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4B63D" w14:textId="51C9178A" w:rsidR="00211FE6" w:rsidRPr="004A196B" w:rsidRDefault="00F57820" w:rsidP="00211FE6">
      <w:pPr>
        <w:jc w:val="center"/>
        <w:rPr>
          <w:b/>
          <w:bCs/>
          <w:sz w:val="50"/>
          <w:szCs w:val="50"/>
        </w:rPr>
      </w:pPr>
      <w:r w:rsidRPr="004A196B">
        <w:rPr>
          <w:rFonts w:hint="eastAsia"/>
          <w:b/>
          <w:bCs/>
          <w:sz w:val="50"/>
          <w:szCs w:val="50"/>
        </w:rPr>
        <w:t xml:space="preserve">소프트웨어공학 </w:t>
      </w:r>
      <w:r w:rsidRPr="004A196B">
        <w:rPr>
          <w:b/>
          <w:bCs/>
          <w:sz w:val="50"/>
          <w:szCs w:val="50"/>
        </w:rPr>
        <w:t>1</w:t>
      </w:r>
      <w:r w:rsidRPr="004A196B">
        <w:rPr>
          <w:rFonts w:hint="eastAsia"/>
          <w:b/>
          <w:bCs/>
          <w:sz w:val="50"/>
          <w:szCs w:val="50"/>
        </w:rPr>
        <w:t>차</w:t>
      </w:r>
      <w:r w:rsidRPr="004A196B">
        <w:rPr>
          <w:b/>
          <w:bCs/>
          <w:sz w:val="50"/>
          <w:szCs w:val="50"/>
        </w:rPr>
        <w:t xml:space="preserve"> Check Point</w:t>
      </w:r>
    </w:p>
    <w:p w14:paraId="2A98DA95" w14:textId="038D00DA" w:rsidR="00663D3F" w:rsidRDefault="00663D3F" w:rsidP="00211FE6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Domain Model)</w:t>
      </w:r>
    </w:p>
    <w:p w14:paraId="1C74F872" w14:textId="77777777" w:rsidR="00CD7D8B" w:rsidRDefault="00CD7D8B" w:rsidP="00211FE6">
      <w:pPr>
        <w:jc w:val="center"/>
        <w:rPr>
          <w:b/>
          <w:bCs/>
          <w:sz w:val="40"/>
          <w:szCs w:val="40"/>
        </w:rPr>
      </w:pPr>
    </w:p>
    <w:p w14:paraId="53666437" w14:textId="4784CD15" w:rsidR="007550A7" w:rsidRDefault="004C151E" w:rsidP="00211FE6">
      <w:pPr>
        <w:jc w:val="center"/>
        <w:rPr>
          <w:b/>
          <w:bCs/>
          <w:sz w:val="40"/>
          <w:szCs w:val="40"/>
        </w:rPr>
      </w:pPr>
      <w:r w:rsidRPr="004C151E">
        <w:rPr>
          <w:b/>
          <w:bCs/>
          <w:color w:val="70AD47" w:themeColor="accent6"/>
          <w:sz w:val="40"/>
          <w:szCs w:val="40"/>
        </w:rPr>
        <w:t>Used Auction System</w:t>
      </w:r>
      <w:r>
        <w:rPr>
          <w:b/>
          <w:bCs/>
          <w:sz w:val="40"/>
          <w:szCs w:val="40"/>
        </w:rPr>
        <w:t xml:space="preserve"> </w:t>
      </w:r>
      <w:r w:rsidR="007550A7" w:rsidRPr="004C151E">
        <w:rPr>
          <w:rFonts w:hint="eastAsia"/>
          <w:b/>
          <w:bCs/>
          <w:color w:val="FFD966" w:themeColor="accent4" w:themeTint="99"/>
          <w:sz w:val="40"/>
          <w:szCs w:val="40"/>
        </w:rPr>
        <w:t>O</w:t>
      </w:r>
      <w:r w:rsidR="007550A7" w:rsidRPr="004C151E">
        <w:rPr>
          <w:b/>
          <w:bCs/>
          <w:color w:val="FFD966" w:themeColor="accent4" w:themeTint="99"/>
          <w:sz w:val="40"/>
          <w:szCs w:val="40"/>
        </w:rPr>
        <w:t>verview</w:t>
      </w:r>
    </w:p>
    <w:p w14:paraId="5B0C6845" w14:textId="1A649644" w:rsidR="00211FE6" w:rsidRPr="00C11413" w:rsidRDefault="00AC5E27" w:rsidP="00211FE6">
      <w:pPr>
        <w:jc w:val="left"/>
        <w:rPr>
          <w:color w:val="000000" w:themeColor="text1"/>
          <w:sz w:val="24"/>
          <w:szCs w:val="24"/>
        </w:rPr>
      </w:pPr>
      <w:r w:rsidRPr="00AC5E27">
        <w:rPr>
          <w:noProof/>
          <w:color w:val="000000" w:themeColor="text1"/>
          <w:sz w:val="24"/>
          <w:szCs w:val="24"/>
        </w:rPr>
        <w:drawing>
          <wp:inline distT="0" distB="0" distL="0" distR="0" wp14:anchorId="1FE55D76" wp14:editId="0044F803">
            <wp:extent cx="5731510" cy="49479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8C6A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3F828311" w14:textId="77777777" w:rsidR="007550A7" w:rsidRDefault="007550A7" w:rsidP="00211FE6">
      <w:pPr>
        <w:jc w:val="left"/>
        <w:rPr>
          <w:b/>
          <w:bCs/>
          <w:color w:val="FF0000"/>
          <w:sz w:val="32"/>
          <w:szCs w:val="32"/>
        </w:rPr>
      </w:pPr>
    </w:p>
    <w:p w14:paraId="5F68160E" w14:textId="1F9F11B6" w:rsidR="0074243E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604D9C">
        <w:rPr>
          <w:rFonts w:hint="eastAsia"/>
          <w:b/>
          <w:bCs/>
          <w:color w:val="FF0000"/>
          <w:sz w:val="32"/>
          <w:szCs w:val="32"/>
        </w:rPr>
        <w:lastRenderedPageBreak/>
        <w:t>1</w:t>
      </w:r>
      <w:r w:rsidRPr="00604D9C">
        <w:rPr>
          <w:b/>
          <w:bCs/>
          <w:color w:val="FF0000"/>
          <w:sz w:val="32"/>
          <w:szCs w:val="32"/>
        </w:rPr>
        <w:t xml:space="preserve">. </w:t>
      </w:r>
      <w:r w:rsidRPr="00604D9C">
        <w:rPr>
          <w:rFonts w:hint="eastAsia"/>
          <w:b/>
          <w:bCs/>
          <w:color w:val="FF0000"/>
          <w:sz w:val="32"/>
          <w:szCs w:val="32"/>
        </w:rPr>
        <w:t>로그인 기능</w:t>
      </w:r>
    </w:p>
    <w:p w14:paraId="357A0D0B" w14:textId="0508009E" w:rsidR="0074243E" w:rsidRPr="004325C1" w:rsidRDefault="0074243E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-1.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 w:rsidRPr="002E4383">
        <w:rPr>
          <w:b/>
          <w:bCs/>
          <w:color w:val="ED7D31" w:themeColor="accent2"/>
          <w:sz w:val="26"/>
          <w:szCs w:val="26"/>
        </w:rPr>
        <w:t>1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Join</w:t>
      </w:r>
    </w:p>
    <w:p w14:paraId="612B92AF" w14:textId="64AA5DD6" w:rsidR="00B50483" w:rsidRPr="00E75DCB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="00476B4D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D237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</w:t>
      </w:r>
      <w:r w:rsidR="00476B4D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(Join)</w:t>
      </w:r>
    </w:p>
    <w:tbl>
      <w:tblPr>
        <w:tblStyle w:val="a5"/>
        <w:tblW w:w="9225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234"/>
        <w:gridCol w:w="869"/>
        <w:gridCol w:w="2122"/>
      </w:tblGrid>
      <w:tr w:rsidR="003D5D46" w:rsidRPr="00E75DCB" w14:paraId="18B5BACD" w14:textId="77777777" w:rsidTr="00B3733C">
        <w:trPr>
          <w:trHeight w:val="696"/>
        </w:trPr>
        <w:tc>
          <w:tcPr>
            <w:tcW w:w="6234" w:type="dxa"/>
            <w:tcBorders>
              <w:top w:val="single" w:sz="24" w:space="0" w:color="auto"/>
              <w:bottom w:val="double" w:sz="12" w:space="0" w:color="auto"/>
            </w:tcBorders>
          </w:tcPr>
          <w:p w14:paraId="4E63A5AC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F23540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69" w:type="dxa"/>
            <w:tcBorders>
              <w:top w:val="single" w:sz="24" w:space="0" w:color="auto"/>
              <w:bottom w:val="double" w:sz="12" w:space="0" w:color="auto"/>
            </w:tcBorders>
          </w:tcPr>
          <w:p w14:paraId="5FD79E82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F23540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122" w:type="dxa"/>
            <w:tcBorders>
              <w:top w:val="single" w:sz="24" w:space="0" w:color="auto"/>
              <w:bottom w:val="double" w:sz="12" w:space="0" w:color="auto"/>
            </w:tcBorders>
          </w:tcPr>
          <w:p w14:paraId="6DE8D80F" w14:textId="77777777" w:rsidR="003D5D46" w:rsidRPr="00F23540" w:rsidRDefault="003D5D46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F23540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F23540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EE6FF1" w:rsidRPr="00E75DCB" w14:paraId="73A314BC" w14:textId="77777777" w:rsidTr="00B3733C">
        <w:trPr>
          <w:trHeight w:val="1632"/>
        </w:trPr>
        <w:tc>
          <w:tcPr>
            <w:tcW w:w="6234" w:type="dxa"/>
            <w:tcBorders>
              <w:top w:val="double" w:sz="12" w:space="0" w:color="auto"/>
            </w:tcBorders>
          </w:tcPr>
          <w:p w14:paraId="0ECC0DFD" w14:textId="7BC9709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proofErr w:type="spellStart"/>
            <w:r w:rsidRPr="001171A1">
              <w:rPr>
                <w:rFonts w:hint="eastAsia"/>
                <w:sz w:val="26"/>
                <w:szCs w:val="26"/>
              </w:rPr>
              <w:t>유스케이스</w:t>
            </w:r>
            <w:proofErr w:type="spellEnd"/>
            <w:r w:rsidRPr="001171A1">
              <w:rPr>
                <w:rFonts w:hint="eastAsia"/>
                <w:sz w:val="26"/>
                <w:szCs w:val="26"/>
              </w:rPr>
              <w:t>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  <w:tcBorders>
              <w:top w:val="double" w:sz="12" w:space="0" w:color="auto"/>
            </w:tcBorders>
          </w:tcPr>
          <w:p w14:paraId="45414946" w14:textId="79F21BCF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  <w:tcBorders>
              <w:top w:val="double" w:sz="12" w:space="0" w:color="auto"/>
            </w:tcBorders>
          </w:tcPr>
          <w:p w14:paraId="74A4DC44" w14:textId="5821E03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  <w:tr w:rsidR="00EE6FF1" w:rsidRPr="00E75DCB" w14:paraId="1C83972F" w14:textId="77777777" w:rsidTr="00D537DE">
        <w:trPr>
          <w:trHeight w:val="557"/>
        </w:trPr>
        <w:tc>
          <w:tcPr>
            <w:tcW w:w="6234" w:type="dxa"/>
          </w:tcPr>
          <w:p w14:paraId="525F7033" w14:textId="26A470B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사용자</w:t>
            </w:r>
            <w:r w:rsidRPr="001171A1">
              <w:rPr>
                <w:sz w:val="26"/>
                <w:szCs w:val="26"/>
              </w:rPr>
              <w:t>의</w:t>
            </w:r>
            <w:r w:rsidRPr="001171A1">
              <w:rPr>
                <w:rFonts w:hint="eastAsia"/>
                <w:sz w:val="26"/>
                <w:szCs w:val="26"/>
              </w:rPr>
              <w:t xml:space="preserve"> 회원가입 정보 입력 값.</w:t>
            </w:r>
          </w:p>
        </w:tc>
        <w:tc>
          <w:tcPr>
            <w:tcW w:w="869" w:type="dxa"/>
          </w:tcPr>
          <w:p w14:paraId="326030C4" w14:textId="0D859758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2F3B99AF" w14:textId="590BC38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proofErr w:type="spellStart"/>
            <w:r w:rsidRPr="001171A1">
              <w:rPr>
                <w:rFonts w:hint="eastAsia"/>
                <w:sz w:val="26"/>
                <w:szCs w:val="26"/>
              </w:rPr>
              <w:t>k</w:t>
            </w:r>
            <w:r w:rsidRPr="001171A1">
              <w:rPr>
                <w:sz w:val="26"/>
                <w:szCs w:val="26"/>
              </w:rPr>
              <w:t>eyboardEntry</w:t>
            </w:r>
            <w:proofErr w:type="spellEnd"/>
          </w:p>
        </w:tc>
      </w:tr>
      <w:tr w:rsidR="00EE6FF1" w:rsidRPr="00E75DCB" w14:paraId="1E54D43E" w14:textId="77777777" w:rsidTr="00D537DE">
        <w:trPr>
          <w:trHeight w:val="1075"/>
        </w:trPr>
        <w:tc>
          <w:tcPr>
            <w:tcW w:w="6234" w:type="dxa"/>
          </w:tcPr>
          <w:p w14:paraId="7F4B99EC" w14:textId="3359644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현재 상태,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1171A1">
              <w:rPr>
                <w:sz w:val="26"/>
                <w:szCs w:val="26"/>
              </w:rPr>
              <w:t xml:space="preserve">HTML </w:t>
            </w:r>
            <w:r w:rsidRPr="001171A1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69" w:type="dxa"/>
          </w:tcPr>
          <w:p w14:paraId="125CE740" w14:textId="07695EF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122" w:type="dxa"/>
          </w:tcPr>
          <w:p w14:paraId="1120471D" w14:textId="706C519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I</w:t>
            </w:r>
            <w:r w:rsidRPr="001171A1">
              <w:rPr>
                <w:sz w:val="26"/>
                <w:szCs w:val="26"/>
              </w:rPr>
              <w:t>nterface Page</w:t>
            </w:r>
          </w:p>
        </w:tc>
      </w:tr>
      <w:tr w:rsidR="00EE6FF1" w:rsidRPr="00E75DCB" w14:paraId="3ABAEC7F" w14:textId="77777777" w:rsidTr="00D537DE">
        <w:trPr>
          <w:trHeight w:val="536"/>
        </w:trPr>
        <w:tc>
          <w:tcPr>
            <w:tcW w:w="6234" w:type="dxa"/>
          </w:tcPr>
          <w:p w14:paraId="375F048C" w14:textId="0683DCDD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A</w:t>
            </w:r>
            <w:r w:rsidRPr="001171A1">
              <w:rPr>
                <w:sz w:val="26"/>
                <w:szCs w:val="26"/>
              </w:rPr>
              <w:t>ctor</w:t>
            </w:r>
            <w:r w:rsidRPr="001171A1">
              <w:rPr>
                <w:rFonts w:hint="eastAsia"/>
                <w:sz w:val="26"/>
                <w:szCs w:val="26"/>
              </w:rPr>
              <w:t>에게 보여주는 H</w:t>
            </w:r>
            <w:r w:rsidRPr="001171A1">
              <w:rPr>
                <w:sz w:val="26"/>
                <w:szCs w:val="26"/>
              </w:rPr>
              <w:t xml:space="preserve">TML </w:t>
            </w:r>
            <w:r w:rsidRPr="001171A1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69" w:type="dxa"/>
          </w:tcPr>
          <w:p w14:paraId="533E4746" w14:textId="0BBCC24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17412F29" w14:textId="63752BC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PageMaker</w:t>
            </w:r>
          </w:p>
        </w:tc>
      </w:tr>
      <w:tr w:rsidR="00EE6FF1" w:rsidRPr="00E75DCB" w14:paraId="2E6E4ECB" w14:textId="77777777" w:rsidTr="00D537DE">
        <w:trPr>
          <w:trHeight w:val="1094"/>
        </w:trPr>
        <w:tc>
          <w:tcPr>
            <w:tcW w:w="6234" w:type="dxa"/>
          </w:tcPr>
          <w:p w14:paraId="300F8B3F" w14:textId="211C536C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1171A1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1171A1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69" w:type="dxa"/>
          </w:tcPr>
          <w:p w14:paraId="5F5DB1D2" w14:textId="56B91493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87BBF80" w14:textId="15572A0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  <w:r w:rsidRPr="001171A1">
              <w:rPr>
                <w:sz w:val="26"/>
                <w:szCs w:val="26"/>
              </w:rPr>
              <w:t>B connection</w:t>
            </w:r>
          </w:p>
        </w:tc>
      </w:tr>
      <w:tr w:rsidR="00EE6FF1" w:rsidRPr="00E75DCB" w14:paraId="56A96A36" w14:textId="77777777" w:rsidTr="00D537DE">
        <w:trPr>
          <w:trHeight w:val="1075"/>
        </w:trPr>
        <w:tc>
          <w:tcPr>
            <w:tcW w:w="6234" w:type="dxa"/>
          </w:tcPr>
          <w:p w14:paraId="58D18B8D" w14:textId="4BF484EB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회원가입 폼에 입력한 사용자의 회원가입 형식이 맞는지 검증한다.</w:t>
            </w:r>
          </w:p>
        </w:tc>
        <w:tc>
          <w:tcPr>
            <w:tcW w:w="869" w:type="dxa"/>
          </w:tcPr>
          <w:p w14:paraId="79E376D6" w14:textId="7E9C098D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652EF0C" w14:textId="432772CA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sz w:val="26"/>
                <w:szCs w:val="26"/>
              </w:rPr>
              <w:t>Validator</w:t>
            </w:r>
          </w:p>
        </w:tc>
      </w:tr>
      <w:tr w:rsidR="00EE6FF1" w:rsidRPr="00E75DCB" w14:paraId="6AAB8488" w14:textId="77777777" w:rsidTr="00D537DE">
        <w:trPr>
          <w:trHeight w:val="1632"/>
        </w:trPr>
        <w:tc>
          <w:tcPr>
            <w:tcW w:w="6234" w:type="dxa"/>
          </w:tcPr>
          <w:p w14:paraId="3C5C8511" w14:textId="5B6B7FEE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proofErr w:type="spellStart"/>
            <w:r w:rsidRPr="001171A1">
              <w:rPr>
                <w:rFonts w:hint="eastAsia"/>
                <w:sz w:val="26"/>
                <w:szCs w:val="26"/>
              </w:rPr>
              <w:t>유스케이스</w:t>
            </w:r>
            <w:proofErr w:type="spellEnd"/>
            <w:r w:rsidRPr="001171A1">
              <w:rPr>
                <w:rFonts w:hint="eastAsia"/>
                <w:sz w:val="26"/>
                <w:szCs w:val="26"/>
              </w:rPr>
              <w:t>,</w:t>
            </w:r>
            <w:r w:rsidRPr="001171A1">
              <w:rPr>
                <w:sz w:val="26"/>
                <w:szCs w:val="26"/>
              </w:rPr>
              <w:t xml:space="preserve"> </w:t>
            </w:r>
            <w:r w:rsidRPr="001171A1">
              <w:rPr>
                <w:rFonts w:hint="eastAsia"/>
                <w:sz w:val="26"/>
                <w:szCs w:val="26"/>
              </w:rPr>
              <w:t xml:space="preserve">전체 </w:t>
            </w:r>
            <w:r w:rsidRPr="001171A1">
              <w:rPr>
                <w:sz w:val="26"/>
                <w:szCs w:val="26"/>
              </w:rPr>
              <w:t xml:space="preserve">UA </w:t>
            </w:r>
            <w:r w:rsidRPr="001171A1">
              <w:rPr>
                <w:rFonts w:hint="eastAsia"/>
                <w:sz w:val="26"/>
                <w:szCs w:val="26"/>
              </w:rPr>
              <w:t>시스템과 관련된 모든 행동(C</w:t>
            </w:r>
            <w:r w:rsidRPr="001171A1">
              <w:rPr>
                <w:sz w:val="26"/>
                <w:szCs w:val="26"/>
              </w:rPr>
              <w:t>oncept)</w:t>
            </w:r>
            <w:r w:rsidRPr="001171A1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1171A1">
              <w:rPr>
                <w:sz w:val="26"/>
                <w:szCs w:val="26"/>
              </w:rPr>
              <w:t>Concept)</w:t>
            </w:r>
            <w:r w:rsidRPr="001171A1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69" w:type="dxa"/>
          </w:tcPr>
          <w:p w14:paraId="4469A2C9" w14:textId="4617B16A" w:rsidR="00EE6FF1" w:rsidRPr="001171A1" w:rsidRDefault="00EE6FF1" w:rsidP="00E307F1">
            <w:pPr>
              <w:jc w:val="center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122" w:type="dxa"/>
          </w:tcPr>
          <w:p w14:paraId="2396C90C" w14:textId="15FE1530" w:rsidR="00EE6FF1" w:rsidRPr="001171A1" w:rsidRDefault="00EE6FF1" w:rsidP="00EE6FF1">
            <w:pPr>
              <w:jc w:val="left"/>
              <w:rPr>
                <w:sz w:val="26"/>
                <w:szCs w:val="26"/>
              </w:rPr>
            </w:pPr>
            <w:r w:rsidRPr="001171A1">
              <w:rPr>
                <w:rFonts w:hint="eastAsia"/>
                <w:sz w:val="26"/>
                <w:szCs w:val="26"/>
              </w:rPr>
              <w:t>C</w:t>
            </w:r>
            <w:r w:rsidRPr="001171A1">
              <w:rPr>
                <w:sz w:val="26"/>
                <w:szCs w:val="26"/>
              </w:rPr>
              <w:t>ontroller</w:t>
            </w:r>
          </w:p>
        </w:tc>
      </w:tr>
    </w:tbl>
    <w:p w14:paraId="1A6A525A" w14:textId="77777777" w:rsidR="0065409E" w:rsidRDefault="0065409E" w:rsidP="00211FE6">
      <w:pPr>
        <w:jc w:val="left"/>
        <w:rPr>
          <w:sz w:val="26"/>
          <w:szCs w:val="26"/>
        </w:rPr>
      </w:pPr>
    </w:p>
    <w:p w14:paraId="41B83047" w14:textId="77777777" w:rsidR="0065409E" w:rsidRDefault="0065409E" w:rsidP="00211FE6">
      <w:pPr>
        <w:jc w:val="left"/>
        <w:rPr>
          <w:sz w:val="26"/>
          <w:szCs w:val="26"/>
        </w:rPr>
      </w:pPr>
    </w:p>
    <w:p w14:paraId="51A2D00B" w14:textId="77777777" w:rsidR="0065409E" w:rsidRDefault="0065409E" w:rsidP="00211FE6">
      <w:pPr>
        <w:jc w:val="left"/>
        <w:rPr>
          <w:sz w:val="26"/>
          <w:szCs w:val="26"/>
        </w:rPr>
      </w:pPr>
    </w:p>
    <w:p w14:paraId="14A47FEA" w14:textId="77777777" w:rsidR="0065409E" w:rsidRDefault="0065409E" w:rsidP="00211FE6">
      <w:pPr>
        <w:jc w:val="left"/>
        <w:rPr>
          <w:sz w:val="26"/>
          <w:szCs w:val="26"/>
        </w:rPr>
      </w:pPr>
    </w:p>
    <w:p w14:paraId="3EE8E059" w14:textId="6E141CDF" w:rsidR="0074243E" w:rsidRDefault="0074243E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45"/>
        <w:gridCol w:w="3960"/>
        <w:gridCol w:w="2461"/>
      </w:tblGrid>
      <w:tr w:rsidR="00B50483" w:rsidRPr="00C353F2" w14:paraId="0591BACD" w14:textId="77777777" w:rsidTr="00B3733C">
        <w:trPr>
          <w:trHeight w:val="737"/>
        </w:trPr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5BC3B959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7EAA6D2F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6B2BACD1" w14:textId="77777777" w:rsidR="00B50483" w:rsidRPr="002105C8" w:rsidRDefault="00B50483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2105C8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105C8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B50483" w:rsidRPr="00C353F2" w14:paraId="182021A5" w14:textId="77777777" w:rsidTr="00B3733C">
        <w:trPr>
          <w:trHeight w:val="712"/>
        </w:trPr>
        <w:tc>
          <w:tcPr>
            <w:tcW w:w="2547" w:type="dxa"/>
            <w:tcBorders>
              <w:top w:val="double" w:sz="12" w:space="0" w:color="auto"/>
            </w:tcBorders>
          </w:tcPr>
          <w:p w14:paraId="42B7FB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</w:t>
            </w:r>
            <w:proofErr w:type="spellEnd"/>
            <w:r w:rsidRPr="002105C8">
              <w:rPr>
                <w:sz w:val="26"/>
                <w:szCs w:val="26"/>
              </w:rPr>
              <w:t xml:space="preserve"> &lt;-&gt; Controller</w:t>
            </w:r>
          </w:p>
        </w:tc>
        <w:tc>
          <w:tcPr>
            <w:tcW w:w="3969" w:type="dxa"/>
            <w:tcBorders>
              <w:top w:val="double" w:sz="12" w:space="0" w:color="auto"/>
            </w:tcBorders>
          </w:tcPr>
          <w:p w14:paraId="2728E9DE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105C8">
              <w:rPr>
                <w:rFonts w:hint="eastAsia"/>
                <w:sz w:val="26"/>
                <w:szCs w:val="26"/>
              </w:rPr>
              <w:t>k</w:t>
            </w:r>
            <w:r w:rsidRPr="002105C8">
              <w:rPr>
                <w:sz w:val="26"/>
                <w:szCs w:val="26"/>
              </w:rPr>
              <w:t>eyboardEntry</w:t>
            </w:r>
            <w:proofErr w:type="spellEnd"/>
            <w:r w:rsidRPr="002105C8">
              <w:rPr>
                <w:rFonts w:hint="eastAsia"/>
                <w:sz w:val="26"/>
                <w:szCs w:val="26"/>
              </w:rPr>
              <w:t xml:space="preserve">의 값을 </w:t>
            </w:r>
            <w:r w:rsidRPr="002105C8">
              <w:rPr>
                <w:sz w:val="26"/>
                <w:szCs w:val="26"/>
              </w:rPr>
              <w:t>Controller</w:t>
            </w:r>
            <w:r w:rsidRPr="002105C8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double" w:sz="12" w:space="0" w:color="auto"/>
            </w:tcBorders>
          </w:tcPr>
          <w:p w14:paraId="67A09FD2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data</w:t>
            </w:r>
          </w:p>
        </w:tc>
      </w:tr>
      <w:tr w:rsidR="00B50483" w:rsidRPr="00C353F2" w14:paraId="5A925443" w14:textId="77777777" w:rsidTr="00D537DE">
        <w:trPr>
          <w:trHeight w:val="737"/>
        </w:trPr>
        <w:tc>
          <w:tcPr>
            <w:tcW w:w="2547" w:type="dxa"/>
          </w:tcPr>
          <w:p w14:paraId="23B76F1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Controller &lt;-&gt; PageMaker</w:t>
            </w:r>
          </w:p>
        </w:tc>
        <w:tc>
          <w:tcPr>
            <w:tcW w:w="3969" w:type="dxa"/>
          </w:tcPr>
          <w:p w14:paraId="4F2C948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PageMaker</w:t>
            </w:r>
            <w:r w:rsidRPr="002105C8">
              <w:rPr>
                <w:rFonts w:hint="eastAsia"/>
                <w:sz w:val="26"/>
                <w:szCs w:val="26"/>
              </w:rPr>
              <w:t>에 요청을 전달하고 디스플레이 되는 페이지를 받는다.</w:t>
            </w:r>
          </w:p>
        </w:tc>
        <w:tc>
          <w:tcPr>
            <w:tcW w:w="2465" w:type="dxa"/>
          </w:tcPr>
          <w:p w14:paraId="7C4ABF1A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Conveys requests</w:t>
            </w:r>
          </w:p>
        </w:tc>
      </w:tr>
      <w:tr w:rsidR="00B50483" w14:paraId="6EB76ED2" w14:textId="77777777" w:rsidTr="00D537DE">
        <w:trPr>
          <w:trHeight w:val="737"/>
        </w:trPr>
        <w:tc>
          <w:tcPr>
            <w:tcW w:w="2547" w:type="dxa"/>
          </w:tcPr>
          <w:p w14:paraId="3AB76615" w14:textId="58EB512E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</w:t>
            </w:r>
            <w:r w:rsidR="002105C8">
              <w:rPr>
                <w:sz w:val="26"/>
                <w:szCs w:val="26"/>
              </w:rPr>
              <w:t>n</w:t>
            </w:r>
            <w:r w:rsidRPr="002105C8">
              <w:rPr>
                <w:sz w:val="26"/>
                <w:szCs w:val="26"/>
              </w:rPr>
              <w:t>ection&lt;-&gt; PageMaker</w:t>
            </w:r>
          </w:p>
        </w:tc>
        <w:tc>
          <w:tcPr>
            <w:tcW w:w="3969" w:type="dxa"/>
          </w:tcPr>
          <w:p w14:paraId="28D4020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D</w:t>
            </w:r>
            <w:r w:rsidRPr="002105C8">
              <w:rPr>
                <w:sz w:val="26"/>
                <w:szCs w:val="26"/>
              </w:rPr>
              <w:t>B connection</w:t>
            </w:r>
            <w:r w:rsidRPr="002105C8">
              <w:rPr>
                <w:rFonts w:hint="eastAsia"/>
                <w:sz w:val="26"/>
                <w:szCs w:val="26"/>
              </w:rPr>
              <w:t>이 갱신된 d</w:t>
            </w:r>
            <w:r w:rsidRPr="002105C8">
              <w:rPr>
                <w:sz w:val="26"/>
                <w:szCs w:val="26"/>
              </w:rPr>
              <w:t>ata</w:t>
            </w:r>
            <w:r w:rsidRPr="002105C8">
              <w:rPr>
                <w:rFonts w:hint="eastAsia"/>
                <w:sz w:val="26"/>
                <w:szCs w:val="26"/>
              </w:rPr>
              <w:t xml:space="preserve">를 </w:t>
            </w:r>
            <w:proofErr w:type="spellStart"/>
            <w:r w:rsidRPr="002105C8">
              <w:rPr>
                <w:sz w:val="26"/>
                <w:szCs w:val="26"/>
              </w:rPr>
              <w:t>pageMaker</w:t>
            </w:r>
            <w:proofErr w:type="spellEnd"/>
            <w:r w:rsidRPr="002105C8">
              <w:rPr>
                <w:rFonts w:hint="eastAsia"/>
                <w:sz w:val="26"/>
                <w:szCs w:val="26"/>
              </w:rPr>
              <w:t>에게 화면표시를 위해 전달한다.</w:t>
            </w:r>
          </w:p>
        </w:tc>
        <w:tc>
          <w:tcPr>
            <w:tcW w:w="2465" w:type="dxa"/>
          </w:tcPr>
          <w:p w14:paraId="685DBA0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Provides data</w:t>
            </w:r>
          </w:p>
        </w:tc>
      </w:tr>
      <w:tr w:rsidR="00B50483" w14:paraId="71B16B5F" w14:textId="77777777" w:rsidTr="00D537DE">
        <w:trPr>
          <w:trHeight w:val="737"/>
        </w:trPr>
        <w:tc>
          <w:tcPr>
            <w:tcW w:w="2547" w:type="dxa"/>
          </w:tcPr>
          <w:p w14:paraId="0E234FED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105C8">
              <w:rPr>
                <w:rFonts w:hint="eastAsia"/>
                <w:sz w:val="26"/>
                <w:szCs w:val="26"/>
              </w:rPr>
              <w:t>I</w:t>
            </w:r>
            <w:r w:rsidRPr="002105C8">
              <w:rPr>
                <w:sz w:val="26"/>
                <w:szCs w:val="26"/>
              </w:rPr>
              <w:t>nterfacePage</w:t>
            </w:r>
            <w:proofErr w:type="spellEnd"/>
            <w:r w:rsidRPr="002105C8">
              <w:rPr>
                <w:sz w:val="26"/>
                <w:szCs w:val="26"/>
              </w:rPr>
              <w:t xml:space="preserve"> &lt;-&gt; PageMaker</w:t>
            </w:r>
          </w:p>
        </w:tc>
        <w:tc>
          <w:tcPr>
            <w:tcW w:w="3969" w:type="dxa"/>
          </w:tcPr>
          <w:p w14:paraId="7BBDDE4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P</w:t>
            </w:r>
            <w:r w:rsidRPr="002105C8">
              <w:rPr>
                <w:sz w:val="26"/>
                <w:szCs w:val="26"/>
              </w:rPr>
              <w:t>ageMaker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Interface Page</w:t>
            </w:r>
            <w:r w:rsidRPr="002105C8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</w:tcPr>
          <w:p w14:paraId="3E057049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Prepares</w:t>
            </w:r>
          </w:p>
        </w:tc>
      </w:tr>
      <w:tr w:rsidR="00B50483" w:rsidRPr="00C353F2" w14:paraId="22D8C9CB" w14:textId="77777777" w:rsidTr="00D537DE">
        <w:trPr>
          <w:trHeight w:val="712"/>
        </w:trPr>
        <w:tc>
          <w:tcPr>
            <w:tcW w:w="2547" w:type="dxa"/>
          </w:tcPr>
          <w:p w14:paraId="3E7106F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969" w:type="dxa"/>
          </w:tcPr>
          <w:p w14:paraId="1124D121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C</w:t>
            </w:r>
            <w:r w:rsidRPr="002105C8">
              <w:rPr>
                <w:sz w:val="26"/>
                <w:szCs w:val="26"/>
              </w:rPr>
              <w:t>ontroller</w:t>
            </w:r>
            <w:r w:rsidRPr="002105C8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>를 통해 회원가입 형식이 맞는지 검증한다.</w:t>
            </w:r>
            <w:r w:rsidRPr="002105C8">
              <w:rPr>
                <w:sz w:val="26"/>
                <w:szCs w:val="26"/>
              </w:rPr>
              <w:t xml:space="preserve"> </w:t>
            </w:r>
            <w:r w:rsidRPr="002105C8">
              <w:rPr>
                <w:rFonts w:hint="eastAsia"/>
                <w:sz w:val="26"/>
                <w:szCs w:val="26"/>
              </w:rPr>
              <w:t>회원가입 실패 시 실패 문자열 반환.</w:t>
            </w:r>
          </w:p>
        </w:tc>
        <w:tc>
          <w:tcPr>
            <w:tcW w:w="2465" w:type="dxa"/>
          </w:tcPr>
          <w:p w14:paraId="4C779696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Requests verify data</w:t>
            </w:r>
          </w:p>
        </w:tc>
      </w:tr>
      <w:tr w:rsidR="00B50483" w:rsidRPr="00C353F2" w14:paraId="497B30E6" w14:textId="77777777" w:rsidTr="00D537DE">
        <w:trPr>
          <w:trHeight w:val="737"/>
        </w:trPr>
        <w:tc>
          <w:tcPr>
            <w:tcW w:w="2547" w:type="dxa"/>
          </w:tcPr>
          <w:p w14:paraId="71C2274B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 &lt;-&gt; DB connection</w:t>
            </w:r>
          </w:p>
        </w:tc>
        <w:tc>
          <w:tcPr>
            <w:tcW w:w="3969" w:type="dxa"/>
          </w:tcPr>
          <w:p w14:paraId="406A4B14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sz w:val="26"/>
                <w:szCs w:val="26"/>
              </w:rPr>
              <w:t>Validator</w:t>
            </w:r>
            <w:r w:rsidRPr="002105C8">
              <w:rPr>
                <w:rFonts w:hint="eastAsia"/>
                <w:sz w:val="26"/>
                <w:szCs w:val="26"/>
              </w:rPr>
              <w:t xml:space="preserve">가 </w:t>
            </w:r>
            <w:r w:rsidRPr="002105C8">
              <w:rPr>
                <w:sz w:val="26"/>
                <w:szCs w:val="26"/>
              </w:rPr>
              <w:t>DB connection</w:t>
            </w:r>
            <w:r w:rsidRPr="002105C8">
              <w:rPr>
                <w:rFonts w:hint="eastAsia"/>
                <w:sz w:val="26"/>
                <w:szCs w:val="26"/>
              </w:rPr>
              <w:t>에 검증 완료된 사용자 정보를 저장 요청을 한다.</w:t>
            </w:r>
          </w:p>
        </w:tc>
        <w:tc>
          <w:tcPr>
            <w:tcW w:w="2465" w:type="dxa"/>
          </w:tcPr>
          <w:p w14:paraId="48CF0838" w14:textId="77777777" w:rsidR="00B50483" w:rsidRPr="002105C8" w:rsidRDefault="00B50483" w:rsidP="00D537DE">
            <w:pPr>
              <w:jc w:val="left"/>
              <w:rPr>
                <w:sz w:val="26"/>
                <w:szCs w:val="26"/>
              </w:rPr>
            </w:pPr>
            <w:r w:rsidRPr="002105C8">
              <w:rPr>
                <w:rFonts w:hint="eastAsia"/>
                <w:sz w:val="26"/>
                <w:szCs w:val="26"/>
              </w:rPr>
              <w:t>R</w:t>
            </w:r>
            <w:r w:rsidRPr="002105C8">
              <w:rPr>
                <w:sz w:val="26"/>
                <w:szCs w:val="26"/>
              </w:rPr>
              <w:t>equest</w:t>
            </w:r>
            <w:r w:rsidRPr="002105C8">
              <w:rPr>
                <w:rFonts w:hint="eastAsia"/>
                <w:sz w:val="26"/>
                <w:szCs w:val="26"/>
              </w:rPr>
              <w:t>s</w:t>
            </w:r>
            <w:r w:rsidRPr="002105C8">
              <w:rPr>
                <w:sz w:val="26"/>
                <w:szCs w:val="26"/>
              </w:rPr>
              <w:t xml:space="preserve"> save data</w:t>
            </w:r>
          </w:p>
        </w:tc>
      </w:tr>
    </w:tbl>
    <w:p w14:paraId="72DA65F0" w14:textId="77777777" w:rsidR="00E34CC3" w:rsidRDefault="00E34CC3" w:rsidP="00211FE6">
      <w:pPr>
        <w:jc w:val="left"/>
        <w:rPr>
          <w:sz w:val="26"/>
          <w:szCs w:val="26"/>
        </w:rPr>
      </w:pPr>
    </w:p>
    <w:p w14:paraId="7EF56DF9" w14:textId="0A5DF672" w:rsidR="00BA63BF" w:rsidRDefault="00BA63BF" w:rsidP="00BA63B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UC-1 (Join)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double" w:sz="1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121"/>
        <w:gridCol w:w="1559"/>
        <w:gridCol w:w="5286"/>
      </w:tblGrid>
      <w:tr w:rsidR="00874E6C" w:rsidRPr="00C353F2" w14:paraId="261B405D" w14:textId="77777777" w:rsidTr="006E257F">
        <w:trPr>
          <w:trHeight w:val="737"/>
        </w:trPr>
        <w:tc>
          <w:tcPr>
            <w:tcW w:w="2122" w:type="dxa"/>
          </w:tcPr>
          <w:p w14:paraId="6F0641BC" w14:textId="0C251246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Concept</w:t>
            </w:r>
            <w:r w:rsidR="00402DCF">
              <w:rPr>
                <w:b/>
                <w:bCs/>
                <w:sz w:val="26"/>
                <w:szCs w:val="26"/>
              </w:rPr>
              <w:t xml:space="preserve"> Name</w:t>
            </w:r>
          </w:p>
        </w:tc>
        <w:tc>
          <w:tcPr>
            <w:tcW w:w="1559" w:type="dxa"/>
          </w:tcPr>
          <w:p w14:paraId="5E14CAD9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5300" w:type="dxa"/>
          </w:tcPr>
          <w:p w14:paraId="5EB6CE75" w14:textId="77777777" w:rsidR="00874E6C" w:rsidRPr="00402DCF" w:rsidRDefault="00874E6C" w:rsidP="00402DCF">
            <w:pPr>
              <w:jc w:val="center"/>
              <w:rPr>
                <w:b/>
                <w:bCs/>
                <w:sz w:val="26"/>
                <w:szCs w:val="26"/>
              </w:rPr>
            </w:pPr>
            <w:r w:rsidRPr="00402DCF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874E6C" w:rsidRPr="00C353F2" w14:paraId="6C72BB06" w14:textId="77777777" w:rsidTr="006E257F">
        <w:trPr>
          <w:trHeight w:val="712"/>
        </w:trPr>
        <w:tc>
          <w:tcPr>
            <w:tcW w:w="2122" w:type="dxa"/>
          </w:tcPr>
          <w:p w14:paraId="7E80EBCD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402DCF">
              <w:rPr>
                <w:rFonts w:hint="eastAsia"/>
                <w:sz w:val="26"/>
                <w:szCs w:val="26"/>
              </w:rPr>
              <w:t>k</w:t>
            </w:r>
            <w:r w:rsidRPr="00402DCF">
              <w:rPr>
                <w:sz w:val="26"/>
                <w:szCs w:val="26"/>
              </w:rPr>
              <w:t>eyboardEntry</w:t>
            </w:r>
            <w:proofErr w:type="spellEnd"/>
          </w:p>
        </w:tc>
        <w:tc>
          <w:tcPr>
            <w:tcW w:w="1559" w:type="dxa"/>
          </w:tcPr>
          <w:p w14:paraId="32E30445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sz w:val="26"/>
                <w:szCs w:val="26"/>
              </w:rPr>
              <w:t>User’s data</w:t>
            </w:r>
          </w:p>
        </w:tc>
        <w:tc>
          <w:tcPr>
            <w:tcW w:w="5300" w:type="dxa"/>
          </w:tcPr>
          <w:p w14:paraId="4A279B04" w14:textId="77777777" w:rsidR="00874E6C" w:rsidRPr="00402DCF" w:rsidRDefault="00874E6C" w:rsidP="00D537DE">
            <w:pPr>
              <w:jc w:val="left"/>
              <w:rPr>
                <w:sz w:val="26"/>
                <w:szCs w:val="26"/>
              </w:rPr>
            </w:pPr>
            <w:r w:rsidRPr="00402DCF">
              <w:rPr>
                <w:rFonts w:hint="eastAsia"/>
                <w:sz w:val="26"/>
                <w:szCs w:val="26"/>
              </w:rPr>
              <w:t xml:space="preserve">회원가입시 필요한 사용자 입력 정보들 </w:t>
            </w:r>
            <w:r w:rsidRPr="00402DCF">
              <w:rPr>
                <w:sz w:val="26"/>
                <w:szCs w:val="26"/>
              </w:rPr>
              <w:t>(</w:t>
            </w:r>
            <w:r w:rsidRPr="00402DCF">
              <w:rPr>
                <w:rFonts w:hint="eastAsia"/>
                <w:sz w:val="26"/>
                <w:szCs w:val="26"/>
              </w:rPr>
              <w:t>아이디,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비밀번호,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이메일,</w:t>
            </w:r>
            <w:r w:rsidRPr="00402DCF">
              <w:rPr>
                <w:sz w:val="26"/>
                <w:szCs w:val="26"/>
              </w:rPr>
              <w:t xml:space="preserve"> </w:t>
            </w:r>
            <w:r w:rsidRPr="00402DCF">
              <w:rPr>
                <w:rFonts w:hint="eastAsia"/>
                <w:sz w:val="26"/>
                <w:szCs w:val="26"/>
              </w:rPr>
              <w:t>회원가입 유형)</w:t>
            </w:r>
          </w:p>
        </w:tc>
      </w:tr>
    </w:tbl>
    <w:p w14:paraId="0B0A3AFE" w14:textId="538DB1D7" w:rsidR="001171A1" w:rsidRDefault="001171A1" w:rsidP="00211FE6">
      <w:pPr>
        <w:jc w:val="left"/>
        <w:rPr>
          <w:sz w:val="26"/>
          <w:szCs w:val="26"/>
        </w:rPr>
      </w:pPr>
    </w:p>
    <w:p w14:paraId="30814BD0" w14:textId="77777777" w:rsidR="00604D9C" w:rsidRDefault="00604D9C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UC-1 (Join)</w:t>
      </w:r>
    </w:p>
    <w:p w14:paraId="00C3C037" w14:textId="71DC9F91" w:rsidR="00604D9C" w:rsidRPr="00402DCF" w:rsidRDefault="00A62C9D" w:rsidP="00211FE6">
      <w:pPr>
        <w:jc w:val="left"/>
        <w:rPr>
          <w:sz w:val="26"/>
          <w:szCs w:val="26"/>
        </w:rPr>
      </w:pPr>
      <w:r w:rsidRPr="00A62C9D">
        <w:rPr>
          <w:noProof/>
          <w:sz w:val="26"/>
          <w:szCs w:val="26"/>
        </w:rPr>
        <w:drawing>
          <wp:inline distT="0" distB="0" distL="0" distR="0" wp14:anchorId="37E284B3" wp14:editId="5CCB1676">
            <wp:extent cx="5731510" cy="376872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182C" w14:textId="288F4998" w:rsidR="00604D9C" w:rsidRDefault="00604D9C" w:rsidP="00211FE6">
      <w:pPr>
        <w:jc w:val="left"/>
        <w:rPr>
          <w:sz w:val="26"/>
          <w:szCs w:val="26"/>
        </w:rPr>
      </w:pPr>
    </w:p>
    <w:p w14:paraId="1C071E91" w14:textId="582C6C0D" w:rsidR="00604D9C" w:rsidRDefault="00604D9C" w:rsidP="00211FE6">
      <w:pPr>
        <w:jc w:val="left"/>
        <w:rPr>
          <w:sz w:val="26"/>
          <w:szCs w:val="26"/>
        </w:rPr>
      </w:pPr>
    </w:p>
    <w:p w14:paraId="3B3A2496" w14:textId="409A5D9E" w:rsidR="00604D9C" w:rsidRDefault="00604D9C" w:rsidP="00211FE6">
      <w:pPr>
        <w:jc w:val="left"/>
        <w:rPr>
          <w:sz w:val="26"/>
          <w:szCs w:val="26"/>
        </w:rPr>
      </w:pPr>
    </w:p>
    <w:p w14:paraId="7D06490A" w14:textId="752D123F" w:rsidR="00604D9C" w:rsidRDefault="00604D9C" w:rsidP="00211FE6">
      <w:pPr>
        <w:jc w:val="left"/>
        <w:rPr>
          <w:sz w:val="26"/>
          <w:szCs w:val="26"/>
        </w:rPr>
      </w:pPr>
    </w:p>
    <w:p w14:paraId="5D21E06A" w14:textId="77AB2124" w:rsidR="00604D9C" w:rsidRDefault="00604D9C" w:rsidP="00211FE6">
      <w:pPr>
        <w:jc w:val="left"/>
        <w:rPr>
          <w:sz w:val="26"/>
          <w:szCs w:val="26"/>
        </w:rPr>
      </w:pPr>
    </w:p>
    <w:p w14:paraId="7B234BB9" w14:textId="141CFCE8" w:rsidR="00604D9C" w:rsidRDefault="00604D9C" w:rsidP="00211FE6">
      <w:pPr>
        <w:jc w:val="left"/>
        <w:rPr>
          <w:sz w:val="26"/>
          <w:szCs w:val="26"/>
        </w:rPr>
      </w:pPr>
    </w:p>
    <w:p w14:paraId="371F1E22" w14:textId="3FD3CDA0" w:rsidR="00604D9C" w:rsidRDefault="00604D9C" w:rsidP="00211FE6">
      <w:pPr>
        <w:jc w:val="left"/>
        <w:rPr>
          <w:sz w:val="26"/>
          <w:szCs w:val="26"/>
        </w:rPr>
      </w:pPr>
    </w:p>
    <w:p w14:paraId="3B8453B5" w14:textId="5E8C25C3" w:rsidR="00604D9C" w:rsidRDefault="00604D9C" w:rsidP="00211FE6">
      <w:pPr>
        <w:jc w:val="left"/>
        <w:rPr>
          <w:sz w:val="26"/>
          <w:szCs w:val="26"/>
        </w:rPr>
      </w:pPr>
    </w:p>
    <w:p w14:paraId="41918FF8" w14:textId="084CE6AD" w:rsidR="00604D9C" w:rsidRDefault="00604D9C" w:rsidP="00211FE6">
      <w:pPr>
        <w:jc w:val="left"/>
        <w:rPr>
          <w:sz w:val="26"/>
          <w:szCs w:val="26"/>
        </w:rPr>
      </w:pPr>
    </w:p>
    <w:p w14:paraId="093A3C90" w14:textId="42033A03" w:rsidR="00604D9C" w:rsidRDefault="00604D9C" w:rsidP="00211FE6">
      <w:pPr>
        <w:jc w:val="left"/>
        <w:rPr>
          <w:sz w:val="26"/>
          <w:szCs w:val="26"/>
        </w:rPr>
      </w:pPr>
    </w:p>
    <w:p w14:paraId="10D549F4" w14:textId="77777777" w:rsidR="00F4364D" w:rsidRDefault="00F4364D" w:rsidP="00211FE6">
      <w:pPr>
        <w:jc w:val="left"/>
        <w:rPr>
          <w:sz w:val="26"/>
          <w:szCs w:val="26"/>
        </w:rPr>
      </w:pPr>
    </w:p>
    <w:p w14:paraId="04FA7F87" w14:textId="3BD5D041" w:rsidR="00CD1218" w:rsidRPr="002E4383" w:rsidRDefault="00633C14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604D9C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 w:rsidR="00BA63BF" w:rsidRPr="002E4383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 w:rsidR="00BA63BF" w:rsidRPr="002E4383">
        <w:rPr>
          <w:b/>
          <w:bCs/>
          <w:color w:val="ED7D31" w:themeColor="accent2"/>
          <w:sz w:val="26"/>
          <w:szCs w:val="26"/>
        </w:rPr>
        <w:t>Login</w:t>
      </w:r>
    </w:p>
    <w:p w14:paraId="1C32E9D3" w14:textId="41B4F9C8" w:rsidR="00A5568F" w:rsidRPr="00A5568F" w:rsidRDefault="00A5568F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25CB7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Login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4"/>
        <w:gridCol w:w="849"/>
        <w:gridCol w:w="2073"/>
      </w:tblGrid>
      <w:tr w:rsidR="00F44FBB" w:rsidRPr="00E75DCB" w14:paraId="16CC28DC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3509B134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283629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4FDFF3AD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283629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5D94213E" w14:textId="77777777" w:rsidR="00F44FBB" w:rsidRPr="00283629" w:rsidRDefault="00F44FBB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283629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5B6D7A" w:rsidRPr="00E75DCB" w14:paraId="075C1787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31483187" w14:textId="5032AFB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유스케이스</w:t>
            </w:r>
            <w:proofErr w:type="spellEnd"/>
            <w:r w:rsidRPr="00283629">
              <w:rPr>
                <w:rFonts w:hint="eastAsia"/>
                <w:sz w:val="26"/>
                <w:szCs w:val="26"/>
              </w:rPr>
              <w:t>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전체 </w:t>
            </w:r>
            <w:r w:rsidRPr="00283629">
              <w:rPr>
                <w:sz w:val="26"/>
                <w:szCs w:val="26"/>
              </w:rPr>
              <w:t xml:space="preserve">UA </w:t>
            </w:r>
            <w:r w:rsidRPr="00283629">
              <w:rPr>
                <w:rFonts w:hint="eastAsia"/>
                <w:sz w:val="26"/>
                <w:szCs w:val="26"/>
              </w:rPr>
              <w:t>시스템과 관련된 모든 행동(C</w:t>
            </w:r>
            <w:r w:rsidRPr="00283629">
              <w:rPr>
                <w:sz w:val="26"/>
                <w:szCs w:val="26"/>
              </w:rPr>
              <w:t>oncept)</w:t>
            </w:r>
            <w:r w:rsidRPr="00283629">
              <w:rPr>
                <w:rFonts w:hint="eastAsia"/>
                <w:sz w:val="26"/>
                <w:szCs w:val="26"/>
              </w:rPr>
              <w:t>들을 조정하고 다른 데이터 작업들을 다른 행동(</w:t>
            </w:r>
            <w:r w:rsidRPr="00283629">
              <w:rPr>
                <w:sz w:val="26"/>
                <w:szCs w:val="26"/>
              </w:rPr>
              <w:t>Concept)</w:t>
            </w:r>
            <w:r w:rsidRPr="00283629">
              <w:rPr>
                <w:rFonts w:hint="eastAsia"/>
                <w:sz w:val="26"/>
                <w:szCs w:val="26"/>
              </w:rPr>
              <w:t>에 위임하는 역할을 한다.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39A0C4F6" w14:textId="438B4B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7B0DEB1" w14:textId="51DE652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</w:tr>
      <w:tr w:rsidR="005B6D7A" w:rsidRPr="00E75DCB" w14:paraId="6133DB90" w14:textId="77777777" w:rsidTr="00D537DE">
        <w:tc>
          <w:tcPr>
            <w:tcW w:w="6091" w:type="dxa"/>
          </w:tcPr>
          <w:p w14:paraId="72FF46BE" w14:textId="5BDB1F1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현재 상태,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 xml:space="preserve">수행할 수 있는 작업을 보여주는 </w:t>
            </w:r>
            <w:r w:rsidRPr="00283629">
              <w:rPr>
                <w:sz w:val="26"/>
                <w:szCs w:val="26"/>
              </w:rPr>
              <w:t xml:space="preserve">HTML </w:t>
            </w:r>
            <w:r w:rsidRPr="00283629">
              <w:rPr>
                <w:rFonts w:hint="eastAsia"/>
                <w:sz w:val="26"/>
                <w:szCs w:val="26"/>
              </w:rPr>
              <w:t>문서</w:t>
            </w:r>
          </w:p>
        </w:tc>
        <w:tc>
          <w:tcPr>
            <w:tcW w:w="850" w:type="dxa"/>
          </w:tcPr>
          <w:p w14:paraId="4649E9C6" w14:textId="0045CA9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1C9A296C" w14:textId="10790282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 Page</w:t>
            </w:r>
          </w:p>
        </w:tc>
      </w:tr>
      <w:tr w:rsidR="005B6D7A" w:rsidRPr="00E75DCB" w14:paraId="0F338512" w14:textId="77777777" w:rsidTr="00D537DE">
        <w:tc>
          <w:tcPr>
            <w:tcW w:w="6091" w:type="dxa"/>
          </w:tcPr>
          <w:p w14:paraId="1D7B2085" w14:textId="0D61E2F0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A</w:t>
            </w:r>
            <w:r w:rsidRPr="00283629">
              <w:rPr>
                <w:sz w:val="26"/>
                <w:szCs w:val="26"/>
              </w:rPr>
              <w:t>ctor</w:t>
            </w:r>
            <w:r w:rsidRPr="00283629">
              <w:rPr>
                <w:rFonts w:hint="eastAsia"/>
                <w:sz w:val="26"/>
                <w:szCs w:val="26"/>
              </w:rPr>
              <w:t>에게 보여주는 H</w:t>
            </w:r>
            <w:r w:rsidRPr="00283629">
              <w:rPr>
                <w:sz w:val="26"/>
                <w:szCs w:val="26"/>
              </w:rPr>
              <w:t xml:space="preserve">TML </w:t>
            </w:r>
            <w:r w:rsidRPr="00283629">
              <w:rPr>
                <w:rFonts w:hint="eastAsia"/>
                <w:sz w:val="26"/>
                <w:szCs w:val="26"/>
              </w:rPr>
              <w:t>문서들을 띄워준다.</w:t>
            </w:r>
          </w:p>
        </w:tc>
        <w:tc>
          <w:tcPr>
            <w:tcW w:w="850" w:type="dxa"/>
          </w:tcPr>
          <w:p w14:paraId="179B55CD" w14:textId="7F4BCB62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3D3757E3" w14:textId="19C67BD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PageMaker</w:t>
            </w:r>
          </w:p>
        </w:tc>
      </w:tr>
      <w:tr w:rsidR="005B6D7A" w:rsidRPr="00E75DCB" w14:paraId="708CCE62" w14:textId="77777777" w:rsidTr="00D537DE">
        <w:tc>
          <w:tcPr>
            <w:tcW w:w="6091" w:type="dxa"/>
          </w:tcPr>
          <w:p w14:paraId="4684C2B4" w14:textId="6E89180E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사용자</w:t>
            </w:r>
            <w:r w:rsidRPr="00283629">
              <w:rPr>
                <w:sz w:val="26"/>
                <w:szCs w:val="26"/>
              </w:rPr>
              <w:t>의</w:t>
            </w:r>
            <w:r w:rsidRPr="00283629">
              <w:rPr>
                <w:rFonts w:hint="eastAsia"/>
                <w:sz w:val="26"/>
                <w:szCs w:val="26"/>
              </w:rPr>
              <w:t xml:space="preserve"> 로그인 정보 입력 값.</w:t>
            </w:r>
          </w:p>
        </w:tc>
        <w:tc>
          <w:tcPr>
            <w:tcW w:w="850" w:type="dxa"/>
          </w:tcPr>
          <w:p w14:paraId="6E2E51F3" w14:textId="1C6CB917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075" w:type="dxa"/>
          </w:tcPr>
          <w:p w14:paraId="020AB9F6" w14:textId="12055F54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  <w:proofErr w:type="spellEnd"/>
          </w:p>
        </w:tc>
      </w:tr>
      <w:tr w:rsidR="005B6D7A" w:rsidRPr="00E75DCB" w14:paraId="2E330A6F" w14:textId="77777777" w:rsidTr="00D537DE">
        <w:tc>
          <w:tcPr>
            <w:tcW w:w="6091" w:type="dxa"/>
          </w:tcPr>
          <w:p w14:paraId="64D67266" w14:textId="7326E74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사용자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의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기준에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가장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적합한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쿼리를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준비하고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데이터베이스에서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레코드를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 xml:space="preserve"> </w:t>
            </w:r>
            <w:r w:rsidRPr="00283629">
              <w:rPr>
                <w:rFonts w:ascii="Helvetica" w:hAnsi="Helvetica" w:cs="Helvetica"/>
                <w:color w:val="000000"/>
                <w:sz w:val="26"/>
                <w:szCs w:val="26"/>
                <w:shd w:val="clear" w:color="auto" w:fill="FDFDFD"/>
              </w:rPr>
              <w:t>검색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한다</w:t>
            </w:r>
            <w:r w:rsidRPr="00283629">
              <w:rPr>
                <w:rFonts w:ascii="Helvetica" w:hAnsi="Helvetica" w:cs="Helvetica" w:hint="eastAsia"/>
                <w:color w:val="000000"/>
                <w:sz w:val="26"/>
                <w:szCs w:val="26"/>
                <w:shd w:val="clear" w:color="auto" w:fill="FDFDFD"/>
              </w:rPr>
              <w:t>.</w:t>
            </w:r>
          </w:p>
        </w:tc>
        <w:tc>
          <w:tcPr>
            <w:tcW w:w="850" w:type="dxa"/>
          </w:tcPr>
          <w:p w14:paraId="11EF9A16" w14:textId="3683F08E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2FF6E81A" w14:textId="7EB035FF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</w:tr>
      <w:tr w:rsidR="005B6D7A" w:rsidRPr="00E75DCB" w14:paraId="5BF1D5AA" w14:textId="77777777" w:rsidTr="00D537DE">
        <w:tc>
          <w:tcPr>
            <w:tcW w:w="6091" w:type="dxa"/>
          </w:tcPr>
          <w:p w14:paraId="772407C2" w14:textId="4914839A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</w:t>
            </w:r>
            <w:r w:rsidRPr="00283629">
              <w:rPr>
                <w:rFonts w:hint="eastAsia"/>
                <w:sz w:val="26"/>
                <w:szCs w:val="26"/>
              </w:rPr>
              <w:t>에 사용자의 데이터(u</w:t>
            </w:r>
            <w:r w:rsidRPr="00283629">
              <w:rPr>
                <w:sz w:val="26"/>
                <w:szCs w:val="26"/>
              </w:rPr>
              <w:t>ser data, token)</w:t>
            </w:r>
            <w:r w:rsidRPr="00283629">
              <w:rPr>
                <w:rFonts w:hint="eastAsia"/>
                <w:sz w:val="26"/>
                <w:szCs w:val="26"/>
              </w:rPr>
              <w:t>를 저장하고 자동 로그인 및 사용자 정보를 불러오거나 메서드 수행 시 사용한다.</w:t>
            </w:r>
          </w:p>
        </w:tc>
        <w:tc>
          <w:tcPr>
            <w:tcW w:w="850" w:type="dxa"/>
          </w:tcPr>
          <w:p w14:paraId="3C4A8999" w14:textId="3309907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28D909F" w14:textId="10F85085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</w:tr>
      <w:tr w:rsidR="005B6D7A" w:rsidRPr="00E75DCB" w14:paraId="314CE7C0" w14:textId="77777777" w:rsidTr="00D537DE">
        <w:tc>
          <w:tcPr>
            <w:tcW w:w="6091" w:type="dxa"/>
          </w:tcPr>
          <w:p w14:paraId="679EB38C" w14:textId="2135BAA3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로그인 폼에 입력한 사용자의 입력정보가 맞는지 검증한다.</w:t>
            </w:r>
          </w:p>
        </w:tc>
        <w:tc>
          <w:tcPr>
            <w:tcW w:w="850" w:type="dxa"/>
          </w:tcPr>
          <w:p w14:paraId="4E5AE510" w14:textId="2545BB29" w:rsidR="005B6D7A" w:rsidRPr="00283629" w:rsidRDefault="005B6D7A" w:rsidP="00E307F1">
            <w:pPr>
              <w:jc w:val="center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075" w:type="dxa"/>
          </w:tcPr>
          <w:p w14:paraId="10128389" w14:textId="7F29D35B" w:rsidR="005B6D7A" w:rsidRPr="00283629" w:rsidRDefault="005B6D7A" w:rsidP="005B6D7A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Validator</w:t>
            </w:r>
          </w:p>
        </w:tc>
      </w:tr>
    </w:tbl>
    <w:p w14:paraId="6AEE2DE5" w14:textId="73AC70CF" w:rsidR="003D5D46" w:rsidRDefault="003D5D46" w:rsidP="00211FE6">
      <w:pPr>
        <w:jc w:val="left"/>
        <w:rPr>
          <w:sz w:val="26"/>
          <w:szCs w:val="26"/>
        </w:rPr>
      </w:pPr>
    </w:p>
    <w:p w14:paraId="18594F5C" w14:textId="6F2AFA8B" w:rsidR="002E4383" w:rsidRDefault="002E4383" w:rsidP="00211FE6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="009B4B8E">
        <w:rPr>
          <w:color w:val="5B9BD5" w:themeColor="accent5"/>
          <w:sz w:val="26"/>
          <w:szCs w:val="26"/>
        </w:rPr>
        <w:t>UC-2 (Login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3516"/>
        <w:gridCol w:w="2461"/>
      </w:tblGrid>
      <w:tr w:rsidR="00F561CC" w:rsidRPr="00C353F2" w14:paraId="0138B03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7797404A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b/>
                <w:bCs/>
                <w:sz w:val="26"/>
                <w:szCs w:val="26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008A5BBC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description</w:t>
            </w:r>
          </w:p>
        </w:tc>
        <w:tc>
          <w:tcPr>
            <w:tcW w:w="2465" w:type="dxa"/>
            <w:tcBorders>
              <w:top w:val="single" w:sz="24" w:space="0" w:color="auto"/>
              <w:bottom w:val="double" w:sz="12" w:space="0" w:color="auto"/>
            </w:tcBorders>
          </w:tcPr>
          <w:p w14:paraId="56EDF0B8" w14:textId="77777777" w:rsidR="00F561CC" w:rsidRPr="00283629" w:rsidRDefault="00F561CC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283629">
              <w:rPr>
                <w:rFonts w:hint="eastAsia"/>
                <w:b/>
                <w:bCs/>
                <w:sz w:val="26"/>
                <w:szCs w:val="26"/>
              </w:rPr>
              <w:t>A</w:t>
            </w:r>
            <w:r w:rsidRPr="00283629">
              <w:rPr>
                <w:b/>
                <w:bCs/>
                <w:sz w:val="26"/>
                <w:szCs w:val="26"/>
              </w:rPr>
              <w:t>ssociation name</w:t>
            </w:r>
          </w:p>
        </w:tc>
      </w:tr>
      <w:tr w:rsidR="00F561CC" w:rsidRPr="00C353F2" w14:paraId="784BB0DA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76CE00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PageMaker</w:t>
            </w:r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80786F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PageMaker</w:t>
            </w:r>
            <w:r w:rsidRPr="00283629">
              <w:rPr>
                <w:rFonts w:hint="eastAsia"/>
                <w:sz w:val="26"/>
                <w:szCs w:val="26"/>
              </w:rPr>
              <w:t xml:space="preserve"> 에게 로그인 화면을 제공 및 로그인에 실패하였으면 실패 문구 전달.</w:t>
            </w:r>
          </w:p>
        </w:tc>
        <w:tc>
          <w:tcPr>
            <w:tcW w:w="2465" w:type="dxa"/>
            <w:tcBorders>
              <w:top w:val="double" w:sz="12" w:space="0" w:color="auto"/>
              <w:bottom w:val="single" w:sz="4" w:space="0" w:color="auto"/>
            </w:tcBorders>
          </w:tcPr>
          <w:p w14:paraId="33D11CD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14:paraId="17F58558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0ACC921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I</w:t>
            </w:r>
            <w:r w:rsidRPr="00283629">
              <w:rPr>
                <w:sz w:val="26"/>
                <w:szCs w:val="26"/>
              </w:rPr>
              <w:t>nterfacePage</w:t>
            </w:r>
            <w:proofErr w:type="spellEnd"/>
            <w:r w:rsidRPr="00283629">
              <w:rPr>
                <w:sz w:val="26"/>
                <w:szCs w:val="26"/>
              </w:rPr>
              <w:t xml:space="preserve">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50DF9D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>ageMaker</w:t>
            </w:r>
            <w:r w:rsidRPr="00283629">
              <w:rPr>
                <w:rFonts w:hint="eastAsia"/>
                <w:sz w:val="26"/>
                <w:szCs w:val="26"/>
              </w:rPr>
              <w:t xml:space="preserve">가 </w:t>
            </w:r>
            <w:r w:rsidRPr="00283629">
              <w:rPr>
                <w:sz w:val="26"/>
                <w:szCs w:val="26"/>
              </w:rPr>
              <w:t>Interface Page</w:t>
            </w:r>
            <w:r w:rsidRPr="00283629">
              <w:rPr>
                <w:rFonts w:hint="eastAsia"/>
                <w:sz w:val="26"/>
                <w:szCs w:val="26"/>
              </w:rPr>
              <w:t>를 만든다.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2" w:space="0" w:color="auto"/>
            </w:tcBorders>
          </w:tcPr>
          <w:p w14:paraId="643673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Prepares</w:t>
            </w:r>
          </w:p>
        </w:tc>
      </w:tr>
      <w:tr w:rsidR="00F561CC" w:rsidRPr="00C353F2" w14:paraId="092A6477" w14:textId="77777777" w:rsidTr="00F4364D">
        <w:trPr>
          <w:trHeight w:val="737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4109356B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lastRenderedPageBreak/>
              <w:t>k</w:t>
            </w:r>
            <w:r w:rsidRPr="00283629">
              <w:rPr>
                <w:sz w:val="26"/>
                <w:szCs w:val="26"/>
              </w:rPr>
              <w:t>eyboardEntry</w:t>
            </w:r>
            <w:proofErr w:type="spellEnd"/>
            <w:r w:rsidRPr="00283629">
              <w:rPr>
                <w:sz w:val="26"/>
                <w:szCs w:val="26"/>
              </w:rPr>
              <w:t xml:space="preserve"> &lt;-&gt; Controller</w:t>
            </w:r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19532968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283629">
              <w:rPr>
                <w:rFonts w:hint="eastAsia"/>
                <w:sz w:val="26"/>
                <w:szCs w:val="26"/>
              </w:rPr>
              <w:t>k</w:t>
            </w:r>
            <w:r w:rsidRPr="00283629">
              <w:rPr>
                <w:sz w:val="26"/>
                <w:szCs w:val="26"/>
              </w:rPr>
              <w:t>eyboardEntry</w:t>
            </w:r>
            <w:proofErr w:type="spellEnd"/>
            <w:r w:rsidRPr="00283629">
              <w:rPr>
                <w:rFonts w:hint="eastAsia"/>
                <w:sz w:val="26"/>
                <w:szCs w:val="26"/>
              </w:rPr>
              <w:t xml:space="preserve">의 값을 </w:t>
            </w:r>
            <w:r w:rsidRPr="00283629">
              <w:rPr>
                <w:sz w:val="26"/>
                <w:szCs w:val="26"/>
              </w:rPr>
              <w:t>Controller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2" w:space="0" w:color="auto"/>
              <w:bottom w:val="single" w:sz="4" w:space="0" w:color="auto"/>
            </w:tcBorders>
          </w:tcPr>
          <w:p w14:paraId="266844F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data</w:t>
            </w:r>
          </w:p>
        </w:tc>
      </w:tr>
      <w:tr w:rsidR="00F561CC" w:rsidRPr="00846DCA" w14:paraId="51AC70C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3A5CED91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 xml:space="preserve">Validator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1A12A054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V</w:t>
            </w:r>
            <w:r w:rsidRPr="00283629">
              <w:rPr>
                <w:sz w:val="26"/>
                <w:szCs w:val="26"/>
              </w:rPr>
              <w:t>alidator</w:t>
            </w:r>
            <w:r w:rsidRPr="00283629">
              <w:rPr>
                <w:rFonts w:hint="eastAsia"/>
                <w:sz w:val="26"/>
                <w:szCs w:val="26"/>
              </w:rPr>
              <w:t>가 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>에 접근하여 입력한 아이디,</w:t>
            </w:r>
            <w:r w:rsidRPr="00283629">
              <w:rPr>
                <w:sz w:val="26"/>
                <w:szCs w:val="26"/>
              </w:rPr>
              <w:t xml:space="preserve"> </w:t>
            </w:r>
            <w:r w:rsidRPr="00283629">
              <w:rPr>
                <w:rFonts w:hint="eastAsia"/>
                <w:sz w:val="26"/>
                <w:szCs w:val="26"/>
              </w:rPr>
              <w:t>비밀번호가 존재하는지 확인한다.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79D8963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requests</w:t>
            </w:r>
          </w:p>
        </w:tc>
      </w:tr>
      <w:tr w:rsidR="00F561CC" w:rsidRPr="00C353F2" w14:paraId="1BF11EF4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F6E9B7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P</w:t>
            </w:r>
            <w:r w:rsidRPr="00283629">
              <w:rPr>
                <w:sz w:val="26"/>
                <w:szCs w:val="26"/>
              </w:rPr>
              <w:t xml:space="preserve">ageMaker &lt;-&gt; </w:t>
            </w: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3150028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connection</w:t>
            </w:r>
            <w:r w:rsidRPr="00283629">
              <w:rPr>
                <w:rFonts w:hint="eastAsia"/>
                <w:sz w:val="26"/>
                <w:szCs w:val="26"/>
              </w:rPr>
              <w:t xml:space="preserve">이 화면에 띄워질 데이터(사용자 정보)를 </w:t>
            </w:r>
            <w:r w:rsidRPr="00283629">
              <w:rPr>
                <w:sz w:val="26"/>
                <w:szCs w:val="26"/>
              </w:rPr>
              <w:t>Page Maker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657D88AC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Provides User data</w:t>
            </w:r>
          </w:p>
        </w:tc>
      </w:tr>
      <w:tr w:rsidR="00F561CC" w14:paraId="381390E6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C3D42C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 &lt;-&gt; Validator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537480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 xml:space="preserve">가 전달받은 입력 값을 </w:t>
            </w:r>
            <w:r w:rsidRPr="00283629">
              <w:rPr>
                <w:sz w:val="26"/>
                <w:szCs w:val="26"/>
              </w:rPr>
              <w:t>Validator</w:t>
            </w:r>
            <w:r w:rsidRPr="00283629">
              <w:rPr>
                <w:rFonts w:hint="eastAsia"/>
                <w:sz w:val="26"/>
                <w:szCs w:val="26"/>
              </w:rPr>
              <w:t>를 통해 빠짐없이 입력했는지 검증한다.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54D2DA75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Requests verify data</w:t>
            </w:r>
          </w:p>
        </w:tc>
      </w:tr>
      <w:tr w:rsidR="00F561CC" w14:paraId="0F191F9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61AA8B96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 xml:space="preserve">B connection &lt;-&gt; </w:t>
            </w: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6B9F6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D</w:t>
            </w:r>
            <w:r w:rsidRPr="00283629">
              <w:rPr>
                <w:sz w:val="26"/>
                <w:szCs w:val="26"/>
              </w:rPr>
              <w:t>B controller</w:t>
            </w:r>
            <w:r w:rsidRPr="00283629">
              <w:rPr>
                <w:rFonts w:hint="eastAsia"/>
                <w:sz w:val="26"/>
                <w:szCs w:val="26"/>
              </w:rPr>
              <w:t>가 해당 사용자의 아이디와 비밀번호 존재 여부를 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에게 전달한다.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</w:tcPr>
          <w:p w14:paraId="074577FF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sz w:val="26"/>
                <w:szCs w:val="26"/>
              </w:rPr>
              <w:t>Conveys response</w:t>
            </w:r>
          </w:p>
        </w:tc>
      </w:tr>
      <w:tr w:rsidR="00F561CC" w14:paraId="116C0512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</w:tcBorders>
          </w:tcPr>
          <w:p w14:paraId="51DCE4C7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 xml:space="preserve">ontroller &lt;-&gt; </w:t>
            </w:r>
            <w:r w:rsidRPr="00283629">
              <w:rPr>
                <w:rFonts w:hint="eastAsia"/>
                <w:sz w:val="26"/>
                <w:szCs w:val="26"/>
              </w:rPr>
              <w:t>B</w:t>
            </w:r>
            <w:r w:rsidRPr="00283629">
              <w:rPr>
                <w:sz w:val="26"/>
                <w:szCs w:val="26"/>
              </w:rPr>
              <w:t>rowser connection</w:t>
            </w:r>
          </w:p>
        </w:tc>
        <w:tc>
          <w:tcPr>
            <w:tcW w:w="3523" w:type="dxa"/>
            <w:tcBorders>
              <w:top w:val="single" w:sz="4" w:space="0" w:color="auto"/>
            </w:tcBorders>
          </w:tcPr>
          <w:p w14:paraId="22417DBD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ontroller</w:t>
            </w:r>
            <w:r w:rsidRPr="00283629">
              <w:rPr>
                <w:rFonts w:hint="eastAsia"/>
                <w:sz w:val="26"/>
                <w:szCs w:val="26"/>
              </w:rPr>
              <w:t>가 B</w:t>
            </w:r>
            <w:r w:rsidRPr="00283629">
              <w:rPr>
                <w:sz w:val="26"/>
                <w:szCs w:val="26"/>
              </w:rPr>
              <w:t>rowser connection</w:t>
            </w:r>
            <w:r w:rsidRPr="00283629">
              <w:rPr>
                <w:rFonts w:hint="eastAsia"/>
                <w:sz w:val="26"/>
                <w:szCs w:val="26"/>
              </w:rPr>
              <w:t>에 검증 완료된 사용자 정보를 전달한다.</w:t>
            </w:r>
          </w:p>
        </w:tc>
        <w:tc>
          <w:tcPr>
            <w:tcW w:w="2465" w:type="dxa"/>
            <w:tcBorders>
              <w:top w:val="single" w:sz="4" w:space="0" w:color="auto"/>
            </w:tcBorders>
          </w:tcPr>
          <w:p w14:paraId="45816E29" w14:textId="77777777" w:rsidR="00F561CC" w:rsidRPr="00283629" w:rsidRDefault="00F561CC" w:rsidP="00D537DE">
            <w:pPr>
              <w:jc w:val="left"/>
              <w:rPr>
                <w:sz w:val="26"/>
                <w:szCs w:val="26"/>
              </w:rPr>
            </w:pPr>
            <w:r w:rsidRPr="00283629">
              <w:rPr>
                <w:rFonts w:hint="eastAsia"/>
                <w:sz w:val="26"/>
                <w:szCs w:val="26"/>
              </w:rPr>
              <w:t>C</w:t>
            </w:r>
            <w:r w:rsidRPr="00283629">
              <w:rPr>
                <w:sz w:val="26"/>
                <w:szCs w:val="26"/>
              </w:rPr>
              <w:t>onveys user data</w:t>
            </w:r>
          </w:p>
        </w:tc>
      </w:tr>
    </w:tbl>
    <w:p w14:paraId="70FFFA5A" w14:textId="77777777" w:rsidR="00F4364D" w:rsidRDefault="00F4364D" w:rsidP="009B4B8E">
      <w:pPr>
        <w:jc w:val="left"/>
        <w:rPr>
          <w:sz w:val="26"/>
          <w:szCs w:val="26"/>
        </w:rPr>
      </w:pPr>
    </w:p>
    <w:p w14:paraId="0F85E57D" w14:textId="6182C658" w:rsidR="009B4B8E" w:rsidRDefault="009B4B8E" w:rsidP="009B4B8E">
      <w:pPr>
        <w:jc w:val="left"/>
        <w:rPr>
          <w:color w:val="5B9BD5" w:themeColor="accent5"/>
          <w:sz w:val="26"/>
          <w:szCs w:val="26"/>
        </w:rPr>
      </w:pPr>
      <w:r w:rsidRPr="009B4B8E">
        <w:rPr>
          <w:sz w:val="26"/>
          <w:szCs w:val="26"/>
        </w:rPr>
        <w:t xml:space="preserve">Extracting the Attributes for </w:t>
      </w:r>
      <w:r w:rsidRPr="009B4B8E">
        <w:rPr>
          <w:color w:val="5B9BD5" w:themeColor="accent5"/>
          <w:sz w:val="26"/>
          <w:szCs w:val="26"/>
        </w:rPr>
        <w:t>UC-2 (Login)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9"/>
        <w:gridCol w:w="2988"/>
        <w:gridCol w:w="2989"/>
      </w:tblGrid>
      <w:tr w:rsidR="00F561CC" w:rsidRPr="00C353F2" w14:paraId="33215180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19EC700E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E937CDD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1B29F178" w14:textId="77777777" w:rsidR="00F561CC" w:rsidRPr="00F4364D" w:rsidRDefault="00F561CC" w:rsidP="00D537DE">
            <w:pPr>
              <w:jc w:val="center"/>
              <w:rPr>
                <w:b/>
                <w:bCs/>
                <w:sz w:val="22"/>
              </w:rPr>
            </w:pPr>
            <w:r w:rsidRPr="00F4364D">
              <w:rPr>
                <w:b/>
                <w:bCs/>
                <w:sz w:val="22"/>
              </w:rPr>
              <w:t>Attribute Description</w:t>
            </w:r>
          </w:p>
        </w:tc>
      </w:tr>
      <w:tr w:rsidR="00F561CC" w:rsidRPr="00C353F2" w14:paraId="609232ED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20406B3A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proofErr w:type="spellStart"/>
            <w:r w:rsidRPr="00F4364D">
              <w:rPr>
                <w:rFonts w:hint="eastAsia"/>
                <w:sz w:val="22"/>
              </w:rPr>
              <w:t>k</w:t>
            </w:r>
            <w:r w:rsidRPr="00F4364D">
              <w:rPr>
                <w:sz w:val="22"/>
              </w:rPr>
              <w:t>eyboardEntry</w:t>
            </w:r>
            <w:proofErr w:type="spellEnd"/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625E4DBC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로그인 정보</w:t>
            </w:r>
          </w:p>
        </w:tc>
        <w:tc>
          <w:tcPr>
            <w:tcW w:w="2994" w:type="dxa"/>
            <w:tcBorders>
              <w:top w:val="double" w:sz="12" w:space="0" w:color="auto"/>
              <w:bottom w:val="single" w:sz="4" w:space="0" w:color="auto"/>
            </w:tcBorders>
          </w:tcPr>
          <w:p w14:paraId="56D911F1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 xml:space="preserve">로그인할 때 필요한 사용자 입력 정보들 </w:t>
            </w:r>
            <w:r w:rsidRPr="00F4364D">
              <w:rPr>
                <w:sz w:val="22"/>
              </w:rPr>
              <w:t>(</w:t>
            </w:r>
            <w:r w:rsidRPr="00F4364D">
              <w:rPr>
                <w:rFonts w:hint="eastAsia"/>
                <w:sz w:val="22"/>
              </w:rPr>
              <w:t>아이디,</w:t>
            </w:r>
            <w:r w:rsidRPr="00F4364D">
              <w:rPr>
                <w:sz w:val="22"/>
              </w:rPr>
              <w:t xml:space="preserve"> </w:t>
            </w:r>
            <w:r w:rsidRPr="00F4364D">
              <w:rPr>
                <w:rFonts w:hint="eastAsia"/>
                <w:sz w:val="22"/>
              </w:rPr>
              <w:t>비밀번호)</w:t>
            </w:r>
          </w:p>
        </w:tc>
      </w:tr>
      <w:tr w:rsidR="00F561CC" w14:paraId="68AB75EC" w14:textId="77777777" w:rsidTr="00F4364D">
        <w:trPr>
          <w:trHeight w:val="712"/>
        </w:trPr>
        <w:tc>
          <w:tcPr>
            <w:tcW w:w="2993" w:type="dxa"/>
            <w:tcBorders>
              <w:top w:val="single" w:sz="4" w:space="0" w:color="auto"/>
            </w:tcBorders>
          </w:tcPr>
          <w:p w14:paraId="63B888E9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B</w:t>
            </w:r>
            <w:r w:rsidRPr="00F4364D">
              <w:rPr>
                <w:sz w:val="22"/>
              </w:rPr>
              <w:t>rowser connection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3969322E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사용자 상태 요청 및 응답</w:t>
            </w:r>
          </w:p>
        </w:tc>
        <w:tc>
          <w:tcPr>
            <w:tcW w:w="2994" w:type="dxa"/>
            <w:tcBorders>
              <w:top w:val="single" w:sz="4" w:space="0" w:color="auto"/>
            </w:tcBorders>
          </w:tcPr>
          <w:p w14:paraId="13B6D8E5" w14:textId="77777777" w:rsidR="00F561CC" w:rsidRPr="00F4364D" w:rsidRDefault="00F561CC" w:rsidP="00D537DE">
            <w:pPr>
              <w:jc w:val="left"/>
              <w:rPr>
                <w:sz w:val="22"/>
              </w:rPr>
            </w:pPr>
            <w:r w:rsidRPr="00F4364D">
              <w:rPr>
                <w:rFonts w:hint="eastAsia"/>
                <w:sz w:val="22"/>
              </w:rPr>
              <w:t>브라우저 내장 저장소안에 저장된 사용자 상태 정보들을 요청 및 응답한다.</w:t>
            </w:r>
          </w:p>
        </w:tc>
      </w:tr>
    </w:tbl>
    <w:p w14:paraId="1C8D01B0" w14:textId="77777777" w:rsidR="00F4364D" w:rsidRDefault="00F4364D" w:rsidP="009B4B8E">
      <w:pPr>
        <w:jc w:val="left"/>
        <w:rPr>
          <w:sz w:val="26"/>
          <w:szCs w:val="26"/>
        </w:rPr>
      </w:pPr>
    </w:p>
    <w:p w14:paraId="6264783E" w14:textId="27344D7A" w:rsidR="002E4383" w:rsidRDefault="009B4B8E" w:rsidP="009B4B8E">
      <w:pPr>
        <w:jc w:val="left"/>
        <w:rPr>
          <w:sz w:val="26"/>
          <w:szCs w:val="26"/>
        </w:rPr>
      </w:pPr>
      <w:r w:rsidRPr="009B4B8E">
        <w:rPr>
          <w:sz w:val="26"/>
          <w:szCs w:val="26"/>
        </w:rPr>
        <w:lastRenderedPageBreak/>
        <w:t xml:space="preserve">Domain Model for </w:t>
      </w:r>
      <w:r w:rsidRPr="009B4B8E">
        <w:rPr>
          <w:color w:val="5B9BD5" w:themeColor="accent5"/>
          <w:sz w:val="26"/>
          <w:szCs w:val="26"/>
        </w:rPr>
        <w:t>UC-2 (Login)</w:t>
      </w:r>
    </w:p>
    <w:p w14:paraId="36184262" w14:textId="70E6834E" w:rsidR="002E4383" w:rsidRPr="000A523B" w:rsidRDefault="000A523B" w:rsidP="00211FE6">
      <w:pPr>
        <w:jc w:val="left"/>
        <w:rPr>
          <w:sz w:val="26"/>
          <w:szCs w:val="26"/>
        </w:rPr>
      </w:pPr>
      <w:r w:rsidRPr="000A523B">
        <w:rPr>
          <w:noProof/>
          <w:sz w:val="26"/>
          <w:szCs w:val="26"/>
        </w:rPr>
        <w:drawing>
          <wp:inline distT="0" distB="0" distL="0" distR="0" wp14:anchorId="56484B58" wp14:editId="69E9AF17">
            <wp:extent cx="5731510" cy="30460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636" w14:textId="386C8263" w:rsidR="002E4383" w:rsidRDefault="002E4383" w:rsidP="00211FE6">
      <w:pPr>
        <w:jc w:val="left"/>
        <w:rPr>
          <w:sz w:val="26"/>
          <w:szCs w:val="26"/>
        </w:rPr>
      </w:pPr>
    </w:p>
    <w:p w14:paraId="35D2CF5B" w14:textId="7369A328" w:rsidR="002E4383" w:rsidRDefault="002E4383" w:rsidP="00211FE6">
      <w:pPr>
        <w:jc w:val="left"/>
        <w:rPr>
          <w:sz w:val="26"/>
          <w:szCs w:val="26"/>
        </w:rPr>
      </w:pPr>
    </w:p>
    <w:p w14:paraId="36A53236" w14:textId="7A84250B" w:rsidR="002E4383" w:rsidRDefault="002E4383" w:rsidP="00211FE6">
      <w:pPr>
        <w:jc w:val="left"/>
        <w:rPr>
          <w:sz w:val="26"/>
          <w:szCs w:val="26"/>
        </w:rPr>
      </w:pPr>
    </w:p>
    <w:p w14:paraId="3A8E189F" w14:textId="78536EE4" w:rsidR="002E4383" w:rsidRDefault="002E4383" w:rsidP="00211FE6">
      <w:pPr>
        <w:jc w:val="left"/>
        <w:rPr>
          <w:sz w:val="26"/>
          <w:szCs w:val="26"/>
        </w:rPr>
      </w:pPr>
    </w:p>
    <w:p w14:paraId="33D20695" w14:textId="1B534F62" w:rsidR="002E4383" w:rsidRDefault="002E4383" w:rsidP="00211FE6">
      <w:pPr>
        <w:jc w:val="left"/>
        <w:rPr>
          <w:sz w:val="26"/>
          <w:szCs w:val="26"/>
        </w:rPr>
      </w:pPr>
    </w:p>
    <w:p w14:paraId="41FB2561" w14:textId="044AC7AC" w:rsidR="002E4383" w:rsidRDefault="002E4383" w:rsidP="00211FE6">
      <w:pPr>
        <w:jc w:val="left"/>
        <w:rPr>
          <w:sz w:val="26"/>
          <w:szCs w:val="26"/>
        </w:rPr>
      </w:pPr>
    </w:p>
    <w:p w14:paraId="43DABD05" w14:textId="399230C0" w:rsidR="00C05B65" w:rsidRDefault="00C05B65" w:rsidP="00211FE6">
      <w:pPr>
        <w:jc w:val="left"/>
        <w:rPr>
          <w:sz w:val="26"/>
          <w:szCs w:val="26"/>
        </w:rPr>
      </w:pPr>
    </w:p>
    <w:p w14:paraId="3864F79D" w14:textId="147C0EEA" w:rsidR="00C05B65" w:rsidRDefault="00C05B65" w:rsidP="00211FE6">
      <w:pPr>
        <w:jc w:val="left"/>
        <w:rPr>
          <w:sz w:val="26"/>
          <w:szCs w:val="26"/>
        </w:rPr>
      </w:pPr>
    </w:p>
    <w:p w14:paraId="7654E86B" w14:textId="77777777" w:rsidR="00C05B65" w:rsidRDefault="00C05B65" w:rsidP="00211FE6">
      <w:pPr>
        <w:jc w:val="left"/>
        <w:rPr>
          <w:sz w:val="26"/>
          <w:szCs w:val="26"/>
        </w:rPr>
      </w:pPr>
    </w:p>
    <w:p w14:paraId="58865151" w14:textId="33EA6984" w:rsidR="002E4383" w:rsidRDefault="002E4383" w:rsidP="00211FE6">
      <w:pPr>
        <w:jc w:val="left"/>
        <w:rPr>
          <w:sz w:val="26"/>
          <w:szCs w:val="26"/>
        </w:rPr>
      </w:pPr>
    </w:p>
    <w:p w14:paraId="42DEC5AB" w14:textId="77520D5B" w:rsidR="002E4383" w:rsidRDefault="002E4383" w:rsidP="00211FE6">
      <w:pPr>
        <w:jc w:val="left"/>
        <w:rPr>
          <w:sz w:val="26"/>
          <w:szCs w:val="26"/>
        </w:rPr>
      </w:pPr>
    </w:p>
    <w:p w14:paraId="21D74CE7" w14:textId="5BAE02AC" w:rsidR="002E4383" w:rsidRDefault="002E4383" w:rsidP="00211FE6">
      <w:pPr>
        <w:jc w:val="left"/>
        <w:rPr>
          <w:sz w:val="26"/>
          <w:szCs w:val="26"/>
        </w:rPr>
      </w:pPr>
    </w:p>
    <w:p w14:paraId="3DA968A3" w14:textId="3CDAB0DF" w:rsidR="002E4383" w:rsidRPr="00DA1C35" w:rsidRDefault="00DA1C35" w:rsidP="00211FE6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proofErr w:type="spellStart"/>
      <w:r>
        <w:rPr>
          <w:b/>
          <w:bCs/>
          <w:color w:val="ED7D31" w:themeColor="accent2"/>
          <w:sz w:val="26"/>
          <w:szCs w:val="26"/>
        </w:rPr>
        <w:t>DeleteUser</w:t>
      </w:r>
      <w:proofErr w:type="spellEnd"/>
    </w:p>
    <w:p w14:paraId="5601E485" w14:textId="2A066B0A" w:rsidR="005677C3" w:rsidRDefault="00290E6E" w:rsidP="00290E6E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F44FBB" w:rsidRPr="00E75DCB" w14:paraId="0654C01D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6E638771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R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7B4FD9F5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t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41697906" w14:textId="77777777" w:rsidR="00F44FBB" w:rsidRPr="00EC01E0" w:rsidRDefault="00F44FBB" w:rsidP="00D537D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EC01E0">
              <w:rPr>
                <w:rFonts w:eastAsiaTheme="minorHAnsi" w:hint="eastAsia"/>
                <w:b/>
                <w:bCs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b/>
                <w:bCs/>
                <w:sz w:val="24"/>
                <w:szCs w:val="24"/>
              </w:rPr>
              <w:t>oncept Name</w:t>
            </w:r>
          </w:p>
        </w:tc>
      </w:tr>
      <w:tr w:rsidR="00C5623A" w:rsidRPr="00E75DCB" w14:paraId="50707D43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C5ABF58" w14:textId="325A0DB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proofErr w:type="spellEnd"/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406B969E" w14:textId="43CCDF6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7A7E0AC7" w14:textId="25A3358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  <w:tr w:rsidR="00C5623A" w:rsidRPr="00E75DCB" w14:paraId="49E4F18E" w14:textId="77777777" w:rsidTr="00F4364D">
        <w:tc>
          <w:tcPr>
            <w:tcW w:w="6091" w:type="dxa"/>
          </w:tcPr>
          <w:p w14:paraId="06824EAE" w14:textId="014A58D7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dmin</w:t>
            </w:r>
            <w:r w:rsidRPr="00EC01E0">
              <w:rPr>
                <w:rFonts w:eastAsiaTheme="minorHAnsi" w:hint="eastAsia"/>
                <w:sz w:val="24"/>
                <w:szCs w:val="24"/>
              </w:rPr>
              <w:t>의 m</w:t>
            </w:r>
            <w:r w:rsidRPr="00EC01E0">
              <w:rPr>
                <w:rFonts w:eastAsiaTheme="minorHAnsi"/>
                <w:sz w:val="24"/>
                <w:szCs w:val="24"/>
              </w:rPr>
              <w:t xml:space="preserve">ouse </w:t>
            </w:r>
            <w:r w:rsidRPr="00EC01E0">
              <w:rPr>
                <w:rFonts w:eastAsiaTheme="minorHAnsi"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50112CCC" w14:textId="1C3ED1D3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3DF061CE" w14:textId="31045B74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EC01E0">
              <w:rPr>
                <w:rFonts w:eastAsiaTheme="minorHAnsi" w:hint="eastAsia"/>
                <w:sz w:val="24"/>
                <w:szCs w:val="24"/>
              </w:rPr>
              <w:t>M</w:t>
            </w:r>
            <w:r w:rsidRPr="00EC01E0">
              <w:rPr>
                <w:rFonts w:eastAsiaTheme="minorHAnsi"/>
                <w:sz w:val="24"/>
                <w:szCs w:val="24"/>
              </w:rPr>
              <w:t>ouseEntry</w:t>
            </w:r>
            <w:proofErr w:type="spellEnd"/>
          </w:p>
        </w:tc>
      </w:tr>
      <w:tr w:rsidR="00C5623A" w:rsidRPr="00E75DCB" w14:paraId="6AB0F661" w14:textId="77777777" w:rsidTr="00F4364D">
        <w:tc>
          <w:tcPr>
            <w:tcW w:w="6091" w:type="dxa"/>
          </w:tcPr>
          <w:p w14:paraId="6F13A6A1" w14:textId="0F354148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A</w:t>
            </w:r>
            <w:r w:rsidRPr="00EC01E0">
              <w:rPr>
                <w:rFonts w:eastAsiaTheme="minorHAnsi" w:cs="Helvetica"/>
                <w:color w:val="000000"/>
                <w:sz w:val="24"/>
                <w:szCs w:val="24"/>
                <w:shd w:val="clear" w:color="auto" w:fill="FDFDFD"/>
              </w:rPr>
              <w:t>ctor의 검색 기준에 가장 적합한 데이터베이스 쿼리를 준비하고 데이터베이스에서 레코드를 검색</w:t>
            </w:r>
            <w:r w:rsidRPr="00EC01E0">
              <w:rPr>
                <w:rFonts w:eastAsiaTheme="minorHAnsi" w:cs="Helvetica" w:hint="eastAsia"/>
                <w:color w:val="000000"/>
                <w:sz w:val="24"/>
                <w:szCs w:val="24"/>
                <w:shd w:val="clear" w:color="auto" w:fill="FDFDFD"/>
              </w:rPr>
              <w:t>한다.</w:t>
            </w:r>
          </w:p>
        </w:tc>
        <w:tc>
          <w:tcPr>
            <w:tcW w:w="850" w:type="dxa"/>
          </w:tcPr>
          <w:p w14:paraId="5FEC6AB8" w14:textId="0916119B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0BC6F4FB" w14:textId="2EAE2A1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  <w:r w:rsidRPr="00EC01E0">
              <w:rPr>
                <w:rFonts w:eastAsiaTheme="minorHAnsi"/>
                <w:sz w:val="24"/>
                <w:szCs w:val="24"/>
              </w:rPr>
              <w:t>B connection</w:t>
            </w:r>
          </w:p>
        </w:tc>
      </w:tr>
      <w:tr w:rsidR="00C5623A" w:rsidRPr="00E75DCB" w14:paraId="474F653B" w14:textId="77777777" w:rsidTr="00F4364D">
        <w:tc>
          <w:tcPr>
            <w:tcW w:w="6091" w:type="dxa"/>
          </w:tcPr>
          <w:p w14:paraId="21E8E618" w14:textId="6A92383E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현재 상태,</w:t>
            </w:r>
            <w:r w:rsidRPr="00EC01E0">
              <w:rPr>
                <w:rFonts w:eastAsiaTheme="minorHAnsi"/>
                <w:sz w:val="24"/>
                <w:szCs w:val="24"/>
              </w:rPr>
              <w:t xml:space="preserve"> </w:t>
            </w:r>
            <w:r w:rsidRPr="00EC01E0">
              <w:rPr>
                <w:rFonts w:eastAsiaTheme="minorHAnsi" w:hint="eastAsia"/>
                <w:sz w:val="24"/>
                <w:szCs w:val="24"/>
              </w:rPr>
              <w:t xml:space="preserve">수행할 수 있는 작업을 보여주는 </w:t>
            </w:r>
            <w:r w:rsidRPr="00EC01E0">
              <w:rPr>
                <w:rFonts w:eastAsiaTheme="minorHAnsi"/>
                <w:sz w:val="24"/>
                <w:szCs w:val="24"/>
              </w:rPr>
              <w:t xml:space="preserve">HTML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7ECFEE0C" w14:textId="06849056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09EC3F91" w14:textId="26A1DAF5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I</w:t>
            </w:r>
            <w:r w:rsidRPr="00EC01E0">
              <w:rPr>
                <w:rFonts w:eastAsiaTheme="minorHAnsi"/>
                <w:sz w:val="24"/>
                <w:szCs w:val="24"/>
              </w:rPr>
              <w:t>nterface Page</w:t>
            </w:r>
          </w:p>
        </w:tc>
      </w:tr>
      <w:tr w:rsidR="00C5623A" w:rsidRPr="00E75DCB" w14:paraId="127DB76E" w14:textId="77777777" w:rsidTr="00F4364D">
        <w:tc>
          <w:tcPr>
            <w:tcW w:w="6091" w:type="dxa"/>
          </w:tcPr>
          <w:p w14:paraId="4BEB742E" w14:textId="2A59A6D2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A</w:t>
            </w:r>
            <w:r w:rsidRPr="00EC01E0">
              <w:rPr>
                <w:rFonts w:eastAsiaTheme="minorHAnsi"/>
                <w:sz w:val="24"/>
                <w:szCs w:val="24"/>
              </w:rPr>
              <w:t>ctor</w:t>
            </w:r>
            <w:r w:rsidRPr="00EC01E0">
              <w:rPr>
                <w:rFonts w:eastAsiaTheme="minorHAnsi" w:hint="eastAsia"/>
                <w:sz w:val="24"/>
                <w:szCs w:val="24"/>
              </w:rPr>
              <w:t>에게 보여주는 H</w:t>
            </w:r>
            <w:r w:rsidRPr="00EC01E0">
              <w:rPr>
                <w:rFonts w:eastAsiaTheme="minorHAnsi"/>
                <w:sz w:val="24"/>
                <w:szCs w:val="24"/>
              </w:rPr>
              <w:t xml:space="preserve">TML </w:t>
            </w:r>
            <w:r w:rsidRPr="00EC01E0">
              <w:rPr>
                <w:rFonts w:eastAsiaTheme="minorHAnsi"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22D4EA32" w14:textId="4C619A82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5D293FB4" w14:textId="57714D5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PageMaker</w:t>
            </w:r>
          </w:p>
        </w:tc>
      </w:tr>
      <w:tr w:rsidR="00C5623A" w:rsidRPr="00E75DCB" w14:paraId="243827A4" w14:textId="77777777" w:rsidTr="00F4364D">
        <w:tc>
          <w:tcPr>
            <w:tcW w:w="6091" w:type="dxa"/>
          </w:tcPr>
          <w:p w14:paraId="7BF2C508" w14:textId="30B19DFC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 xml:space="preserve">브라우저에서 </w:t>
            </w:r>
            <w:r w:rsidRPr="00EC01E0">
              <w:rPr>
                <w:rFonts w:eastAsiaTheme="minorHAnsi"/>
                <w:sz w:val="24"/>
                <w:szCs w:val="24"/>
              </w:rPr>
              <w:t>Cookie</w:t>
            </w:r>
            <w:r w:rsidRPr="00EC01E0">
              <w:rPr>
                <w:rFonts w:eastAsiaTheme="minorHAnsi" w:hint="eastAsia"/>
                <w:sz w:val="24"/>
                <w:szCs w:val="24"/>
              </w:rPr>
              <w:t>s의 값들을 제공한다.</w:t>
            </w:r>
          </w:p>
        </w:tc>
        <w:tc>
          <w:tcPr>
            <w:tcW w:w="850" w:type="dxa"/>
          </w:tcPr>
          <w:p w14:paraId="2B7DCE73" w14:textId="2906A50A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465E613" w14:textId="7EF637F6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/>
                <w:sz w:val="24"/>
                <w:szCs w:val="24"/>
              </w:rPr>
              <w:t>Browser Connection</w:t>
            </w:r>
          </w:p>
        </w:tc>
      </w:tr>
      <w:tr w:rsidR="00C5623A" w:rsidRPr="00E75DCB" w14:paraId="6E93C733" w14:textId="77777777" w:rsidTr="00F4364D">
        <w:tc>
          <w:tcPr>
            <w:tcW w:w="6091" w:type="dxa"/>
          </w:tcPr>
          <w:p w14:paraId="19559606" w14:textId="46CDD593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EC01E0">
              <w:rPr>
                <w:rFonts w:eastAsiaTheme="minorHAnsi" w:hint="eastAsia"/>
                <w:sz w:val="24"/>
                <w:szCs w:val="24"/>
              </w:rPr>
              <w:t>유스케이스</w:t>
            </w:r>
            <w:proofErr w:type="spellEnd"/>
            <w:r w:rsidRPr="00EC01E0">
              <w:rPr>
                <w:rFonts w:eastAsiaTheme="minorHAnsi"/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</w:tcPr>
          <w:p w14:paraId="036916AF" w14:textId="61872FF5" w:rsidR="00C5623A" w:rsidRPr="00EC01E0" w:rsidRDefault="00C5623A" w:rsidP="00E307F1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7197FB62" w14:textId="1A47B5C1" w:rsidR="00C5623A" w:rsidRPr="00EC01E0" w:rsidRDefault="00C5623A" w:rsidP="00C5623A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EC01E0">
              <w:rPr>
                <w:rFonts w:eastAsiaTheme="minorHAnsi" w:hint="eastAsia"/>
                <w:sz w:val="24"/>
                <w:szCs w:val="24"/>
              </w:rPr>
              <w:t>C</w:t>
            </w:r>
            <w:r w:rsidRPr="00EC01E0">
              <w:rPr>
                <w:rFonts w:eastAsiaTheme="minorHAnsi"/>
                <w:sz w:val="24"/>
                <w:szCs w:val="24"/>
              </w:rPr>
              <w:t>ontroller</w:t>
            </w:r>
          </w:p>
        </w:tc>
      </w:tr>
    </w:tbl>
    <w:p w14:paraId="614A0947" w14:textId="53451D0C" w:rsidR="00E75DCB" w:rsidRDefault="00E75DCB" w:rsidP="00211FE6">
      <w:pPr>
        <w:jc w:val="left"/>
        <w:rPr>
          <w:sz w:val="26"/>
          <w:szCs w:val="26"/>
        </w:rPr>
      </w:pPr>
    </w:p>
    <w:p w14:paraId="01155E33" w14:textId="5CCF9C7B" w:rsidR="00DA777C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0"/>
        <w:gridCol w:w="3517"/>
        <w:gridCol w:w="2459"/>
      </w:tblGrid>
      <w:tr w:rsidR="00DA777C" w:rsidRPr="008D074E" w14:paraId="1FFF3A8F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5E43DF9E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523" w:type="dxa"/>
            <w:tcBorders>
              <w:top w:val="single" w:sz="24" w:space="0" w:color="auto"/>
              <w:bottom w:val="double" w:sz="12" w:space="0" w:color="auto"/>
            </w:tcBorders>
          </w:tcPr>
          <w:p w14:paraId="6CE69A32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64" w:type="dxa"/>
            <w:tcBorders>
              <w:top w:val="single" w:sz="24" w:space="0" w:color="auto"/>
              <w:bottom w:val="double" w:sz="12" w:space="0" w:color="auto"/>
            </w:tcBorders>
          </w:tcPr>
          <w:p w14:paraId="65B65C49" w14:textId="77777777" w:rsidR="00DA777C" w:rsidRPr="00204DD9" w:rsidRDefault="00DA777C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204DD9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DA777C" w:rsidRPr="008D074E" w14:paraId="7B3DD078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  <w:bottom w:val="single" w:sz="4" w:space="0" w:color="auto"/>
            </w:tcBorders>
          </w:tcPr>
          <w:p w14:paraId="1D7631D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 xml:space="preserve">ontroller &lt;-&gt; </w:t>
            </w:r>
            <w:proofErr w:type="spellStart"/>
            <w:r w:rsidRPr="00204DD9">
              <w:rPr>
                <w:sz w:val="24"/>
                <w:szCs w:val="24"/>
              </w:rPr>
              <w:t>MouseEntry</w:t>
            </w:r>
            <w:proofErr w:type="spellEnd"/>
          </w:p>
        </w:tc>
        <w:tc>
          <w:tcPr>
            <w:tcW w:w="3523" w:type="dxa"/>
            <w:tcBorders>
              <w:top w:val="double" w:sz="12" w:space="0" w:color="auto"/>
              <w:bottom w:val="single" w:sz="4" w:space="0" w:color="auto"/>
            </w:tcBorders>
          </w:tcPr>
          <w:p w14:paraId="5A6350FC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 w:rsidRPr="00204DD9">
              <w:rPr>
                <w:rFonts w:hint="eastAsia"/>
                <w:sz w:val="24"/>
                <w:szCs w:val="24"/>
              </w:rPr>
              <w:t>M</w:t>
            </w:r>
            <w:r w:rsidRPr="00204DD9">
              <w:rPr>
                <w:sz w:val="24"/>
                <w:szCs w:val="24"/>
              </w:rPr>
              <w:t>ouseEntry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64" w:type="dxa"/>
            <w:tcBorders>
              <w:top w:val="double" w:sz="12" w:space="0" w:color="auto"/>
              <w:bottom w:val="single" w:sz="4" w:space="0" w:color="auto"/>
            </w:tcBorders>
          </w:tcPr>
          <w:p w14:paraId="2F26B6C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Receives</w:t>
            </w:r>
          </w:p>
        </w:tc>
      </w:tr>
      <w:tr w:rsidR="00DA777C" w:rsidRPr="008D074E" w14:paraId="1E44ACBF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0D737AF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rFonts w:hint="eastAsia"/>
                <w:sz w:val="24"/>
                <w:szCs w:val="24"/>
              </w:rPr>
              <w:t>I</w:t>
            </w:r>
            <w:r w:rsidRPr="00204DD9">
              <w:rPr>
                <w:sz w:val="24"/>
                <w:szCs w:val="24"/>
              </w:rPr>
              <w:t>nterfacePage</w:t>
            </w:r>
            <w:proofErr w:type="spellEnd"/>
            <w:r w:rsidRPr="00204DD9">
              <w:rPr>
                <w:sz w:val="24"/>
                <w:szCs w:val="24"/>
              </w:rPr>
              <w:t xml:space="preserve">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2240200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ageMaker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r w:rsidRPr="00204DD9">
              <w:rPr>
                <w:sz w:val="24"/>
                <w:szCs w:val="24"/>
              </w:rPr>
              <w:t>Interface Page</w:t>
            </w:r>
            <w:r w:rsidRPr="00204DD9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11199A6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Prepares</w:t>
            </w:r>
          </w:p>
        </w:tc>
      </w:tr>
      <w:tr w:rsidR="00DA777C" w:rsidRPr="008D074E" w14:paraId="2BF11DC1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" w:space="0" w:color="auto"/>
            </w:tcBorders>
          </w:tcPr>
          <w:p w14:paraId="4BA3DAA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" w:space="0" w:color="auto"/>
            </w:tcBorders>
          </w:tcPr>
          <w:p w14:paraId="680711A7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>가 P</w:t>
            </w:r>
            <w:r w:rsidRPr="00204DD9">
              <w:rPr>
                <w:sz w:val="24"/>
                <w:szCs w:val="24"/>
              </w:rPr>
              <w:t>age Maker</w:t>
            </w:r>
            <w:r w:rsidRPr="00204DD9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" w:space="0" w:color="auto"/>
            </w:tcBorders>
          </w:tcPr>
          <w:p w14:paraId="723D123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t>Conveys requests</w:t>
            </w:r>
          </w:p>
        </w:tc>
      </w:tr>
      <w:tr w:rsidR="00DA777C" w:rsidRPr="008D074E" w14:paraId="7A9FB5A9" w14:textId="77777777" w:rsidTr="00F4364D">
        <w:trPr>
          <w:trHeight w:val="712"/>
        </w:trPr>
        <w:tc>
          <w:tcPr>
            <w:tcW w:w="2993" w:type="dxa"/>
            <w:tcBorders>
              <w:top w:val="single" w:sz="2" w:space="0" w:color="auto"/>
              <w:bottom w:val="single" w:sz="4" w:space="0" w:color="auto"/>
            </w:tcBorders>
          </w:tcPr>
          <w:p w14:paraId="5C0F3121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 xml:space="preserve">ontroller &lt;-&gt; </w:t>
            </w:r>
            <w:proofErr w:type="spellStart"/>
            <w:r w:rsidRPr="00204DD9">
              <w:rPr>
                <w:sz w:val="24"/>
                <w:szCs w:val="24"/>
              </w:rPr>
              <w:lastRenderedPageBreak/>
              <w:t>DBconnection</w:t>
            </w:r>
            <w:proofErr w:type="spellEnd"/>
          </w:p>
        </w:tc>
        <w:tc>
          <w:tcPr>
            <w:tcW w:w="3523" w:type="dxa"/>
            <w:tcBorders>
              <w:top w:val="single" w:sz="2" w:space="0" w:color="auto"/>
              <w:bottom w:val="single" w:sz="4" w:space="0" w:color="auto"/>
            </w:tcBorders>
          </w:tcPr>
          <w:p w14:paraId="4DDCABC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lastRenderedPageBreak/>
              <w:t>C</w:t>
            </w:r>
            <w:r w:rsidRPr="00204DD9">
              <w:rPr>
                <w:sz w:val="24"/>
                <w:szCs w:val="24"/>
              </w:rPr>
              <w:t>ontroller</w:t>
            </w:r>
            <w:r w:rsidRPr="00204DD9"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 w:rsidRPr="00204DD9">
              <w:rPr>
                <w:sz w:val="24"/>
                <w:szCs w:val="24"/>
              </w:rPr>
              <w:t>DBconnection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>에</w:t>
            </w:r>
            <w:r w:rsidRPr="00204DD9">
              <w:rPr>
                <w:rFonts w:hint="eastAsia"/>
                <w:sz w:val="24"/>
                <w:szCs w:val="24"/>
              </w:rPr>
              <w:lastRenderedPageBreak/>
              <w:t>게 정보 삭제 요청을 보낸다.</w:t>
            </w:r>
          </w:p>
        </w:tc>
        <w:tc>
          <w:tcPr>
            <w:tcW w:w="2464" w:type="dxa"/>
            <w:tcBorders>
              <w:top w:val="single" w:sz="2" w:space="0" w:color="auto"/>
              <w:bottom w:val="single" w:sz="4" w:space="0" w:color="auto"/>
            </w:tcBorders>
          </w:tcPr>
          <w:p w14:paraId="25B70D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sz w:val="24"/>
                <w:szCs w:val="24"/>
              </w:rPr>
              <w:lastRenderedPageBreak/>
              <w:t>Conveys requests</w:t>
            </w:r>
          </w:p>
        </w:tc>
      </w:tr>
      <w:tr w:rsidR="00DA777C" w:rsidRPr="008D074E" w14:paraId="6A7685EA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4" w:space="0" w:color="auto"/>
            </w:tcBorders>
          </w:tcPr>
          <w:p w14:paraId="5C091B0A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 xml:space="preserve">ageMaker &lt;-&gt; </w:t>
            </w:r>
            <w:proofErr w:type="spellStart"/>
            <w:r w:rsidRPr="00204DD9">
              <w:rPr>
                <w:sz w:val="24"/>
                <w:szCs w:val="24"/>
              </w:rPr>
              <w:t>DBconnection</w:t>
            </w:r>
            <w:proofErr w:type="spellEnd"/>
          </w:p>
        </w:tc>
        <w:tc>
          <w:tcPr>
            <w:tcW w:w="3523" w:type="dxa"/>
            <w:tcBorders>
              <w:top w:val="single" w:sz="4" w:space="0" w:color="auto"/>
              <w:bottom w:val="single" w:sz="4" w:space="0" w:color="auto"/>
            </w:tcBorders>
          </w:tcPr>
          <w:p w14:paraId="645F3834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rFonts w:hint="eastAsia"/>
                <w:sz w:val="24"/>
                <w:szCs w:val="24"/>
              </w:rPr>
              <w:t>D</w:t>
            </w:r>
            <w:r w:rsidRPr="00204DD9">
              <w:rPr>
                <w:sz w:val="24"/>
                <w:szCs w:val="24"/>
              </w:rPr>
              <w:t>Bconnection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204DD9">
              <w:rPr>
                <w:sz w:val="24"/>
                <w:szCs w:val="24"/>
              </w:rPr>
              <w:t>Page Maker</w:t>
            </w:r>
            <w:r w:rsidRPr="00204DD9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4" w:space="0" w:color="auto"/>
            </w:tcBorders>
          </w:tcPr>
          <w:p w14:paraId="33FC2079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  <w:tr w:rsidR="00DA777C" w:rsidRPr="008D074E" w14:paraId="33E2EC80" w14:textId="77777777" w:rsidTr="00F4364D">
        <w:trPr>
          <w:trHeight w:val="737"/>
        </w:trPr>
        <w:tc>
          <w:tcPr>
            <w:tcW w:w="2993" w:type="dxa"/>
            <w:tcBorders>
              <w:top w:val="single" w:sz="4" w:space="0" w:color="auto"/>
              <w:bottom w:val="single" w:sz="24" w:space="0" w:color="auto"/>
            </w:tcBorders>
          </w:tcPr>
          <w:p w14:paraId="5FFC588B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sz w:val="24"/>
                <w:szCs w:val="24"/>
              </w:rPr>
              <w:t>BrowserConnection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 </w:t>
            </w:r>
            <w:r w:rsidRPr="00204DD9">
              <w:rPr>
                <w:sz w:val="24"/>
                <w:szCs w:val="24"/>
              </w:rPr>
              <w:t xml:space="preserve">&lt;-&gt; </w:t>
            </w:r>
            <w:r w:rsidRPr="00204DD9">
              <w:rPr>
                <w:rFonts w:hint="eastAsia"/>
                <w:sz w:val="24"/>
                <w:szCs w:val="24"/>
              </w:rPr>
              <w:t>C</w:t>
            </w:r>
            <w:r w:rsidRPr="00204DD9">
              <w:rPr>
                <w:sz w:val="24"/>
                <w:szCs w:val="24"/>
              </w:rPr>
              <w:t>ontroller</w:t>
            </w:r>
          </w:p>
        </w:tc>
        <w:tc>
          <w:tcPr>
            <w:tcW w:w="3523" w:type="dxa"/>
            <w:tcBorders>
              <w:top w:val="single" w:sz="4" w:space="0" w:color="auto"/>
              <w:bottom w:val="single" w:sz="24" w:space="0" w:color="auto"/>
            </w:tcBorders>
          </w:tcPr>
          <w:p w14:paraId="6EDDB3F8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sz w:val="24"/>
                <w:szCs w:val="24"/>
              </w:rPr>
              <w:t>BrowserConnection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이 </w:t>
            </w:r>
            <w:r w:rsidRPr="00204DD9">
              <w:rPr>
                <w:sz w:val="24"/>
                <w:szCs w:val="24"/>
              </w:rPr>
              <w:t>Controller</w:t>
            </w:r>
            <w:r w:rsidRPr="00204DD9">
              <w:rPr>
                <w:rFonts w:hint="eastAsia"/>
                <w:sz w:val="24"/>
                <w:szCs w:val="24"/>
              </w:rPr>
              <w:t xml:space="preserve">에게 접근권한이 있는지 </w:t>
            </w:r>
            <w:proofErr w:type="spellStart"/>
            <w:r w:rsidRPr="00204DD9">
              <w:rPr>
                <w:rFonts w:hint="eastAsia"/>
                <w:sz w:val="24"/>
                <w:szCs w:val="24"/>
              </w:rPr>
              <w:t>토큰값을</w:t>
            </w:r>
            <w:proofErr w:type="spellEnd"/>
            <w:r w:rsidRPr="00204DD9">
              <w:rPr>
                <w:rFonts w:hint="eastAsia"/>
                <w:sz w:val="24"/>
                <w:szCs w:val="24"/>
              </w:rPr>
              <w:t xml:space="preserve"> 제공한다.</w:t>
            </w:r>
          </w:p>
        </w:tc>
        <w:tc>
          <w:tcPr>
            <w:tcW w:w="2464" w:type="dxa"/>
            <w:tcBorders>
              <w:top w:val="single" w:sz="4" w:space="0" w:color="auto"/>
              <w:bottom w:val="single" w:sz="24" w:space="0" w:color="auto"/>
            </w:tcBorders>
          </w:tcPr>
          <w:p w14:paraId="4A4E2B60" w14:textId="77777777" w:rsidR="00DA777C" w:rsidRPr="00204DD9" w:rsidRDefault="00DA777C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P</w:t>
            </w:r>
            <w:r w:rsidRPr="00204DD9">
              <w:rPr>
                <w:sz w:val="24"/>
                <w:szCs w:val="24"/>
              </w:rPr>
              <w:t>rovides data</w:t>
            </w:r>
          </w:p>
        </w:tc>
      </w:tr>
    </w:tbl>
    <w:p w14:paraId="274D5F0B" w14:textId="77777777" w:rsidR="00DA777C" w:rsidRPr="00290E6E" w:rsidRDefault="00DA777C" w:rsidP="009A038B">
      <w:pPr>
        <w:jc w:val="left"/>
        <w:rPr>
          <w:sz w:val="26"/>
          <w:szCs w:val="26"/>
        </w:rPr>
      </w:pPr>
    </w:p>
    <w:p w14:paraId="62F47144" w14:textId="395FD83F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870980" w:rsidRPr="00DA777C" w14:paraId="02B20195" w14:textId="77777777" w:rsidTr="00B3733C">
        <w:trPr>
          <w:trHeight w:val="737"/>
        </w:trPr>
        <w:tc>
          <w:tcPr>
            <w:tcW w:w="2993" w:type="dxa"/>
            <w:tcBorders>
              <w:top w:val="single" w:sz="24" w:space="0" w:color="000000"/>
              <w:bottom w:val="double" w:sz="12" w:space="0" w:color="auto"/>
            </w:tcBorders>
          </w:tcPr>
          <w:p w14:paraId="19E4B13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756ECA2A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000000"/>
              <w:bottom w:val="double" w:sz="12" w:space="0" w:color="auto"/>
            </w:tcBorders>
          </w:tcPr>
          <w:p w14:paraId="364EA8E4" w14:textId="77777777" w:rsidR="00870980" w:rsidRPr="00204DD9" w:rsidRDefault="00870980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204DD9">
              <w:rPr>
                <w:b/>
                <w:bCs/>
                <w:sz w:val="24"/>
                <w:szCs w:val="24"/>
              </w:rPr>
              <w:t>Attribute Description</w:t>
            </w:r>
          </w:p>
        </w:tc>
      </w:tr>
      <w:tr w:rsidR="00870980" w:rsidRPr="00C353F2" w14:paraId="181F3B10" w14:textId="77777777" w:rsidTr="00B3733C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01F360F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204DD9">
              <w:rPr>
                <w:rFonts w:hint="eastAsia"/>
                <w:sz w:val="24"/>
                <w:szCs w:val="24"/>
              </w:rPr>
              <w:t>M</w:t>
            </w:r>
            <w:r w:rsidRPr="00204DD9">
              <w:rPr>
                <w:sz w:val="24"/>
                <w:szCs w:val="24"/>
              </w:rPr>
              <w:t>ouseEntry</w:t>
            </w:r>
            <w:proofErr w:type="spellEnd"/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70DA8651" w14:textId="2C7F4F9A" w:rsidR="00870980" w:rsidRPr="00204DD9" w:rsidRDefault="00EC4AB3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0A5FCBEF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삭제하려고 하는 사용자를 마우스로 선택한다.</w:t>
            </w:r>
          </w:p>
        </w:tc>
      </w:tr>
      <w:tr w:rsidR="00870980" w14:paraId="54F1BC79" w14:textId="77777777" w:rsidTr="00EC01E0">
        <w:trPr>
          <w:trHeight w:val="712"/>
        </w:trPr>
        <w:tc>
          <w:tcPr>
            <w:tcW w:w="2993" w:type="dxa"/>
          </w:tcPr>
          <w:p w14:paraId="012980E0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B</w:t>
            </w:r>
            <w:r w:rsidRPr="00204DD9">
              <w:rPr>
                <w:sz w:val="24"/>
                <w:szCs w:val="24"/>
              </w:rPr>
              <w:t>rowser connection</w:t>
            </w:r>
          </w:p>
        </w:tc>
        <w:tc>
          <w:tcPr>
            <w:tcW w:w="2994" w:type="dxa"/>
          </w:tcPr>
          <w:p w14:paraId="3041BD5C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사용자 상태 요청 및 응답</w:t>
            </w:r>
          </w:p>
        </w:tc>
        <w:tc>
          <w:tcPr>
            <w:tcW w:w="2994" w:type="dxa"/>
          </w:tcPr>
          <w:p w14:paraId="650A3DCD" w14:textId="77777777" w:rsidR="00870980" w:rsidRPr="00204DD9" w:rsidRDefault="00870980" w:rsidP="00D537DE">
            <w:pPr>
              <w:jc w:val="left"/>
              <w:rPr>
                <w:sz w:val="24"/>
                <w:szCs w:val="24"/>
              </w:rPr>
            </w:pPr>
            <w:r w:rsidRPr="00204DD9">
              <w:rPr>
                <w:rFonts w:hint="eastAsia"/>
                <w:sz w:val="24"/>
                <w:szCs w:val="24"/>
              </w:rPr>
              <w:t>브라우저 내장 저장소안에 저장된 사용자 상태 정보들을 요청 및 응답한다.</w:t>
            </w:r>
          </w:p>
        </w:tc>
      </w:tr>
    </w:tbl>
    <w:p w14:paraId="0F6D2127" w14:textId="1F788850" w:rsidR="00DA35F2" w:rsidRDefault="00DA35F2" w:rsidP="009A038B">
      <w:pPr>
        <w:jc w:val="left"/>
        <w:rPr>
          <w:sz w:val="26"/>
          <w:szCs w:val="26"/>
        </w:rPr>
      </w:pPr>
    </w:p>
    <w:p w14:paraId="56AA2388" w14:textId="77777777" w:rsidR="009A038B" w:rsidRDefault="009A038B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UC-3 (</w:t>
      </w:r>
      <w:proofErr w:type="spellStart"/>
      <w:r w:rsidRPr="00537F1D">
        <w:rPr>
          <w:color w:val="5B9BD5" w:themeColor="accent5"/>
          <w:sz w:val="26"/>
          <w:szCs w:val="26"/>
        </w:rPr>
        <w:t>DeleteUser</w:t>
      </w:r>
      <w:proofErr w:type="spellEnd"/>
      <w:r w:rsidRPr="00537F1D">
        <w:rPr>
          <w:color w:val="5B9BD5" w:themeColor="accent5"/>
          <w:sz w:val="26"/>
          <w:szCs w:val="26"/>
        </w:rPr>
        <w:t>)</w:t>
      </w:r>
    </w:p>
    <w:p w14:paraId="1D783AF7" w14:textId="4B73AE94" w:rsidR="009A038B" w:rsidRPr="009A038B" w:rsidRDefault="007F3B3D" w:rsidP="00211FE6">
      <w:pPr>
        <w:jc w:val="left"/>
        <w:rPr>
          <w:sz w:val="26"/>
          <w:szCs w:val="26"/>
        </w:rPr>
      </w:pPr>
      <w:r w:rsidRPr="007F3B3D">
        <w:rPr>
          <w:noProof/>
          <w:sz w:val="26"/>
          <w:szCs w:val="26"/>
        </w:rPr>
        <w:drawing>
          <wp:inline distT="0" distB="0" distL="0" distR="0" wp14:anchorId="2FFD3AFC" wp14:editId="4743B393">
            <wp:extent cx="5731510" cy="27222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9C1" w14:textId="5115D428" w:rsidR="009A038B" w:rsidRDefault="009A038B" w:rsidP="009A038B">
      <w:pPr>
        <w:jc w:val="left"/>
        <w:rPr>
          <w:b/>
          <w:bCs/>
          <w:color w:val="ED7D31" w:themeColor="accent2"/>
          <w:sz w:val="26"/>
          <w:szCs w:val="26"/>
        </w:rPr>
      </w:pPr>
      <w:r w:rsidRPr="002E4383">
        <w:rPr>
          <w:rFonts w:hint="eastAsia"/>
          <w:b/>
          <w:bCs/>
          <w:color w:val="ED7D31" w:themeColor="accent2"/>
          <w:sz w:val="26"/>
          <w:szCs w:val="26"/>
        </w:rPr>
        <w:lastRenderedPageBreak/>
        <w:t>1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C94722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b/>
          <w:bCs/>
          <w:color w:val="ED7D31" w:themeColor="accent2"/>
          <w:sz w:val="26"/>
          <w:szCs w:val="26"/>
        </w:rPr>
        <w:t>Logout</w:t>
      </w:r>
    </w:p>
    <w:p w14:paraId="5314C3B5" w14:textId="5543C263" w:rsidR="00A6142C" w:rsidRPr="00A6142C" w:rsidRDefault="00A6142C" w:rsidP="009A038B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Responsibilities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6048"/>
        <w:gridCol w:w="849"/>
        <w:gridCol w:w="2069"/>
      </w:tblGrid>
      <w:tr w:rsidR="003D5D46" w:rsidRPr="00E75DCB" w14:paraId="1172D3EF" w14:textId="77777777" w:rsidTr="00B3733C">
        <w:tc>
          <w:tcPr>
            <w:tcW w:w="6091" w:type="dxa"/>
            <w:tcBorders>
              <w:top w:val="single" w:sz="24" w:space="0" w:color="auto"/>
              <w:bottom w:val="double" w:sz="12" w:space="0" w:color="auto"/>
            </w:tcBorders>
          </w:tcPr>
          <w:p w14:paraId="10B1C1D9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B3733C">
              <w:rPr>
                <w:b/>
                <w:bCs/>
                <w:sz w:val="24"/>
                <w:szCs w:val="24"/>
              </w:rPr>
              <w:t>esponsibility Description</w:t>
            </w:r>
          </w:p>
        </w:tc>
        <w:tc>
          <w:tcPr>
            <w:tcW w:w="850" w:type="dxa"/>
            <w:tcBorders>
              <w:top w:val="single" w:sz="24" w:space="0" w:color="auto"/>
              <w:bottom w:val="double" w:sz="12" w:space="0" w:color="auto"/>
            </w:tcBorders>
          </w:tcPr>
          <w:p w14:paraId="0E6651DD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t</w:t>
            </w:r>
            <w:r w:rsidRPr="00B3733C">
              <w:rPr>
                <w:b/>
                <w:bCs/>
                <w:sz w:val="24"/>
                <w:szCs w:val="24"/>
              </w:rPr>
              <w:t>ype</w:t>
            </w:r>
          </w:p>
        </w:tc>
        <w:tc>
          <w:tcPr>
            <w:tcW w:w="2075" w:type="dxa"/>
            <w:tcBorders>
              <w:top w:val="single" w:sz="24" w:space="0" w:color="auto"/>
              <w:bottom w:val="double" w:sz="12" w:space="0" w:color="auto"/>
            </w:tcBorders>
          </w:tcPr>
          <w:p w14:paraId="065F4F53" w14:textId="77777777" w:rsidR="003D5D46" w:rsidRPr="00B3733C" w:rsidRDefault="003D5D46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B3733C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B3733C">
              <w:rPr>
                <w:b/>
                <w:bCs/>
                <w:sz w:val="24"/>
                <w:szCs w:val="24"/>
              </w:rPr>
              <w:t>oncept Name</w:t>
            </w:r>
          </w:p>
        </w:tc>
      </w:tr>
      <w:tr w:rsidR="007C56AF" w:rsidRPr="00E75DCB" w14:paraId="6174E5B9" w14:textId="77777777" w:rsidTr="00B3733C">
        <w:tc>
          <w:tcPr>
            <w:tcW w:w="6091" w:type="dxa"/>
            <w:tcBorders>
              <w:top w:val="double" w:sz="12" w:space="0" w:color="auto"/>
            </w:tcBorders>
          </w:tcPr>
          <w:p w14:paraId="7D3934D0" w14:textId="1B85EC75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proofErr w:type="spellStart"/>
            <w:r w:rsidRPr="00B3733C">
              <w:rPr>
                <w:rFonts w:hint="eastAsia"/>
                <w:sz w:val="24"/>
                <w:szCs w:val="24"/>
              </w:rPr>
              <w:t>유스케이스</w:t>
            </w:r>
            <w:proofErr w:type="spellEnd"/>
            <w:r w:rsidRPr="00B3733C">
              <w:rPr>
                <w:sz w:val="24"/>
                <w:szCs w:val="24"/>
              </w:rPr>
              <w:t>, 전체 UA 시스템과 관련된 모든 행동(Concept)들을 조정하고 다른 데이터 작업들을 다른 행동(Concept)에 위임하는 역할</w:t>
            </w:r>
          </w:p>
        </w:tc>
        <w:tc>
          <w:tcPr>
            <w:tcW w:w="850" w:type="dxa"/>
            <w:tcBorders>
              <w:top w:val="double" w:sz="12" w:space="0" w:color="auto"/>
            </w:tcBorders>
          </w:tcPr>
          <w:p w14:paraId="16AC0A39" w14:textId="7BCCF8E0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  <w:tcBorders>
              <w:top w:val="double" w:sz="12" w:space="0" w:color="auto"/>
            </w:tcBorders>
          </w:tcPr>
          <w:p w14:paraId="6110ED85" w14:textId="0174A84F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C</w:t>
            </w:r>
            <w:r w:rsidRPr="00B3733C">
              <w:rPr>
                <w:sz w:val="24"/>
                <w:szCs w:val="24"/>
              </w:rPr>
              <w:t>ontroller</w:t>
            </w:r>
          </w:p>
        </w:tc>
      </w:tr>
      <w:tr w:rsidR="007C56AF" w:rsidRPr="00E75DCB" w14:paraId="44AA89DD" w14:textId="77777777" w:rsidTr="00966C99">
        <w:tc>
          <w:tcPr>
            <w:tcW w:w="6091" w:type="dxa"/>
          </w:tcPr>
          <w:p w14:paraId="5C9DE550" w14:textId="736986C8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dmin</w:t>
            </w:r>
            <w:r w:rsidRPr="00B3733C">
              <w:rPr>
                <w:rFonts w:hint="eastAsia"/>
                <w:sz w:val="24"/>
                <w:szCs w:val="24"/>
              </w:rPr>
              <w:t xml:space="preserve">의 </w:t>
            </w:r>
            <w:r w:rsidRPr="00B3733C">
              <w:rPr>
                <w:sz w:val="24"/>
                <w:szCs w:val="24"/>
              </w:rPr>
              <w:t xml:space="preserve">mouse </w:t>
            </w:r>
            <w:r w:rsidRPr="00B3733C">
              <w:rPr>
                <w:rFonts w:hint="eastAsia"/>
                <w:sz w:val="24"/>
                <w:szCs w:val="24"/>
              </w:rPr>
              <w:t>입력 값</w:t>
            </w:r>
          </w:p>
        </w:tc>
        <w:tc>
          <w:tcPr>
            <w:tcW w:w="850" w:type="dxa"/>
          </w:tcPr>
          <w:p w14:paraId="3073189D" w14:textId="3264ADAE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A83FDC0" w14:textId="5B67B75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proofErr w:type="spellStart"/>
            <w:r w:rsidRPr="00B3733C">
              <w:rPr>
                <w:rFonts w:hint="eastAsia"/>
                <w:sz w:val="24"/>
                <w:szCs w:val="24"/>
              </w:rPr>
              <w:t>M</w:t>
            </w:r>
            <w:r w:rsidRPr="00B3733C">
              <w:rPr>
                <w:sz w:val="24"/>
                <w:szCs w:val="24"/>
              </w:rPr>
              <w:t>ouseEntry</w:t>
            </w:r>
            <w:proofErr w:type="spellEnd"/>
          </w:p>
        </w:tc>
      </w:tr>
      <w:tr w:rsidR="007C56AF" w:rsidRPr="00E75DCB" w14:paraId="4390E040" w14:textId="77777777" w:rsidTr="00966C99">
        <w:tc>
          <w:tcPr>
            <w:tcW w:w="6091" w:type="dxa"/>
          </w:tcPr>
          <w:p w14:paraId="5D77B854" w14:textId="34F24BB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현재 상태,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 xml:space="preserve">수행할 수 있는 작업을 보여주는 </w:t>
            </w:r>
            <w:r w:rsidRPr="00B3733C">
              <w:rPr>
                <w:sz w:val="24"/>
                <w:szCs w:val="24"/>
              </w:rPr>
              <w:t xml:space="preserve">HTML </w:t>
            </w:r>
            <w:r w:rsidRPr="00B3733C">
              <w:rPr>
                <w:rFonts w:hint="eastAsia"/>
                <w:sz w:val="24"/>
                <w:szCs w:val="24"/>
              </w:rPr>
              <w:t>문서</w:t>
            </w:r>
          </w:p>
        </w:tc>
        <w:tc>
          <w:tcPr>
            <w:tcW w:w="850" w:type="dxa"/>
          </w:tcPr>
          <w:p w14:paraId="54E74E93" w14:textId="4E509383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2075" w:type="dxa"/>
          </w:tcPr>
          <w:p w14:paraId="48BE31FF" w14:textId="0437DA1E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I</w:t>
            </w:r>
            <w:r w:rsidRPr="00B3733C">
              <w:rPr>
                <w:sz w:val="24"/>
                <w:szCs w:val="24"/>
              </w:rPr>
              <w:t>nterface Page</w:t>
            </w:r>
          </w:p>
        </w:tc>
      </w:tr>
      <w:tr w:rsidR="007C56AF" w:rsidRPr="00E75DCB" w14:paraId="643455F3" w14:textId="77777777" w:rsidTr="00966C99">
        <w:tc>
          <w:tcPr>
            <w:tcW w:w="6091" w:type="dxa"/>
          </w:tcPr>
          <w:p w14:paraId="27F7BE35" w14:textId="6DB755FC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A</w:t>
            </w:r>
            <w:r w:rsidRPr="00B3733C">
              <w:rPr>
                <w:sz w:val="24"/>
                <w:szCs w:val="24"/>
              </w:rPr>
              <w:t>ctor</w:t>
            </w:r>
            <w:r w:rsidRPr="00B3733C">
              <w:rPr>
                <w:rFonts w:hint="eastAsia"/>
                <w:sz w:val="24"/>
                <w:szCs w:val="24"/>
              </w:rPr>
              <w:t>에게 보여주는 H</w:t>
            </w:r>
            <w:r w:rsidRPr="00B3733C">
              <w:rPr>
                <w:sz w:val="24"/>
                <w:szCs w:val="24"/>
              </w:rPr>
              <w:t xml:space="preserve">TML </w:t>
            </w:r>
            <w:r w:rsidRPr="00B3733C">
              <w:rPr>
                <w:rFonts w:hint="eastAsia"/>
                <w:sz w:val="24"/>
                <w:szCs w:val="24"/>
              </w:rPr>
              <w:t>문서들을 띄워준다.</w:t>
            </w:r>
          </w:p>
        </w:tc>
        <w:tc>
          <w:tcPr>
            <w:tcW w:w="850" w:type="dxa"/>
          </w:tcPr>
          <w:p w14:paraId="6648D19E" w14:textId="2D6AA161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129E767D" w14:textId="6EBDD164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P</w:t>
            </w:r>
            <w:r w:rsidRPr="00B3733C">
              <w:rPr>
                <w:sz w:val="24"/>
                <w:szCs w:val="24"/>
              </w:rPr>
              <w:t>age Maker</w:t>
            </w:r>
          </w:p>
        </w:tc>
      </w:tr>
      <w:tr w:rsidR="007C56AF" w:rsidRPr="00E75DCB" w14:paraId="71DC34AB" w14:textId="77777777" w:rsidTr="00966C99">
        <w:tc>
          <w:tcPr>
            <w:tcW w:w="6091" w:type="dxa"/>
          </w:tcPr>
          <w:p w14:paraId="46D2427D" w14:textId="0316CA4A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브라우저에서 U</w:t>
            </w:r>
            <w:r w:rsidRPr="00B3733C">
              <w:rPr>
                <w:sz w:val="24"/>
                <w:szCs w:val="24"/>
              </w:rPr>
              <w:t>ser data, Cookies</w:t>
            </w:r>
            <w:r w:rsidRPr="00B3733C">
              <w:rPr>
                <w:rFonts w:hint="eastAsia"/>
                <w:sz w:val="24"/>
                <w:szCs w:val="24"/>
              </w:rPr>
              <w:t>에 대한 저장,</w:t>
            </w:r>
            <w:r w:rsidRPr="00B3733C">
              <w:rPr>
                <w:sz w:val="24"/>
                <w:szCs w:val="24"/>
              </w:rPr>
              <w:t xml:space="preserve"> </w:t>
            </w:r>
            <w:r w:rsidRPr="00B3733C">
              <w:rPr>
                <w:rFonts w:hint="eastAsia"/>
                <w:sz w:val="24"/>
                <w:szCs w:val="24"/>
              </w:rPr>
              <w:t>삭제를 해준다.</w:t>
            </w:r>
          </w:p>
        </w:tc>
        <w:tc>
          <w:tcPr>
            <w:tcW w:w="850" w:type="dxa"/>
          </w:tcPr>
          <w:p w14:paraId="0B4D8EE1" w14:textId="1C5B2E29" w:rsidR="007C56AF" w:rsidRPr="00B3733C" w:rsidRDefault="007C56AF" w:rsidP="00E307F1">
            <w:pPr>
              <w:jc w:val="center"/>
              <w:rPr>
                <w:sz w:val="24"/>
                <w:szCs w:val="24"/>
              </w:rPr>
            </w:pPr>
            <w:r w:rsidRPr="00B3733C"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2075" w:type="dxa"/>
          </w:tcPr>
          <w:p w14:paraId="396EFC92" w14:textId="710693FD" w:rsidR="007C56AF" w:rsidRPr="00B3733C" w:rsidRDefault="007C56AF" w:rsidP="007C56AF">
            <w:pPr>
              <w:jc w:val="left"/>
              <w:rPr>
                <w:sz w:val="24"/>
                <w:szCs w:val="24"/>
              </w:rPr>
            </w:pPr>
            <w:r w:rsidRPr="00B3733C">
              <w:rPr>
                <w:sz w:val="24"/>
                <w:szCs w:val="24"/>
              </w:rPr>
              <w:t>Browser Connection</w:t>
            </w:r>
          </w:p>
        </w:tc>
      </w:tr>
    </w:tbl>
    <w:p w14:paraId="535C6F43" w14:textId="77777777" w:rsidR="00EC01E0" w:rsidRDefault="00EC01E0" w:rsidP="00A6142C">
      <w:pPr>
        <w:jc w:val="left"/>
        <w:rPr>
          <w:sz w:val="26"/>
          <w:szCs w:val="26"/>
        </w:rPr>
      </w:pPr>
    </w:p>
    <w:p w14:paraId="1DB0E2DC" w14:textId="443C2B78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Extracting the Associations for </w:t>
      </w:r>
      <w:r w:rsidRPr="00537F1D">
        <w:rPr>
          <w:color w:val="5B9BD5" w:themeColor="accent5"/>
          <w:sz w:val="26"/>
          <w:szCs w:val="26"/>
        </w:rPr>
        <w:t>UC-</w:t>
      </w:r>
      <w:r w:rsidR="0032314C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32314C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2522"/>
        <w:gridCol w:w="3969"/>
        <w:gridCol w:w="2475"/>
      </w:tblGrid>
      <w:tr w:rsidR="002C6DD3" w:rsidRPr="00981AC6" w14:paraId="401C1EED" w14:textId="77777777" w:rsidTr="00B3733C">
        <w:trPr>
          <w:trHeight w:val="737"/>
        </w:trPr>
        <w:tc>
          <w:tcPr>
            <w:tcW w:w="2522" w:type="dxa"/>
            <w:tcBorders>
              <w:top w:val="single" w:sz="24" w:space="0" w:color="auto"/>
              <w:bottom w:val="double" w:sz="12" w:space="0" w:color="auto"/>
            </w:tcBorders>
          </w:tcPr>
          <w:p w14:paraId="21428D7D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b/>
                <w:bCs/>
                <w:sz w:val="24"/>
                <w:szCs w:val="24"/>
              </w:rPr>
              <w:t>Concept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113ABC9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description</w:t>
            </w:r>
          </w:p>
        </w:tc>
        <w:tc>
          <w:tcPr>
            <w:tcW w:w="2475" w:type="dxa"/>
            <w:tcBorders>
              <w:top w:val="single" w:sz="24" w:space="0" w:color="auto"/>
              <w:bottom w:val="double" w:sz="12" w:space="0" w:color="auto"/>
            </w:tcBorders>
          </w:tcPr>
          <w:p w14:paraId="1560DD72" w14:textId="77777777" w:rsidR="002C6DD3" w:rsidRPr="00981AC6" w:rsidRDefault="002C6DD3" w:rsidP="00D537DE">
            <w:pPr>
              <w:jc w:val="center"/>
              <w:rPr>
                <w:b/>
                <w:bCs/>
                <w:sz w:val="24"/>
                <w:szCs w:val="24"/>
              </w:rPr>
            </w:pPr>
            <w:r w:rsidRPr="00981AC6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81AC6">
              <w:rPr>
                <w:b/>
                <w:bCs/>
                <w:sz w:val="24"/>
                <w:szCs w:val="24"/>
              </w:rPr>
              <w:t>ssociation name</w:t>
            </w:r>
          </w:p>
        </w:tc>
      </w:tr>
      <w:tr w:rsidR="002C6DD3" w:rsidRPr="00981AC6" w14:paraId="5244080B" w14:textId="77777777" w:rsidTr="00B3733C">
        <w:trPr>
          <w:trHeight w:val="712"/>
        </w:trPr>
        <w:tc>
          <w:tcPr>
            <w:tcW w:w="2522" w:type="dxa"/>
            <w:tcBorders>
              <w:top w:val="double" w:sz="12" w:space="0" w:color="auto"/>
              <w:bottom w:val="single" w:sz="2" w:space="0" w:color="auto"/>
            </w:tcBorders>
          </w:tcPr>
          <w:p w14:paraId="11DB530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981AC6">
              <w:rPr>
                <w:sz w:val="24"/>
                <w:szCs w:val="24"/>
              </w:rPr>
              <w:t>MouseEntry</w:t>
            </w:r>
            <w:proofErr w:type="spellEnd"/>
            <w:r w:rsidRPr="00981AC6">
              <w:rPr>
                <w:sz w:val="24"/>
                <w:szCs w:val="24"/>
              </w:rPr>
              <w:t xml:space="preserve"> &lt;-&gt; </w:t>
            </w: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</w:p>
        </w:tc>
        <w:tc>
          <w:tcPr>
            <w:tcW w:w="3969" w:type="dxa"/>
            <w:tcBorders>
              <w:top w:val="double" w:sz="12" w:space="0" w:color="auto"/>
              <w:bottom w:val="single" w:sz="2" w:space="0" w:color="auto"/>
            </w:tcBorders>
          </w:tcPr>
          <w:p w14:paraId="260BE5D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 w:rsidRPr="00981AC6">
              <w:rPr>
                <w:rFonts w:hint="eastAsia"/>
                <w:sz w:val="24"/>
                <w:szCs w:val="24"/>
              </w:rPr>
              <w:t>M</w:t>
            </w:r>
            <w:r w:rsidRPr="00981AC6">
              <w:rPr>
                <w:sz w:val="24"/>
                <w:szCs w:val="24"/>
              </w:rPr>
              <w:t>ouseEntry</w:t>
            </w:r>
            <w:proofErr w:type="spellEnd"/>
            <w:r w:rsidRPr="00981AC6">
              <w:rPr>
                <w:rFonts w:hint="eastAsia"/>
                <w:sz w:val="24"/>
                <w:szCs w:val="24"/>
              </w:rPr>
              <w:t>의 값을 받는다.</w:t>
            </w:r>
          </w:p>
        </w:tc>
        <w:tc>
          <w:tcPr>
            <w:tcW w:w="2475" w:type="dxa"/>
            <w:tcBorders>
              <w:top w:val="double" w:sz="12" w:space="0" w:color="auto"/>
              <w:bottom w:val="single" w:sz="2" w:space="0" w:color="auto"/>
            </w:tcBorders>
          </w:tcPr>
          <w:p w14:paraId="317E3856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Receives</w:t>
            </w:r>
          </w:p>
        </w:tc>
      </w:tr>
      <w:tr w:rsidR="002C6DD3" w:rsidRPr="00981AC6" w14:paraId="523295A3" w14:textId="77777777" w:rsidTr="00981AC6">
        <w:trPr>
          <w:trHeight w:val="737"/>
        </w:trPr>
        <w:tc>
          <w:tcPr>
            <w:tcW w:w="2522" w:type="dxa"/>
            <w:tcBorders>
              <w:top w:val="single" w:sz="2" w:space="0" w:color="auto"/>
            </w:tcBorders>
          </w:tcPr>
          <w:p w14:paraId="16F56EC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PageMaker &lt;-&gt;</w:t>
            </w:r>
            <w:r w:rsidRPr="00981AC6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Pr="00981AC6">
              <w:rPr>
                <w:rFonts w:hint="eastAsia"/>
                <w:sz w:val="24"/>
                <w:szCs w:val="24"/>
              </w:rPr>
              <w:t>I</w:t>
            </w:r>
            <w:r w:rsidRPr="00981AC6">
              <w:rPr>
                <w:sz w:val="24"/>
                <w:szCs w:val="24"/>
              </w:rPr>
              <w:t>nterfacePage</w:t>
            </w:r>
            <w:proofErr w:type="spellEnd"/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60A8A26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ageMaker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Interface Page</w:t>
            </w:r>
            <w:r w:rsidRPr="00981AC6">
              <w:rPr>
                <w:rFonts w:hint="eastAsia"/>
                <w:sz w:val="24"/>
                <w:szCs w:val="24"/>
              </w:rPr>
              <w:t>를 만든다.</w:t>
            </w:r>
          </w:p>
        </w:tc>
        <w:tc>
          <w:tcPr>
            <w:tcW w:w="2475" w:type="dxa"/>
            <w:tcBorders>
              <w:top w:val="single" w:sz="2" w:space="0" w:color="auto"/>
            </w:tcBorders>
          </w:tcPr>
          <w:p w14:paraId="406A89BB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Prepares</w:t>
            </w:r>
          </w:p>
        </w:tc>
      </w:tr>
      <w:tr w:rsidR="002C6DD3" w:rsidRPr="00981AC6" w14:paraId="6CD16DAD" w14:textId="77777777" w:rsidTr="00981AC6">
        <w:trPr>
          <w:trHeight w:val="737"/>
        </w:trPr>
        <w:tc>
          <w:tcPr>
            <w:tcW w:w="2522" w:type="dxa"/>
          </w:tcPr>
          <w:p w14:paraId="79A36BB9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 &lt;-&gt; PageMaker</w:t>
            </w:r>
          </w:p>
        </w:tc>
        <w:tc>
          <w:tcPr>
            <w:tcW w:w="3969" w:type="dxa"/>
          </w:tcPr>
          <w:p w14:paraId="0D688C6D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>가 P</w:t>
            </w:r>
            <w:r w:rsidRPr="00981AC6">
              <w:rPr>
                <w:sz w:val="24"/>
                <w:szCs w:val="24"/>
              </w:rPr>
              <w:t>age Maker</w:t>
            </w:r>
            <w:r w:rsidRPr="00981AC6">
              <w:rPr>
                <w:rFonts w:hint="eastAsia"/>
                <w:sz w:val="24"/>
                <w:szCs w:val="24"/>
              </w:rPr>
              <w:t>에 요청을 전달하고 디스플레이 되는 페이지를 받는다.</w:t>
            </w:r>
          </w:p>
        </w:tc>
        <w:tc>
          <w:tcPr>
            <w:tcW w:w="2475" w:type="dxa"/>
          </w:tcPr>
          <w:p w14:paraId="7EDFDA94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21B96EFE" w14:textId="77777777" w:rsidTr="00981AC6">
        <w:trPr>
          <w:trHeight w:val="712"/>
        </w:trPr>
        <w:tc>
          <w:tcPr>
            <w:tcW w:w="2522" w:type="dxa"/>
          </w:tcPr>
          <w:p w14:paraId="39698740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 xml:space="preserve">ontroller &lt;-&gt; </w:t>
            </w:r>
            <w:proofErr w:type="spellStart"/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rowserConnection</w:t>
            </w:r>
            <w:proofErr w:type="spellEnd"/>
          </w:p>
        </w:tc>
        <w:tc>
          <w:tcPr>
            <w:tcW w:w="3969" w:type="dxa"/>
          </w:tcPr>
          <w:p w14:paraId="20767067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C</w:t>
            </w:r>
            <w:r w:rsidRPr="00981AC6">
              <w:rPr>
                <w:sz w:val="24"/>
                <w:szCs w:val="24"/>
              </w:rPr>
              <w:t>ontroller</w:t>
            </w:r>
            <w:r w:rsidRPr="00981AC6">
              <w:rPr>
                <w:rFonts w:hint="eastAsia"/>
                <w:sz w:val="24"/>
                <w:szCs w:val="24"/>
              </w:rPr>
              <w:t xml:space="preserve">가 </w:t>
            </w:r>
            <w:r w:rsidRPr="00981AC6">
              <w:rPr>
                <w:sz w:val="24"/>
                <w:szCs w:val="24"/>
              </w:rPr>
              <w:t>Browser Connection</w:t>
            </w:r>
            <w:r w:rsidRPr="00981AC6">
              <w:rPr>
                <w:rFonts w:hint="eastAsia"/>
                <w:sz w:val="24"/>
                <w:szCs w:val="24"/>
              </w:rPr>
              <w:t>에게 데이터 제거를 요청한다.</w:t>
            </w:r>
          </w:p>
        </w:tc>
        <w:tc>
          <w:tcPr>
            <w:tcW w:w="2475" w:type="dxa"/>
          </w:tcPr>
          <w:p w14:paraId="7AC2E433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sz w:val="24"/>
                <w:szCs w:val="24"/>
              </w:rPr>
              <w:t>Conveys requests</w:t>
            </w:r>
          </w:p>
        </w:tc>
      </w:tr>
      <w:tr w:rsidR="002C6DD3" w:rsidRPr="00981AC6" w14:paraId="6AD20EAC" w14:textId="77777777" w:rsidTr="00981AC6">
        <w:trPr>
          <w:trHeight w:val="737"/>
        </w:trPr>
        <w:tc>
          <w:tcPr>
            <w:tcW w:w="2522" w:type="dxa"/>
          </w:tcPr>
          <w:p w14:paraId="61E3C07E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 xml:space="preserve">ageMaker &lt;-&gt; </w:t>
            </w:r>
            <w:proofErr w:type="spellStart"/>
            <w:r w:rsidRPr="00981AC6">
              <w:rPr>
                <w:sz w:val="24"/>
                <w:szCs w:val="24"/>
              </w:rPr>
              <w:t>BrowserConnection</w:t>
            </w:r>
            <w:proofErr w:type="spellEnd"/>
          </w:p>
        </w:tc>
        <w:tc>
          <w:tcPr>
            <w:tcW w:w="3969" w:type="dxa"/>
          </w:tcPr>
          <w:p w14:paraId="795C80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proofErr w:type="spellStart"/>
            <w:r w:rsidRPr="00981AC6">
              <w:rPr>
                <w:rFonts w:hint="eastAsia"/>
                <w:sz w:val="24"/>
                <w:szCs w:val="24"/>
              </w:rPr>
              <w:t>B</w:t>
            </w:r>
            <w:r w:rsidRPr="00981AC6">
              <w:rPr>
                <w:sz w:val="24"/>
                <w:szCs w:val="24"/>
              </w:rPr>
              <w:t>roswer</w:t>
            </w:r>
            <w:proofErr w:type="spellEnd"/>
            <w:r w:rsidRPr="00981AC6">
              <w:rPr>
                <w:sz w:val="24"/>
                <w:szCs w:val="24"/>
              </w:rPr>
              <w:t xml:space="preserve"> Connection</w:t>
            </w:r>
            <w:r w:rsidRPr="00981AC6">
              <w:rPr>
                <w:rFonts w:hint="eastAsia"/>
                <w:sz w:val="24"/>
                <w:szCs w:val="24"/>
              </w:rPr>
              <w:t xml:space="preserve">이 화면에 띄워질 데이터를 </w:t>
            </w:r>
            <w:r w:rsidRPr="00981AC6">
              <w:rPr>
                <w:sz w:val="24"/>
                <w:szCs w:val="24"/>
              </w:rPr>
              <w:t>Page Maker</w:t>
            </w:r>
            <w:r w:rsidRPr="00981AC6">
              <w:rPr>
                <w:rFonts w:hint="eastAsia"/>
                <w:sz w:val="24"/>
                <w:szCs w:val="24"/>
              </w:rPr>
              <w:t>에게 전달한다.</w:t>
            </w:r>
          </w:p>
        </w:tc>
        <w:tc>
          <w:tcPr>
            <w:tcW w:w="2475" w:type="dxa"/>
          </w:tcPr>
          <w:p w14:paraId="6CC55EC8" w14:textId="77777777" w:rsidR="002C6DD3" w:rsidRPr="00981AC6" w:rsidRDefault="002C6DD3" w:rsidP="00D537DE">
            <w:pPr>
              <w:jc w:val="left"/>
              <w:rPr>
                <w:sz w:val="24"/>
                <w:szCs w:val="24"/>
              </w:rPr>
            </w:pPr>
            <w:r w:rsidRPr="00981AC6">
              <w:rPr>
                <w:rFonts w:hint="eastAsia"/>
                <w:sz w:val="24"/>
                <w:szCs w:val="24"/>
              </w:rPr>
              <w:t>P</w:t>
            </w:r>
            <w:r w:rsidRPr="00981AC6">
              <w:rPr>
                <w:sz w:val="24"/>
                <w:szCs w:val="24"/>
              </w:rPr>
              <w:t>rovides data</w:t>
            </w:r>
          </w:p>
        </w:tc>
      </w:tr>
    </w:tbl>
    <w:p w14:paraId="21F1D320" w14:textId="77777777" w:rsidR="007F3B3D" w:rsidRDefault="007F3B3D" w:rsidP="00A6142C">
      <w:pPr>
        <w:jc w:val="left"/>
        <w:rPr>
          <w:sz w:val="26"/>
          <w:szCs w:val="26"/>
        </w:rPr>
      </w:pPr>
    </w:p>
    <w:p w14:paraId="25FBD642" w14:textId="0B4CF223" w:rsidR="00A6142C" w:rsidRPr="005A2036" w:rsidRDefault="00A6142C" w:rsidP="00A6142C">
      <w:pPr>
        <w:jc w:val="left"/>
        <w:rPr>
          <w:sz w:val="26"/>
          <w:szCs w:val="26"/>
        </w:rPr>
      </w:pPr>
      <w:r w:rsidRPr="005A2036">
        <w:rPr>
          <w:sz w:val="26"/>
          <w:szCs w:val="26"/>
        </w:rPr>
        <w:lastRenderedPageBreak/>
        <w:t xml:space="preserve">Extracting the Attributes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color w:val="5B9BD5" w:themeColor="accent5"/>
          <w:sz w:val="26"/>
          <w:szCs w:val="26"/>
        </w:rPr>
        <w:t>Logout</w:t>
      </w:r>
      <w:r w:rsidRPr="00537F1D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9"/>
        <w:gridCol w:w="2989"/>
      </w:tblGrid>
      <w:tr w:rsidR="00240F0E" w:rsidRPr="005A2036" w14:paraId="6A7E8D3B" w14:textId="77777777" w:rsidTr="005A1B76">
        <w:trPr>
          <w:trHeight w:val="737"/>
        </w:trPr>
        <w:tc>
          <w:tcPr>
            <w:tcW w:w="2993" w:type="dxa"/>
            <w:tcBorders>
              <w:top w:val="single" w:sz="24" w:space="0" w:color="auto"/>
              <w:bottom w:val="double" w:sz="12" w:space="0" w:color="auto"/>
            </w:tcBorders>
          </w:tcPr>
          <w:p w14:paraId="0DB16372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Concept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6940BB8B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Attributes</w:t>
            </w:r>
          </w:p>
        </w:tc>
        <w:tc>
          <w:tcPr>
            <w:tcW w:w="2994" w:type="dxa"/>
            <w:tcBorders>
              <w:top w:val="single" w:sz="24" w:space="0" w:color="auto"/>
              <w:bottom w:val="double" w:sz="12" w:space="0" w:color="auto"/>
            </w:tcBorders>
          </w:tcPr>
          <w:p w14:paraId="7367A700" w14:textId="77777777" w:rsidR="00240F0E" w:rsidRPr="005A2036" w:rsidRDefault="00240F0E" w:rsidP="00D537DE">
            <w:pPr>
              <w:jc w:val="center"/>
              <w:rPr>
                <w:b/>
                <w:bCs/>
                <w:sz w:val="26"/>
                <w:szCs w:val="26"/>
              </w:rPr>
            </w:pPr>
            <w:r w:rsidRPr="005A2036">
              <w:rPr>
                <w:b/>
                <w:bCs/>
                <w:sz w:val="26"/>
                <w:szCs w:val="26"/>
              </w:rPr>
              <w:t>Attribute Description</w:t>
            </w:r>
          </w:p>
        </w:tc>
      </w:tr>
      <w:tr w:rsidR="00240F0E" w:rsidRPr="005A2036" w14:paraId="111BCCC2" w14:textId="77777777" w:rsidTr="005A1B76">
        <w:trPr>
          <w:trHeight w:val="712"/>
        </w:trPr>
        <w:tc>
          <w:tcPr>
            <w:tcW w:w="2993" w:type="dxa"/>
            <w:tcBorders>
              <w:top w:val="double" w:sz="12" w:space="0" w:color="auto"/>
            </w:tcBorders>
          </w:tcPr>
          <w:p w14:paraId="13FCEF5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proofErr w:type="spellStart"/>
            <w:r w:rsidRPr="005A2036">
              <w:rPr>
                <w:rFonts w:hint="eastAsia"/>
                <w:sz w:val="26"/>
                <w:szCs w:val="26"/>
              </w:rPr>
              <w:t>M</w:t>
            </w:r>
            <w:r w:rsidRPr="005A2036">
              <w:rPr>
                <w:sz w:val="26"/>
                <w:szCs w:val="26"/>
              </w:rPr>
              <w:t>ouseEntry</w:t>
            </w:r>
            <w:proofErr w:type="spellEnd"/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6977C84E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마우스 입력 값</w:t>
            </w:r>
          </w:p>
        </w:tc>
        <w:tc>
          <w:tcPr>
            <w:tcW w:w="2994" w:type="dxa"/>
            <w:tcBorders>
              <w:top w:val="double" w:sz="12" w:space="0" w:color="auto"/>
            </w:tcBorders>
          </w:tcPr>
          <w:p w14:paraId="334C4C67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로그아웃을 입력한다.</w:t>
            </w:r>
          </w:p>
        </w:tc>
      </w:tr>
      <w:tr w:rsidR="00240F0E" w:rsidRPr="005A2036" w14:paraId="532AADA9" w14:textId="77777777" w:rsidTr="00EC01E0">
        <w:trPr>
          <w:trHeight w:val="712"/>
        </w:trPr>
        <w:tc>
          <w:tcPr>
            <w:tcW w:w="2993" w:type="dxa"/>
          </w:tcPr>
          <w:p w14:paraId="728AF0EF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B</w:t>
            </w:r>
            <w:r w:rsidRPr="005A2036">
              <w:rPr>
                <w:sz w:val="26"/>
                <w:szCs w:val="26"/>
              </w:rPr>
              <w:t>rowser connection</w:t>
            </w:r>
          </w:p>
        </w:tc>
        <w:tc>
          <w:tcPr>
            <w:tcW w:w="2994" w:type="dxa"/>
          </w:tcPr>
          <w:p w14:paraId="574A0572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사용자 상태 요청 및 응답</w:t>
            </w:r>
          </w:p>
        </w:tc>
        <w:tc>
          <w:tcPr>
            <w:tcW w:w="2994" w:type="dxa"/>
          </w:tcPr>
          <w:p w14:paraId="4DBFD3BC" w14:textId="77777777" w:rsidR="00240F0E" w:rsidRPr="005A2036" w:rsidRDefault="00240F0E" w:rsidP="00D537DE">
            <w:pPr>
              <w:jc w:val="left"/>
              <w:rPr>
                <w:sz w:val="26"/>
                <w:szCs w:val="26"/>
              </w:rPr>
            </w:pPr>
            <w:r w:rsidRPr="005A2036">
              <w:rPr>
                <w:rFonts w:hint="eastAsia"/>
                <w:sz w:val="26"/>
                <w:szCs w:val="26"/>
              </w:rPr>
              <w:t>브라우저 내장 저장소안에 저장된 사용자 상태 정보들을 요청 및 응답한다.</w:t>
            </w:r>
          </w:p>
        </w:tc>
      </w:tr>
    </w:tbl>
    <w:p w14:paraId="7B932A5E" w14:textId="77777777" w:rsidR="00432EBB" w:rsidRDefault="00432EBB" w:rsidP="00A6142C">
      <w:pPr>
        <w:jc w:val="left"/>
        <w:rPr>
          <w:sz w:val="26"/>
          <w:szCs w:val="26"/>
        </w:rPr>
      </w:pPr>
    </w:p>
    <w:p w14:paraId="49576EA1" w14:textId="067A3E34" w:rsidR="00A6142C" w:rsidRDefault="00A6142C" w:rsidP="00A6142C">
      <w:pPr>
        <w:jc w:val="left"/>
        <w:rPr>
          <w:sz w:val="26"/>
          <w:szCs w:val="26"/>
        </w:rPr>
      </w:pPr>
      <w:r w:rsidRPr="00290E6E">
        <w:rPr>
          <w:sz w:val="26"/>
          <w:szCs w:val="26"/>
        </w:rPr>
        <w:t xml:space="preserve">Domain Model for </w:t>
      </w:r>
      <w:r w:rsidRPr="00537F1D">
        <w:rPr>
          <w:color w:val="5B9BD5" w:themeColor="accent5"/>
          <w:sz w:val="26"/>
          <w:szCs w:val="26"/>
        </w:rPr>
        <w:t>UC-</w:t>
      </w:r>
      <w:r w:rsidR="00F06335" w:rsidRPr="00537F1D">
        <w:rPr>
          <w:color w:val="5B9BD5" w:themeColor="accent5"/>
          <w:sz w:val="26"/>
          <w:szCs w:val="26"/>
        </w:rPr>
        <w:t>4</w:t>
      </w:r>
      <w:r w:rsidRPr="00537F1D">
        <w:rPr>
          <w:color w:val="5B9BD5" w:themeColor="accent5"/>
          <w:sz w:val="26"/>
          <w:szCs w:val="26"/>
        </w:rPr>
        <w:t xml:space="preserve"> (</w:t>
      </w:r>
      <w:r w:rsidR="00F06335" w:rsidRPr="00537F1D">
        <w:rPr>
          <w:rFonts w:hint="eastAsia"/>
          <w:color w:val="5B9BD5" w:themeColor="accent5"/>
          <w:sz w:val="26"/>
          <w:szCs w:val="26"/>
        </w:rPr>
        <w:t>L</w:t>
      </w:r>
      <w:r w:rsidR="00F06335" w:rsidRPr="00537F1D">
        <w:rPr>
          <w:color w:val="5B9BD5" w:themeColor="accent5"/>
          <w:sz w:val="26"/>
          <w:szCs w:val="26"/>
        </w:rPr>
        <w:t>ogout</w:t>
      </w:r>
      <w:r w:rsidRPr="00537F1D">
        <w:rPr>
          <w:color w:val="5B9BD5" w:themeColor="accent5"/>
          <w:sz w:val="26"/>
          <w:szCs w:val="26"/>
        </w:rPr>
        <w:t>)</w:t>
      </w:r>
    </w:p>
    <w:p w14:paraId="6D4718EF" w14:textId="58B1A111" w:rsidR="00E75DCB" w:rsidRPr="00A6142C" w:rsidRDefault="008625C5" w:rsidP="00211FE6">
      <w:pPr>
        <w:jc w:val="left"/>
        <w:rPr>
          <w:sz w:val="26"/>
          <w:szCs w:val="26"/>
        </w:rPr>
      </w:pPr>
      <w:r w:rsidRPr="008625C5">
        <w:rPr>
          <w:noProof/>
          <w:sz w:val="26"/>
          <w:szCs w:val="26"/>
        </w:rPr>
        <w:drawing>
          <wp:inline distT="0" distB="0" distL="0" distR="0" wp14:anchorId="317CE770" wp14:editId="1031E3BD">
            <wp:extent cx="5731510" cy="27946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6C9F" w14:textId="77777777" w:rsidR="00A6142C" w:rsidRPr="00E75DCB" w:rsidRDefault="00A6142C" w:rsidP="00211FE6">
      <w:pPr>
        <w:jc w:val="left"/>
        <w:rPr>
          <w:sz w:val="26"/>
          <w:szCs w:val="26"/>
        </w:rPr>
      </w:pPr>
    </w:p>
    <w:p w14:paraId="79068C3F" w14:textId="6D6E3B5E" w:rsidR="00277E40" w:rsidRDefault="00277E40" w:rsidP="00211FE6">
      <w:pPr>
        <w:jc w:val="left"/>
        <w:rPr>
          <w:sz w:val="26"/>
          <w:szCs w:val="26"/>
        </w:rPr>
      </w:pPr>
    </w:p>
    <w:p w14:paraId="38E86821" w14:textId="46EF91E1" w:rsidR="00021FE3" w:rsidRDefault="00021FE3" w:rsidP="00211FE6">
      <w:pPr>
        <w:jc w:val="left"/>
        <w:rPr>
          <w:sz w:val="26"/>
          <w:szCs w:val="26"/>
        </w:rPr>
      </w:pPr>
    </w:p>
    <w:p w14:paraId="6FBC410C" w14:textId="2418612C" w:rsidR="00021FE3" w:rsidRDefault="00021FE3" w:rsidP="00211FE6">
      <w:pPr>
        <w:jc w:val="left"/>
        <w:rPr>
          <w:sz w:val="26"/>
          <w:szCs w:val="26"/>
        </w:rPr>
      </w:pPr>
    </w:p>
    <w:p w14:paraId="5654998B" w14:textId="06934B0E" w:rsidR="00021FE3" w:rsidRDefault="00021FE3" w:rsidP="00211FE6">
      <w:pPr>
        <w:jc w:val="left"/>
        <w:rPr>
          <w:sz w:val="26"/>
          <w:szCs w:val="26"/>
        </w:rPr>
      </w:pPr>
    </w:p>
    <w:p w14:paraId="5BB31E98" w14:textId="51245A87" w:rsidR="00021FE3" w:rsidRDefault="00021FE3" w:rsidP="00211FE6">
      <w:pPr>
        <w:jc w:val="left"/>
        <w:rPr>
          <w:sz w:val="26"/>
          <w:szCs w:val="26"/>
        </w:rPr>
      </w:pPr>
    </w:p>
    <w:p w14:paraId="7AB1BD10" w14:textId="66C9B1AD" w:rsidR="008D6463" w:rsidRDefault="008D6463" w:rsidP="00211FE6">
      <w:pPr>
        <w:jc w:val="left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 xml:space="preserve">raceability Matrix for </w:t>
      </w:r>
      <w:r w:rsidRPr="008D6463">
        <w:rPr>
          <w:rFonts w:hint="eastAsia"/>
          <w:color w:val="FF0000"/>
          <w:sz w:val="26"/>
          <w:szCs w:val="26"/>
        </w:rPr>
        <w:t xml:space="preserve">로그인 기능 </w:t>
      </w:r>
      <w:r w:rsidRPr="008D6463">
        <w:rPr>
          <w:rFonts w:hint="eastAsia"/>
          <w:color w:val="ED7D31" w:themeColor="accent2"/>
          <w:sz w:val="26"/>
          <w:szCs w:val="26"/>
        </w:rPr>
        <w:t>(</w:t>
      </w:r>
      <w:r w:rsidRPr="008D6463">
        <w:rPr>
          <w:color w:val="ED7D31" w:themeColor="accent2"/>
          <w:sz w:val="26"/>
          <w:szCs w:val="26"/>
        </w:rPr>
        <w:t>UC-1, UC-2, UC-3, UC-4)</w:t>
      </w:r>
    </w:p>
    <w:p w14:paraId="0EB2C414" w14:textId="3D5EBBFF" w:rsidR="00AD67DA" w:rsidRPr="00277E40" w:rsidRDefault="00AD67DA" w:rsidP="00211FE6">
      <w:pPr>
        <w:jc w:val="left"/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 wp14:anchorId="765EEE04" wp14:editId="0CDCEE7B">
            <wp:extent cx="5731510" cy="33070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AD10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77B9C42E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472FA1F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3F5F66B5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3095123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62115B0F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66D39A1B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5180BA69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0002A121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1F74B21B" w14:textId="77777777" w:rsidR="00AD67DA" w:rsidRDefault="00AD67DA" w:rsidP="00211FE6">
      <w:pPr>
        <w:jc w:val="left"/>
        <w:rPr>
          <w:b/>
          <w:bCs/>
          <w:color w:val="FF0000"/>
          <w:sz w:val="32"/>
          <w:szCs w:val="32"/>
        </w:rPr>
      </w:pPr>
    </w:p>
    <w:p w14:paraId="0221DB1A" w14:textId="1A29E497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2. </w:t>
      </w:r>
      <w:r w:rsidRPr="001F2010">
        <w:rPr>
          <w:rFonts w:hint="eastAsia"/>
          <w:b/>
          <w:bCs/>
          <w:color w:val="FF0000"/>
          <w:sz w:val="32"/>
          <w:szCs w:val="32"/>
        </w:rPr>
        <w:t>경매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검색,</w:t>
      </w:r>
      <w:r w:rsidRPr="001F2010">
        <w:rPr>
          <w:b/>
          <w:bCs/>
          <w:color w:val="FF0000"/>
          <w:sz w:val="32"/>
          <w:szCs w:val="32"/>
        </w:rPr>
        <w:t xml:space="preserve"> </w:t>
      </w:r>
      <w:r w:rsidRPr="001F2010">
        <w:rPr>
          <w:rFonts w:hint="eastAsia"/>
          <w:b/>
          <w:bCs/>
          <w:color w:val="FF0000"/>
          <w:sz w:val="32"/>
          <w:szCs w:val="32"/>
        </w:rPr>
        <w:t>추천</w:t>
      </w:r>
    </w:p>
    <w:p w14:paraId="7C629877" w14:textId="2BDEDBD7" w:rsidR="00744745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검색</w:t>
      </w:r>
    </w:p>
    <w:p w14:paraId="07A2CDE7" w14:textId="6E1AD06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5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검색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2"/>
        <w:gridCol w:w="1410"/>
        <w:gridCol w:w="2214"/>
      </w:tblGrid>
      <w:tr w:rsidR="00F23540" w14:paraId="3BD74C3A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</w:tcPr>
          <w:p w14:paraId="7793F9E6" w14:textId="33C65CEA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R</w:t>
            </w:r>
            <w:r w:rsidRPr="00C4188C">
              <w:rPr>
                <w:b/>
                <w:bCs/>
                <w:sz w:val="26"/>
                <w:szCs w:val="26"/>
              </w:rPr>
              <w:t>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</w:tcPr>
          <w:p w14:paraId="02E6EEB6" w14:textId="5BE753E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t</w:t>
            </w:r>
            <w:r w:rsidRPr="00C4188C">
              <w:rPr>
                <w:b/>
                <w:bCs/>
                <w:sz w:val="26"/>
                <w:szCs w:val="26"/>
              </w:rPr>
              <w:t>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70605CDC" w14:textId="548B798C" w:rsidR="00F23540" w:rsidRPr="00C4188C" w:rsidRDefault="00F23540" w:rsidP="00F23540">
            <w:pPr>
              <w:jc w:val="center"/>
              <w:rPr>
                <w:b/>
                <w:bCs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sz w:val="26"/>
                <w:szCs w:val="26"/>
              </w:rPr>
              <w:t>C</w:t>
            </w:r>
            <w:r w:rsidRPr="00C4188C">
              <w:rPr>
                <w:b/>
                <w:bCs/>
                <w:sz w:val="26"/>
                <w:szCs w:val="26"/>
              </w:rPr>
              <w:t>oncept Name</w:t>
            </w:r>
          </w:p>
        </w:tc>
      </w:tr>
      <w:tr w:rsidR="00F23540" w14:paraId="6DDA0C90" w14:textId="77777777" w:rsidTr="005A1B76">
        <w:tc>
          <w:tcPr>
            <w:tcW w:w="5382" w:type="dxa"/>
            <w:tcBorders>
              <w:top w:val="double" w:sz="12" w:space="0" w:color="auto"/>
              <w:bottom w:val="single" w:sz="4" w:space="0" w:color="auto"/>
            </w:tcBorders>
          </w:tcPr>
          <w:p w14:paraId="4D9411A1" w14:textId="6103530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 xml:space="preserve">이 </w:t>
            </w:r>
            <w:proofErr w:type="spellStart"/>
            <w:r w:rsidRPr="00C4188C">
              <w:rPr>
                <w:sz w:val="26"/>
                <w:szCs w:val="26"/>
              </w:rPr>
              <w:t>UseCase</w:t>
            </w:r>
            <w:proofErr w:type="spellEnd"/>
            <w:r w:rsidRPr="00C4188C">
              <w:rPr>
                <w:rFonts w:hint="eastAsia"/>
                <w:sz w:val="26"/>
                <w:szCs w:val="26"/>
              </w:rPr>
              <w:t>와 관련된 주제의 행동들을 조정하고 작업을 다른 주제에 위임한다.</w:t>
            </w:r>
          </w:p>
        </w:tc>
        <w:tc>
          <w:tcPr>
            <w:tcW w:w="1417" w:type="dxa"/>
            <w:tcBorders>
              <w:top w:val="double" w:sz="12" w:space="0" w:color="auto"/>
              <w:bottom w:val="single" w:sz="4" w:space="0" w:color="auto"/>
            </w:tcBorders>
          </w:tcPr>
          <w:p w14:paraId="44752F0C" w14:textId="6BCFEA6E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5E9AA5DE" w14:textId="019C22D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ontroller</w:t>
            </w:r>
          </w:p>
        </w:tc>
      </w:tr>
      <w:tr w:rsidR="00F23540" w14:paraId="5D7BD93F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120E520" w14:textId="6921703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로그인 되어있는 유저정보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602DD5B" w14:textId="42DB1C57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76F2D900" w14:textId="7F9D5E07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U</w:t>
            </w:r>
            <w:r w:rsidRPr="00C4188C">
              <w:rPr>
                <w:sz w:val="26"/>
                <w:szCs w:val="26"/>
              </w:rPr>
              <w:t>serInfo</w:t>
            </w:r>
            <w:proofErr w:type="spellEnd"/>
          </w:p>
        </w:tc>
      </w:tr>
      <w:tr w:rsidR="00F23540" w14:paraId="4EEF0848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734A36A7" w14:textId="2F6116C6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로그인된</w:t>
            </w:r>
            <w:proofErr w:type="spellEnd"/>
            <w:r w:rsidRPr="00C4188C">
              <w:rPr>
                <w:rFonts w:hint="eastAsia"/>
                <w:sz w:val="26"/>
                <w:szCs w:val="26"/>
              </w:rPr>
              <w:t xml:space="preserve"> 아이디를 확인한다.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11F8CAC" w14:textId="3AB38259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32645A75" w14:textId="0E6F1C0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C</w:t>
            </w:r>
            <w:r w:rsidRPr="00C4188C">
              <w:rPr>
                <w:sz w:val="26"/>
                <w:szCs w:val="26"/>
              </w:rPr>
              <w:t>heckID</w:t>
            </w:r>
            <w:proofErr w:type="spellEnd"/>
          </w:p>
        </w:tc>
      </w:tr>
      <w:tr w:rsidR="00F23540" w14:paraId="7FF12C33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431D85F7" w14:textId="457886B8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키보드로 검색어를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EA921C1" w14:textId="227500E0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980DED4" w14:textId="694FB9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K</w:t>
            </w:r>
            <w:r w:rsidRPr="00C4188C">
              <w:rPr>
                <w:sz w:val="26"/>
                <w:szCs w:val="26"/>
              </w:rPr>
              <w:t>eyboardEntry</w:t>
            </w:r>
            <w:proofErr w:type="spellEnd"/>
          </w:p>
        </w:tc>
      </w:tr>
      <w:tr w:rsidR="00F23540" w14:paraId="217343FC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6239A1C7" w14:textId="33060E9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마우스로 검색버튼을 입력한다.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80035DE" w14:textId="0A6998FC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B1F790A" w14:textId="34462B8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proofErr w:type="spellStart"/>
            <w:r w:rsidRPr="00C4188C">
              <w:rPr>
                <w:rFonts w:hint="eastAsia"/>
                <w:sz w:val="26"/>
                <w:szCs w:val="26"/>
              </w:rPr>
              <w:t>M</w:t>
            </w:r>
            <w:r w:rsidRPr="00C4188C">
              <w:rPr>
                <w:sz w:val="26"/>
                <w:szCs w:val="26"/>
              </w:rPr>
              <w:t>ouseEntry</w:t>
            </w:r>
            <w:proofErr w:type="spellEnd"/>
          </w:p>
        </w:tc>
      </w:tr>
      <w:tr w:rsidR="00F23540" w14:paraId="17B446D4" w14:textId="77777777" w:rsidTr="00EC01E0">
        <w:tc>
          <w:tcPr>
            <w:tcW w:w="5382" w:type="dxa"/>
            <w:tcBorders>
              <w:top w:val="single" w:sz="4" w:space="0" w:color="auto"/>
              <w:bottom w:val="single" w:sz="4" w:space="0" w:color="auto"/>
            </w:tcBorders>
          </w:tcPr>
          <w:p w14:paraId="5E03DBBC" w14:textId="505DA241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웹 브라우저에 나타내기 위해 회수된 기록을 문서로 바꾼다.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511962F" w14:textId="3E04A5F5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EBB6F94" w14:textId="2FD5F429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P</w:t>
            </w:r>
            <w:r w:rsidRPr="00C4188C">
              <w:rPr>
                <w:sz w:val="26"/>
                <w:szCs w:val="26"/>
              </w:rPr>
              <w:t>ageMaker</w:t>
            </w:r>
          </w:p>
        </w:tc>
      </w:tr>
      <w:tr w:rsidR="00F23540" w14:paraId="5E0B6AB2" w14:textId="77777777" w:rsidTr="00EC01E0">
        <w:tc>
          <w:tcPr>
            <w:tcW w:w="5382" w:type="dxa"/>
            <w:tcBorders>
              <w:top w:val="single" w:sz="4" w:space="0" w:color="auto"/>
              <w:bottom w:val="single" w:sz="2" w:space="0" w:color="auto"/>
            </w:tcBorders>
          </w:tcPr>
          <w:p w14:paraId="7A0DE01F" w14:textId="6D106AE4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현재 상황,</w:t>
            </w:r>
            <w:r w:rsidRPr="00C4188C">
              <w:rPr>
                <w:sz w:val="26"/>
                <w:szCs w:val="26"/>
              </w:rPr>
              <w:t xml:space="preserve"> </w:t>
            </w:r>
            <w:r w:rsidRPr="00C4188C">
              <w:rPr>
                <w:rFonts w:hint="eastAsia"/>
                <w:sz w:val="26"/>
                <w:szCs w:val="26"/>
              </w:rPr>
              <w:t>이전 행동의 결과물과 앞으로 할 수 있는 행동을 보여주는 문서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2" w:space="0" w:color="auto"/>
            </w:tcBorders>
          </w:tcPr>
          <w:p w14:paraId="015BEC71" w14:textId="29E1A518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2" w:space="0" w:color="auto"/>
            </w:tcBorders>
          </w:tcPr>
          <w:p w14:paraId="3E8A632C" w14:textId="455776AB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I</w:t>
            </w:r>
            <w:r w:rsidRPr="00C4188C">
              <w:rPr>
                <w:sz w:val="26"/>
                <w:szCs w:val="26"/>
              </w:rPr>
              <w:t>nterface Page</w:t>
            </w:r>
          </w:p>
        </w:tc>
      </w:tr>
      <w:tr w:rsidR="00F23540" w14:paraId="69059F14" w14:textId="77777777" w:rsidTr="00EC01E0">
        <w:tc>
          <w:tcPr>
            <w:tcW w:w="5382" w:type="dxa"/>
            <w:tcBorders>
              <w:top w:val="single" w:sz="2" w:space="0" w:color="auto"/>
            </w:tcBorders>
          </w:tcPr>
          <w:p w14:paraId="7709208D" w14:textId="70A24753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사용자의 검색에 부합하는 기록을 데이터베이스에서 찾는다.</w:t>
            </w:r>
          </w:p>
        </w:tc>
        <w:tc>
          <w:tcPr>
            <w:tcW w:w="1417" w:type="dxa"/>
            <w:tcBorders>
              <w:top w:val="single" w:sz="2" w:space="0" w:color="auto"/>
            </w:tcBorders>
          </w:tcPr>
          <w:p w14:paraId="3432C506" w14:textId="1C973B0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single" w:sz="2" w:space="0" w:color="auto"/>
            </w:tcBorders>
          </w:tcPr>
          <w:p w14:paraId="1ABD3E24" w14:textId="37432D6C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D</w:t>
            </w:r>
            <w:r w:rsidRPr="00C4188C">
              <w:rPr>
                <w:sz w:val="26"/>
                <w:szCs w:val="26"/>
              </w:rPr>
              <w:t>atabase Connection</w:t>
            </w:r>
          </w:p>
        </w:tc>
      </w:tr>
      <w:tr w:rsidR="00F23540" w14:paraId="37DBC636" w14:textId="77777777" w:rsidTr="00EC01E0">
        <w:tc>
          <w:tcPr>
            <w:tcW w:w="5382" w:type="dxa"/>
          </w:tcPr>
          <w:p w14:paraId="17B49E5B" w14:textId="1F0907DE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검색기준을 세분화하는 형식</w:t>
            </w:r>
          </w:p>
        </w:tc>
        <w:tc>
          <w:tcPr>
            <w:tcW w:w="1417" w:type="dxa"/>
          </w:tcPr>
          <w:p w14:paraId="072BC59B" w14:textId="387F879F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354875CB" w14:textId="06896B85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Category</w:t>
            </w:r>
          </w:p>
        </w:tc>
      </w:tr>
      <w:tr w:rsidR="00F23540" w14:paraId="34439451" w14:textId="77777777" w:rsidTr="00EC01E0">
        <w:tc>
          <w:tcPr>
            <w:tcW w:w="5382" w:type="dxa"/>
          </w:tcPr>
          <w:p w14:paraId="054FDAD1" w14:textId="67CC65E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사용자가 입력한 검색 값</w:t>
            </w:r>
          </w:p>
        </w:tc>
        <w:tc>
          <w:tcPr>
            <w:tcW w:w="1417" w:type="dxa"/>
          </w:tcPr>
          <w:p w14:paraId="638A2531" w14:textId="276F75D1" w:rsidR="00F23540" w:rsidRPr="00C4188C" w:rsidRDefault="00F23540" w:rsidP="00E307F1">
            <w:pPr>
              <w:jc w:val="center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K</w:t>
            </w:r>
          </w:p>
        </w:tc>
        <w:tc>
          <w:tcPr>
            <w:tcW w:w="2217" w:type="dxa"/>
          </w:tcPr>
          <w:p w14:paraId="45C1BB84" w14:textId="7C59397F" w:rsidR="00F23540" w:rsidRPr="00C4188C" w:rsidRDefault="00F23540" w:rsidP="00EB4CC3">
            <w:pPr>
              <w:jc w:val="left"/>
              <w:rPr>
                <w:sz w:val="26"/>
                <w:szCs w:val="26"/>
              </w:rPr>
            </w:pPr>
            <w:r w:rsidRPr="00C4188C">
              <w:rPr>
                <w:rFonts w:hint="eastAsia"/>
                <w:sz w:val="26"/>
                <w:szCs w:val="26"/>
              </w:rPr>
              <w:t>S</w:t>
            </w:r>
            <w:r w:rsidRPr="00C4188C">
              <w:rPr>
                <w:sz w:val="26"/>
                <w:szCs w:val="26"/>
              </w:rPr>
              <w:t>earch Requests</w:t>
            </w:r>
          </w:p>
        </w:tc>
      </w:tr>
    </w:tbl>
    <w:p w14:paraId="6697361F" w14:textId="77777777" w:rsidR="00C36F6B" w:rsidRDefault="00C36F6B" w:rsidP="00EB4CC3">
      <w:pPr>
        <w:jc w:val="left"/>
        <w:rPr>
          <w:sz w:val="26"/>
          <w:szCs w:val="26"/>
        </w:rPr>
      </w:pPr>
    </w:p>
    <w:p w14:paraId="0BC1D171" w14:textId="56480C19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6DE0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6DE0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649"/>
        <w:gridCol w:w="3784"/>
        <w:gridCol w:w="2533"/>
      </w:tblGrid>
      <w:tr w:rsidR="00C36F6B" w14:paraId="6B0080C4" w14:textId="77777777" w:rsidTr="005A1B76">
        <w:tc>
          <w:tcPr>
            <w:tcW w:w="2380" w:type="dxa"/>
            <w:tcBorders>
              <w:top w:val="single" w:sz="24" w:space="0" w:color="auto"/>
              <w:bottom w:val="double" w:sz="12" w:space="0" w:color="auto"/>
            </w:tcBorders>
          </w:tcPr>
          <w:p w14:paraId="28F4BC0D" w14:textId="3F06853C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C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oncept Pair</w:t>
            </w:r>
          </w:p>
        </w:tc>
        <w:tc>
          <w:tcPr>
            <w:tcW w:w="3969" w:type="dxa"/>
            <w:tcBorders>
              <w:top w:val="single" w:sz="24" w:space="0" w:color="auto"/>
              <w:bottom w:val="double" w:sz="12" w:space="0" w:color="auto"/>
            </w:tcBorders>
          </w:tcPr>
          <w:p w14:paraId="4FDF036E" w14:textId="5B87EA74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Description</w:t>
            </w:r>
          </w:p>
        </w:tc>
        <w:tc>
          <w:tcPr>
            <w:tcW w:w="2617" w:type="dxa"/>
            <w:tcBorders>
              <w:top w:val="single" w:sz="24" w:space="0" w:color="auto"/>
              <w:bottom w:val="double" w:sz="12" w:space="0" w:color="auto"/>
            </w:tcBorders>
          </w:tcPr>
          <w:p w14:paraId="39938274" w14:textId="1559E40D" w:rsidR="00C36F6B" w:rsidRPr="00C4188C" w:rsidRDefault="00C36F6B" w:rsidP="00EB4CC3">
            <w:pPr>
              <w:jc w:val="left"/>
              <w:rPr>
                <w:b/>
                <w:bCs/>
                <w:color w:val="000000" w:themeColor="text1"/>
                <w:sz w:val="26"/>
                <w:szCs w:val="26"/>
              </w:rPr>
            </w:pPr>
            <w:r w:rsidRPr="00C4188C">
              <w:rPr>
                <w:rFonts w:hint="eastAsia"/>
                <w:b/>
                <w:bCs/>
                <w:color w:val="000000" w:themeColor="text1"/>
                <w:sz w:val="26"/>
                <w:szCs w:val="26"/>
              </w:rPr>
              <w:t>A</w:t>
            </w:r>
            <w:r w:rsidRPr="00C4188C">
              <w:rPr>
                <w:b/>
                <w:bCs/>
                <w:color w:val="000000" w:themeColor="text1"/>
                <w:sz w:val="26"/>
                <w:szCs w:val="26"/>
              </w:rPr>
              <w:t>ssociation Name</w:t>
            </w:r>
          </w:p>
        </w:tc>
      </w:tr>
      <w:tr w:rsidR="00C36F6B" w14:paraId="07129689" w14:textId="77777777" w:rsidTr="005A1B76">
        <w:tc>
          <w:tcPr>
            <w:tcW w:w="2380" w:type="dxa"/>
            <w:tcBorders>
              <w:top w:val="double" w:sz="12" w:space="0" w:color="auto"/>
              <w:bottom w:val="single" w:sz="4" w:space="0" w:color="auto"/>
            </w:tcBorders>
          </w:tcPr>
          <w:p w14:paraId="0D58DD3C" w14:textId="0B07C17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3969" w:type="dxa"/>
            <w:tcBorders>
              <w:top w:val="double" w:sz="12" w:space="0" w:color="auto"/>
              <w:bottom w:val="single" w:sz="4" w:space="0" w:color="auto"/>
            </w:tcBorders>
          </w:tcPr>
          <w:p w14:paraId="252C0E5B" w14:textId="4395A6A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617" w:type="dxa"/>
            <w:tcBorders>
              <w:top w:val="double" w:sz="12" w:space="0" w:color="auto"/>
              <w:bottom w:val="single" w:sz="4" w:space="0" w:color="auto"/>
            </w:tcBorders>
          </w:tcPr>
          <w:p w14:paraId="262F7E72" w14:textId="5F2840BE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C36F6B" w14:paraId="30916259" w14:textId="77777777" w:rsidTr="002345E6">
        <w:tc>
          <w:tcPr>
            <w:tcW w:w="2380" w:type="dxa"/>
            <w:tcBorders>
              <w:top w:val="single" w:sz="4" w:space="0" w:color="auto"/>
              <w:bottom w:val="single" w:sz="4" w:space="0" w:color="auto"/>
            </w:tcBorders>
          </w:tcPr>
          <w:p w14:paraId="6F25C54E" w14:textId="2648A99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170F42BD" w14:textId="4C9DF2C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검색버튼을 클릭한다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4" w:space="0" w:color="auto"/>
            </w:tcBorders>
          </w:tcPr>
          <w:p w14:paraId="3F801AD0" w14:textId="62775A4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4FF4D419" w14:textId="77777777" w:rsidTr="002345E6">
        <w:tc>
          <w:tcPr>
            <w:tcW w:w="2380" w:type="dxa"/>
            <w:tcBorders>
              <w:top w:val="single" w:sz="4" w:space="0" w:color="auto"/>
              <w:bottom w:val="single" w:sz="2" w:space="0" w:color="auto"/>
            </w:tcBorders>
          </w:tcPr>
          <w:p w14:paraId="5476C06E" w14:textId="17CEAF5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KeyboardEntry</w:t>
            </w:r>
            <w:proofErr w:type="spellEnd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2" w:space="0" w:color="auto"/>
            </w:tcBorders>
          </w:tcPr>
          <w:p w14:paraId="6AC11C77" w14:textId="6F2A08ED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키보드 </w:t>
            </w:r>
            <w:proofErr w:type="spellStart"/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입력값을</w:t>
            </w:r>
            <w:proofErr w:type="spellEnd"/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저장한다</w:t>
            </w:r>
          </w:p>
        </w:tc>
        <w:tc>
          <w:tcPr>
            <w:tcW w:w="2617" w:type="dxa"/>
            <w:tcBorders>
              <w:top w:val="single" w:sz="4" w:space="0" w:color="auto"/>
              <w:bottom w:val="single" w:sz="2" w:space="0" w:color="auto"/>
            </w:tcBorders>
          </w:tcPr>
          <w:p w14:paraId="0D6DFFA3" w14:textId="3AA5684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C36F6B" w14:paraId="741C8702" w14:textId="77777777" w:rsidTr="002345E6">
        <w:tc>
          <w:tcPr>
            <w:tcW w:w="2380" w:type="dxa"/>
            <w:tcBorders>
              <w:top w:val="single" w:sz="2" w:space="0" w:color="auto"/>
            </w:tcBorders>
          </w:tcPr>
          <w:p w14:paraId="7E79B2A6" w14:textId="769D5EB3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PageMaker</w:t>
            </w:r>
          </w:p>
        </w:tc>
        <w:tc>
          <w:tcPr>
            <w:tcW w:w="3969" w:type="dxa"/>
            <w:tcBorders>
              <w:top w:val="single" w:sz="2" w:space="0" w:color="auto"/>
            </w:tcBorders>
          </w:tcPr>
          <w:p w14:paraId="1DC775E7" w14:textId="0E46F81C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617" w:type="dxa"/>
            <w:tcBorders>
              <w:top w:val="single" w:sz="2" w:space="0" w:color="auto"/>
            </w:tcBorders>
          </w:tcPr>
          <w:p w14:paraId="0802F277" w14:textId="53A9000B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C36F6B" w14:paraId="795F2E5A" w14:textId="77777777" w:rsidTr="002345E6">
        <w:tc>
          <w:tcPr>
            <w:tcW w:w="2380" w:type="dxa"/>
          </w:tcPr>
          <w:p w14:paraId="05745862" w14:textId="157396D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proofErr w:type="spellEnd"/>
          </w:p>
        </w:tc>
        <w:tc>
          <w:tcPr>
            <w:tcW w:w="3969" w:type="dxa"/>
          </w:tcPr>
          <w:p w14:paraId="5B6F566E" w14:textId="0E6E7EB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proofErr w:type="spellEnd"/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617" w:type="dxa"/>
          </w:tcPr>
          <w:p w14:paraId="5953A7F4" w14:textId="3FFFE655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C36F6B" w14:paraId="629D7767" w14:textId="77777777" w:rsidTr="002345E6">
        <w:tc>
          <w:tcPr>
            <w:tcW w:w="2380" w:type="dxa"/>
          </w:tcPr>
          <w:p w14:paraId="5382366B" w14:textId="5734190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3969" w:type="dxa"/>
          </w:tcPr>
          <w:p w14:paraId="456E8D4C" w14:textId="04B10CB2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617" w:type="dxa"/>
          </w:tcPr>
          <w:p w14:paraId="3D2F8210" w14:textId="1740B267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C36F6B" w14:paraId="685D93F7" w14:textId="77777777" w:rsidTr="002345E6">
        <w:tc>
          <w:tcPr>
            <w:tcW w:w="2380" w:type="dxa"/>
          </w:tcPr>
          <w:p w14:paraId="4DFA9138" w14:textId="2808D390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3969" w:type="dxa"/>
          </w:tcPr>
          <w:p w14:paraId="20A1F347" w14:textId="75A9135A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검색요청을 </w:t>
            </w: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C4188C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으로 넘긴다</w:t>
            </w:r>
          </w:p>
        </w:tc>
        <w:tc>
          <w:tcPr>
            <w:tcW w:w="2617" w:type="dxa"/>
          </w:tcPr>
          <w:p w14:paraId="7FFEADC6" w14:textId="72584DF1" w:rsidR="00C36F6B" w:rsidRPr="00C4188C" w:rsidRDefault="00C36F6B" w:rsidP="00C36F6B">
            <w:pPr>
              <w:jc w:val="left"/>
              <w:rPr>
                <w:rFonts w:eastAsiaTheme="minorHAnsi"/>
                <w:color w:val="000000" w:themeColor="text1"/>
                <w:sz w:val="26"/>
                <w:szCs w:val="26"/>
              </w:rPr>
            </w:pPr>
            <w:r w:rsidRPr="00C4188C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41866015" w14:textId="77777777" w:rsidR="00C36F6B" w:rsidRDefault="00C36F6B" w:rsidP="00EB4CC3">
      <w:pPr>
        <w:jc w:val="left"/>
        <w:rPr>
          <w:sz w:val="26"/>
          <w:szCs w:val="26"/>
        </w:rPr>
      </w:pPr>
    </w:p>
    <w:p w14:paraId="258C8A35" w14:textId="66CB43DC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E46856" w14:paraId="38053BBC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0638495" w14:textId="43F56BA3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4E20725" w14:textId="392F37F7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0E38E711" w14:textId="6382D0DA" w:rsidR="00E46856" w:rsidRPr="00243B79" w:rsidRDefault="00E46856" w:rsidP="00E46856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</w:rPr>
            </w:pPr>
            <w:r w:rsidRPr="00243B79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E46856" w14:paraId="2855222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3BD17CDB" w14:textId="2C931808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proofErr w:type="spellStart"/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6EAFA410" w14:textId="220DC6C5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6335F717" w14:textId="058F419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proofErr w:type="spellStart"/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 정보</w:t>
            </w:r>
          </w:p>
        </w:tc>
      </w:tr>
      <w:tr w:rsidR="00E46856" w14:paraId="4513295B" w14:textId="77777777" w:rsidTr="00EC01E0">
        <w:tc>
          <w:tcPr>
            <w:tcW w:w="3005" w:type="dxa"/>
          </w:tcPr>
          <w:p w14:paraId="650CAC47" w14:textId="63D334E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</w:p>
        </w:tc>
        <w:tc>
          <w:tcPr>
            <w:tcW w:w="3005" w:type="dxa"/>
          </w:tcPr>
          <w:p w14:paraId="323A05C6" w14:textId="38A0C0CE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76FC3892" w14:textId="0A117E99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지역별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종류</w:t>
            </w: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인기 매물</w:t>
            </w:r>
          </w:p>
        </w:tc>
      </w:tr>
      <w:tr w:rsidR="00E46856" w14:paraId="5DE7F24A" w14:textId="77777777" w:rsidTr="00EC01E0">
        <w:tc>
          <w:tcPr>
            <w:tcW w:w="3005" w:type="dxa"/>
          </w:tcPr>
          <w:p w14:paraId="0B266CB1" w14:textId="5C326C4D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Search </w:t>
            </w:r>
            <w:proofErr w:type="spellStart"/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Requeest</w:t>
            </w:r>
            <w:proofErr w:type="spellEnd"/>
          </w:p>
        </w:tc>
        <w:tc>
          <w:tcPr>
            <w:tcW w:w="3005" w:type="dxa"/>
          </w:tcPr>
          <w:p w14:paraId="5C24739A" w14:textId="1571B312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Input value</w:t>
            </w:r>
          </w:p>
        </w:tc>
        <w:tc>
          <w:tcPr>
            <w:tcW w:w="3006" w:type="dxa"/>
          </w:tcPr>
          <w:p w14:paraId="7D73C8B6" w14:textId="45EF7EFF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검색어</w:t>
            </w:r>
          </w:p>
        </w:tc>
      </w:tr>
      <w:tr w:rsidR="00E46856" w14:paraId="1E1D7434" w14:textId="77777777" w:rsidTr="00EC01E0">
        <w:tc>
          <w:tcPr>
            <w:tcW w:w="3005" w:type="dxa"/>
          </w:tcPr>
          <w:p w14:paraId="2646EA9C" w14:textId="0FE7E51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  <w:tc>
          <w:tcPr>
            <w:tcW w:w="3005" w:type="dxa"/>
          </w:tcPr>
          <w:p w14:paraId="09A32177" w14:textId="4E4C5EC6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parameters</w:t>
            </w:r>
          </w:p>
        </w:tc>
        <w:tc>
          <w:tcPr>
            <w:tcW w:w="3006" w:type="dxa"/>
          </w:tcPr>
          <w:p w14:paraId="52478DF3" w14:textId="62DCAD57" w:rsidR="00E46856" w:rsidRPr="00E46856" w:rsidRDefault="00E46856" w:rsidP="00E46856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</w:rPr>
            </w:pPr>
            <w:r w:rsidRPr="00E46856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Search Category</w:t>
            </w:r>
            <w:r w:rsidRPr="00E46856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1EF74E01" w14:textId="1078323D" w:rsidR="00E46856" w:rsidRDefault="00E46856" w:rsidP="00EB4CC3">
      <w:pPr>
        <w:jc w:val="left"/>
        <w:rPr>
          <w:color w:val="5B9BD5" w:themeColor="accent5"/>
          <w:sz w:val="26"/>
          <w:szCs w:val="26"/>
        </w:rPr>
      </w:pPr>
    </w:p>
    <w:p w14:paraId="6E2C18A3" w14:textId="735E283B" w:rsidR="00E46856" w:rsidRDefault="00E46856" w:rsidP="00EB4CC3">
      <w:pPr>
        <w:jc w:val="left"/>
        <w:rPr>
          <w:sz w:val="26"/>
          <w:szCs w:val="26"/>
        </w:rPr>
      </w:pPr>
    </w:p>
    <w:p w14:paraId="7E3A65C7" w14:textId="77777777" w:rsidR="00C4188C" w:rsidRDefault="00C4188C" w:rsidP="00EB4CC3">
      <w:pPr>
        <w:jc w:val="left"/>
        <w:rPr>
          <w:sz w:val="26"/>
          <w:szCs w:val="26"/>
        </w:rPr>
      </w:pPr>
    </w:p>
    <w:p w14:paraId="1FA492DC" w14:textId="56F69EF2" w:rsidR="00EB4CC3" w:rsidRPr="00243B79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C85F2A">
        <w:rPr>
          <w:color w:val="5B9BD5" w:themeColor="accent5"/>
          <w:sz w:val="26"/>
          <w:szCs w:val="26"/>
        </w:rPr>
        <w:t>5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C85F2A">
        <w:rPr>
          <w:rFonts w:hint="eastAsia"/>
          <w:color w:val="5B9BD5" w:themeColor="accent5"/>
          <w:sz w:val="26"/>
          <w:szCs w:val="26"/>
        </w:rPr>
        <w:t>매물 검색</w:t>
      </w:r>
      <w:r w:rsidRPr="00604D9C">
        <w:rPr>
          <w:color w:val="5B9BD5" w:themeColor="accent5"/>
          <w:sz w:val="26"/>
          <w:szCs w:val="26"/>
        </w:rPr>
        <w:t>)</w:t>
      </w:r>
      <w:r w:rsidR="00DB46D9">
        <w:rPr>
          <w:noProof/>
          <w:sz w:val="30"/>
          <w:szCs w:val="30"/>
        </w:rPr>
        <w:drawing>
          <wp:anchor distT="152400" distB="152400" distL="152400" distR="152400" simplePos="0" relativeHeight="251659264" behindDoc="0" locked="0" layoutInCell="1" allowOverlap="1" wp14:anchorId="5FFFEAF0" wp14:editId="77E4DF76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41794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BAA96D1" w14:textId="77777777" w:rsidR="00DB46D9" w:rsidRPr="00EB4CC3" w:rsidRDefault="00DB46D9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6672C5D5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496EAE1F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C96761B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2037A70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23D25257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F70C542" w14:textId="7777777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001C26B8" w14:textId="2100D897" w:rsidR="00C4188C" w:rsidRDefault="00C4188C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881DA58" w14:textId="77777777" w:rsidR="003650CA" w:rsidRDefault="003650C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5E73C300" w14:textId="044C59C2" w:rsidR="003D5D46" w:rsidRDefault="00571AEC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7E1B80"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저장</w:t>
      </w:r>
    </w:p>
    <w:p w14:paraId="0D8C7177" w14:textId="16CBDCB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312DBA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6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저장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0"/>
        <w:gridCol w:w="2209"/>
      </w:tblGrid>
      <w:tr w:rsidR="00C9334C" w14:paraId="77687D9C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487D906F" w14:textId="34605DF6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141AC6D9" w14:textId="700177D0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24B221C" w14:textId="035E516A" w:rsidR="00C9334C" w:rsidRPr="002345E6" w:rsidRDefault="00C9334C" w:rsidP="00C9334C">
            <w:pPr>
              <w:jc w:val="left"/>
              <w:rPr>
                <w:rFonts w:eastAsiaTheme="minorHAnsi"/>
                <w:b/>
                <w:bCs/>
                <w:szCs w:val="20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C9334C" w14:paraId="3DAD1724" w14:textId="77777777" w:rsidTr="005A1B76">
        <w:tc>
          <w:tcPr>
            <w:tcW w:w="5665" w:type="dxa"/>
            <w:tcBorders>
              <w:top w:val="double" w:sz="12" w:space="0" w:color="auto"/>
            </w:tcBorders>
          </w:tcPr>
          <w:p w14:paraId="7EA7CA05" w14:textId="546603E2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</w:tcBorders>
          </w:tcPr>
          <w:p w14:paraId="05FE27DE" w14:textId="68AFCDA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</w:tcPr>
          <w:p w14:paraId="024C217B" w14:textId="3B71E76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C9334C" w14:paraId="6D0B361E" w14:textId="77777777" w:rsidTr="00EC01E0">
        <w:tc>
          <w:tcPr>
            <w:tcW w:w="5665" w:type="dxa"/>
          </w:tcPr>
          <w:p w14:paraId="345DA768" w14:textId="1BC7ECF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 정보</w:t>
            </w:r>
          </w:p>
        </w:tc>
        <w:tc>
          <w:tcPr>
            <w:tcW w:w="1134" w:type="dxa"/>
          </w:tcPr>
          <w:p w14:paraId="07EC1DC5" w14:textId="5FDA3ADC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083ED201" w14:textId="5210EB2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</w:tr>
      <w:tr w:rsidR="00C9334C" w14:paraId="5E122C0A" w14:textId="77777777" w:rsidTr="00EC01E0">
        <w:tc>
          <w:tcPr>
            <w:tcW w:w="5665" w:type="dxa"/>
          </w:tcPr>
          <w:p w14:paraId="62282138" w14:textId="6E1B14B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확인한다</w:t>
            </w:r>
          </w:p>
        </w:tc>
        <w:tc>
          <w:tcPr>
            <w:tcW w:w="1134" w:type="dxa"/>
          </w:tcPr>
          <w:p w14:paraId="388F5928" w14:textId="1FF64B28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6E5C1803" w14:textId="46AE0A7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</w:tr>
      <w:tr w:rsidR="00C9334C" w14:paraId="19098DD3" w14:textId="77777777" w:rsidTr="00EC01E0">
        <w:tc>
          <w:tcPr>
            <w:tcW w:w="5665" w:type="dxa"/>
          </w:tcPr>
          <w:p w14:paraId="7A306CB2" w14:textId="1DD4FF6E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마우스로 저장버튼을 입력한다</w:t>
            </w:r>
          </w:p>
        </w:tc>
        <w:tc>
          <w:tcPr>
            <w:tcW w:w="1134" w:type="dxa"/>
          </w:tcPr>
          <w:p w14:paraId="2EC6EC8A" w14:textId="0F57E446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206D37FC" w14:textId="39DD0595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</w:p>
        </w:tc>
      </w:tr>
      <w:tr w:rsidR="00C9334C" w14:paraId="4CC2ED91" w14:textId="77777777" w:rsidTr="00EC01E0">
        <w:tc>
          <w:tcPr>
            <w:tcW w:w="5665" w:type="dxa"/>
          </w:tcPr>
          <w:p w14:paraId="1E9291E0" w14:textId="6F2BE8C9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웹 브라우저에 나타내기 위해 회수된 기록을 문서로 바꾼다</w:t>
            </w:r>
          </w:p>
        </w:tc>
        <w:tc>
          <w:tcPr>
            <w:tcW w:w="1134" w:type="dxa"/>
          </w:tcPr>
          <w:p w14:paraId="77F2F705" w14:textId="028E680D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3EFB60F2" w14:textId="2C3A661C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</w:p>
        </w:tc>
      </w:tr>
      <w:tr w:rsidR="00C9334C" w14:paraId="588B486E" w14:textId="77777777" w:rsidTr="00EC01E0">
        <w:tc>
          <w:tcPr>
            <w:tcW w:w="5665" w:type="dxa"/>
          </w:tcPr>
          <w:p w14:paraId="6D20C2B8" w14:textId="576BFA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현재 상황</w:t>
            </w: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이전 행동의 결과물과 앞으로 할 수 있는 행동을 보여주는 문서</w:t>
            </w:r>
          </w:p>
        </w:tc>
        <w:tc>
          <w:tcPr>
            <w:tcW w:w="1134" w:type="dxa"/>
          </w:tcPr>
          <w:p w14:paraId="1CDAEE07" w14:textId="646924BA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</w:tcPr>
          <w:p w14:paraId="15EA4CA6" w14:textId="30B2DCFF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 Page</w:t>
            </w:r>
          </w:p>
        </w:tc>
      </w:tr>
      <w:tr w:rsidR="00C9334C" w14:paraId="0BEA5120" w14:textId="77777777" w:rsidTr="00EC01E0">
        <w:tc>
          <w:tcPr>
            <w:tcW w:w="5665" w:type="dxa"/>
          </w:tcPr>
          <w:p w14:paraId="726692C7" w14:textId="58D4EBEA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데이터베이스를 준비한다</w:t>
            </w:r>
          </w:p>
        </w:tc>
        <w:tc>
          <w:tcPr>
            <w:tcW w:w="1134" w:type="dxa"/>
          </w:tcPr>
          <w:p w14:paraId="6419CEEE" w14:textId="7B6B6292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4D247D5E" w14:textId="61B170D3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</w:p>
        </w:tc>
      </w:tr>
      <w:tr w:rsidR="00C9334C" w14:paraId="429C6A81" w14:textId="77777777" w:rsidTr="00EC01E0">
        <w:tc>
          <w:tcPr>
            <w:tcW w:w="5665" w:type="dxa"/>
          </w:tcPr>
          <w:p w14:paraId="3736E129" w14:textId="6F423D2B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요청을 저장한다</w:t>
            </w:r>
          </w:p>
        </w:tc>
        <w:tc>
          <w:tcPr>
            <w:tcW w:w="1134" w:type="dxa"/>
          </w:tcPr>
          <w:p w14:paraId="4F68C600" w14:textId="5B3197C0" w:rsidR="00C9334C" w:rsidRPr="002345E6" w:rsidRDefault="00C9334C" w:rsidP="00A60116">
            <w:pPr>
              <w:jc w:val="center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</w:tcPr>
          <w:p w14:paraId="0180BB41" w14:textId="189787C7" w:rsidR="00C9334C" w:rsidRPr="002345E6" w:rsidRDefault="00C9334C" w:rsidP="00C9334C">
            <w:pPr>
              <w:jc w:val="left"/>
              <w:rPr>
                <w:rFonts w:eastAsiaTheme="minorHAnsi"/>
                <w:szCs w:val="20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Cs w:val="2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</w:tr>
    </w:tbl>
    <w:p w14:paraId="25DEE8D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5FE9A6F0" w14:textId="2D529477" w:rsidR="00EB4CC3" w:rsidRDefault="00EB4CC3" w:rsidP="00EB4CC3">
      <w:pPr>
        <w:jc w:val="left"/>
        <w:rPr>
          <w:color w:val="5B9BD5" w:themeColor="accent5"/>
          <w:sz w:val="26"/>
          <w:szCs w:val="26"/>
        </w:rPr>
      </w:pPr>
      <w:r>
        <w:rPr>
          <w:sz w:val="26"/>
          <w:szCs w:val="26"/>
        </w:rPr>
        <w:t xml:space="preserve">Extracting the Associations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75"/>
        <w:gridCol w:w="4500"/>
        <w:gridCol w:w="2191"/>
      </w:tblGrid>
      <w:tr w:rsidR="00677139" w:rsidRPr="003E5040" w14:paraId="79D289DC" w14:textId="77777777" w:rsidTr="005A1B76">
        <w:tc>
          <w:tcPr>
            <w:tcW w:w="2271" w:type="dxa"/>
            <w:tcBorders>
              <w:top w:val="single" w:sz="24" w:space="0" w:color="auto"/>
              <w:bottom w:val="double" w:sz="12" w:space="0" w:color="auto"/>
            </w:tcBorders>
          </w:tcPr>
          <w:p w14:paraId="25BAA043" w14:textId="601985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503" w:type="dxa"/>
            <w:tcBorders>
              <w:top w:val="single" w:sz="24" w:space="0" w:color="auto"/>
              <w:bottom w:val="double" w:sz="12" w:space="0" w:color="auto"/>
            </w:tcBorders>
          </w:tcPr>
          <w:p w14:paraId="03A2F9FE" w14:textId="4E186B37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192" w:type="dxa"/>
            <w:tcBorders>
              <w:top w:val="single" w:sz="24" w:space="0" w:color="auto"/>
              <w:bottom w:val="double" w:sz="12" w:space="0" w:color="auto"/>
            </w:tcBorders>
          </w:tcPr>
          <w:p w14:paraId="1E5D3BF9" w14:textId="19D60DD3" w:rsidR="00677139" w:rsidRPr="002345E6" w:rsidRDefault="00677139" w:rsidP="00677139">
            <w:pPr>
              <w:jc w:val="left"/>
              <w:rPr>
                <w:rFonts w:eastAsiaTheme="minorHAnsi"/>
                <w:b/>
                <w:bCs/>
                <w:sz w:val="22"/>
              </w:rPr>
            </w:pPr>
            <w:r w:rsidRPr="002345E6">
              <w:rPr>
                <w:rFonts w:eastAsiaTheme="minorHAnsi" w:cs="Arial Unicode MS"/>
                <w:b/>
                <w:bCs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677139" w:rsidRPr="003E5040" w14:paraId="6B03BBBB" w14:textId="77777777" w:rsidTr="005A1B76">
        <w:tc>
          <w:tcPr>
            <w:tcW w:w="2271" w:type="dxa"/>
            <w:tcBorders>
              <w:top w:val="double" w:sz="12" w:space="0" w:color="auto"/>
              <w:bottom w:val="single" w:sz="4" w:space="0" w:color="auto"/>
            </w:tcBorders>
          </w:tcPr>
          <w:p w14:paraId="1CFFA4ED" w14:textId="43DD204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4503" w:type="dxa"/>
            <w:tcBorders>
              <w:top w:val="double" w:sz="12" w:space="0" w:color="auto"/>
              <w:bottom w:val="single" w:sz="4" w:space="0" w:color="auto"/>
            </w:tcBorders>
          </w:tcPr>
          <w:p w14:paraId="1666D012" w14:textId="152B5E31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아이디를 체크한다</w:t>
            </w:r>
          </w:p>
        </w:tc>
        <w:tc>
          <w:tcPr>
            <w:tcW w:w="2192" w:type="dxa"/>
            <w:tcBorders>
              <w:top w:val="double" w:sz="12" w:space="0" w:color="auto"/>
              <w:bottom w:val="single" w:sz="4" w:space="0" w:color="auto"/>
            </w:tcBorders>
          </w:tcPr>
          <w:p w14:paraId="01491052" w14:textId="3BC94BF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677139" w:rsidRPr="003E5040" w14:paraId="77DC1607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945D9A4" w14:textId="3473946D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57BB2C63" w14:textId="5111E9B2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저장버튼을 클릭한다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2A2BA91" w14:textId="373F322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677139" w:rsidRPr="003E5040" w14:paraId="2B629B11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51460413" w14:textId="0E749A07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Page Maker</w:t>
            </w:r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06173EB9" w14:textId="2A45C26E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요청들을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넘긴다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44CDEF50" w14:textId="5140BF2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6366DB0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00E3AE33" w14:textId="3BF299DB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</w:t>
            </w:r>
            <w:proofErr w:type="spellEnd"/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399E97E5" w14:textId="65053A1A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InterfacePages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준비한다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1435FCF8" w14:textId="1492E598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prepares</w:t>
            </w:r>
          </w:p>
        </w:tc>
      </w:tr>
      <w:tr w:rsidR="00677139" w:rsidRPr="003E5040" w14:paraId="0D4EEC15" w14:textId="77777777" w:rsidTr="002345E6"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14:paraId="211AF09A" w14:textId="627EAC24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PageMaker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4503" w:type="dxa"/>
            <w:tcBorders>
              <w:top w:val="single" w:sz="4" w:space="0" w:color="auto"/>
              <w:bottom w:val="single" w:sz="4" w:space="0" w:color="auto"/>
            </w:tcBorders>
          </w:tcPr>
          <w:p w14:paraId="218CFA92" w14:textId="309EDC90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 Connection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은 데이터를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 넘겨 사용자가 볼 수 있도록 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4" w:space="0" w:color="auto"/>
            </w:tcBorders>
          </w:tcPr>
          <w:p w14:paraId="3875767A" w14:textId="598040F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677139" w:rsidRPr="003E5040" w14:paraId="48227848" w14:textId="77777777" w:rsidTr="002345E6">
        <w:tc>
          <w:tcPr>
            <w:tcW w:w="2271" w:type="dxa"/>
            <w:tcBorders>
              <w:top w:val="single" w:sz="4" w:space="0" w:color="auto"/>
              <w:bottom w:val="single" w:sz="2" w:space="0" w:color="auto"/>
            </w:tcBorders>
          </w:tcPr>
          <w:p w14:paraId="27C3993A" w14:textId="2849874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Archiver &lt;-&gt;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</w:p>
        </w:tc>
        <w:tc>
          <w:tcPr>
            <w:tcW w:w="4503" w:type="dxa"/>
            <w:tcBorders>
              <w:top w:val="single" w:sz="4" w:space="0" w:color="auto"/>
              <w:bottom w:val="single" w:sz="2" w:space="0" w:color="auto"/>
            </w:tcBorders>
          </w:tcPr>
          <w:p w14:paraId="15DA175F" w14:textId="27D825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에 저장하는 것을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DatabaseConnection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요청한다</w:t>
            </w:r>
          </w:p>
        </w:tc>
        <w:tc>
          <w:tcPr>
            <w:tcW w:w="2192" w:type="dxa"/>
            <w:tcBorders>
              <w:top w:val="single" w:sz="4" w:space="0" w:color="auto"/>
              <w:bottom w:val="single" w:sz="2" w:space="0" w:color="auto"/>
            </w:tcBorders>
          </w:tcPr>
          <w:p w14:paraId="6ABF4E0F" w14:textId="2A19323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  <w:tr w:rsidR="00677139" w:rsidRPr="003E5040" w14:paraId="78DFC442" w14:textId="77777777" w:rsidTr="002345E6">
        <w:tc>
          <w:tcPr>
            <w:tcW w:w="2271" w:type="dxa"/>
            <w:tcBorders>
              <w:top w:val="single" w:sz="2" w:space="0" w:color="auto"/>
            </w:tcBorders>
          </w:tcPr>
          <w:p w14:paraId="6D6D2C08" w14:textId="23A8ED8F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Archiver</w:t>
            </w:r>
          </w:p>
        </w:tc>
        <w:tc>
          <w:tcPr>
            <w:tcW w:w="4503" w:type="dxa"/>
            <w:tcBorders>
              <w:top w:val="single" w:sz="2" w:space="0" w:color="auto"/>
            </w:tcBorders>
          </w:tcPr>
          <w:p w14:paraId="103F32DC" w14:textId="22AE3E8C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는 사용자가 선택한 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‘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관심매물</w:t>
            </w: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’</w:t>
            </w:r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을 </w:t>
            </w:r>
            <w:proofErr w:type="spellStart"/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Archvier</w:t>
            </w:r>
            <w:proofErr w:type="spellEnd"/>
            <w:r w:rsidRPr="002345E6">
              <w:rPr>
                <w:rFonts w:eastAsiaTheme="minorHAnsi" w:cs="Arial Unicode MS" w:hint="eastAsia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넘긴다</w:t>
            </w:r>
          </w:p>
        </w:tc>
        <w:tc>
          <w:tcPr>
            <w:tcW w:w="2192" w:type="dxa"/>
            <w:tcBorders>
              <w:top w:val="single" w:sz="2" w:space="0" w:color="auto"/>
            </w:tcBorders>
          </w:tcPr>
          <w:p w14:paraId="638ED073" w14:textId="11A25229" w:rsidR="00677139" w:rsidRPr="002345E6" w:rsidRDefault="00677139" w:rsidP="00677139">
            <w:pPr>
              <w:jc w:val="left"/>
              <w:rPr>
                <w:rFonts w:eastAsiaTheme="minorHAnsi"/>
                <w:sz w:val="22"/>
              </w:rPr>
            </w:pPr>
            <w:r w:rsidRPr="002345E6">
              <w:rPr>
                <w:rFonts w:eastAsiaTheme="minorHAnsi" w:cs="Arial Unicode MS"/>
                <w:color w:val="000000"/>
                <w:kern w:val="0"/>
                <w:sz w:val="22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requests</w:t>
            </w:r>
          </w:p>
        </w:tc>
      </w:tr>
    </w:tbl>
    <w:p w14:paraId="54165A31" w14:textId="77777777" w:rsidR="00677139" w:rsidRDefault="00677139" w:rsidP="00EB4CC3">
      <w:pPr>
        <w:jc w:val="left"/>
        <w:rPr>
          <w:sz w:val="26"/>
          <w:szCs w:val="26"/>
        </w:rPr>
      </w:pPr>
    </w:p>
    <w:p w14:paraId="25781FDC" w14:textId="77777777" w:rsidR="00677139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Extracting the Attributes for </w:t>
      </w:r>
      <w:r w:rsidRPr="0074243E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74243E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74243E">
        <w:rPr>
          <w:color w:val="5B9BD5" w:themeColor="accent5"/>
          <w:sz w:val="26"/>
          <w:szCs w:val="26"/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8"/>
        <w:gridCol w:w="2988"/>
        <w:gridCol w:w="2990"/>
      </w:tblGrid>
      <w:tr w:rsidR="00677139" w14:paraId="141C4EB0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4E7EBF1" w14:textId="40A5364C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00536468" w14:textId="1D20D2C2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1A3F93F8" w14:textId="0F422B74" w:rsidR="00677139" w:rsidRPr="00AA010A" w:rsidRDefault="00677139" w:rsidP="00677139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677139" w14:paraId="4D7A658E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1D03839F" w14:textId="7889C5D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2ADD33F3" w14:textId="58780553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031EBE62" w14:textId="0F7125C9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사용자의정보</w:t>
            </w:r>
          </w:p>
        </w:tc>
      </w:tr>
      <w:tr w:rsidR="00677139" w14:paraId="34F775FD" w14:textId="77777777" w:rsidTr="00EC01E0">
        <w:tc>
          <w:tcPr>
            <w:tcW w:w="3005" w:type="dxa"/>
            <w:vMerge w:val="restart"/>
          </w:tcPr>
          <w:p w14:paraId="6B96DC04" w14:textId="02C3415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PageMaker</w:t>
            </w:r>
          </w:p>
        </w:tc>
        <w:tc>
          <w:tcPr>
            <w:tcW w:w="3005" w:type="dxa"/>
          </w:tcPr>
          <w:p w14:paraId="158377B9" w14:textId="17ADD490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6F94A7D4" w14:textId="02C04FC4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저장된 관심목록</w:t>
            </w:r>
          </w:p>
        </w:tc>
      </w:tr>
      <w:tr w:rsidR="00677139" w14:paraId="4DDE3BD4" w14:textId="77777777" w:rsidTr="00EC01E0">
        <w:tc>
          <w:tcPr>
            <w:tcW w:w="3005" w:type="dxa"/>
            <w:vMerge/>
          </w:tcPr>
          <w:p w14:paraId="14763C0F" w14:textId="7777777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</w:p>
        </w:tc>
        <w:tc>
          <w:tcPr>
            <w:tcW w:w="3005" w:type="dxa"/>
          </w:tcPr>
          <w:p w14:paraId="16EADA6D" w14:textId="26C0C635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Information</w:t>
            </w:r>
          </w:p>
        </w:tc>
        <w:tc>
          <w:tcPr>
            <w:tcW w:w="3006" w:type="dxa"/>
          </w:tcPr>
          <w:p w14:paraId="4ACA4C4E" w14:textId="4C8094FB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관심목록에 저장할 물품 정보</w:t>
            </w:r>
          </w:p>
        </w:tc>
      </w:tr>
      <w:tr w:rsidR="00677139" w14:paraId="23C0B614" w14:textId="77777777" w:rsidTr="00EC01E0">
        <w:tc>
          <w:tcPr>
            <w:tcW w:w="3005" w:type="dxa"/>
          </w:tcPr>
          <w:p w14:paraId="61AA18A5" w14:textId="7BE034BA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Archiver</w:t>
            </w:r>
          </w:p>
        </w:tc>
        <w:tc>
          <w:tcPr>
            <w:tcW w:w="3005" w:type="dxa"/>
          </w:tcPr>
          <w:p w14:paraId="5580499B" w14:textId="6353B1B7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Interested list</w:t>
            </w:r>
          </w:p>
        </w:tc>
        <w:tc>
          <w:tcPr>
            <w:tcW w:w="3006" w:type="dxa"/>
          </w:tcPr>
          <w:p w14:paraId="3594AD14" w14:textId="1CD593EC" w:rsidR="00677139" w:rsidRPr="00AA010A" w:rsidRDefault="00677139" w:rsidP="006771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0A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Page Maker</w:t>
            </w:r>
            <w:r w:rsidRPr="00AA010A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참조</w:t>
            </w:r>
          </w:p>
        </w:tc>
      </w:tr>
    </w:tbl>
    <w:p w14:paraId="55B91DC3" w14:textId="77777777" w:rsidR="00AA010A" w:rsidRDefault="00AA010A" w:rsidP="00562A7F">
      <w:pPr>
        <w:jc w:val="left"/>
        <w:rPr>
          <w:sz w:val="26"/>
          <w:szCs w:val="26"/>
        </w:rPr>
      </w:pPr>
    </w:p>
    <w:p w14:paraId="1A496AA1" w14:textId="10EFAC7E" w:rsidR="00EB4CC3" w:rsidRPr="00EB4CC3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Pr="00604D9C">
        <w:rPr>
          <w:color w:val="5B9BD5" w:themeColor="accent5"/>
          <w:sz w:val="26"/>
          <w:szCs w:val="26"/>
        </w:rPr>
        <w:t>UC-</w:t>
      </w:r>
      <w:r w:rsidR="00312DBA">
        <w:rPr>
          <w:color w:val="5B9BD5" w:themeColor="accent5"/>
          <w:sz w:val="26"/>
          <w:szCs w:val="26"/>
        </w:rPr>
        <w:t>6</w:t>
      </w:r>
      <w:r w:rsidRPr="00604D9C">
        <w:rPr>
          <w:color w:val="5B9BD5" w:themeColor="accent5"/>
          <w:sz w:val="26"/>
          <w:szCs w:val="26"/>
        </w:rPr>
        <w:t xml:space="preserve"> (</w:t>
      </w:r>
      <w:r w:rsidR="00312DBA">
        <w:rPr>
          <w:rFonts w:hint="eastAsia"/>
          <w:color w:val="5B9BD5" w:themeColor="accent5"/>
          <w:sz w:val="26"/>
          <w:szCs w:val="26"/>
        </w:rPr>
        <w:t>매물 저장</w:t>
      </w:r>
      <w:r w:rsidRPr="00604D9C">
        <w:rPr>
          <w:color w:val="5B9BD5" w:themeColor="accent5"/>
          <w:sz w:val="26"/>
          <w:szCs w:val="26"/>
        </w:rPr>
        <w:t>)</w:t>
      </w:r>
      <w:r w:rsidR="00677139">
        <w:rPr>
          <w:noProof/>
          <w:sz w:val="30"/>
          <w:szCs w:val="30"/>
        </w:rPr>
        <w:drawing>
          <wp:anchor distT="152400" distB="152400" distL="152400" distR="152400" simplePos="0" relativeHeight="251661312" behindDoc="0" locked="0" layoutInCell="1" allowOverlap="1" wp14:anchorId="39114FE1" wp14:editId="68324EB1">
            <wp:simplePos x="0" y="0"/>
            <wp:positionH relativeFrom="margin">
              <wp:posOffset>0</wp:posOffset>
            </wp:positionH>
            <wp:positionV relativeFrom="line">
              <wp:posOffset>560705</wp:posOffset>
            </wp:positionV>
            <wp:extent cx="6116321" cy="45173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517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47A80D" w14:textId="77777777" w:rsidR="00AA010A" w:rsidRDefault="00AA010A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1882A09D" w14:textId="1606D1DE" w:rsidR="00EA5B9E" w:rsidRDefault="00EA5B9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7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 w:rsidR="000961FA">
        <w:rPr>
          <w:rFonts w:hint="eastAsia"/>
          <w:b/>
          <w:bCs/>
          <w:color w:val="ED7D31" w:themeColor="accent2"/>
          <w:sz w:val="26"/>
          <w:szCs w:val="26"/>
        </w:rPr>
        <w:t>매물 등록</w:t>
      </w:r>
    </w:p>
    <w:p w14:paraId="7472960D" w14:textId="3EEBA9C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2"/>
        <w:gridCol w:w="1130"/>
        <w:gridCol w:w="2214"/>
      </w:tblGrid>
      <w:tr w:rsidR="00B27F5B" w:rsidRPr="00C9334C" w14:paraId="2D3479AB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</w:tcPr>
          <w:p w14:paraId="70816EE3" w14:textId="320E6019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</w:tcPr>
          <w:p w14:paraId="3087FF04" w14:textId="6C89801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</w:tcPr>
          <w:p w14:paraId="6C4EFC5D" w14:textId="7204BAFD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B27F5B" w:rsidRPr="00C9334C" w14:paraId="0EB63ED0" w14:textId="77777777" w:rsidTr="005A1B76">
        <w:tc>
          <w:tcPr>
            <w:tcW w:w="5665" w:type="dxa"/>
            <w:tcBorders>
              <w:top w:val="double" w:sz="12" w:space="0" w:color="auto"/>
              <w:bottom w:val="single" w:sz="4" w:space="0" w:color="auto"/>
            </w:tcBorders>
          </w:tcPr>
          <w:p w14:paraId="512C4E97" w14:textId="3A866FD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이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:lang w:val="ko-K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와 관련된 주제의 행동들을 조정하고 작업을 다른 주제에 위임한다</w:t>
            </w:r>
          </w:p>
        </w:tc>
        <w:tc>
          <w:tcPr>
            <w:tcW w:w="1134" w:type="dxa"/>
            <w:tcBorders>
              <w:top w:val="double" w:sz="12" w:space="0" w:color="auto"/>
              <w:bottom w:val="single" w:sz="4" w:space="0" w:color="auto"/>
            </w:tcBorders>
          </w:tcPr>
          <w:p w14:paraId="2BCFDCE9" w14:textId="527CCB7E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  <w:bottom w:val="single" w:sz="4" w:space="0" w:color="auto"/>
            </w:tcBorders>
          </w:tcPr>
          <w:p w14:paraId="605A9941" w14:textId="18977273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B27F5B" w:rsidRPr="00C9334C" w14:paraId="6F5F6E44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947022" w14:textId="050E58C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마우스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을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99E6F2A" w14:textId="1271A5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2E1B7B8C" w14:textId="2CD62291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</w:p>
        </w:tc>
      </w:tr>
      <w:tr w:rsidR="00B27F5B" w:rsidRPr="00C9334C" w14:paraId="2B7B3D4E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B1620B0" w14:textId="2DF8E0A8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로그인되어있는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유저정보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AF0CEB0" w14:textId="3FCF478D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3360C1A" w14:textId="0DF8C0BF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</w:tr>
      <w:tr w:rsidR="00B27F5B" w:rsidRPr="00C9334C" w14:paraId="4EADE5D2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31EB967B" w14:textId="1B070EAB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ID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확인한다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5F8A88D" w14:textId="78CA8132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1F670816" w14:textId="0BCB5B85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</w:tr>
      <w:tr w:rsidR="00B27F5B" w:rsidRPr="00C9334C" w14:paraId="2D9D1BEB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00567B1D" w14:textId="1382B6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키보드 입력 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(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물품 정보</w:t>
            </w: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)</w:t>
            </w: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를 받는다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0BDC880" w14:textId="18A56355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5BC19C7C" w14:textId="1BE07EBC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</w:t>
            </w:r>
            <w:proofErr w:type="spellEnd"/>
          </w:p>
        </w:tc>
      </w:tr>
      <w:tr w:rsidR="00B27F5B" w:rsidRPr="00C9334C" w14:paraId="653F3C65" w14:textId="77777777" w:rsidTr="00EC01E0">
        <w:tc>
          <w:tcPr>
            <w:tcW w:w="5665" w:type="dxa"/>
            <w:tcBorders>
              <w:top w:val="single" w:sz="4" w:space="0" w:color="auto"/>
              <w:bottom w:val="single" w:sz="4" w:space="0" w:color="auto"/>
            </w:tcBorders>
          </w:tcPr>
          <w:p w14:paraId="7F44CE60" w14:textId="0E6AB76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등록할 물품 정보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DAE2812" w14:textId="2F09F036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</w:tcPr>
          <w:p w14:paraId="6D44034B" w14:textId="2B5117A4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  <w:proofErr w:type="spellEnd"/>
          </w:p>
        </w:tc>
      </w:tr>
      <w:tr w:rsidR="00B27F5B" w:rsidRPr="00C9334C" w14:paraId="0ACD188C" w14:textId="77777777" w:rsidTr="00EC01E0">
        <w:tc>
          <w:tcPr>
            <w:tcW w:w="5665" w:type="dxa"/>
            <w:tcBorders>
              <w:top w:val="single" w:sz="4" w:space="0" w:color="auto"/>
            </w:tcBorders>
          </w:tcPr>
          <w:p w14:paraId="45FCDB1D" w14:textId="6104C81E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후 이전 페이지로 이동한다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06EBB02" w14:textId="0F7E0310" w:rsidR="00B27F5B" w:rsidRPr="00B27F5B" w:rsidRDefault="00B27F5B" w:rsidP="00A6011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17" w:type="dxa"/>
            <w:tcBorders>
              <w:top w:val="single" w:sz="4" w:space="0" w:color="auto"/>
            </w:tcBorders>
          </w:tcPr>
          <w:p w14:paraId="0308FC8B" w14:textId="70484052" w:rsidR="00B27F5B" w:rsidRPr="00B27F5B" w:rsidRDefault="00B27F5B" w:rsidP="00B27F5B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71DE1967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AF35A72" w14:textId="7574AF4E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539"/>
        <w:gridCol w:w="3798"/>
        <w:gridCol w:w="2629"/>
      </w:tblGrid>
      <w:tr w:rsidR="00B27F5B" w14:paraId="32401251" w14:textId="77777777" w:rsidTr="005A1B76">
        <w:tc>
          <w:tcPr>
            <w:tcW w:w="2547" w:type="dxa"/>
            <w:tcBorders>
              <w:top w:val="single" w:sz="24" w:space="0" w:color="auto"/>
              <w:bottom w:val="double" w:sz="12" w:space="0" w:color="auto"/>
            </w:tcBorders>
          </w:tcPr>
          <w:p w14:paraId="23AFD66F" w14:textId="149F5417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3827" w:type="dxa"/>
            <w:tcBorders>
              <w:top w:val="single" w:sz="24" w:space="0" w:color="auto"/>
              <w:bottom w:val="double" w:sz="12" w:space="0" w:color="auto"/>
            </w:tcBorders>
          </w:tcPr>
          <w:p w14:paraId="2BC2319F" w14:textId="3F69A7F5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642" w:type="dxa"/>
            <w:tcBorders>
              <w:top w:val="single" w:sz="24" w:space="0" w:color="auto"/>
              <w:bottom w:val="double" w:sz="12" w:space="0" w:color="auto"/>
            </w:tcBorders>
          </w:tcPr>
          <w:p w14:paraId="53F67DAC" w14:textId="535D4548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B27F5B" w14:paraId="21A144BE" w14:textId="77777777" w:rsidTr="005A1B76">
        <w:tc>
          <w:tcPr>
            <w:tcW w:w="2547" w:type="dxa"/>
            <w:tcBorders>
              <w:top w:val="double" w:sz="12" w:space="0" w:color="auto"/>
            </w:tcBorders>
          </w:tcPr>
          <w:p w14:paraId="5F0B774E" w14:textId="3C37CED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MouseEntry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 </w:t>
            </w:r>
          </w:p>
        </w:tc>
        <w:tc>
          <w:tcPr>
            <w:tcW w:w="3827" w:type="dxa"/>
            <w:tcBorders>
              <w:top w:val="double" w:sz="12" w:space="0" w:color="auto"/>
            </w:tcBorders>
          </w:tcPr>
          <w:p w14:paraId="55ECC8EC" w14:textId="44071FB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등록 버튼을 클릭한다</w:t>
            </w:r>
          </w:p>
        </w:tc>
        <w:tc>
          <w:tcPr>
            <w:tcW w:w="2642" w:type="dxa"/>
            <w:tcBorders>
              <w:top w:val="double" w:sz="12" w:space="0" w:color="auto"/>
            </w:tcBorders>
          </w:tcPr>
          <w:p w14:paraId="77E4DA8D" w14:textId="6057A05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49E1B191" w14:textId="77777777" w:rsidTr="00EC01E0">
        <w:tc>
          <w:tcPr>
            <w:tcW w:w="2547" w:type="dxa"/>
          </w:tcPr>
          <w:p w14:paraId="42D6E7B1" w14:textId="1CB0128A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3827" w:type="dxa"/>
          </w:tcPr>
          <w:p w14:paraId="498353C2" w14:textId="29C3EA3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아이디 체크한다</w:t>
            </w:r>
          </w:p>
        </w:tc>
        <w:tc>
          <w:tcPr>
            <w:tcW w:w="2642" w:type="dxa"/>
          </w:tcPr>
          <w:p w14:paraId="4E3106E0" w14:textId="5BFBF3CD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B27F5B" w14:paraId="0ABEB045" w14:textId="77777777" w:rsidTr="00EC01E0">
        <w:tc>
          <w:tcPr>
            <w:tcW w:w="2547" w:type="dxa"/>
          </w:tcPr>
          <w:p w14:paraId="7265DA9E" w14:textId="6BC4DA6F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KeyboardEntry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&lt;-&gt; Controller</w:t>
            </w:r>
          </w:p>
        </w:tc>
        <w:tc>
          <w:tcPr>
            <w:tcW w:w="3827" w:type="dxa"/>
          </w:tcPr>
          <w:p w14:paraId="4880E286" w14:textId="79FCC1CB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키보드 입력을 받는다</w:t>
            </w:r>
          </w:p>
        </w:tc>
        <w:tc>
          <w:tcPr>
            <w:tcW w:w="2642" w:type="dxa"/>
          </w:tcPr>
          <w:p w14:paraId="137F03BA" w14:textId="70A3711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2A0DCA1F" w14:textId="77777777" w:rsidTr="00EC01E0">
        <w:tc>
          <w:tcPr>
            <w:tcW w:w="2547" w:type="dxa"/>
          </w:tcPr>
          <w:p w14:paraId="507CF54C" w14:textId="49378D2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  <w:proofErr w:type="spellEnd"/>
          </w:p>
        </w:tc>
        <w:tc>
          <w:tcPr>
            <w:tcW w:w="3827" w:type="dxa"/>
          </w:tcPr>
          <w:p w14:paraId="64DB4138" w14:textId="732ED161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값을 물품 정보로 저장한다</w:t>
            </w:r>
          </w:p>
        </w:tc>
        <w:tc>
          <w:tcPr>
            <w:tcW w:w="2642" w:type="dxa"/>
          </w:tcPr>
          <w:p w14:paraId="4A61EEAA" w14:textId="662369A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conveys data</w:t>
            </w:r>
          </w:p>
        </w:tc>
      </w:tr>
      <w:tr w:rsidR="00B27F5B" w14:paraId="07B85745" w14:textId="77777777" w:rsidTr="00EC01E0">
        <w:tc>
          <w:tcPr>
            <w:tcW w:w="2547" w:type="dxa"/>
          </w:tcPr>
          <w:p w14:paraId="6E0FE359" w14:textId="779814D6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3827" w:type="dxa"/>
          </w:tcPr>
          <w:p w14:paraId="7291B03C" w14:textId="20643D4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콘솔을 띄우고 이전 화면으로 </w:t>
            </w:r>
            <w:proofErr w:type="gram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이동 한다</w:t>
            </w:r>
            <w:proofErr w:type="gramEnd"/>
          </w:p>
        </w:tc>
        <w:tc>
          <w:tcPr>
            <w:tcW w:w="2642" w:type="dxa"/>
          </w:tcPr>
          <w:p w14:paraId="5A22E502" w14:textId="4090414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8763441" w14:textId="09BF7144" w:rsidR="00B27F5B" w:rsidRDefault="00B27F5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068F467" w14:textId="3AE2E17A" w:rsidR="00B27F5B" w:rsidRDefault="00B27F5B" w:rsidP="00EB4CC3">
      <w:pPr>
        <w:jc w:val="left"/>
        <w:rPr>
          <w:sz w:val="26"/>
          <w:szCs w:val="26"/>
        </w:rPr>
      </w:pPr>
    </w:p>
    <w:p w14:paraId="14E1ACA5" w14:textId="2B9609C4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86"/>
        <w:gridCol w:w="2989"/>
        <w:gridCol w:w="2991"/>
      </w:tblGrid>
      <w:tr w:rsidR="00B27F5B" w14:paraId="08C055C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2CBA2D13" w14:textId="1BE3F62C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7D5FF410" w14:textId="1367B274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6522F28F" w14:textId="0C35D606" w:rsidR="00B27F5B" w:rsidRPr="008C038E" w:rsidRDefault="00B27F5B" w:rsidP="00B27F5B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8C038E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B27F5B" w14:paraId="15190BBC" w14:textId="77777777" w:rsidTr="005A1B76">
        <w:tc>
          <w:tcPr>
            <w:tcW w:w="3005" w:type="dxa"/>
            <w:tcBorders>
              <w:top w:val="double" w:sz="12" w:space="0" w:color="auto"/>
            </w:tcBorders>
          </w:tcPr>
          <w:p w14:paraId="55A6A5FA" w14:textId="08605B68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</w:tcBorders>
          </w:tcPr>
          <w:p w14:paraId="753A51FE" w14:textId="739F533C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</w:tcBorders>
          </w:tcPr>
          <w:p w14:paraId="596865DF" w14:textId="4249165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 정보</w:t>
            </w:r>
          </w:p>
        </w:tc>
      </w:tr>
      <w:tr w:rsidR="00B27F5B" w14:paraId="0C58434C" w14:textId="77777777" w:rsidTr="00EC01E0">
        <w:tc>
          <w:tcPr>
            <w:tcW w:w="3005" w:type="dxa"/>
          </w:tcPr>
          <w:p w14:paraId="7CE3D81A" w14:textId="08E9DC19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StuffInfo</w:t>
            </w:r>
            <w:proofErr w:type="spellEnd"/>
          </w:p>
        </w:tc>
        <w:tc>
          <w:tcPr>
            <w:tcW w:w="3005" w:type="dxa"/>
          </w:tcPr>
          <w:p w14:paraId="4BE64F1C" w14:textId="0EAD672E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Stuff information (ID,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stuff_name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proofErr w:type="spellStart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stuff_price</w:t>
            </w:r>
            <w:proofErr w:type="spellEnd"/>
            <w:r w:rsidRPr="00B27F5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, …)</w:t>
            </w:r>
          </w:p>
        </w:tc>
        <w:tc>
          <w:tcPr>
            <w:tcW w:w="3006" w:type="dxa"/>
          </w:tcPr>
          <w:p w14:paraId="5D75D424" w14:textId="2D5BF6C0" w:rsidR="00B27F5B" w:rsidRPr="00B27F5B" w:rsidRDefault="00B27F5B" w:rsidP="00B27F5B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B27F5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입력된 물건 정보</w:t>
            </w:r>
          </w:p>
        </w:tc>
      </w:tr>
    </w:tbl>
    <w:p w14:paraId="7EB041EE" w14:textId="77777777" w:rsidR="00B27F5B" w:rsidRDefault="00B27F5B" w:rsidP="00EB4CC3">
      <w:pPr>
        <w:jc w:val="left"/>
        <w:rPr>
          <w:sz w:val="26"/>
          <w:szCs w:val="26"/>
        </w:rPr>
      </w:pPr>
    </w:p>
    <w:p w14:paraId="66E4D956" w14:textId="273EB423" w:rsidR="00EB4CC3" w:rsidRPr="00647AD6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7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등록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B27F5B">
        <w:rPr>
          <w:noProof/>
          <w:sz w:val="30"/>
          <w:szCs w:val="30"/>
        </w:rPr>
        <w:drawing>
          <wp:anchor distT="152400" distB="152400" distL="152400" distR="152400" simplePos="0" relativeHeight="251663360" behindDoc="0" locked="0" layoutInCell="1" allowOverlap="1" wp14:anchorId="481D3F1A" wp14:editId="250AA788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7350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35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1615A7" w14:textId="6F96A094" w:rsidR="003D5D46" w:rsidRDefault="003D5D46" w:rsidP="00562A7F">
      <w:pPr>
        <w:jc w:val="left"/>
        <w:rPr>
          <w:sz w:val="26"/>
          <w:szCs w:val="26"/>
        </w:rPr>
      </w:pPr>
    </w:p>
    <w:p w14:paraId="009B41D5" w14:textId="748EA6BF" w:rsidR="00054C74" w:rsidRDefault="00054C74" w:rsidP="00562A7F">
      <w:pPr>
        <w:jc w:val="left"/>
        <w:rPr>
          <w:sz w:val="26"/>
          <w:szCs w:val="26"/>
        </w:rPr>
      </w:pPr>
    </w:p>
    <w:p w14:paraId="1F9FDFCE" w14:textId="77777777" w:rsidR="00490D9D" w:rsidRDefault="00490D9D" w:rsidP="00562A7F">
      <w:pPr>
        <w:jc w:val="left"/>
        <w:rPr>
          <w:sz w:val="26"/>
          <w:szCs w:val="26"/>
        </w:rPr>
      </w:pPr>
    </w:p>
    <w:p w14:paraId="1F8F4E52" w14:textId="5D59E529" w:rsidR="00054C74" w:rsidRDefault="00054C74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2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 w:rsidR="008F7405"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8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매물 추천</w:t>
      </w:r>
    </w:p>
    <w:p w14:paraId="47D64C0E" w14:textId="6D84E63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899"/>
        <w:gridCol w:w="825"/>
        <w:gridCol w:w="2242"/>
      </w:tblGrid>
      <w:tr w:rsidR="00AA0171" w:rsidRPr="00C9334C" w14:paraId="20A87009" w14:textId="77777777" w:rsidTr="005A1B76">
        <w:tc>
          <w:tcPr>
            <w:tcW w:w="5949" w:type="dxa"/>
            <w:tcBorders>
              <w:top w:val="single" w:sz="24" w:space="0" w:color="auto"/>
              <w:bottom w:val="double" w:sz="12" w:space="0" w:color="auto"/>
            </w:tcBorders>
          </w:tcPr>
          <w:p w14:paraId="53E2D6CF" w14:textId="406A90B5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Responsibility Description</w:t>
            </w:r>
          </w:p>
        </w:tc>
        <w:tc>
          <w:tcPr>
            <w:tcW w:w="825" w:type="dxa"/>
            <w:tcBorders>
              <w:top w:val="single" w:sz="24" w:space="0" w:color="auto"/>
              <w:bottom w:val="double" w:sz="12" w:space="0" w:color="auto"/>
            </w:tcBorders>
          </w:tcPr>
          <w:p w14:paraId="4057AEA6" w14:textId="047D5F78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Type</w:t>
            </w:r>
          </w:p>
        </w:tc>
        <w:tc>
          <w:tcPr>
            <w:tcW w:w="2242" w:type="dxa"/>
            <w:tcBorders>
              <w:top w:val="single" w:sz="24" w:space="0" w:color="auto"/>
              <w:bottom w:val="double" w:sz="12" w:space="0" w:color="auto"/>
            </w:tcBorders>
          </w:tcPr>
          <w:p w14:paraId="7ED3DBE9" w14:textId="156603C0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sz w:val="26"/>
                <w:szCs w:val="26"/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Name</w:t>
            </w:r>
          </w:p>
        </w:tc>
      </w:tr>
      <w:tr w:rsidR="00AA0171" w:rsidRPr="00C9334C" w14:paraId="2E3DA243" w14:textId="77777777" w:rsidTr="005A1B76">
        <w:tc>
          <w:tcPr>
            <w:tcW w:w="5949" w:type="dxa"/>
            <w:tcBorders>
              <w:top w:val="double" w:sz="12" w:space="0" w:color="auto"/>
              <w:bottom w:val="single" w:sz="4" w:space="0" w:color="auto"/>
            </w:tcBorders>
          </w:tcPr>
          <w:p w14:paraId="78DEBC71" w14:textId="23483CF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Usecase</w:t>
            </w:r>
            <w:proofErr w:type="spellEnd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내부 액션 총괄</w:t>
            </w:r>
          </w:p>
        </w:tc>
        <w:tc>
          <w:tcPr>
            <w:tcW w:w="825" w:type="dxa"/>
            <w:tcBorders>
              <w:top w:val="double" w:sz="12" w:space="0" w:color="auto"/>
              <w:bottom w:val="single" w:sz="4" w:space="0" w:color="auto"/>
            </w:tcBorders>
          </w:tcPr>
          <w:p w14:paraId="13F03D94" w14:textId="25585BC0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double" w:sz="12" w:space="0" w:color="auto"/>
              <w:bottom w:val="single" w:sz="4" w:space="0" w:color="auto"/>
            </w:tcBorders>
          </w:tcPr>
          <w:p w14:paraId="02771A6E" w14:textId="49C4A42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</w:t>
            </w:r>
          </w:p>
        </w:tc>
      </w:tr>
      <w:tr w:rsidR="00AA0171" w:rsidRPr="00C9334C" w14:paraId="19F368A1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0D86B5F1" w14:textId="17DB1A82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 되어있는 유저정보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03FEA19E" w14:textId="4B949DA1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A8ACD50" w14:textId="1F70105E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</w:tr>
      <w:tr w:rsidR="00AA0171" w:rsidRPr="00C9334C" w14:paraId="58D41B0E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2A01B7EA" w14:textId="2930A8B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아이디 확인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EF9542B" w14:textId="4AC426CD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5E1EA606" w14:textId="62116F85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</w:tr>
      <w:tr w:rsidR="00AA0171" w:rsidRPr="00C9334C" w14:paraId="338A25FC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C1ED0FC" w14:textId="51F0347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사용자의 구매이력</w:t>
            </w: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,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관심목록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254438C7" w14:textId="071A337F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4542ECFB" w14:textId="13363654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</w:p>
        </w:tc>
      </w:tr>
      <w:tr w:rsidR="00AA0171" w:rsidRPr="00C9334C" w14:paraId="411CFE64" w14:textId="77777777" w:rsidTr="00EC01E0">
        <w:tc>
          <w:tcPr>
            <w:tcW w:w="5949" w:type="dxa"/>
            <w:tcBorders>
              <w:top w:val="single" w:sz="4" w:space="0" w:color="auto"/>
              <w:bottom w:val="single" w:sz="4" w:space="0" w:color="auto"/>
            </w:tcBorders>
          </w:tcPr>
          <w:p w14:paraId="55E0155A" w14:textId="21CEE7EB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기반 추천 목록</w:t>
            </w:r>
          </w:p>
        </w:tc>
        <w:tc>
          <w:tcPr>
            <w:tcW w:w="825" w:type="dxa"/>
            <w:tcBorders>
              <w:top w:val="single" w:sz="4" w:space="0" w:color="auto"/>
              <w:bottom w:val="single" w:sz="4" w:space="0" w:color="auto"/>
            </w:tcBorders>
          </w:tcPr>
          <w:p w14:paraId="10A0119D" w14:textId="19A3ED14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bottom w:val="single" w:sz="4" w:space="0" w:color="auto"/>
            </w:tcBorders>
          </w:tcPr>
          <w:p w14:paraId="67D0676F" w14:textId="40CACF6A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RecommendStuff</w:t>
            </w:r>
            <w:proofErr w:type="spellEnd"/>
          </w:p>
        </w:tc>
      </w:tr>
      <w:tr w:rsidR="00AA0171" w:rsidRPr="00C9334C" w14:paraId="5AF3BA60" w14:textId="77777777" w:rsidTr="00EC01E0">
        <w:tc>
          <w:tcPr>
            <w:tcW w:w="5949" w:type="dxa"/>
            <w:tcBorders>
              <w:top w:val="single" w:sz="4" w:space="0" w:color="auto"/>
            </w:tcBorders>
          </w:tcPr>
          <w:p w14:paraId="10581FD8" w14:textId="3F83E35C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화면에 목록 보여줌</w:t>
            </w:r>
          </w:p>
        </w:tc>
        <w:tc>
          <w:tcPr>
            <w:tcW w:w="825" w:type="dxa"/>
            <w:tcBorders>
              <w:top w:val="single" w:sz="4" w:space="0" w:color="auto"/>
            </w:tcBorders>
          </w:tcPr>
          <w:p w14:paraId="1FCA48F5" w14:textId="41B60FB2" w:rsidR="00AA0171" w:rsidRPr="00AA0171" w:rsidRDefault="00AA0171" w:rsidP="0064712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D</w:t>
            </w:r>
          </w:p>
        </w:tc>
        <w:tc>
          <w:tcPr>
            <w:tcW w:w="2242" w:type="dxa"/>
            <w:tcBorders>
              <w:top w:val="single" w:sz="4" w:space="0" w:color="auto"/>
            </w:tcBorders>
          </w:tcPr>
          <w:p w14:paraId="2E5DAE48" w14:textId="00850040" w:rsidR="00AA0171" w:rsidRPr="00AA0171" w:rsidRDefault="00AA0171" w:rsidP="00AA0171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Viewer</w:t>
            </w:r>
          </w:p>
        </w:tc>
      </w:tr>
    </w:tbl>
    <w:p w14:paraId="1E80F279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3308B55" w14:textId="660DEF1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263"/>
        <w:gridCol w:w="4216"/>
        <w:gridCol w:w="2487"/>
      </w:tblGrid>
      <w:tr w:rsidR="00AA0171" w14:paraId="30CB5819" w14:textId="77777777" w:rsidTr="005A1B76">
        <w:tc>
          <w:tcPr>
            <w:tcW w:w="2263" w:type="dxa"/>
            <w:tcBorders>
              <w:top w:val="single" w:sz="24" w:space="0" w:color="auto"/>
              <w:bottom w:val="double" w:sz="12" w:space="0" w:color="auto"/>
            </w:tcBorders>
          </w:tcPr>
          <w:p w14:paraId="4E15E688" w14:textId="346CA796" w:rsidR="00AA0171" w:rsidRPr="005F5032" w:rsidRDefault="009D0DCE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 Pair</w:t>
            </w:r>
          </w:p>
        </w:tc>
        <w:tc>
          <w:tcPr>
            <w:tcW w:w="4253" w:type="dxa"/>
            <w:tcBorders>
              <w:top w:val="single" w:sz="24" w:space="0" w:color="auto"/>
              <w:bottom w:val="double" w:sz="12" w:space="0" w:color="auto"/>
            </w:tcBorders>
          </w:tcPr>
          <w:p w14:paraId="3939DB3B" w14:textId="57A8C9D5" w:rsidR="00AA0171" w:rsidRPr="005F5032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Description</w:t>
            </w:r>
          </w:p>
        </w:tc>
        <w:tc>
          <w:tcPr>
            <w:tcW w:w="2500" w:type="dxa"/>
            <w:tcBorders>
              <w:top w:val="single" w:sz="24" w:space="0" w:color="auto"/>
              <w:bottom w:val="double" w:sz="12" w:space="0" w:color="auto"/>
            </w:tcBorders>
          </w:tcPr>
          <w:p w14:paraId="7B9C2884" w14:textId="7C4648E9" w:rsidR="00AA0171" w:rsidRPr="005F5032" w:rsidRDefault="005B1743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5F5032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Association Name</w:t>
            </w:r>
          </w:p>
        </w:tc>
      </w:tr>
      <w:tr w:rsidR="00AA0171" w14:paraId="5E7654BE" w14:textId="77777777" w:rsidTr="005A1B76">
        <w:tc>
          <w:tcPr>
            <w:tcW w:w="2263" w:type="dxa"/>
            <w:tcBorders>
              <w:top w:val="double" w:sz="12" w:space="0" w:color="auto"/>
            </w:tcBorders>
          </w:tcPr>
          <w:p w14:paraId="03FF9293" w14:textId="0A5E6B8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CheckID</w:t>
            </w:r>
            <w:proofErr w:type="spellEnd"/>
          </w:p>
        </w:tc>
        <w:tc>
          <w:tcPr>
            <w:tcW w:w="4253" w:type="dxa"/>
            <w:tcBorders>
              <w:top w:val="double" w:sz="12" w:space="0" w:color="auto"/>
            </w:tcBorders>
          </w:tcPr>
          <w:p w14:paraId="7EA6BC8F" w14:textId="634FF53B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아이디 체크</w:t>
            </w:r>
          </w:p>
        </w:tc>
        <w:tc>
          <w:tcPr>
            <w:tcW w:w="2500" w:type="dxa"/>
            <w:tcBorders>
              <w:top w:val="double" w:sz="12" w:space="0" w:color="auto"/>
            </w:tcBorders>
          </w:tcPr>
          <w:p w14:paraId="5D9CABC4" w14:textId="0D7FBFF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479C7850" w14:textId="77777777" w:rsidTr="00EC01E0">
        <w:tc>
          <w:tcPr>
            <w:tcW w:w="2263" w:type="dxa"/>
          </w:tcPr>
          <w:p w14:paraId="7C9DF55B" w14:textId="78F39175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</w:p>
        </w:tc>
        <w:tc>
          <w:tcPr>
            <w:tcW w:w="4253" w:type="dxa"/>
          </w:tcPr>
          <w:p w14:paraId="52DA9952" w14:textId="332040F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아이디에 해당하는 구매목록 및 관심목록을 가져옴</w:t>
            </w:r>
          </w:p>
        </w:tc>
        <w:tc>
          <w:tcPr>
            <w:tcW w:w="2500" w:type="dxa"/>
          </w:tcPr>
          <w:p w14:paraId="2738C2F8" w14:textId="77685F19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requests data</w:t>
            </w:r>
          </w:p>
        </w:tc>
      </w:tr>
      <w:tr w:rsidR="00AA0171" w14:paraId="3A032F25" w14:textId="77777777" w:rsidTr="00EC01E0">
        <w:tc>
          <w:tcPr>
            <w:tcW w:w="2263" w:type="dxa"/>
          </w:tcPr>
          <w:p w14:paraId="58C07532" w14:textId="7A154474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Controller &lt;-&gt; </w:t>
            </w: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RecommendStuff</w:t>
            </w:r>
            <w:proofErr w:type="spellEnd"/>
          </w:p>
        </w:tc>
        <w:tc>
          <w:tcPr>
            <w:tcW w:w="4253" w:type="dxa"/>
          </w:tcPr>
          <w:p w14:paraId="6A5CDAB9" w14:textId="1CF01872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PersonalInfo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에 있는 물품을 동시에 넣은 사용자들의 목록을 확인 후 추천</w:t>
            </w:r>
          </w:p>
        </w:tc>
        <w:tc>
          <w:tcPr>
            <w:tcW w:w="2500" w:type="dxa"/>
          </w:tcPr>
          <w:p w14:paraId="073FEA10" w14:textId="41E67C18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  <w:tr w:rsidR="00AA0171" w14:paraId="17974CE6" w14:textId="77777777" w:rsidTr="00EC01E0">
        <w:tc>
          <w:tcPr>
            <w:tcW w:w="2263" w:type="dxa"/>
          </w:tcPr>
          <w:p w14:paraId="27347549" w14:textId="423384C7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Controller &lt;-&gt; Viewer</w:t>
            </w:r>
          </w:p>
        </w:tc>
        <w:tc>
          <w:tcPr>
            <w:tcW w:w="4253" w:type="dxa"/>
          </w:tcPr>
          <w:p w14:paraId="22843901" w14:textId="4D799AE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메세지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콘솔 및 이전 화면 이동</w:t>
            </w:r>
          </w:p>
        </w:tc>
        <w:tc>
          <w:tcPr>
            <w:tcW w:w="2500" w:type="dxa"/>
          </w:tcPr>
          <w:p w14:paraId="458B99C7" w14:textId="4D37D313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provides data</w:t>
            </w:r>
          </w:p>
        </w:tc>
      </w:tr>
    </w:tbl>
    <w:p w14:paraId="1A529C7B" w14:textId="77777777" w:rsidR="00AA0171" w:rsidRDefault="00AA0171" w:rsidP="00EB4CC3">
      <w:pPr>
        <w:jc w:val="left"/>
        <w:rPr>
          <w:sz w:val="26"/>
          <w:szCs w:val="26"/>
        </w:rPr>
      </w:pPr>
    </w:p>
    <w:p w14:paraId="785DF1F9" w14:textId="745202B2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993"/>
        <w:gridCol w:w="2986"/>
        <w:gridCol w:w="2987"/>
      </w:tblGrid>
      <w:tr w:rsidR="00AA0171" w14:paraId="0702B3B2" w14:textId="77777777" w:rsidTr="005A1B76"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6CDB9CC2" w14:textId="7E3A7FA1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Concept</w:t>
            </w:r>
          </w:p>
        </w:tc>
        <w:tc>
          <w:tcPr>
            <w:tcW w:w="3005" w:type="dxa"/>
            <w:tcBorders>
              <w:top w:val="single" w:sz="24" w:space="0" w:color="auto"/>
              <w:bottom w:val="double" w:sz="12" w:space="0" w:color="auto"/>
            </w:tcBorders>
          </w:tcPr>
          <w:p w14:paraId="4019B90F" w14:textId="253F39BA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Attributes</w:t>
            </w:r>
          </w:p>
        </w:tc>
        <w:tc>
          <w:tcPr>
            <w:tcW w:w="3006" w:type="dxa"/>
            <w:tcBorders>
              <w:top w:val="single" w:sz="24" w:space="0" w:color="auto"/>
              <w:bottom w:val="double" w:sz="12" w:space="0" w:color="auto"/>
            </w:tcBorders>
          </w:tcPr>
          <w:p w14:paraId="35DD5495" w14:textId="05966054" w:rsidR="00AA0171" w:rsidRPr="00647121" w:rsidRDefault="00AA0171" w:rsidP="00AA0171">
            <w:pPr>
              <w:jc w:val="left"/>
              <w:rPr>
                <w:rFonts w:eastAsiaTheme="minorHAnsi"/>
                <w:b/>
                <w:bCs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647121">
              <w:rPr>
                <w:rFonts w:eastAsiaTheme="minorHAnsi" w:cs="Arial Unicode MS"/>
                <w:b/>
                <w:bCs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Attribute Description</w:t>
            </w:r>
          </w:p>
        </w:tc>
      </w:tr>
      <w:tr w:rsidR="00AA0171" w14:paraId="0295BBA8" w14:textId="77777777" w:rsidTr="005A1B76"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0DB465CB" w14:textId="74FA1C20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UserInfo</w:t>
            </w:r>
            <w:proofErr w:type="spellEnd"/>
          </w:p>
        </w:tc>
        <w:tc>
          <w:tcPr>
            <w:tcW w:w="3005" w:type="dxa"/>
            <w:tcBorders>
              <w:top w:val="double" w:sz="12" w:space="0" w:color="auto"/>
              <w:bottom w:val="single" w:sz="2" w:space="0" w:color="auto"/>
            </w:tcBorders>
          </w:tcPr>
          <w:p w14:paraId="5CB1E414" w14:textId="3A15FEDF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r w:rsidRPr="00AA0171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User information</w:t>
            </w:r>
          </w:p>
        </w:tc>
        <w:tc>
          <w:tcPr>
            <w:tcW w:w="3006" w:type="dxa"/>
            <w:tcBorders>
              <w:top w:val="double" w:sz="12" w:space="0" w:color="auto"/>
              <w:bottom w:val="single" w:sz="2" w:space="0" w:color="auto"/>
            </w:tcBorders>
          </w:tcPr>
          <w:p w14:paraId="2F87AA1C" w14:textId="78DF859A" w:rsidR="00AA0171" w:rsidRPr="00AA0171" w:rsidRDefault="00AA0171" w:rsidP="00AA0171">
            <w:pPr>
              <w:jc w:val="left"/>
              <w:rPr>
                <w:rFonts w:eastAsiaTheme="minorHAnsi"/>
                <w:color w:val="5B9BD5" w:themeColor="accent5"/>
                <w:sz w:val="26"/>
                <w:szCs w:val="26"/>
                <w14:textOutline w14:w="9525" w14:cap="rnd" w14:cmpd="sng" w14:algn="ctr">
                  <w14:solidFill>
                    <w14:schemeClr w14:val="accent5">
                      <w14:lumMod w14:val="60000"/>
                      <w14:lumOff w14:val="40000"/>
                    </w14:schemeClr>
                  </w14:solidFill>
                  <w14:prstDash w14:val="solid"/>
                  <w14:bevel/>
                </w14:textOutline>
              </w:rPr>
            </w:pPr>
            <w:proofErr w:type="spellStart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로그인된</w:t>
            </w:r>
            <w:proofErr w:type="spellEnd"/>
            <w:r w:rsidRPr="00AA0171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사용자의 정보</w:t>
            </w:r>
          </w:p>
        </w:tc>
      </w:tr>
      <w:tr w:rsidR="00353A6B" w14:paraId="13F48808" w14:textId="77777777" w:rsidTr="00CF538B">
        <w:tc>
          <w:tcPr>
            <w:tcW w:w="3005" w:type="dxa"/>
            <w:tcBorders>
              <w:top w:val="single" w:sz="2" w:space="0" w:color="auto"/>
            </w:tcBorders>
          </w:tcPr>
          <w:p w14:paraId="3AF70A56" w14:textId="556396CD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proofErr w:type="spellStart"/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lastRenderedPageBreak/>
              <w:t>PersonalInfo</w:t>
            </w:r>
            <w:proofErr w:type="spellEnd"/>
          </w:p>
        </w:tc>
        <w:tc>
          <w:tcPr>
            <w:tcW w:w="3005" w:type="dxa"/>
            <w:tcBorders>
              <w:top w:val="single" w:sz="2" w:space="0" w:color="auto"/>
            </w:tcBorders>
          </w:tcPr>
          <w:p w14:paraId="325450EC" w14:textId="689D1F9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purchase list, interested list</w:t>
            </w:r>
          </w:p>
        </w:tc>
        <w:tc>
          <w:tcPr>
            <w:tcW w:w="3006" w:type="dxa"/>
            <w:tcBorders>
              <w:top w:val="single" w:sz="2" w:space="0" w:color="auto"/>
            </w:tcBorders>
          </w:tcPr>
          <w:p w14:paraId="67B132BE" w14:textId="6ED20459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관심목록 및 구매목록 제품 </w:t>
            </w: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ID </w:t>
            </w: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정보</w:t>
            </w:r>
          </w:p>
        </w:tc>
      </w:tr>
      <w:tr w:rsidR="00353A6B" w14:paraId="73264413" w14:textId="77777777" w:rsidTr="00EC01E0">
        <w:tc>
          <w:tcPr>
            <w:tcW w:w="3005" w:type="dxa"/>
          </w:tcPr>
          <w:p w14:paraId="66E8841A" w14:textId="09FDCD63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proofErr w:type="spellStart"/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RecommendInfo</w:t>
            </w:r>
            <w:proofErr w:type="spellEnd"/>
          </w:p>
        </w:tc>
        <w:tc>
          <w:tcPr>
            <w:tcW w:w="3005" w:type="dxa"/>
          </w:tcPr>
          <w:p w14:paraId="0120CAAB" w14:textId="68BCF69A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stuff list</w:t>
            </w:r>
          </w:p>
        </w:tc>
        <w:tc>
          <w:tcPr>
            <w:tcW w:w="3006" w:type="dxa"/>
          </w:tcPr>
          <w:p w14:paraId="620BA0D7" w14:textId="344D4F28" w:rsidR="00353A6B" w:rsidRPr="00353A6B" w:rsidRDefault="00353A6B" w:rsidP="00353A6B">
            <w:pPr>
              <w:jc w:val="left"/>
              <w:rPr>
                <w:rFonts w:eastAsiaTheme="minorHAnsi" w:cs="Arial Unicode MS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353A6B">
              <w:rPr>
                <w:rFonts w:eastAsiaTheme="minorHAnsi" w:cs="Arial Unicode MS" w:hint="eastAsia"/>
                <w:color w:val="000000"/>
                <w:kern w:val="0"/>
                <w:sz w:val="26"/>
                <w:szCs w:val="26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같은 목록을 담은 다른 사용자의 관심목록 및 구매목록</w:t>
            </w:r>
          </w:p>
        </w:tc>
      </w:tr>
    </w:tbl>
    <w:p w14:paraId="3422BBA5" w14:textId="77777777" w:rsidR="00AA0171" w:rsidRDefault="00AA0171" w:rsidP="00EB4CC3">
      <w:pPr>
        <w:jc w:val="left"/>
        <w:rPr>
          <w:sz w:val="26"/>
          <w:szCs w:val="26"/>
        </w:rPr>
      </w:pPr>
    </w:p>
    <w:p w14:paraId="5CB93294" w14:textId="3600D0A5" w:rsidR="00EB4CC3" w:rsidRPr="00046E67" w:rsidRDefault="00EB4CC3" w:rsidP="00562A7F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8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매물 추천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r w:rsidR="00AA0171">
        <w:rPr>
          <w:rFonts w:ascii="Apple SD 산돌고딕 Neo 볼드체" w:eastAsia="Apple SD 산돌고딕 Neo 볼드체" w:hAnsi="Apple SD 산돌고딕 Neo 볼드체" w:cs="Apple SD 산돌고딕 Neo 볼드체"/>
          <w:noProof/>
          <w:sz w:val="30"/>
          <w:szCs w:val="30"/>
        </w:rPr>
        <w:drawing>
          <wp:anchor distT="152400" distB="152400" distL="152400" distR="152400" simplePos="0" relativeHeight="251665408" behindDoc="0" locked="0" layoutInCell="1" allowOverlap="1" wp14:anchorId="668C9898" wp14:editId="3AC6EECA">
            <wp:simplePos x="0" y="0"/>
            <wp:positionH relativeFrom="margin">
              <wp:posOffset>0</wp:posOffset>
            </wp:positionH>
            <wp:positionV relativeFrom="line">
              <wp:posOffset>561340</wp:posOffset>
            </wp:positionV>
            <wp:extent cx="6116321" cy="38416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41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DBDC97" w14:textId="77777777" w:rsidR="003D5D46" w:rsidRPr="004C303B" w:rsidRDefault="003D5D46" w:rsidP="00562A7F">
      <w:pPr>
        <w:jc w:val="left"/>
        <w:rPr>
          <w:sz w:val="26"/>
          <w:szCs w:val="26"/>
        </w:rPr>
      </w:pPr>
    </w:p>
    <w:p w14:paraId="7A13EE78" w14:textId="77777777" w:rsidR="00E75DCB" w:rsidRPr="004C303B" w:rsidRDefault="00E75DCB" w:rsidP="00562A7F">
      <w:pPr>
        <w:jc w:val="left"/>
        <w:rPr>
          <w:sz w:val="26"/>
          <w:szCs w:val="26"/>
        </w:rPr>
      </w:pPr>
    </w:p>
    <w:p w14:paraId="15FBE300" w14:textId="73D0E337" w:rsidR="00277E40" w:rsidRDefault="00277E40" w:rsidP="00562A7F">
      <w:pPr>
        <w:jc w:val="left"/>
        <w:rPr>
          <w:sz w:val="26"/>
          <w:szCs w:val="26"/>
        </w:rPr>
      </w:pPr>
    </w:p>
    <w:p w14:paraId="2FA9BCC0" w14:textId="1DBAF0B0" w:rsidR="005A395D" w:rsidRDefault="005A395D" w:rsidP="00562A7F">
      <w:pPr>
        <w:jc w:val="left"/>
        <w:rPr>
          <w:sz w:val="26"/>
          <w:szCs w:val="26"/>
        </w:rPr>
      </w:pPr>
    </w:p>
    <w:p w14:paraId="27B048BC" w14:textId="31B56972" w:rsidR="005A395D" w:rsidRDefault="005A395D" w:rsidP="00562A7F">
      <w:pPr>
        <w:jc w:val="left"/>
        <w:rPr>
          <w:sz w:val="26"/>
          <w:szCs w:val="26"/>
        </w:rPr>
      </w:pPr>
    </w:p>
    <w:p w14:paraId="179AF78F" w14:textId="66A38D5E" w:rsidR="00C808A1" w:rsidRDefault="00C808A1" w:rsidP="00562A7F">
      <w:pPr>
        <w:jc w:val="left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T</w:t>
      </w:r>
      <w:r>
        <w:rPr>
          <w:sz w:val="26"/>
          <w:szCs w:val="26"/>
        </w:rPr>
        <w:t xml:space="preserve">raceability Matrix for </w:t>
      </w:r>
      <w:r w:rsidRPr="00C808A1">
        <w:rPr>
          <w:rFonts w:hint="eastAsia"/>
          <w:color w:val="FF0000"/>
          <w:sz w:val="26"/>
          <w:szCs w:val="26"/>
        </w:rPr>
        <w:t>경매 검색,</w:t>
      </w:r>
      <w:r w:rsidRPr="00C808A1">
        <w:rPr>
          <w:color w:val="FF0000"/>
          <w:sz w:val="26"/>
          <w:szCs w:val="26"/>
        </w:rPr>
        <w:t xml:space="preserve"> </w:t>
      </w:r>
      <w:r w:rsidRPr="00C808A1">
        <w:rPr>
          <w:rFonts w:hint="eastAsia"/>
          <w:color w:val="FF0000"/>
          <w:sz w:val="26"/>
          <w:szCs w:val="26"/>
        </w:rPr>
        <w:t>추천</w:t>
      </w:r>
      <w:r>
        <w:rPr>
          <w:rFonts w:hint="eastAsia"/>
          <w:sz w:val="26"/>
          <w:szCs w:val="26"/>
        </w:rPr>
        <w:t xml:space="preserve"> </w:t>
      </w:r>
      <w:r w:rsidRPr="00C808A1">
        <w:rPr>
          <w:rFonts w:hint="eastAsia"/>
          <w:color w:val="ED7D31" w:themeColor="accent2"/>
          <w:sz w:val="26"/>
          <w:szCs w:val="26"/>
        </w:rPr>
        <w:t>(</w:t>
      </w:r>
      <w:r w:rsidRPr="00C808A1">
        <w:rPr>
          <w:color w:val="ED7D31" w:themeColor="accent2"/>
          <w:sz w:val="26"/>
          <w:szCs w:val="26"/>
        </w:rPr>
        <w:t>UC-5, UC-6, UC-7, UC-8)</w:t>
      </w:r>
    </w:p>
    <w:tbl>
      <w:tblPr>
        <w:tblStyle w:val="TableNormal"/>
        <w:tblW w:w="945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53"/>
        <w:gridCol w:w="953"/>
        <w:gridCol w:w="508"/>
        <w:gridCol w:w="509"/>
        <w:gridCol w:w="509"/>
        <w:gridCol w:w="508"/>
        <w:gridCol w:w="510"/>
        <w:gridCol w:w="510"/>
        <w:gridCol w:w="510"/>
        <w:gridCol w:w="509"/>
        <w:gridCol w:w="510"/>
        <w:gridCol w:w="510"/>
        <w:gridCol w:w="510"/>
        <w:gridCol w:w="509"/>
        <w:gridCol w:w="510"/>
        <w:gridCol w:w="510"/>
        <w:gridCol w:w="352"/>
        <w:gridCol w:w="63"/>
      </w:tblGrid>
      <w:tr w:rsidR="00BD652F" w14:paraId="2959E690" w14:textId="77777777" w:rsidTr="007E6138">
        <w:trPr>
          <w:gridAfter w:val="1"/>
          <w:wAfter w:w="63" w:type="dxa"/>
          <w:trHeight w:val="300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7FC11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E13F4" w14:textId="77777777" w:rsidR="00BD652F" w:rsidRDefault="00BD652F" w:rsidP="002D3498"/>
        </w:tc>
        <w:tc>
          <w:tcPr>
            <w:tcW w:w="7484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07A8A" w14:textId="77777777" w:rsidR="00BD652F" w:rsidRDefault="00BD652F" w:rsidP="002D3498">
            <w:pPr>
              <w:pStyle w:val="A6"/>
              <w:widowControl w:val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Domain Concepts</w:t>
            </w:r>
          </w:p>
        </w:tc>
      </w:tr>
      <w:tr w:rsidR="00BD652F" w14:paraId="503E5C57" w14:textId="77777777" w:rsidTr="007E6138">
        <w:trPr>
          <w:trHeight w:val="349"/>
        </w:trPr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EE166" w14:textId="77777777" w:rsidR="00BD652F" w:rsidRDefault="00BD652F" w:rsidP="002D3498"/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A0401" w14:textId="77777777" w:rsidR="00BD652F" w:rsidRDefault="00BD652F" w:rsidP="002D3498"/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8A7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Controller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2A7EB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UserInfo</w:t>
            </w:r>
            <w:proofErr w:type="spellEnd"/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0CE91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CheckID</w:t>
            </w:r>
            <w:proofErr w:type="spellEnd"/>
          </w:p>
        </w:tc>
        <w:tc>
          <w:tcPr>
            <w:tcW w:w="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1759B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KeyboardEntry</w:t>
            </w:r>
            <w:proofErr w:type="spellEnd"/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98890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MouseEntry</w:t>
            </w:r>
            <w:proofErr w:type="spellEnd"/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8BA33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Page Maker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C3814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Interface Page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60335B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Database Connection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EE69A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Category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172CC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Search Request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DAF36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Archiver</w:t>
            </w:r>
          </w:p>
        </w:tc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77FCF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StuffInfo</w:t>
            </w:r>
            <w:proofErr w:type="spellEnd"/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F1631" w14:textId="77777777" w:rsidR="00BD652F" w:rsidRDefault="00BD652F" w:rsidP="002D3498">
            <w:pPr>
              <w:pStyle w:val="A6"/>
              <w:widowControl w:val="0"/>
              <w:jc w:val="both"/>
            </w:pPr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Viewer</w:t>
            </w:r>
          </w:p>
        </w:tc>
        <w:tc>
          <w:tcPr>
            <w:tcW w:w="5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934884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PersonalInfo</w:t>
            </w:r>
            <w:proofErr w:type="spellEnd"/>
          </w:p>
        </w:tc>
        <w:tc>
          <w:tcPr>
            <w:tcW w:w="41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1CD51" w14:textId="77777777" w:rsidR="00BD652F" w:rsidRDefault="00BD652F" w:rsidP="002D3498">
            <w:pPr>
              <w:pStyle w:val="A6"/>
              <w:widowControl w:val="0"/>
              <w:jc w:val="both"/>
            </w:pPr>
            <w:proofErr w:type="spellStart"/>
            <w:r>
              <w:rPr>
                <w:rFonts w:ascii="맑은 고딕" w:eastAsia="맑은 고딕" w:hAnsi="맑은 고딕" w:cs="맑은 고딕"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RecommendStuff</w:t>
            </w:r>
            <w:proofErr w:type="spellEnd"/>
          </w:p>
        </w:tc>
      </w:tr>
      <w:tr w:rsidR="00BD652F" w14:paraId="2D155ACD" w14:textId="77777777" w:rsidTr="007E6138">
        <w:trPr>
          <w:trHeight w:val="2895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94D2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 Case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07E1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PW</w:t>
            </w:r>
          </w:p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244C5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522B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0B412" w14:textId="77777777" w:rsidR="00BD652F" w:rsidRDefault="00BD652F" w:rsidP="002D3498"/>
        </w:tc>
        <w:tc>
          <w:tcPr>
            <w:tcW w:w="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8F33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F7C5FF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739DE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7C9D32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A78CE9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5A953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CDB775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03E954" w14:textId="77777777" w:rsidR="00BD652F" w:rsidRDefault="00BD652F" w:rsidP="002D3498"/>
        </w:tc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B35F2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17DA0" w14:textId="77777777" w:rsidR="00BD652F" w:rsidRDefault="00BD652F" w:rsidP="002D3498"/>
        </w:tc>
        <w:tc>
          <w:tcPr>
            <w:tcW w:w="5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D2E94" w14:textId="77777777" w:rsidR="00BD652F" w:rsidRDefault="00BD652F" w:rsidP="002D3498"/>
        </w:tc>
        <w:tc>
          <w:tcPr>
            <w:tcW w:w="41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A0BA3C" w14:textId="77777777" w:rsidR="00BD652F" w:rsidRDefault="00BD652F" w:rsidP="002D3498"/>
        </w:tc>
      </w:tr>
      <w:tr w:rsidR="00BD652F" w14:paraId="6AA4337F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93D7F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UC1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8EE81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29BA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98EB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4B570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12A9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B6602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4FF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C8B2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2807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79C1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FB0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9AA2EB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90DFB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4A0C5C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8E56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5E2A2" w14:textId="77777777" w:rsidR="00BD652F" w:rsidRDefault="00BD652F" w:rsidP="002D3498"/>
        </w:tc>
      </w:tr>
      <w:tr w:rsidR="00BD652F" w14:paraId="58B27CB5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587664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UC2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C29958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1959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4ACC8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52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984B3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24C44E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BD92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16677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BFFD9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2E37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D894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826FB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C623F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1D67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AE5DD0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1DDB0" w14:textId="77777777" w:rsidR="00BD652F" w:rsidRDefault="00BD652F" w:rsidP="002D3498"/>
        </w:tc>
      </w:tr>
      <w:tr w:rsidR="00BD652F" w14:paraId="2C8B08C3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7087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UC3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BA4FA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4E11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AFF4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FFFD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5B12A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A99F6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13607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2853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3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F649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3D3BE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F11C5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95BB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FD785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9BB59A" w14:textId="77777777" w:rsidR="00BD652F" w:rsidRDefault="00BD652F" w:rsidP="002D3498"/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295D5" w14:textId="77777777" w:rsidR="00BD652F" w:rsidRDefault="00BD652F" w:rsidP="002D3498"/>
        </w:tc>
      </w:tr>
      <w:tr w:rsidR="00BD652F" w14:paraId="5C6179D6" w14:textId="77777777" w:rsidTr="007E6138">
        <w:trPr>
          <w:trHeight w:val="530"/>
        </w:trPr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BE865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UC4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6F5670" w14:textId="77777777" w:rsidR="00BD652F" w:rsidRDefault="00BD652F" w:rsidP="002D3498">
            <w:pPr>
              <w:pStyle w:val="A6"/>
              <w:widowControl w:val="0"/>
              <w:tabs>
                <w:tab w:val="left" w:pos="800"/>
              </w:tabs>
              <w:jc w:val="center"/>
            </w:pPr>
            <w:r>
              <w:rPr>
                <w:rFonts w:ascii="맑은 고딕" w:eastAsia="맑은 고딕" w:hAnsi="맑은 고딕" w:cs="맑은 고딕"/>
                <w:kern w:val="2"/>
                <w:sz w:val="26"/>
                <w:szCs w:val="26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3E85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045F4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78681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AB66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F4C2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98E25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F05B1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58DA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4F7F49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2D010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4C6A9" w14:textId="77777777" w:rsidR="00BD652F" w:rsidRDefault="00BD652F" w:rsidP="002D3498"/>
        </w:tc>
        <w:tc>
          <w:tcPr>
            <w:tcW w:w="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C61ADD" w14:textId="77777777" w:rsidR="00BD652F" w:rsidRDefault="00BD652F" w:rsidP="002D3498"/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13F1D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F2987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  <w:tc>
          <w:tcPr>
            <w:tcW w:w="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912C3" w14:textId="77777777" w:rsidR="00BD652F" w:rsidRDefault="00BD652F" w:rsidP="002D3498">
            <w:pPr>
              <w:pStyle w:val="A6"/>
              <w:widowControl w:val="0"/>
              <w:jc w:val="center"/>
            </w:pPr>
            <w:r>
              <w:rPr>
                <w:rFonts w:ascii="맑은 고딕" w:eastAsia="맑은 고딕" w:hAnsi="맑은 고딕" w:cs="맑은 고딕"/>
                <w:b/>
                <w:bCs/>
                <w:kern w:val="2"/>
                <w:sz w:val="32"/>
                <w:szCs w:val="32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X</w:t>
            </w:r>
          </w:p>
        </w:tc>
      </w:tr>
    </w:tbl>
    <w:p w14:paraId="3F70C024" w14:textId="21EA6950" w:rsidR="00BD652F" w:rsidRDefault="00BD652F" w:rsidP="00562A7F">
      <w:pPr>
        <w:jc w:val="left"/>
        <w:rPr>
          <w:sz w:val="26"/>
          <w:szCs w:val="26"/>
        </w:rPr>
      </w:pPr>
    </w:p>
    <w:p w14:paraId="38D6D71D" w14:textId="25073E17" w:rsidR="00BD652F" w:rsidRDefault="00BD652F" w:rsidP="00562A7F">
      <w:pPr>
        <w:jc w:val="left"/>
        <w:rPr>
          <w:sz w:val="26"/>
          <w:szCs w:val="26"/>
        </w:rPr>
      </w:pPr>
    </w:p>
    <w:p w14:paraId="21E5C7EE" w14:textId="0733CB8F" w:rsidR="00BD652F" w:rsidRDefault="00BD652F" w:rsidP="00562A7F">
      <w:pPr>
        <w:jc w:val="left"/>
        <w:rPr>
          <w:sz w:val="26"/>
          <w:szCs w:val="26"/>
        </w:rPr>
      </w:pPr>
    </w:p>
    <w:p w14:paraId="6914D51C" w14:textId="5F407ACC" w:rsidR="00BD652F" w:rsidRDefault="00BD652F" w:rsidP="00562A7F">
      <w:pPr>
        <w:jc w:val="left"/>
        <w:rPr>
          <w:sz w:val="26"/>
          <w:szCs w:val="26"/>
        </w:rPr>
      </w:pPr>
    </w:p>
    <w:p w14:paraId="47B3C5F7" w14:textId="56BE771C" w:rsidR="00BD652F" w:rsidRDefault="00BD652F" w:rsidP="00562A7F">
      <w:pPr>
        <w:jc w:val="left"/>
        <w:rPr>
          <w:sz w:val="26"/>
          <w:szCs w:val="26"/>
        </w:rPr>
      </w:pPr>
    </w:p>
    <w:p w14:paraId="63EC59F7" w14:textId="7D444F0A" w:rsidR="00BD652F" w:rsidRDefault="00BD652F" w:rsidP="00562A7F">
      <w:pPr>
        <w:jc w:val="left"/>
        <w:rPr>
          <w:sz w:val="26"/>
          <w:szCs w:val="26"/>
        </w:rPr>
      </w:pPr>
    </w:p>
    <w:p w14:paraId="40992B91" w14:textId="4F293A1C" w:rsidR="00BD652F" w:rsidRDefault="00BD652F" w:rsidP="00562A7F">
      <w:pPr>
        <w:jc w:val="left"/>
        <w:rPr>
          <w:sz w:val="26"/>
          <w:szCs w:val="26"/>
        </w:rPr>
      </w:pPr>
    </w:p>
    <w:p w14:paraId="798F3D70" w14:textId="517D5D14" w:rsidR="00211FE6" w:rsidRPr="001F2010" w:rsidRDefault="00211FE6" w:rsidP="00211FE6">
      <w:pPr>
        <w:jc w:val="left"/>
        <w:rPr>
          <w:b/>
          <w:bCs/>
          <w:color w:val="FF0000"/>
          <w:sz w:val="32"/>
          <w:szCs w:val="32"/>
        </w:rPr>
      </w:pPr>
      <w:r w:rsidRPr="001F2010">
        <w:rPr>
          <w:b/>
          <w:bCs/>
          <w:color w:val="FF0000"/>
          <w:sz w:val="32"/>
          <w:szCs w:val="32"/>
        </w:rPr>
        <w:lastRenderedPageBreak/>
        <w:t xml:space="preserve">3. </w:t>
      </w:r>
      <w:r w:rsidRPr="001F2010">
        <w:rPr>
          <w:rFonts w:hint="eastAsia"/>
          <w:b/>
          <w:bCs/>
          <w:color w:val="FF0000"/>
          <w:sz w:val="32"/>
          <w:szCs w:val="32"/>
        </w:rPr>
        <w:t>경매 채팅</w:t>
      </w:r>
    </w:p>
    <w:p w14:paraId="40C4B8B1" w14:textId="20D13B80" w:rsidR="00E90022" w:rsidRDefault="00E90022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1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9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경매 기간 설정</w:t>
      </w:r>
    </w:p>
    <w:p w14:paraId="77A0C356" w14:textId="68811D90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F16939" w:rsidRPr="00C9334C" w14:paraId="053C51A0" w14:textId="77777777" w:rsidTr="005A1B76">
        <w:tc>
          <w:tcPr>
            <w:tcW w:w="5665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1857C652" w14:textId="0588276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A6003B0" w14:textId="535C863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507A7737" w14:textId="1F96BA9D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F16939" w:rsidRPr="00C9334C" w14:paraId="351BD430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76141607" w14:textId="7481D47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>그룹핑</w:t>
            </w:r>
            <w:proofErr w:type="spellEnd"/>
            <w:r w:rsidRPr="00AA4891">
              <w:rPr>
                <w:rFonts w:ascii="맑은 고딕" w:eastAsia="맑은 고딕" w:hAnsi="맑은 고딕" w:hint="eastAsia"/>
                <w:color w:val="000000"/>
                <w:sz w:val="26"/>
                <w:szCs w:val="26"/>
              </w:rPr>
              <w:t>, 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7B9DFF81" w14:textId="33C0418E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775FE688" w14:textId="719FAF2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F16939" w:rsidRPr="00C9334C" w14:paraId="24631836" w14:textId="77777777" w:rsidTr="00EC01E0">
        <w:tc>
          <w:tcPr>
            <w:tcW w:w="5665" w:type="dxa"/>
            <w:vAlign w:val="center"/>
          </w:tcPr>
          <w:p w14:paraId="07A7F4C1" w14:textId="160EC7A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134" w:type="dxa"/>
            <w:vAlign w:val="center"/>
          </w:tcPr>
          <w:p w14:paraId="5165563F" w14:textId="500E27E9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37AA8953" w14:textId="4A1DF21B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F16939" w:rsidRPr="00C9334C" w14:paraId="0E433874" w14:textId="77777777" w:rsidTr="00EC01E0">
        <w:tc>
          <w:tcPr>
            <w:tcW w:w="5665" w:type="dxa"/>
            <w:vAlign w:val="center"/>
          </w:tcPr>
          <w:p w14:paraId="08A4880B" w14:textId="79DDD530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올바른 기간이 입력되었는지 체크한다.</w:t>
            </w:r>
          </w:p>
        </w:tc>
        <w:tc>
          <w:tcPr>
            <w:tcW w:w="1134" w:type="dxa"/>
            <w:vAlign w:val="center"/>
          </w:tcPr>
          <w:p w14:paraId="2B03B8DB" w14:textId="4E489B68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48D77F80" w14:textId="527EC01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Term checker</w:t>
            </w:r>
          </w:p>
        </w:tc>
      </w:tr>
      <w:tr w:rsidR="00F16939" w:rsidRPr="00C9334C" w14:paraId="11EDEB4D" w14:textId="77777777" w:rsidTr="00EC01E0">
        <w:tc>
          <w:tcPr>
            <w:tcW w:w="5665" w:type="dxa"/>
            <w:vAlign w:val="center"/>
          </w:tcPr>
          <w:p w14:paraId="43D983A5" w14:textId="639D28D8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맞지 않는다는 경고문을 출력한다.</w:t>
            </w:r>
          </w:p>
        </w:tc>
        <w:tc>
          <w:tcPr>
            <w:tcW w:w="1134" w:type="dxa"/>
            <w:vAlign w:val="center"/>
          </w:tcPr>
          <w:p w14:paraId="0A9C320D" w14:textId="1F34E087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2538DFC9" w14:textId="4A9670C3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F16939" w:rsidRPr="00C9334C" w14:paraId="549A84C2" w14:textId="77777777" w:rsidTr="00EC01E0">
        <w:tc>
          <w:tcPr>
            <w:tcW w:w="5665" w:type="dxa"/>
            <w:vAlign w:val="center"/>
          </w:tcPr>
          <w:p w14:paraId="6F68B52C" w14:textId="0870BAE4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기간 조정에 대한 정보를 기록한다.</w:t>
            </w:r>
          </w:p>
        </w:tc>
        <w:tc>
          <w:tcPr>
            <w:tcW w:w="1134" w:type="dxa"/>
            <w:vAlign w:val="center"/>
          </w:tcPr>
          <w:p w14:paraId="1EFB4EC6" w14:textId="67BE6C55" w:rsidR="00F16939" w:rsidRPr="00AA4891" w:rsidRDefault="00F16939" w:rsidP="00AA4891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A09CA16" w14:textId="0F4ED8DE" w:rsidR="00F16939" w:rsidRPr="00AA4891" w:rsidRDefault="00F16939" w:rsidP="00F16939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AA4891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물건정보 기록</w:t>
            </w:r>
          </w:p>
        </w:tc>
      </w:tr>
    </w:tbl>
    <w:p w14:paraId="3C5808D6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D72B439" w14:textId="5EE263E9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715"/>
        <w:gridCol w:w="2487"/>
      </w:tblGrid>
      <w:tr w:rsidR="00F16939" w:rsidRPr="00D22D8E" w14:paraId="525B2FEC" w14:textId="77777777" w:rsidTr="005A1B76">
        <w:trPr>
          <w:trHeight w:val="343"/>
        </w:trPr>
        <w:tc>
          <w:tcPr>
            <w:tcW w:w="2777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1DF43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734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7EDAE4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495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A03698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F16939" w:rsidRPr="00D22D8E" w14:paraId="29A7E269" w14:textId="77777777" w:rsidTr="005A1B76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4E40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 등록 정보</w:t>
            </w:r>
          </w:p>
        </w:tc>
        <w:tc>
          <w:tcPr>
            <w:tcW w:w="3734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A894BD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정보를 요청한다.</w:t>
            </w:r>
          </w:p>
        </w:tc>
        <w:tc>
          <w:tcPr>
            <w:tcW w:w="24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5EE5EF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3A8BC1D9" w14:textId="77777777" w:rsidTr="00EC01E0">
        <w:trPr>
          <w:trHeight w:val="343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A58EC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Term checker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C182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입력한 기간에 대해 </w:t>
            </w:r>
            <w:proofErr w:type="spellStart"/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올바른지</w:t>
            </w:r>
            <w:proofErr w:type="spellEnd"/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체크한다.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03882B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F16939" w:rsidRPr="00D22D8E" w14:paraId="57442315" w14:textId="77777777" w:rsidTr="00EC01E0">
        <w:trPr>
          <w:trHeight w:val="335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86EC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물건정보 기록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DEDD66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정보에 대해 기록을 요청한다.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07DB9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F16939" w:rsidRPr="00D22D8E" w14:paraId="5E19F77B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2C6A6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물건정보 기록 &lt;-&gt; 물건 등록 정보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BCF55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올바른 기간의 경우 기록하여 적용한다.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9DC1A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apply</w:t>
            </w:r>
          </w:p>
        </w:tc>
      </w:tr>
      <w:tr w:rsidR="00F16939" w:rsidRPr="00D22D8E" w14:paraId="667E9A87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auto"/>
              <w:bottom w:val="single" w:sz="24" w:space="0" w:color="auto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381A27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Term checker &lt;-&gt; 경고문 출력</w:t>
            </w:r>
          </w:p>
        </w:tc>
        <w:tc>
          <w:tcPr>
            <w:tcW w:w="3734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50164B" w14:textId="77777777" w:rsidR="00F16939" w:rsidRPr="00AA4891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올바르지 않은 기간의 경우 경고문 출력을 요청</w:t>
            </w:r>
          </w:p>
        </w:tc>
        <w:tc>
          <w:tcPr>
            <w:tcW w:w="2495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742A11" w14:textId="77777777" w:rsidR="00F16939" w:rsidRPr="00AA4891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AA4891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</w:tbl>
    <w:p w14:paraId="2E1FC261" w14:textId="1370C9D3" w:rsidR="00F16939" w:rsidRDefault="00F1693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FB5B2C" w14:textId="77777777" w:rsidR="00F16939" w:rsidRDefault="00F16939" w:rsidP="00EB4CC3">
      <w:pPr>
        <w:jc w:val="left"/>
        <w:rPr>
          <w:sz w:val="26"/>
          <w:szCs w:val="26"/>
        </w:rPr>
      </w:pPr>
    </w:p>
    <w:p w14:paraId="6478E3D1" w14:textId="372D5B5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45"/>
        <w:gridCol w:w="5653"/>
      </w:tblGrid>
      <w:tr w:rsidR="00F16939" w:rsidRPr="00D22D8E" w14:paraId="00BAC44E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auto"/>
              <w:left w:val="single" w:sz="24" w:space="0" w:color="auto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7D2829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46" w:type="dxa"/>
            <w:tcBorders>
              <w:top w:val="single" w:sz="24" w:space="0" w:color="auto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7A70EF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  <w:proofErr w:type="spellEnd"/>
          </w:p>
        </w:tc>
        <w:tc>
          <w:tcPr>
            <w:tcW w:w="5685" w:type="dxa"/>
            <w:tcBorders>
              <w:top w:val="single" w:sz="24" w:space="0" w:color="auto"/>
              <w:left w:val="nil"/>
              <w:bottom w:val="double" w:sz="12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B319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</w:t>
            </w:r>
            <w:proofErr w:type="spellEnd"/>
            <w:r w:rsidRPr="005C7EF2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Description</w:t>
            </w:r>
          </w:p>
        </w:tc>
      </w:tr>
      <w:tr w:rsidR="00F16939" w:rsidRPr="00D22D8E" w14:paraId="3B11BFD8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auto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099245" w14:textId="77777777" w:rsidR="00F16939" w:rsidRPr="005C7EF2" w:rsidRDefault="00F1693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4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3D21CE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685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46BE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F16939" w:rsidRPr="00D22D8E" w14:paraId="3AAC5EF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32F99C5C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F0359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439B6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F16939" w:rsidRPr="00D22D8E" w14:paraId="78B2D7CF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1C4AA5D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C869D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90E520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F16939" w:rsidRPr="00D22D8E" w14:paraId="484E792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00E229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513D5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  <w:proofErr w:type="spellEnd"/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AB0792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F16939" w:rsidRPr="00D22D8E" w14:paraId="2404A2F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0589C208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E5549F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EC1594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</w:t>
            </w:r>
            <w:proofErr w:type="spellEnd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필요한 금액이 최소단위이다.</w:t>
            </w:r>
          </w:p>
        </w:tc>
      </w:tr>
      <w:tr w:rsidR="00F16939" w:rsidRPr="00D22D8E" w14:paraId="5FB93991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60ED7DAE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FB57C7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631F6B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F16939" w:rsidRPr="00D22D8E" w14:paraId="42E74311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auto"/>
              <w:bottom w:val="single" w:sz="24" w:space="0" w:color="auto"/>
              <w:right w:val="single" w:sz="4" w:space="0" w:color="000000"/>
            </w:tcBorders>
            <w:vAlign w:val="center"/>
            <w:hideMark/>
          </w:tcPr>
          <w:p w14:paraId="5FE24684" w14:textId="77777777" w:rsidR="00F16939" w:rsidRPr="005C7EF2" w:rsidRDefault="00F1693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24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823CD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685" w:type="dxa"/>
            <w:tcBorders>
              <w:top w:val="single" w:sz="4" w:space="0" w:color="000000"/>
              <w:left w:val="single" w:sz="8" w:space="0" w:color="000000"/>
              <w:bottom w:val="single" w:sz="24" w:space="0" w:color="auto"/>
              <w:right w:val="single" w:sz="2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422DE3" w14:textId="77777777" w:rsidR="00F16939" w:rsidRPr="005C7EF2" w:rsidRDefault="00F1693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얼마동안 진행되는지 </w:t>
            </w: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알수</w:t>
            </w:r>
            <w:proofErr w:type="spellEnd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있으며 </w:t>
            </w:r>
            <w:proofErr w:type="spellStart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채팅방</w:t>
            </w:r>
            <w:proofErr w:type="spellEnd"/>
            <w:r w:rsidRPr="005C7EF2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개설여부를 결정한다.</w:t>
            </w:r>
          </w:p>
        </w:tc>
      </w:tr>
    </w:tbl>
    <w:p w14:paraId="62150F1C" w14:textId="77777777" w:rsidR="00F16939" w:rsidRPr="00F16939" w:rsidRDefault="00F16939" w:rsidP="00EB4CC3">
      <w:pPr>
        <w:jc w:val="left"/>
        <w:rPr>
          <w:sz w:val="26"/>
          <w:szCs w:val="26"/>
        </w:rPr>
      </w:pPr>
    </w:p>
    <w:p w14:paraId="0CC8C589" w14:textId="3C27F332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4A75A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4A75A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9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4A75A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경매 기간 설정</w:t>
      </w:r>
      <w:r w:rsidR="004A75A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5E46FC6" w14:textId="3BD6221C" w:rsidR="00EB4CC3" w:rsidRPr="00EB4CC3" w:rsidRDefault="00F16939" w:rsidP="00E90022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noProof/>
        </w:rPr>
        <w:drawing>
          <wp:inline distT="0" distB="0" distL="0" distR="0" wp14:anchorId="20E74F4F" wp14:editId="1B4DFFBE">
            <wp:extent cx="5731510" cy="2388870"/>
            <wp:effectExtent l="0" t="0" r="2540" b="0"/>
            <wp:docPr id="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4CC1" w14:textId="1A58CCF4" w:rsidR="004C303B" w:rsidRDefault="004C303B" w:rsidP="00562A7F">
      <w:pPr>
        <w:jc w:val="left"/>
        <w:rPr>
          <w:sz w:val="26"/>
          <w:szCs w:val="26"/>
        </w:rPr>
      </w:pPr>
    </w:p>
    <w:p w14:paraId="5BBB7791" w14:textId="58E98183" w:rsidR="00F16939" w:rsidRDefault="00F16939" w:rsidP="00562A7F">
      <w:pPr>
        <w:jc w:val="left"/>
        <w:rPr>
          <w:sz w:val="26"/>
          <w:szCs w:val="26"/>
        </w:rPr>
      </w:pPr>
    </w:p>
    <w:p w14:paraId="111A592E" w14:textId="3ADC0457" w:rsidR="00252B96" w:rsidRDefault="00252B96" w:rsidP="00562A7F">
      <w:pPr>
        <w:jc w:val="left"/>
        <w:rPr>
          <w:sz w:val="26"/>
          <w:szCs w:val="26"/>
        </w:rPr>
      </w:pPr>
    </w:p>
    <w:p w14:paraId="07732C32" w14:textId="77777777" w:rsidR="00252B96" w:rsidRDefault="00252B96" w:rsidP="00562A7F">
      <w:pPr>
        <w:jc w:val="left"/>
        <w:rPr>
          <w:sz w:val="26"/>
          <w:szCs w:val="26"/>
        </w:rPr>
      </w:pPr>
    </w:p>
    <w:p w14:paraId="7E5760CE" w14:textId="0D4ECEDF" w:rsidR="003D5D46" w:rsidRDefault="00860E1A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2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10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 w:rsidRPr="002E4383"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내 경매목록 보기</w:t>
      </w:r>
    </w:p>
    <w:p w14:paraId="271EE784" w14:textId="725D54A8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5345"/>
        <w:gridCol w:w="1411"/>
        <w:gridCol w:w="2210"/>
      </w:tblGrid>
      <w:tr w:rsidR="00715C1E" w:rsidRPr="00C9334C" w14:paraId="6414FEB5" w14:textId="77777777" w:rsidTr="005A1B76">
        <w:tc>
          <w:tcPr>
            <w:tcW w:w="5382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0146389D" w14:textId="467CC2B2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4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DF69355" w14:textId="3B460706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auto"/>
              <w:bottom w:val="double" w:sz="12" w:space="0" w:color="auto"/>
            </w:tcBorders>
            <w:vAlign w:val="center"/>
          </w:tcPr>
          <w:p w14:paraId="777F2756" w14:textId="08883B4A" w:rsidR="00715C1E" w:rsidRPr="002E28C6" w:rsidRDefault="00715C1E" w:rsidP="00962B85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715C1E" w:rsidRPr="00C9334C" w14:paraId="18F09C7C" w14:textId="77777777" w:rsidTr="005A1B76">
        <w:tc>
          <w:tcPr>
            <w:tcW w:w="5382" w:type="dxa"/>
            <w:tcBorders>
              <w:top w:val="double" w:sz="12" w:space="0" w:color="auto"/>
            </w:tcBorders>
            <w:vAlign w:val="center"/>
          </w:tcPr>
          <w:p w14:paraId="6D572BA5" w14:textId="77777777" w:rsidR="00715C1E" w:rsidRPr="002E28C6" w:rsidRDefault="00715C1E" w:rsidP="00715C1E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그룹핑</w:t>
            </w:r>
            <w:proofErr w:type="spellEnd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, </w:t>
            </w:r>
          </w:p>
          <w:p w14:paraId="147C5852" w14:textId="443247C3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417" w:type="dxa"/>
            <w:tcBorders>
              <w:top w:val="double" w:sz="12" w:space="0" w:color="auto"/>
            </w:tcBorders>
            <w:vAlign w:val="center"/>
          </w:tcPr>
          <w:p w14:paraId="01551138" w14:textId="57F7D031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37823323" w14:textId="58FAC52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715C1E" w:rsidRPr="00C9334C" w14:paraId="3E922486" w14:textId="77777777" w:rsidTr="00EC01E0">
        <w:tc>
          <w:tcPr>
            <w:tcW w:w="5382" w:type="dxa"/>
            <w:vAlign w:val="center"/>
          </w:tcPr>
          <w:p w14:paraId="61B00D06" w14:textId="276A9C2C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등록한 물건에 대한 정보를 가진다.</w:t>
            </w:r>
          </w:p>
        </w:tc>
        <w:tc>
          <w:tcPr>
            <w:tcW w:w="1417" w:type="dxa"/>
            <w:vAlign w:val="center"/>
          </w:tcPr>
          <w:p w14:paraId="39F08010" w14:textId="3FF61B80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K(문서)</w:t>
            </w:r>
          </w:p>
        </w:tc>
        <w:tc>
          <w:tcPr>
            <w:tcW w:w="2217" w:type="dxa"/>
            <w:vAlign w:val="center"/>
          </w:tcPr>
          <w:p w14:paraId="5A6DBA55" w14:textId="5F89DD55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</w:tr>
      <w:tr w:rsidR="00715C1E" w:rsidRPr="00C9334C" w14:paraId="43DA7841" w14:textId="77777777" w:rsidTr="00EC01E0">
        <w:tc>
          <w:tcPr>
            <w:tcW w:w="5382" w:type="dxa"/>
            <w:vAlign w:val="center"/>
          </w:tcPr>
          <w:p w14:paraId="078FF3C3" w14:textId="46FCEBE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페이지를 구성한다.</w:t>
            </w:r>
          </w:p>
        </w:tc>
        <w:tc>
          <w:tcPr>
            <w:tcW w:w="1417" w:type="dxa"/>
            <w:vAlign w:val="center"/>
          </w:tcPr>
          <w:p w14:paraId="38873377" w14:textId="27F1400D" w:rsidR="00715C1E" w:rsidRPr="002E28C6" w:rsidRDefault="00715C1E" w:rsidP="002E28C6">
            <w:pPr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D(스마일)</w:t>
            </w:r>
          </w:p>
        </w:tc>
        <w:tc>
          <w:tcPr>
            <w:tcW w:w="2217" w:type="dxa"/>
            <w:vAlign w:val="center"/>
          </w:tcPr>
          <w:p w14:paraId="35CE3BD7" w14:textId="7CA87884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Page maker</w:t>
            </w:r>
          </w:p>
        </w:tc>
      </w:tr>
      <w:tr w:rsidR="00715C1E" w:rsidRPr="00C9334C" w14:paraId="35F75B77" w14:textId="77777777" w:rsidTr="00EC01E0">
        <w:tc>
          <w:tcPr>
            <w:tcW w:w="5382" w:type="dxa"/>
            <w:vAlign w:val="center"/>
          </w:tcPr>
          <w:p w14:paraId="2F442497" w14:textId="66246B3E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사용자가 보는 홈페이지의 </w:t>
            </w:r>
            <w:proofErr w:type="spellStart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레이아웃등의</w:t>
            </w:r>
            <w:proofErr w:type="spellEnd"/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 정보를 가진다.</w:t>
            </w:r>
          </w:p>
        </w:tc>
        <w:tc>
          <w:tcPr>
            <w:tcW w:w="1417" w:type="dxa"/>
            <w:vAlign w:val="center"/>
          </w:tcPr>
          <w:p w14:paraId="643C7990" w14:textId="1E331D24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7F1078CD" w14:textId="29F1ABF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Interface page</w:t>
            </w:r>
          </w:p>
        </w:tc>
      </w:tr>
      <w:tr w:rsidR="00715C1E" w:rsidRPr="00C9334C" w14:paraId="129DFC05" w14:textId="77777777" w:rsidTr="00EC01E0">
        <w:tc>
          <w:tcPr>
            <w:tcW w:w="5382" w:type="dxa"/>
            <w:vAlign w:val="center"/>
          </w:tcPr>
          <w:p w14:paraId="6D7CBBF8" w14:textId="375F2448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사용자의 로그인 정보를 확인한다.</w:t>
            </w:r>
          </w:p>
        </w:tc>
        <w:tc>
          <w:tcPr>
            <w:tcW w:w="1417" w:type="dxa"/>
            <w:vAlign w:val="center"/>
          </w:tcPr>
          <w:p w14:paraId="65440DD5" w14:textId="57FFBA2B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7ED37E37" w14:textId="0895DF90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Login checker</w:t>
            </w:r>
          </w:p>
        </w:tc>
      </w:tr>
      <w:tr w:rsidR="00715C1E" w:rsidRPr="00C9334C" w14:paraId="20818F42" w14:textId="77777777" w:rsidTr="00EC01E0">
        <w:tc>
          <w:tcPr>
            <w:tcW w:w="5382" w:type="dxa"/>
            <w:vAlign w:val="center"/>
          </w:tcPr>
          <w:p w14:paraId="51D9FEFE" w14:textId="78AE45EA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다른 페이지로의 연결을 제공한다.</w:t>
            </w:r>
          </w:p>
        </w:tc>
        <w:tc>
          <w:tcPr>
            <w:tcW w:w="1417" w:type="dxa"/>
            <w:vAlign w:val="center"/>
          </w:tcPr>
          <w:p w14:paraId="33183270" w14:textId="50BD2176" w:rsidR="00715C1E" w:rsidRPr="002E28C6" w:rsidRDefault="00715C1E" w:rsidP="002E28C6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4253B633" w14:textId="02B984A9" w:rsidR="00715C1E" w:rsidRPr="002E28C6" w:rsidRDefault="00715C1E" w:rsidP="00715C1E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E28C6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Link connection</w:t>
            </w:r>
          </w:p>
        </w:tc>
      </w:tr>
    </w:tbl>
    <w:p w14:paraId="0185B38F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B7011C9" w14:textId="2223043D" w:rsidR="00206EBB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1"/>
        <w:gridCol w:w="4370"/>
        <w:gridCol w:w="2345"/>
      </w:tblGrid>
      <w:tr w:rsidR="00CB730B" w:rsidRPr="00D22D8E" w14:paraId="08CAC9C5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F30E2E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73CE4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BC81C3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CB730B" w:rsidRPr="00D22D8E" w14:paraId="77474D0A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AB3952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Login checker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2E5D1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로그인이 된 상태인지 체크한다.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F7536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verify</w:t>
            </w:r>
          </w:p>
        </w:tc>
      </w:tr>
      <w:tr w:rsidR="00CB730B" w:rsidRPr="00D22D8E" w14:paraId="6DC61B26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63626F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Page maker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C4021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페이지 구성을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90BD9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CB730B" w:rsidRPr="00D22D8E" w14:paraId="031428F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C8414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Page maker &lt;-&gt; Interface page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33D618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인터페이스를 준비한다.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946F7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prepare</w:t>
            </w:r>
          </w:p>
        </w:tc>
      </w:tr>
      <w:tr w:rsidR="00CB730B" w:rsidRPr="00D22D8E" w14:paraId="46BB8ACA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73ED7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Page maker &lt;-&gt; 물건 등록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699305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경매정보를 전달하여 표시한다.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3A1E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post</w:t>
            </w:r>
          </w:p>
        </w:tc>
      </w:tr>
      <w:tr w:rsidR="00CB730B" w:rsidRPr="00D22D8E" w14:paraId="563C287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C840C6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Link connection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69BA27" w14:textId="77777777" w:rsidR="00CB730B" w:rsidRPr="005E2E33" w:rsidRDefault="00CB730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버튼을 클릭한 경우 해당 링크로 이동한다.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75C48" w14:textId="77777777" w:rsidR="00CB730B" w:rsidRPr="005E2E33" w:rsidRDefault="00CB730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5E2E33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use</w:t>
            </w:r>
          </w:p>
        </w:tc>
      </w:tr>
    </w:tbl>
    <w:p w14:paraId="34665E85" w14:textId="5644F44C" w:rsidR="00715C1E" w:rsidRDefault="00715C1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2933D90C" w14:textId="442F5B0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316"/>
        <w:gridCol w:w="5682"/>
      </w:tblGrid>
      <w:tr w:rsidR="004F62A9" w:rsidRPr="00D22D8E" w14:paraId="4B10D505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D35E26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31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CF9733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  <w:proofErr w:type="spellEnd"/>
          </w:p>
        </w:tc>
        <w:tc>
          <w:tcPr>
            <w:tcW w:w="5714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E8264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</w:t>
            </w:r>
            <w:proofErr w:type="spellEnd"/>
            <w:r w:rsidRPr="006B6C80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Description</w:t>
            </w:r>
          </w:p>
        </w:tc>
      </w:tr>
      <w:tr w:rsidR="004F62A9" w:rsidRPr="00D22D8E" w14:paraId="578D7AD6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9043F" w14:textId="77777777" w:rsidR="004F62A9" w:rsidRPr="006B6C80" w:rsidRDefault="004F62A9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등록 정보</w:t>
            </w:r>
          </w:p>
        </w:tc>
        <w:tc>
          <w:tcPr>
            <w:tcW w:w="131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B4C02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판매자 ID</w:t>
            </w:r>
          </w:p>
        </w:tc>
        <w:tc>
          <w:tcPr>
            <w:tcW w:w="5714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3C54C9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고유식별 가능한 판매자의 ID이다.</w:t>
            </w:r>
          </w:p>
        </w:tc>
      </w:tr>
      <w:tr w:rsidR="004F62A9" w:rsidRPr="00D22D8E" w14:paraId="7E9D0B5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AE3915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D0D68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4166B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4F62A9" w:rsidRPr="00D22D8E" w14:paraId="4856182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C90E33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32B5A2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물건 이름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6EF266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물건의 이름정보이다.</w:t>
            </w:r>
          </w:p>
        </w:tc>
      </w:tr>
      <w:tr w:rsidR="004F62A9" w:rsidRPr="00D22D8E" w14:paraId="3A6F7A35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29E8AB8A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9A92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시작가</w:t>
            </w:r>
            <w:proofErr w:type="spellEnd"/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ACC61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등록한 경매의 시작 금액이다.</w:t>
            </w:r>
          </w:p>
        </w:tc>
      </w:tr>
      <w:tr w:rsidR="004F62A9" w:rsidRPr="00D22D8E" w14:paraId="4F256B0A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1B01C5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C34A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최소단위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DF9CF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</w:t>
            </w:r>
            <w:proofErr w:type="spellEnd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필요한 금액이 최소단위이다.</w:t>
            </w:r>
          </w:p>
        </w:tc>
      </w:tr>
      <w:tr w:rsidR="004F62A9" w:rsidRPr="00D22D8E" w14:paraId="3258D78D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9884DC0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BA6E7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DEB1D4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거래상태를 뜻하며 완료되었는지 확인이 가능하다.</w:t>
            </w:r>
          </w:p>
        </w:tc>
      </w:tr>
      <w:tr w:rsidR="004F62A9" w:rsidRPr="00D22D8E" w14:paraId="6E6DFC7E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5520548" w14:textId="77777777" w:rsidR="004F62A9" w:rsidRPr="006B6C80" w:rsidRDefault="004F62A9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A15275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기간</w:t>
            </w:r>
          </w:p>
        </w:tc>
        <w:tc>
          <w:tcPr>
            <w:tcW w:w="5714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507ED" w14:textId="77777777" w:rsidR="004F62A9" w:rsidRPr="006B6C80" w:rsidRDefault="004F62A9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얼마동안 진행되는지 </w:t>
            </w: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알수</w:t>
            </w:r>
            <w:proofErr w:type="spellEnd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있으며 </w:t>
            </w:r>
            <w:proofErr w:type="spellStart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채팅방</w:t>
            </w:r>
            <w:proofErr w:type="spellEnd"/>
            <w:r w:rsidRPr="006B6C80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개설여부를 결정한다.</w:t>
            </w:r>
          </w:p>
        </w:tc>
      </w:tr>
    </w:tbl>
    <w:p w14:paraId="4A9780A5" w14:textId="77777777" w:rsidR="00CB730B" w:rsidRDefault="00CB730B" w:rsidP="00EB4CC3">
      <w:pPr>
        <w:jc w:val="left"/>
        <w:rPr>
          <w:sz w:val="26"/>
          <w:szCs w:val="26"/>
        </w:rPr>
      </w:pPr>
    </w:p>
    <w:p w14:paraId="451A750E" w14:textId="3EAE8FDD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206EBB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</w:t>
      </w:r>
      <w:r w:rsidR="00206EBB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10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06EBB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내 경매목록 보기</w:t>
      </w:r>
      <w:r w:rsidR="00206EBB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2362FA09" w14:textId="632F8E63" w:rsidR="00EB4CC3" w:rsidRPr="00EB4CC3" w:rsidRDefault="004F62A9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noProof/>
        </w:rPr>
        <w:drawing>
          <wp:inline distT="0" distB="0" distL="0" distR="0" wp14:anchorId="32764C66" wp14:editId="708B9728">
            <wp:extent cx="5731510" cy="3944620"/>
            <wp:effectExtent l="0" t="0" r="254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03E2" w14:textId="6B88B760" w:rsidR="00EB4CC3" w:rsidRDefault="00B21529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3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11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입찰하기</w:t>
      </w:r>
      <w:r w:rsidR="00EB4CC3">
        <w:rPr>
          <w:b/>
          <w:bCs/>
          <w:color w:val="ED7D31" w:themeColor="accent2"/>
          <w:sz w:val="26"/>
          <w:szCs w:val="26"/>
        </w:rPr>
        <w:br/>
      </w:r>
      <w:r w:rsidR="00EB4CC3">
        <w:rPr>
          <w:sz w:val="26"/>
          <w:szCs w:val="26"/>
        </w:rPr>
        <w:t xml:space="preserve">Extracting Responsibilities for </w:t>
      </w:r>
      <w:r w:rsidR="00EB4CC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B4CC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5627"/>
        <w:gridCol w:w="1131"/>
        <w:gridCol w:w="2208"/>
      </w:tblGrid>
      <w:tr w:rsidR="00C02E34" w:rsidRPr="00C9334C" w14:paraId="441BF7A1" w14:textId="77777777" w:rsidTr="005A1B76">
        <w:tc>
          <w:tcPr>
            <w:tcW w:w="5665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68F13090" w14:textId="2625523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1134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07E0F1F0" w14:textId="00D0175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2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BAE2DB2" w14:textId="4A1B6A9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C02E34" w:rsidRPr="00C9334C" w14:paraId="10F472B4" w14:textId="77777777" w:rsidTr="005A1B76">
        <w:tc>
          <w:tcPr>
            <w:tcW w:w="5665" w:type="dxa"/>
            <w:tcBorders>
              <w:top w:val="double" w:sz="12" w:space="0" w:color="auto"/>
            </w:tcBorders>
            <w:vAlign w:val="center"/>
          </w:tcPr>
          <w:p w14:paraId="18D63AB2" w14:textId="77777777" w:rsidR="00C02E34" w:rsidRPr="00293B4C" w:rsidRDefault="00C02E34" w:rsidP="00C02E34">
            <w:pPr>
              <w:spacing w:line="247" w:lineRule="auto"/>
              <w:jc w:val="left"/>
              <w:rPr>
                <w:rFonts w:ascii="굴림" w:eastAsia="굴림" w:hAnsi="굴림" w:cs="굴림"/>
                <w:kern w:val="0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그룹핑</w:t>
            </w:r>
            <w:proofErr w:type="spellEnd"/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 xml:space="preserve">, </w:t>
            </w:r>
          </w:p>
          <w:p w14:paraId="7FF7BFE3" w14:textId="6D9670F0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1134" w:type="dxa"/>
            <w:tcBorders>
              <w:top w:val="double" w:sz="12" w:space="0" w:color="auto"/>
            </w:tcBorders>
            <w:vAlign w:val="center"/>
          </w:tcPr>
          <w:p w14:paraId="5E8976F3" w14:textId="3F77A2D2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tcBorders>
              <w:top w:val="double" w:sz="12" w:space="0" w:color="auto"/>
            </w:tcBorders>
            <w:vAlign w:val="center"/>
          </w:tcPr>
          <w:p w14:paraId="5AA5427C" w14:textId="6BAE210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C02E34" w:rsidRPr="00C9334C" w14:paraId="083F7A5D" w14:textId="77777777" w:rsidTr="00EC01E0">
        <w:tc>
          <w:tcPr>
            <w:tcW w:w="5665" w:type="dxa"/>
            <w:vAlign w:val="center"/>
          </w:tcPr>
          <w:p w14:paraId="0CE12D33" w14:textId="123652C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물건의 입찰정보를 가진다.</w:t>
            </w:r>
          </w:p>
        </w:tc>
        <w:tc>
          <w:tcPr>
            <w:tcW w:w="1134" w:type="dxa"/>
            <w:vAlign w:val="center"/>
          </w:tcPr>
          <w:p w14:paraId="358FADC8" w14:textId="4913581E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640AAA98" w14:textId="062841F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</w:tr>
      <w:tr w:rsidR="00C02E34" w:rsidRPr="00C9334C" w14:paraId="3BB4DAB4" w14:textId="77777777" w:rsidTr="00EC01E0">
        <w:tc>
          <w:tcPr>
            <w:tcW w:w="5665" w:type="dxa"/>
            <w:vAlign w:val="center"/>
          </w:tcPr>
          <w:p w14:paraId="0645FFE8" w14:textId="5177EDCF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입력한 가격이 옳게 입력되었는지 검사한다.</w:t>
            </w:r>
          </w:p>
        </w:tc>
        <w:tc>
          <w:tcPr>
            <w:tcW w:w="1134" w:type="dxa"/>
            <w:vAlign w:val="center"/>
          </w:tcPr>
          <w:p w14:paraId="46770AA6" w14:textId="00EAFDD0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5FE051F4" w14:textId="5217BF59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Price checker</w:t>
            </w:r>
          </w:p>
        </w:tc>
      </w:tr>
      <w:tr w:rsidR="00C02E34" w:rsidRPr="00C9334C" w14:paraId="738EE40E" w14:textId="77777777" w:rsidTr="00EC01E0">
        <w:tc>
          <w:tcPr>
            <w:tcW w:w="5665" w:type="dxa"/>
            <w:vAlign w:val="center"/>
          </w:tcPr>
          <w:p w14:paraId="2436F5CC" w14:textId="7414884E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5분의 입력 제약시간을 체크한다.</w:t>
            </w:r>
          </w:p>
        </w:tc>
        <w:tc>
          <w:tcPr>
            <w:tcW w:w="1134" w:type="dxa"/>
            <w:vAlign w:val="center"/>
          </w:tcPr>
          <w:p w14:paraId="6B8054BF" w14:textId="52BE0EDF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354001B9" w14:textId="604D68A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Time checker</w:t>
            </w:r>
          </w:p>
        </w:tc>
      </w:tr>
      <w:tr w:rsidR="00C02E34" w:rsidRPr="00C9334C" w14:paraId="5A21553D" w14:textId="77777777" w:rsidTr="00EC01E0">
        <w:tc>
          <w:tcPr>
            <w:tcW w:w="5665" w:type="dxa"/>
            <w:vAlign w:val="center"/>
          </w:tcPr>
          <w:p w14:paraId="4BCFE2B9" w14:textId="14B41713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알맞지 않다는 경고문을 출력한다.</w:t>
            </w:r>
          </w:p>
        </w:tc>
        <w:tc>
          <w:tcPr>
            <w:tcW w:w="1134" w:type="dxa"/>
            <w:vAlign w:val="center"/>
          </w:tcPr>
          <w:p w14:paraId="0139B3F2" w14:textId="5BE5EFE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217" w:type="dxa"/>
            <w:vAlign w:val="center"/>
          </w:tcPr>
          <w:p w14:paraId="1DB8EB23" w14:textId="1F31F72B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경고문 출력</w:t>
            </w:r>
          </w:p>
        </w:tc>
      </w:tr>
      <w:tr w:rsidR="00C02E34" w:rsidRPr="00C9334C" w14:paraId="5CDE9ECF" w14:textId="77777777" w:rsidTr="00EC01E0">
        <w:tc>
          <w:tcPr>
            <w:tcW w:w="5665" w:type="dxa"/>
            <w:vAlign w:val="center"/>
          </w:tcPr>
          <w:p w14:paraId="4BCFDAFD" w14:textId="5AE3FC91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입찰에 대한 정보를 기록한다.</w:t>
            </w:r>
          </w:p>
        </w:tc>
        <w:tc>
          <w:tcPr>
            <w:tcW w:w="1134" w:type="dxa"/>
            <w:vAlign w:val="center"/>
          </w:tcPr>
          <w:p w14:paraId="00110B8F" w14:textId="775D3F9B" w:rsidR="00C02E34" w:rsidRPr="00293B4C" w:rsidRDefault="00C02E34" w:rsidP="00293B4C">
            <w:pPr>
              <w:jc w:val="center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217" w:type="dxa"/>
            <w:vAlign w:val="center"/>
          </w:tcPr>
          <w:p w14:paraId="28F512CA" w14:textId="4F5E23F4" w:rsidR="00C02E34" w:rsidRPr="00293B4C" w:rsidRDefault="00C02E34" w:rsidP="00C02E34">
            <w:pPr>
              <w:jc w:val="left"/>
              <w:rPr>
                <w:rFonts w:eastAsiaTheme="minorHAnsi"/>
                <w:sz w:val="26"/>
                <w:szCs w:val="26"/>
              </w:rPr>
            </w:pPr>
            <w:r w:rsidRPr="00293B4C">
              <w:rPr>
                <w:rFonts w:ascii="맑은 고딕" w:eastAsia="맑은 고딕" w:hAnsi="맑은 고딕" w:cs="굴림" w:hint="eastAsia"/>
                <w:color w:val="000000"/>
                <w:kern w:val="0"/>
                <w:sz w:val="26"/>
                <w:szCs w:val="26"/>
              </w:rPr>
              <w:t>경매정보 기록</w:t>
            </w:r>
          </w:p>
        </w:tc>
      </w:tr>
    </w:tbl>
    <w:p w14:paraId="76EFCF50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4088CAF8" w14:textId="407EBCF6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4371"/>
        <w:gridCol w:w="2345"/>
      </w:tblGrid>
      <w:tr w:rsidR="00C02E34" w:rsidRPr="009B480C" w14:paraId="4EAB724E" w14:textId="77777777" w:rsidTr="005A1B76">
        <w:trPr>
          <w:trHeight w:val="343"/>
        </w:trPr>
        <w:tc>
          <w:tcPr>
            <w:tcW w:w="225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25C09D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439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5B179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931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C02E34" w:rsidRPr="009B480C" w14:paraId="32C22AF8" w14:textId="77777777" w:rsidTr="005A1B76">
        <w:trPr>
          <w:trHeight w:val="655"/>
        </w:trPr>
        <w:tc>
          <w:tcPr>
            <w:tcW w:w="225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24D06D6" w14:textId="06F832B6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경매정보 기록</w:t>
            </w:r>
          </w:p>
        </w:tc>
        <w:tc>
          <w:tcPr>
            <w:tcW w:w="439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0BF3D2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957BF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0F9A4EDB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74AF4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Price checker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034AD4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가격을 검사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5A9F33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4167ECDC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CFED8B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D8BA00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입력한 사용자가 마지막 입찰로 </w:t>
            </w:r>
            <w:proofErr w:type="spellStart"/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부터</w:t>
            </w:r>
            <w:proofErr w:type="spellEnd"/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5분이 지났는지 체크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6456EF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C02E34" w:rsidRPr="009B480C" w14:paraId="2234C427" w14:textId="77777777" w:rsidTr="00EC01E0">
        <w:trPr>
          <w:trHeight w:val="335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68C3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경매정보 기록 &lt;-&gt; 경매 입찰 정보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6CE63A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올바른 가격의 경우 기록하여 적용한다.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FC92247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C02E34" w:rsidRPr="009B480C" w14:paraId="0A1FCC05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5D526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Price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DEE97F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가격의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B08D0C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C02E34" w:rsidRPr="009B480C" w14:paraId="5E2FB95F" w14:textId="77777777" w:rsidTr="00EC01E0">
        <w:trPr>
          <w:trHeight w:val="328"/>
        </w:trPr>
        <w:tc>
          <w:tcPr>
            <w:tcW w:w="225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E29A5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Time checker &lt;-&gt; 경고문 출력</w:t>
            </w:r>
          </w:p>
        </w:tc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468EE9" w14:textId="77777777" w:rsidR="00C02E34" w:rsidRPr="009B480C" w:rsidRDefault="00C02E34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올바르지 않은 시간의 경우 경고문 출력을 요청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E53BB0" w14:textId="77777777" w:rsidR="00C02E34" w:rsidRPr="009B480C" w:rsidRDefault="00C02E34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B480C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</w:tbl>
    <w:p w14:paraId="7BB64161" w14:textId="77777777" w:rsidR="00EC01E0" w:rsidRDefault="00EC01E0" w:rsidP="00EB4CC3">
      <w:pPr>
        <w:jc w:val="left"/>
        <w:rPr>
          <w:sz w:val="26"/>
          <w:szCs w:val="26"/>
        </w:rPr>
      </w:pPr>
    </w:p>
    <w:p w14:paraId="5ADF6C13" w14:textId="2704BC3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90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1443"/>
        <w:gridCol w:w="5670"/>
      </w:tblGrid>
      <w:tr w:rsidR="001D3327" w:rsidRPr="00905A6D" w14:paraId="7382E3E3" w14:textId="77777777" w:rsidTr="005A1B76">
        <w:trPr>
          <w:trHeight w:val="343"/>
        </w:trPr>
        <w:tc>
          <w:tcPr>
            <w:tcW w:w="1949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7C1B58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44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31A255" w14:textId="38823630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9F24E9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ibutes</w:t>
            </w:r>
          </w:p>
        </w:tc>
        <w:tc>
          <w:tcPr>
            <w:tcW w:w="5670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D8CE4" w14:textId="22DB536A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</w:t>
            </w:r>
            <w:r w:rsidR="006A66C7">
              <w:rPr>
                <w:rFonts w:eastAsiaTheme="minorHAnsi" w:cs="굴림"/>
                <w:b/>
                <w:bCs/>
                <w:color w:val="000000"/>
                <w:kern w:val="0"/>
                <w:sz w:val="26"/>
                <w:szCs w:val="26"/>
              </w:rPr>
              <w:t>r</w:t>
            </w:r>
            <w:r w:rsidRPr="00FD170C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ibute Description</w:t>
            </w:r>
          </w:p>
        </w:tc>
      </w:tr>
      <w:tr w:rsidR="001D3327" w:rsidRPr="00905A6D" w14:paraId="14BFFDEF" w14:textId="77777777" w:rsidTr="005A1B76">
        <w:trPr>
          <w:trHeight w:val="335"/>
        </w:trPr>
        <w:tc>
          <w:tcPr>
            <w:tcW w:w="1949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6D6C3A" w14:textId="77777777" w:rsidR="001D3327" w:rsidRPr="00FD170C" w:rsidRDefault="001D3327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입찰 정보</w:t>
            </w:r>
          </w:p>
        </w:tc>
        <w:tc>
          <w:tcPr>
            <w:tcW w:w="144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DFB83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경매 ID</w:t>
            </w:r>
          </w:p>
        </w:tc>
        <w:tc>
          <w:tcPr>
            <w:tcW w:w="5670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068F9C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경매의 번호이다.</w:t>
            </w:r>
          </w:p>
        </w:tc>
      </w:tr>
      <w:tr w:rsidR="001D3327" w:rsidRPr="00905A6D" w14:paraId="2C72F469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7E63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65728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 ID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2A8667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입찰을 시도한 사용자의 ID이다.</w:t>
            </w:r>
          </w:p>
        </w:tc>
      </w:tr>
      <w:tr w:rsidR="001D3327" w:rsidRPr="00905A6D" w14:paraId="690BC18F" w14:textId="77777777" w:rsidTr="00EC01E0">
        <w:trPr>
          <w:trHeight w:val="328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173590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6EB1DA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입찰가격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A9B82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금액이다.</w:t>
            </w:r>
          </w:p>
        </w:tc>
      </w:tr>
      <w:tr w:rsidR="001D3327" w:rsidRPr="00905A6D" w14:paraId="2DA41DDE" w14:textId="77777777" w:rsidTr="00EC01E0">
        <w:trPr>
          <w:trHeight w:val="335"/>
        </w:trPr>
        <w:tc>
          <w:tcPr>
            <w:tcW w:w="1949" w:type="dxa"/>
            <w:vMerge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030D7DAB" w14:textId="77777777" w:rsidR="001D3327" w:rsidRPr="00FD170C" w:rsidRDefault="001D3327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AC01F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입찰시간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C9252E" w14:textId="77777777" w:rsidR="001D3327" w:rsidRPr="00FD170C" w:rsidRDefault="001D3327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FD170C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입찰자가 경매에 참여한 시간이다.</w:t>
            </w:r>
          </w:p>
        </w:tc>
      </w:tr>
    </w:tbl>
    <w:p w14:paraId="47A0CF0B" w14:textId="7F33A652" w:rsidR="00A8173E" w:rsidRPr="001D3327" w:rsidRDefault="00A8173E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484208E4" w14:textId="550B1EF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E24934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E24934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1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E24934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입찰하기</w:t>
      </w:r>
      <w:r w:rsidR="00E24934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5FADAA6D" w14:textId="56A06EAA" w:rsidR="00B21529" w:rsidRPr="00EB4CC3" w:rsidRDefault="002D41D1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3C257D5" wp14:editId="31B06BAF">
            <wp:extent cx="5143500" cy="3844636"/>
            <wp:effectExtent l="0" t="0" r="0" b="381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7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FB73" w14:textId="6740F3B8" w:rsidR="003D5D46" w:rsidRDefault="003D5D46" w:rsidP="00562A7F">
      <w:pPr>
        <w:jc w:val="left"/>
        <w:rPr>
          <w:sz w:val="26"/>
          <w:szCs w:val="26"/>
        </w:rPr>
      </w:pPr>
    </w:p>
    <w:p w14:paraId="41D2B794" w14:textId="4BD98B85" w:rsidR="007A3755" w:rsidRDefault="007A3755" w:rsidP="00562A7F">
      <w:pPr>
        <w:jc w:val="left"/>
        <w:rPr>
          <w:sz w:val="26"/>
          <w:szCs w:val="26"/>
        </w:rPr>
      </w:pPr>
    </w:p>
    <w:p w14:paraId="73CA5696" w14:textId="23016A5F" w:rsidR="007A3755" w:rsidRDefault="007A3755" w:rsidP="00562A7F">
      <w:pPr>
        <w:jc w:val="left"/>
        <w:rPr>
          <w:sz w:val="26"/>
          <w:szCs w:val="26"/>
        </w:rPr>
      </w:pPr>
    </w:p>
    <w:p w14:paraId="085A803A" w14:textId="77777777" w:rsidR="005A1B76" w:rsidRDefault="005A1B76" w:rsidP="00562A7F">
      <w:pPr>
        <w:jc w:val="left"/>
        <w:rPr>
          <w:sz w:val="26"/>
          <w:szCs w:val="26"/>
        </w:rPr>
      </w:pPr>
    </w:p>
    <w:p w14:paraId="04132979" w14:textId="6A9BA1E5" w:rsidR="000A0BD5" w:rsidRDefault="000A0BD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4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12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채팅하기</w:t>
      </w:r>
    </w:p>
    <w:p w14:paraId="353C4598" w14:textId="763726A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0" w:name="_Hlk69250410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0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66"/>
        <w:gridCol w:w="850"/>
        <w:gridCol w:w="2050"/>
      </w:tblGrid>
      <w:tr w:rsidR="00FA77DD" w:rsidRPr="00C9334C" w14:paraId="7C8C93D2" w14:textId="77777777" w:rsidTr="005A1B76">
        <w:tc>
          <w:tcPr>
            <w:tcW w:w="6066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97A539B" w14:textId="0EB194A5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44E644AA" w14:textId="4DA0416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50E5020D" w14:textId="17F8EC0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FA77DD" w:rsidRPr="00C9334C" w14:paraId="76AD6C76" w14:textId="77777777" w:rsidTr="005A1B76">
        <w:tc>
          <w:tcPr>
            <w:tcW w:w="6066" w:type="dxa"/>
            <w:tcBorders>
              <w:top w:val="double" w:sz="12" w:space="0" w:color="auto"/>
            </w:tcBorders>
            <w:vAlign w:val="center"/>
          </w:tcPr>
          <w:p w14:paraId="43827399" w14:textId="77777777" w:rsidR="00FA77DD" w:rsidRPr="005A1B76" w:rsidRDefault="00FA77DD" w:rsidP="00FA77DD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그룹핑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, </w:t>
            </w:r>
          </w:p>
          <w:p w14:paraId="380FDD18" w14:textId="7E9985E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50" w:type="dxa"/>
            <w:tcBorders>
              <w:top w:val="double" w:sz="12" w:space="0" w:color="auto"/>
            </w:tcBorders>
            <w:vAlign w:val="center"/>
          </w:tcPr>
          <w:p w14:paraId="53A1BAA8" w14:textId="62B1E5A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7E82B02B" w14:textId="5DC3F42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FA77DD" w:rsidRPr="00C9334C" w14:paraId="50EA2152" w14:textId="77777777" w:rsidTr="005A1B76">
        <w:tc>
          <w:tcPr>
            <w:tcW w:w="6066" w:type="dxa"/>
            <w:vAlign w:val="center"/>
          </w:tcPr>
          <w:p w14:paraId="7626DB08" w14:textId="4179AC98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 정보를 확인한다.</w:t>
            </w:r>
          </w:p>
        </w:tc>
        <w:tc>
          <w:tcPr>
            <w:tcW w:w="850" w:type="dxa"/>
            <w:vAlign w:val="center"/>
          </w:tcPr>
          <w:p w14:paraId="4BADBEF6" w14:textId="73DF20CD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6383C359" w14:textId="51FA53A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Login checker</w:t>
            </w:r>
          </w:p>
        </w:tc>
      </w:tr>
      <w:tr w:rsidR="00FA77DD" w:rsidRPr="00C9334C" w14:paraId="7D0C7965" w14:textId="77777777" w:rsidTr="005A1B76">
        <w:tc>
          <w:tcPr>
            <w:tcW w:w="6066" w:type="dxa"/>
            <w:vAlign w:val="center"/>
          </w:tcPr>
          <w:p w14:paraId="410D2786" w14:textId="0B681F3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채팅기록에 대한 정보를 가진다.</w:t>
            </w:r>
          </w:p>
        </w:tc>
        <w:tc>
          <w:tcPr>
            <w:tcW w:w="850" w:type="dxa"/>
            <w:vAlign w:val="center"/>
          </w:tcPr>
          <w:p w14:paraId="30B20643" w14:textId="34812F08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8A7163A" w14:textId="5AF62164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FA77DD" w:rsidRPr="00C9334C" w14:paraId="3E7E186E" w14:textId="77777777" w:rsidTr="005A1B76">
        <w:tc>
          <w:tcPr>
            <w:tcW w:w="6066" w:type="dxa"/>
            <w:vAlign w:val="center"/>
          </w:tcPr>
          <w:p w14:paraId="629A1F16" w14:textId="2F6BF13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50" w:type="dxa"/>
            <w:vAlign w:val="center"/>
          </w:tcPr>
          <w:p w14:paraId="4DA77186" w14:textId="5B11966F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BBAF60D" w14:textId="4CC4F6CA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</w:tr>
      <w:tr w:rsidR="00FA77DD" w:rsidRPr="00C9334C" w14:paraId="3E6966F7" w14:textId="77777777" w:rsidTr="005A1B76">
        <w:tc>
          <w:tcPr>
            <w:tcW w:w="6066" w:type="dxa"/>
            <w:vAlign w:val="center"/>
          </w:tcPr>
          <w:p w14:paraId="067C0749" w14:textId="3B3C94C0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사용자가 보는 홈페이지의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레이아웃등의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정보를 가진다.</w:t>
            </w:r>
          </w:p>
        </w:tc>
        <w:tc>
          <w:tcPr>
            <w:tcW w:w="850" w:type="dxa"/>
            <w:vAlign w:val="center"/>
          </w:tcPr>
          <w:p w14:paraId="5F302E65" w14:textId="1E235CC6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70BF58" w14:textId="4DAAD54C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Interface page</w:t>
            </w:r>
          </w:p>
        </w:tc>
      </w:tr>
      <w:tr w:rsidR="00FA77DD" w:rsidRPr="00C9334C" w14:paraId="638EADC8" w14:textId="77777777" w:rsidTr="005A1B76">
        <w:tc>
          <w:tcPr>
            <w:tcW w:w="6066" w:type="dxa"/>
            <w:vAlign w:val="center"/>
          </w:tcPr>
          <w:p w14:paraId="6C9FDCF5" w14:textId="2DC59562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50" w:type="dxa"/>
            <w:vAlign w:val="center"/>
          </w:tcPr>
          <w:p w14:paraId="4BEC8AEE" w14:textId="1000A31A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C9AA3E7" w14:textId="037DCF67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  <w:tr w:rsidR="00FA77DD" w:rsidRPr="00C9334C" w14:paraId="6336195B" w14:textId="77777777" w:rsidTr="005A1B76">
        <w:tc>
          <w:tcPr>
            <w:tcW w:w="6066" w:type="dxa"/>
            <w:vAlign w:val="center"/>
          </w:tcPr>
          <w:p w14:paraId="73ADBBD4" w14:textId="0C8A4351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입찰정보를 가진다.</w:t>
            </w:r>
          </w:p>
        </w:tc>
        <w:tc>
          <w:tcPr>
            <w:tcW w:w="850" w:type="dxa"/>
            <w:vAlign w:val="center"/>
          </w:tcPr>
          <w:p w14:paraId="6B0B9C9D" w14:textId="2F4523F0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378422C1" w14:textId="0A8079CB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FA77DD" w:rsidRPr="00C9334C" w14:paraId="7795886D" w14:textId="77777777" w:rsidTr="005A1B76">
        <w:tc>
          <w:tcPr>
            <w:tcW w:w="6066" w:type="dxa"/>
            <w:vAlign w:val="center"/>
          </w:tcPr>
          <w:p w14:paraId="2D77B0B2" w14:textId="7DCD1EC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텍스트/이미지를 보낸다.</w:t>
            </w:r>
          </w:p>
        </w:tc>
        <w:tc>
          <w:tcPr>
            <w:tcW w:w="850" w:type="dxa"/>
            <w:vAlign w:val="center"/>
          </w:tcPr>
          <w:p w14:paraId="63C26112" w14:textId="4122EE25" w:rsidR="00FA77DD" w:rsidRPr="005A1B76" w:rsidRDefault="00FA77DD" w:rsidP="00A42E4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3312E986" w14:textId="7416D549" w:rsidR="00FA77DD" w:rsidRPr="005A1B76" w:rsidRDefault="00FA77DD" w:rsidP="00FA77DD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</w:t>
            </w:r>
          </w:p>
        </w:tc>
      </w:tr>
      <w:tr w:rsidR="00FA77DD" w:rsidRPr="00C9334C" w14:paraId="3561DE47" w14:textId="77777777" w:rsidTr="005A1B76">
        <w:tc>
          <w:tcPr>
            <w:tcW w:w="6066" w:type="dxa"/>
            <w:vAlign w:val="center"/>
          </w:tcPr>
          <w:p w14:paraId="3080D2BE" w14:textId="798396D0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요청을 보낸다.</w:t>
            </w:r>
          </w:p>
        </w:tc>
        <w:tc>
          <w:tcPr>
            <w:tcW w:w="850" w:type="dxa"/>
            <w:vAlign w:val="center"/>
          </w:tcPr>
          <w:p w14:paraId="59218E8D" w14:textId="483DB30E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776694A8" w14:textId="020B05EB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</w:t>
            </w:r>
          </w:p>
        </w:tc>
      </w:tr>
      <w:tr w:rsidR="00FA77DD" w:rsidRPr="00C9334C" w14:paraId="7618F5F6" w14:textId="77777777" w:rsidTr="005A1B76">
        <w:tc>
          <w:tcPr>
            <w:tcW w:w="6066" w:type="dxa"/>
            <w:vAlign w:val="center"/>
          </w:tcPr>
          <w:p w14:paraId="7C7D2CBA" w14:textId="7BEEB613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거래완료 요청에 대해 상태를 변화시킨다.</w:t>
            </w:r>
          </w:p>
        </w:tc>
        <w:tc>
          <w:tcPr>
            <w:tcW w:w="850" w:type="dxa"/>
            <w:vAlign w:val="center"/>
          </w:tcPr>
          <w:p w14:paraId="6929E8F5" w14:textId="0FCBEF78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07DAF5EB" w14:textId="1DAE7CAD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</w:t>
            </w:r>
          </w:p>
        </w:tc>
      </w:tr>
      <w:tr w:rsidR="00FA77DD" w:rsidRPr="00C9334C" w14:paraId="45EDF0BB" w14:textId="77777777" w:rsidTr="005A1B76">
        <w:tc>
          <w:tcPr>
            <w:tcW w:w="6066" w:type="dxa"/>
            <w:vAlign w:val="center"/>
          </w:tcPr>
          <w:p w14:paraId="3E492690" w14:textId="49F1C786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정보를 가진다.</w:t>
            </w:r>
          </w:p>
        </w:tc>
        <w:tc>
          <w:tcPr>
            <w:tcW w:w="850" w:type="dxa"/>
            <w:vAlign w:val="center"/>
          </w:tcPr>
          <w:p w14:paraId="17594179" w14:textId="5B802EE1" w:rsidR="00FA77DD" w:rsidRPr="005A1B76" w:rsidRDefault="00FA77DD" w:rsidP="00A42E4C">
            <w:pPr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56318CA8" w14:textId="5F93475A" w:rsidR="00FA77DD" w:rsidRPr="005A1B76" w:rsidRDefault="00FA77DD" w:rsidP="00FA77DD">
            <w:pPr>
              <w:jc w:val="left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</w:tr>
    </w:tbl>
    <w:p w14:paraId="3CD1D8E3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6446B940" w14:textId="7355C22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1"/>
        <w:gridCol w:w="4414"/>
        <w:gridCol w:w="1781"/>
      </w:tblGrid>
      <w:tr w:rsidR="006B304A" w:rsidRPr="00905A6D" w14:paraId="54FC2401" w14:textId="77777777" w:rsidTr="005A1B76">
        <w:trPr>
          <w:trHeight w:val="343"/>
        </w:trPr>
        <w:tc>
          <w:tcPr>
            <w:tcW w:w="3710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609CE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617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F8A6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030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1C83E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name</w:t>
            </w:r>
          </w:p>
        </w:tc>
      </w:tr>
      <w:tr w:rsidR="006B304A" w:rsidRPr="00905A6D" w14:paraId="1EB1AA05" w14:textId="77777777" w:rsidTr="005A1B76">
        <w:trPr>
          <w:trHeight w:val="655"/>
        </w:trPr>
        <w:tc>
          <w:tcPr>
            <w:tcW w:w="3710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FE2F5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Login checker</w:t>
            </w:r>
          </w:p>
        </w:tc>
        <w:tc>
          <w:tcPr>
            <w:tcW w:w="617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6A71C0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사용자의 로그인이 된 상태인지 체크한다.</w:t>
            </w:r>
          </w:p>
        </w:tc>
        <w:tc>
          <w:tcPr>
            <w:tcW w:w="2030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9A8A2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verify</w:t>
            </w:r>
          </w:p>
        </w:tc>
      </w:tr>
      <w:tr w:rsidR="006B304A" w:rsidRPr="00905A6D" w14:paraId="5C2E67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444BB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Controller &lt;-&gt;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5D7548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구성을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8F93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E7D7B8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524BF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Interface page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38362B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인터페이스를 준비한다.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82CC63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prepare</w:t>
            </w:r>
          </w:p>
        </w:tc>
      </w:tr>
      <w:tr w:rsidR="006B304A" w:rsidRPr="00905A6D" w14:paraId="6537578C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4B7AF2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86C3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채팅기록을 가져와서 표시한다.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CF6D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58187AD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2678D8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lastRenderedPageBreak/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경매 입찰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6A7EC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경매정보에서 입찰자에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대한것을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상단에 표시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94DE14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post</w:t>
            </w:r>
          </w:p>
        </w:tc>
      </w:tr>
      <w:tr w:rsidR="006B304A" w:rsidRPr="00905A6D" w14:paraId="6687FCB5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2D27D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 &lt;-&gt; 채팅서버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5EB44E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 연결을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7F39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0FFDF256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68F7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Message Sender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EB58D2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채팅을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BB42C9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167834BA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469480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Message Sender &lt;-&gt; Chat log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BBC25F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입력한 채팅에 대해서 기록한다.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1CA87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  <w:tr w:rsidR="006B304A" w:rsidRPr="00905A6D" w14:paraId="299BD83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B865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 &lt;-&gt; 완료 요청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FAD3EA6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상대방에게 완료요청을 보낸다.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942FE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7D9B71B3" w14:textId="77777777" w:rsidTr="00EC01E0">
        <w:trPr>
          <w:trHeight w:val="328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C1F2C5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완료 요청 &lt;-&gt; 물건정보 기록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8B4C07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동의한 경우 물건정보 수정을 요청한다.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F087ED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request</w:t>
            </w:r>
          </w:p>
        </w:tc>
      </w:tr>
      <w:tr w:rsidR="006B304A" w:rsidRPr="00905A6D" w14:paraId="3F3662B3" w14:textId="77777777" w:rsidTr="00EC01E0">
        <w:trPr>
          <w:trHeight w:val="335"/>
        </w:trPr>
        <w:tc>
          <w:tcPr>
            <w:tcW w:w="3710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65E1BA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물건정보 기록 &lt;-&gt; 물건 등록 정보</w:t>
            </w:r>
          </w:p>
        </w:tc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18699" w14:textId="77777777" w:rsidR="006B304A" w:rsidRPr="002544C5" w:rsidRDefault="006B304A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정보에서 거래상태를 완료로 변경한다.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54FE1" w14:textId="77777777" w:rsidR="006B304A" w:rsidRPr="002544C5" w:rsidRDefault="006B304A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save</w:t>
            </w:r>
          </w:p>
        </w:tc>
      </w:tr>
    </w:tbl>
    <w:p w14:paraId="76635E97" w14:textId="77777777" w:rsidR="004D5988" w:rsidRDefault="004D5988" w:rsidP="00EB4CC3">
      <w:pPr>
        <w:jc w:val="left"/>
        <w:rPr>
          <w:sz w:val="26"/>
          <w:szCs w:val="26"/>
        </w:rPr>
      </w:pPr>
    </w:p>
    <w:p w14:paraId="083DAEB6" w14:textId="5D30B2AD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C839A1" w:rsidRPr="00905A6D" w14:paraId="6673756A" w14:textId="77777777" w:rsidTr="005A1B76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A14798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444F70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Attibutes</w:t>
            </w:r>
            <w:proofErr w:type="spellEnd"/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A83E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Attibute</w:t>
            </w:r>
            <w:proofErr w:type="spellEnd"/>
            <w:r w:rsidRPr="002544C5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Description</w:t>
            </w:r>
          </w:p>
        </w:tc>
      </w:tr>
      <w:tr w:rsidR="00C839A1" w:rsidRPr="00905A6D" w14:paraId="5324EA94" w14:textId="77777777" w:rsidTr="005A1B76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6C626F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등록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0930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판매자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A92CB4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판매자의 ID이다.</w:t>
            </w:r>
          </w:p>
        </w:tc>
      </w:tr>
      <w:tr w:rsidR="00C839A1" w:rsidRPr="00905A6D" w14:paraId="50F54C8C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4A480CE7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23CB4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AB9C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3407447B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D86877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082D62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물건 이름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C1EF5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물건의 이름정보이다.</w:t>
            </w:r>
          </w:p>
        </w:tc>
      </w:tr>
      <w:tr w:rsidR="00C839A1" w:rsidRPr="00905A6D" w14:paraId="0AA88788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5DAE9C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47D2B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시작가</w:t>
            </w:r>
            <w:proofErr w:type="spellEnd"/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6A576C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경매의 시작 금액이다.</w:t>
            </w:r>
          </w:p>
        </w:tc>
      </w:tr>
      <w:tr w:rsidR="00C839A1" w:rsidRPr="00905A6D" w14:paraId="43BF4DC6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E640FD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0D9F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최소단위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7626E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필요한 금액이 최소단위이다.</w:t>
            </w:r>
          </w:p>
        </w:tc>
      </w:tr>
      <w:tr w:rsidR="00C839A1" w:rsidRPr="00905A6D" w14:paraId="7307548F" w14:textId="77777777" w:rsidTr="00EC01E0">
        <w:trPr>
          <w:trHeight w:val="38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1D178750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AECE7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34AE1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거래상태를 뜻하며 완료되었는지 확인이 가능하다.</w:t>
            </w:r>
          </w:p>
        </w:tc>
      </w:tr>
      <w:tr w:rsidR="00C839A1" w:rsidRPr="00905A6D" w14:paraId="47C0A9A3" w14:textId="77777777" w:rsidTr="00EC01E0">
        <w:trPr>
          <w:trHeight w:val="343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7B43F898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4C8C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기간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B7EB0A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얼마동안 진행되는지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알수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있으며 </w:t>
            </w:r>
            <w:proofErr w:type="spellStart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개설여부를 결정한다.</w:t>
            </w:r>
          </w:p>
        </w:tc>
      </w:tr>
      <w:tr w:rsidR="00C839A1" w:rsidRPr="00905A6D" w14:paraId="421D056C" w14:textId="77777777" w:rsidTr="00EC01E0">
        <w:trPr>
          <w:trHeight w:val="655"/>
        </w:trPr>
        <w:tc>
          <w:tcPr>
            <w:tcW w:w="1975" w:type="dxa"/>
            <w:vMerge w:val="restart"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8A53C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27D28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C455D0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 식별이 가능한 경매의 번호이다.</w:t>
            </w:r>
          </w:p>
        </w:tc>
      </w:tr>
      <w:tr w:rsidR="00C839A1" w:rsidRPr="00905A6D" w14:paraId="1E6874C2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65D99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5A9D5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535173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입찰을 시도한 사용자의 ID이다.</w:t>
            </w:r>
          </w:p>
        </w:tc>
      </w:tr>
      <w:tr w:rsidR="00C839A1" w:rsidRPr="00905A6D" w14:paraId="28B8E06D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3F0FF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513B2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57432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금액이다.</w:t>
            </w:r>
          </w:p>
        </w:tc>
      </w:tr>
      <w:tr w:rsidR="00C839A1" w:rsidRPr="00905A6D" w14:paraId="2BC62932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868F96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3F4D19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7DAF97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입찰자가 경매에 참여한 시간이다.</w:t>
            </w:r>
          </w:p>
        </w:tc>
      </w:tr>
      <w:tr w:rsidR="00C839A1" w:rsidRPr="00905A6D" w14:paraId="52FB3B96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72805" w14:textId="77777777" w:rsidR="00C839A1" w:rsidRPr="002544C5" w:rsidRDefault="00C839A1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37453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85E6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고유식별 가능한 사용자의 ID이다.</w:t>
            </w:r>
          </w:p>
        </w:tc>
      </w:tr>
      <w:tr w:rsidR="00C839A1" w:rsidRPr="00905A6D" w14:paraId="7622E0D4" w14:textId="77777777" w:rsidTr="00EC01E0">
        <w:trPr>
          <w:trHeight w:val="33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B29C7FB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E99D8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D50D6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채팅방과 1:1 대응이 되는 경매의 고유식별 번호이다.</w:t>
            </w:r>
          </w:p>
        </w:tc>
      </w:tr>
      <w:tr w:rsidR="00C839A1" w:rsidRPr="00905A6D" w14:paraId="0B36B98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331822F9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026AF8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CE94FF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채팅내용이 저장된다.</w:t>
            </w:r>
          </w:p>
        </w:tc>
      </w:tr>
      <w:tr w:rsidR="00C839A1" w:rsidRPr="00905A6D" w14:paraId="41A5FF76" w14:textId="77777777" w:rsidTr="00EC01E0">
        <w:trPr>
          <w:trHeight w:val="385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4D774C8D" w14:textId="77777777" w:rsidR="00C839A1" w:rsidRPr="002544C5" w:rsidRDefault="00C839A1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08A05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BE8FD" w14:textId="77777777" w:rsidR="00C839A1" w:rsidRPr="002544C5" w:rsidRDefault="00C839A1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2544C5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채팅의 시간이 저장된다.</w:t>
            </w:r>
          </w:p>
        </w:tc>
      </w:tr>
    </w:tbl>
    <w:p w14:paraId="763309A1" w14:textId="77777777" w:rsidR="004D5988" w:rsidRDefault="004D5988" w:rsidP="00EB4CC3">
      <w:pPr>
        <w:jc w:val="left"/>
        <w:rPr>
          <w:sz w:val="26"/>
          <w:szCs w:val="26"/>
        </w:rPr>
      </w:pPr>
    </w:p>
    <w:p w14:paraId="41642328" w14:textId="0C9FAA10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5C12CC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5C12CC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2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5C12CC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채팅하기</w:t>
      </w:r>
      <w:r w:rsidR="005C12CC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6F9EAC13" w14:textId="35C5BBE6" w:rsidR="00EB4CC3" w:rsidRPr="00EB4CC3" w:rsidRDefault="00FF49BC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7DC629C3" wp14:editId="363D1B6C">
            <wp:extent cx="5576454" cy="5282045"/>
            <wp:effectExtent l="0" t="0" r="5715" b="0"/>
            <wp:docPr id="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5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454" cy="52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7907" w14:textId="77777777" w:rsidR="005A1B76" w:rsidRDefault="005A1B76" w:rsidP="00562A7F">
      <w:pPr>
        <w:jc w:val="left"/>
        <w:rPr>
          <w:b/>
          <w:bCs/>
          <w:color w:val="ED7D31" w:themeColor="accent2"/>
          <w:sz w:val="26"/>
          <w:szCs w:val="26"/>
        </w:rPr>
      </w:pPr>
    </w:p>
    <w:p w14:paraId="393A7060" w14:textId="02681FD2" w:rsidR="009847FE" w:rsidRDefault="009847FE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5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13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proofErr w:type="spellStart"/>
      <w:r>
        <w:rPr>
          <w:rFonts w:hint="eastAsia"/>
          <w:b/>
          <w:bCs/>
          <w:color w:val="ED7D31" w:themeColor="accent2"/>
          <w:sz w:val="26"/>
          <w:szCs w:val="26"/>
        </w:rPr>
        <w:t>채팅방</w:t>
      </w:r>
      <w:proofErr w:type="spellEnd"/>
      <w:r>
        <w:rPr>
          <w:rFonts w:hint="eastAsia"/>
          <w:b/>
          <w:bCs/>
          <w:color w:val="ED7D31" w:themeColor="accent2"/>
          <w:sz w:val="26"/>
          <w:szCs w:val="26"/>
        </w:rPr>
        <w:t xml:space="preserve"> 나가기</w:t>
      </w:r>
    </w:p>
    <w:p w14:paraId="191CE7EA" w14:textId="3E9FBA21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bookmarkStart w:id="1" w:name="_Hlk69250443"/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  <w:bookmarkEnd w:id="1"/>
    </w:p>
    <w:tbl>
      <w:tblPr>
        <w:tblStyle w:val="a5"/>
        <w:tblW w:w="0" w:type="auto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Look w:val="04A0" w:firstRow="1" w:lastRow="0" w:firstColumn="1" w:lastColumn="0" w:noHBand="0" w:noVBand="1"/>
      </w:tblPr>
      <w:tblGrid>
        <w:gridCol w:w="6017"/>
        <w:gridCol w:w="899"/>
        <w:gridCol w:w="2050"/>
      </w:tblGrid>
      <w:tr w:rsidR="005014B9" w:rsidRPr="00C9334C" w14:paraId="66A8F7FB" w14:textId="77777777" w:rsidTr="005A1B76">
        <w:tc>
          <w:tcPr>
            <w:tcW w:w="6017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71DF66ED" w14:textId="1F5706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Responsibility Description</w:t>
            </w:r>
          </w:p>
        </w:tc>
        <w:tc>
          <w:tcPr>
            <w:tcW w:w="899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27C9274" w14:textId="68AAEFC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Type</w:t>
            </w:r>
          </w:p>
        </w:tc>
        <w:tc>
          <w:tcPr>
            <w:tcW w:w="2050" w:type="dxa"/>
            <w:tcBorders>
              <w:top w:val="single" w:sz="24" w:space="0" w:color="000000"/>
              <w:bottom w:val="double" w:sz="12" w:space="0" w:color="auto"/>
            </w:tcBorders>
            <w:vAlign w:val="center"/>
          </w:tcPr>
          <w:p w14:paraId="200B2577" w14:textId="00BCB0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Name</w:t>
            </w:r>
          </w:p>
        </w:tc>
      </w:tr>
      <w:tr w:rsidR="005014B9" w:rsidRPr="00C9334C" w14:paraId="5D7264B8" w14:textId="77777777" w:rsidTr="005A1B76">
        <w:tc>
          <w:tcPr>
            <w:tcW w:w="6017" w:type="dxa"/>
            <w:tcBorders>
              <w:top w:val="double" w:sz="12" w:space="0" w:color="auto"/>
            </w:tcBorders>
            <w:vAlign w:val="center"/>
          </w:tcPr>
          <w:p w14:paraId="61CE1193" w14:textId="77777777" w:rsidR="005014B9" w:rsidRPr="005A1B76" w:rsidRDefault="005014B9" w:rsidP="005014B9">
            <w:pPr>
              <w:spacing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use case와 연관된 컨셉, use case의 논리적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그룹핑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, </w:t>
            </w:r>
          </w:p>
          <w:p w14:paraId="7B3E4966" w14:textId="3985140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또는 전체 시스템을 조정 및 다른 컨셉 들과의 작업을 대신합니다.</w:t>
            </w:r>
          </w:p>
        </w:tc>
        <w:tc>
          <w:tcPr>
            <w:tcW w:w="899" w:type="dxa"/>
            <w:tcBorders>
              <w:top w:val="double" w:sz="12" w:space="0" w:color="auto"/>
            </w:tcBorders>
            <w:vAlign w:val="center"/>
          </w:tcPr>
          <w:p w14:paraId="1F92B981" w14:textId="415D93B4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tcBorders>
              <w:top w:val="double" w:sz="12" w:space="0" w:color="auto"/>
            </w:tcBorders>
            <w:vAlign w:val="center"/>
          </w:tcPr>
          <w:p w14:paraId="5AE34F9F" w14:textId="3DF82759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</w:p>
        </w:tc>
      </w:tr>
      <w:tr w:rsidR="005014B9" w:rsidRPr="00C9334C" w14:paraId="2C6167CC" w14:textId="77777777" w:rsidTr="005A1B76">
        <w:tc>
          <w:tcPr>
            <w:tcW w:w="6017" w:type="dxa"/>
            <w:vAlign w:val="center"/>
          </w:tcPr>
          <w:p w14:paraId="088EDE82" w14:textId="740A5BB1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구성한다.</w:t>
            </w:r>
          </w:p>
        </w:tc>
        <w:tc>
          <w:tcPr>
            <w:tcW w:w="899" w:type="dxa"/>
            <w:vAlign w:val="center"/>
          </w:tcPr>
          <w:p w14:paraId="6BFAD7C6" w14:textId="4C6C97C0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1134A9C3" w14:textId="7D0683B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</w:tr>
      <w:tr w:rsidR="005014B9" w:rsidRPr="00C9334C" w14:paraId="329BAB87" w14:textId="77777777" w:rsidTr="005A1B76">
        <w:tc>
          <w:tcPr>
            <w:tcW w:w="6017" w:type="dxa"/>
            <w:vAlign w:val="center"/>
          </w:tcPr>
          <w:p w14:paraId="2FD7BB4D" w14:textId="7DF874B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기존 채팅기록에 대한 정보를 가진다.</w:t>
            </w:r>
          </w:p>
        </w:tc>
        <w:tc>
          <w:tcPr>
            <w:tcW w:w="899" w:type="dxa"/>
            <w:vAlign w:val="center"/>
          </w:tcPr>
          <w:p w14:paraId="023949AD" w14:textId="3FA3BF18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6ACC1703" w14:textId="07E6D15E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Chat log</w:t>
            </w:r>
          </w:p>
        </w:tc>
      </w:tr>
      <w:tr w:rsidR="005014B9" w:rsidRPr="00C9334C" w14:paraId="0965B9F8" w14:textId="77777777" w:rsidTr="005A1B76">
        <w:tc>
          <w:tcPr>
            <w:tcW w:w="6017" w:type="dxa"/>
            <w:vAlign w:val="center"/>
          </w:tcPr>
          <w:p w14:paraId="191037EE" w14:textId="3CFAA7DD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기록을 지운다.</w:t>
            </w:r>
          </w:p>
        </w:tc>
        <w:tc>
          <w:tcPr>
            <w:tcW w:w="899" w:type="dxa"/>
            <w:vAlign w:val="center"/>
          </w:tcPr>
          <w:p w14:paraId="1E3E6FCB" w14:textId="7706A345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5C53796A" w14:textId="54B2940A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기록 </w:t>
            </w:r>
            <w:proofErr w:type="spellStart"/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</w:p>
        </w:tc>
      </w:tr>
      <w:tr w:rsidR="005014B9" w:rsidRPr="00C9334C" w14:paraId="6095A6CA" w14:textId="77777777" w:rsidTr="005A1B76">
        <w:tc>
          <w:tcPr>
            <w:tcW w:w="6017" w:type="dxa"/>
            <w:vAlign w:val="center"/>
          </w:tcPr>
          <w:p w14:paraId="1E9C0622" w14:textId="61E614C7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등록한 물건에 대한 입찰 정보를 가진다.</w:t>
            </w:r>
          </w:p>
        </w:tc>
        <w:tc>
          <w:tcPr>
            <w:tcW w:w="899" w:type="dxa"/>
            <w:vAlign w:val="center"/>
          </w:tcPr>
          <w:p w14:paraId="62A4122D" w14:textId="52B80BA1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4B5A41A8" w14:textId="79A30A8F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 정보</w:t>
            </w:r>
          </w:p>
        </w:tc>
      </w:tr>
      <w:tr w:rsidR="005014B9" w:rsidRPr="00C9334C" w14:paraId="054EA027" w14:textId="77777777" w:rsidTr="005A1B76">
        <w:tc>
          <w:tcPr>
            <w:tcW w:w="6017" w:type="dxa"/>
            <w:vAlign w:val="center"/>
          </w:tcPr>
          <w:p w14:paraId="682C8EA3" w14:textId="7ED8FF70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채팅방을 나간다.</w:t>
            </w:r>
          </w:p>
        </w:tc>
        <w:tc>
          <w:tcPr>
            <w:tcW w:w="899" w:type="dxa"/>
            <w:vAlign w:val="center"/>
          </w:tcPr>
          <w:p w14:paraId="1068FBB4" w14:textId="65CC76AD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D</w:t>
            </w:r>
          </w:p>
        </w:tc>
        <w:tc>
          <w:tcPr>
            <w:tcW w:w="2050" w:type="dxa"/>
            <w:vAlign w:val="center"/>
          </w:tcPr>
          <w:p w14:paraId="268CDEDE" w14:textId="6FF1C8F3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</w:p>
        </w:tc>
      </w:tr>
      <w:tr w:rsidR="005014B9" w:rsidRPr="00C9334C" w14:paraId="1E18FDCA" w14:textId="77777777" w:rsidTr="005A1B76">
        <w:tc>
          <w:tcPr>
            <w:tcW w:w="6017" w:type="dxa"/>
            <w:vAlign w:val="center"/>
          </w:tcPr>
          <w:p w14:paraId="34629FCE" w14:textId="29B70704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채팅서버를 구성한다.</w:t>
            </w:r>
          </w:p>
        </w:tc>
        <w:tc>
          <w:tcPr>
            <w:tcW w:w="899" w:type="dxa"/>
            <w:vAlign w:val="center"/>
          </w:tcPr>
          <w:p w14:paraId="46997F0C" w14:textId="6D94FE4A" w:rsidR="005014B9" w:rsidRPr="005A1B76" w:rsidRDefault="005014B9" w:rsidP="00774BB7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K</w:t>
            </w:r>
          </w:p>
        </w:tc>
        <w:tc>
          <w:tcPr>
            <w:tcW w:w="2050" w:type="dxa"/>
            <w:vAlign w:val="center"/>
          </w:tcPr>
          <w:p w14:paraId="09ABC7B4" w14:textId="07EC54EC" w:rsidR="005014B9" w:rsidRPr="005A1B76" w:rsidRDefault="005014B9" w:rsidP="005014B9">
            <w:pPr>
              <w:jc w:val="left"/>
              <w:rPr>
                <w:rFonts w:eastAsiaTheme="minorHAnsi"/>
                <w:sz w:val="24"/>
                <w:szCs w:val="24"/>
              </w:rPr>
            </w:pPr>
            <w:r w:rsidRPr="005A1B76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</w:t>
            </w:r>
          </w:p>
        </w:tc>
      </w:tr>
    </w:tbl>
    <w:p w14:paraId="10B459A2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04F9AA8B" w14:textId="29901DD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7"/>
        <w:gridCol w:w="2823"/>
        <w:gridCol w:w="2346"/>
      </w:tblGrid>
      <w:tr w:rsidR="00675C06" w:rsidRPr="00905A6D" w14:paraId="5514D08C" w14:textId="77777777" w:rsidTr="005A1B76">
        <w:trPr>
          <w:trHeight w:val="343"/>
        </w:trPr>
        <w:tc>
          <w:tcPr>
            <w:tcW w:w="3818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709C5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Concept pair</w:t>
            </w:r>
          </w:p>
        </w:tc>
        <w:tc>
          <w:tcPr>
            <w:tcW w:w="2835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2AEBC3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b/>
                <w:bCs/>
                <w:color w:val="000000"/>
                <w:kern w:val="0"/>
                <w:sz w:val="24"/>
                <w:szCs w:val="24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A33AD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675C06" w:rsidRPr="00905A6D" w14:paraId="6E04AB93" w14:textId="77777777" w:rsidTr="005A1B76">
        <w:trPr>
          <w:trHeight w:val="423"/>
        </w:trPr>
        <w:tc>
          <w:tcPr>
            <w:tcW w:w="3818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917C87" w14:textId="673B7338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Controller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&lt;-&gt; 나가기</w:t>
            </w:r>
          </w:p>
        </w:tc>
        <w:tc>
          <w:tcPr>
            <w:tcW w:w="2835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630F93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사용자가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나가기를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594DA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162FE488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37112D" w14:textId="06A017A5" w:rsidR="00675C06" w:rsidRPr="005A699A" w:rsidRDefault="00675C06" w:rsidP="003C4A8B">
            <w:pPr>
              <w:spacing w:after="0" w:line="247" w:lineRule="auto"/>
              <w:jc w:val="center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</w:t>
            </w:r>
            <w:r w:rsidR="003C4A8B"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&lt;-&gt; 기록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9ABF0C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채팅방에서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나갈때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기록 삭제를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9FDE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3771BD45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5EE4E9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나가기 &lt;-&gt; 채팅서버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809EA1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채팅서버와의 연결을 끊는다.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52541C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675C06" w:rsidRPr="00905A6D" w14:paraId="05A4893A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76C6BA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기록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&lt;-&gt; Chat log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B28C0F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 기록을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40806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5241B91F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312EA5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기록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삭제기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&lt;-&gt; 경매 입찰 정보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D728BD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경매 입찰정보를 지워서 경매정보를 지운다.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42A85D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delete</w:t>
            </w:r>
          </w:p>
        </w:tc>
      </w:tr>
      <w:tr w:rsidR="00675C06" w:rsidRPr="00905A6D" w14:paraId="0E65B519" w14:textId="77777777" w:rsidTr="00EC01E0">
        <w:trPr>
          <w:trHeight w:val="328"/>
        </w:trPr>
        <w:tc>
          <w:tcPr>
            <w:tcW w:w="3818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67C317" w14:textId="77777777" w:rsidR="00675C06" w:rsidRPr="005A699A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나가기 &lt;-&gt; </w:t>
            </w:r>
            <w:proofErr w:type="spellStart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채팅방</w:t>
            </w:r>
            <w:proofErr w:type="spellEnd"/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 xml:space="preserve"> 메이커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B41842" w14:textId="77777777" w:rsidR="00675C06" w:rsidRPr="005A699A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4"/>
                <w:szCs w:val="24"/>
              </w:rPr>
            </w:pPr>
            <w:r w:rsidRPr="005A699A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사용자가 새로운 채팅을 원한 경우 채팅방을 새로 구성한다.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1359B7" w14:textId="77777777" w:rsidR="00675C06" w:rsidRPr="00B91A97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B91A97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generate</w:t>
            </w:r>
          </w:p>
        </w:tc>
      </w:tr>
    </w:tbl>
    <w:p w14:paraId="3ABC3A71" w14:textId="77777777" w:rsidR="005A1B76" w:rsidRDefault="005A1B76" w:rsidP="00EB4CC3">
      <w:pPr>
        <w:jc w:val="left"/>
        <w:rPr>
          <w:sz w:val="26"/>
          <w:szCs w:val="26"/>
        </w:rPr>
      </w:pPr>
    </w:p>
    <w:p w14:paraId="79104240" w14:textId="03324636" w:rsidR="00EB4CC3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Extracting the Attributes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5"/>
        <w:gridCol w:w="5443"/>
      </w:tblGrid>
      <w:tr w:rsidR="00675C06" w:rsidRPr="00905A6D" w14:paraId="22121CD2" w14:textId="77777777" w:rsidTr="00371F03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D423D3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F2B5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Attibutes</w:t>
            </w:r>
            <w:proofErr w:type="spellEnd"/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DFAD8E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Attibute</w:t>
            </w:r>
            <w:proofErr w:type="spellEnd"/>
            <w:r w:rsidRPr="000A3344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 xml:space="preserve"> Description</w:t>
            </w:r>
          </w:p>
        </w:tc>
      </w:tr>
      <w:tr w:rsidR="00675C06" w:rsidRPr="00905A6D" w14:paraId="51DE6376" w14:textId="77777777" w:rsidTr="00371F03">
        <w:trPr>
          <w:trHeight w:val="335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E85E0F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입찰 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6D410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63E89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 식별이 가능한 경매의 번호이다.</w:t>
            </w:r>
          </w:p>
        </w:tc>
      </w:tr>
      <w:tr w:rsidR="00675C06" w:rsidRPr="00905A6D" w14:paraId="0E399A07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A7C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AF1999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75E75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입찰을 시도한 사용자의 ID이다.</w:t>
            </w:r>
          </w:p>
        </w:tc>
      </w:tr>
      <w:tr w:rsidR="00675C06" w:rsidRPr="00905A6D" w14:paraId="28127D55" w14:textId="77777777" w:rsidTr="00EC01E0">
        <w:trPr>
          <w:trHeight w:val="328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D6BDB5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8A75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입찰가격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778ABD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금액이다.</w:t>
            </w:r>
          </w:p>
        </w:tc>
      </w:tr>
      <w:tr w:rsidR="00675C06" w:rsidRPr="00905A6D" w14:paraId="7389B2D1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8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5EE55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91350A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CAC92D5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입찰자가 경매에 참여한 시간이다.</w:t>
            </w:r>
          </w:p>
        </w:tc>
      </w:tr>
      <w:tr w:rsidR="00675C06" w:rsidRPr="00905A6D" w14:paraId="475D9475" w14:textId="77777777" w:rsidTr="00EC01E0">
        <w:trPr>
          <w:trHeight w:val="328"/>
        </w:trPr>
        <w:tc>
          <w:tcPr>
            <w:tcW w:w="1975" w:type="dxa"/>
            <w:vMerge w:val="restart"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9DFA09" w14:textId="77777777" w:rsidR="00675C06" w:rsidRPr="000A3344" w:rsidRDefault="00675C06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Chat log</w:t>
            </w:r>
          </w:p>
        </w:tc>
        <w:tc>
          <w:tcPr>
            <w:tcW w:w="1559" w:type="dxa"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DD35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사용자 ID</w:t>
            </w:r>
          </w:p>
        </w:tc>
        <w:tc>
          <w:tcPr>
            <w:tcW w:w="5472" w:type="dxa"/>
            <w:tcBorders>
              <w:top w:val="nil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F22AB7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고유식별 가능한 사용자의 ID이다.</w:t>
            </w:r>
          </w:p>
        </w:tc>
      </w:tr>
      <w:tr w:rsidR="00675C06" w:rsidRPr="00905A6D" w14:paraId="1A94C14B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C152E82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A6218C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경매 ID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61B621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채팅방과 1:1 대응이 되는 경매의 고유식별 번호이다.</w:t>
            </w:r>
          </w:p>
        </w:tc>
      </w:tr>
      <w:tr w:rsidR="00675C06" w:rsidRPr="00905A6D" w14:paraId="40945E26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57C821A7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BFE17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39EF0B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채팅내용이 저장된다.</w:t>
            </w:r>
          </w:p>
        </w:tc>
      </w:tr>
      <w:tr w:rsidR="00675C06" w:rsidRPr="00905A6D" w14:paraId="455F1221" w14:textId="77777777" w:rsidTr="00EC01E0">
        <w:trPr>
          <w:trHeight w:val="328"/>
        </w:trPr>
        <w:tc>
          <w:tcPr>
            <w:tcW w:w="1975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16ECB9E3" w14:textId="77777777" w:rsidR="00675C06" w:rsidRPr="000A3344" w:rsidRDefault="00675C06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A40A64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 시간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F5866" w14:textId="77777777" w:rsidR="00675C06" w:rsidRPr="000A3344" w:rsidRDefault="00675C06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2"/>
              </w:rPr>
            </w:pPr>
            <w:r w:rsidRPr="000A3344">
              <w:rPr>
                <w:rFonts w:eastAsiaTheme="minorHAnsi" w:cs="굴림" w:hint="eastAsia"/>
                <w:color w:val="000000"/>
                <w:kern w:val="0"/>
                <w:sz w:val="22"/>
              </w:rPr>
              <w:t>채팅의 시간이 저장된다.</w:t>
            </w:r>
          </w:p>
        </w:tc>
      </w:tr>
    </w:tbl>
    <w:p w14:paraId="51DE7502" w14:textId="77777777" w:rsidR="00B847C5" w:rsidRDefault="00B847C5" w:rsidP="00EB4CC3">
      <w:pPr>
        <w:jc w:val="left"/>
        <w:rPr>
          <w:sz w:val="26"/>
          <w:szCs w:val="26"/>
        </w:rPr>
      </w:pPr>
    </w:p>
    <w:p w14:paraId="7FCA9472" w14:textId="5E829016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Domain Model for </w:t>
      </w:r>
      <w:r w:rsidR="00AF707E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AF707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3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proofErr w:type="spellStart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채팅방</w:t>
      </w:r>
      <w:proofErr w:type="spellEnd"/>
      <w:r w:rsidR="00AF707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나가기</w:t>
      </w:r>
      <w:r w:rsidR="00AF707E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1D60795F" w14:textId="19802E18" w:rsidR="00EB4CC3" w:rsidRPr="00EB4CC3" w:rsidRDefault="00E21C9A" w:rsidP="00562A7F">
      <w:pPr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6575111A" wp14:editId="571E1019">
            <wp:extent cx="5593772" cy="4485409"/>
            <wp:effectExtent l="0" t="0" r="6985" b="0"/>
            <wp:docPr id="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7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772" cy="44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8B02" w14:textId="320D92AF" w:rsidR="003D5D46" w:rsidRDefault="003D5D46" w:rsidP="00562A7F">
      <w:pPr>
        <w:jc w:val="left"/>
        <w:rPr>
          <w:sz w:val="26"/>
          <w:szCs w:val="26"/>
        </w:rPr>
      </w:pPr>
    </w:p>
    <w:p w14:paraId="4DC11BD7" w14:textId="19ADDBB8" w:rsidR="006F3785" w:rsidRDefault="006F3785" w:rsidP="00562A7F">
      <w:pPr>
        <w:jc w:val="left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lastRenderedPageBreak/>
        <w:t>3</w:t>
      </w:r>
      <w:r w:rsidRPr="002E4383">
        <w:rPr>
          <w:b/>
          <w:bCs/>
          <w:color w:val="ED7D31" w:themeColor="accent2"/>
          <w:sz w:val="26"/>
          <w:szCs w:val="26"/>
        </w:rPr>
        <w:t>-</w:t>
      </w:r>
      <w:r>
        <w:rPr>
          <w:b/>
          <w:bCs/>
          <w:color w:val="ED7D31" w:themeColor="accent2"/>
          <w:sz w:val="26"/>
          <w:szCs w:val="26"/>
        </w:rPr>
        <w:t>6</w:t>
      </w:r>
      <w:r w:rsidRPr="002E4383">
        <w:rPr>
          <w:b/>
          <w:bCs/>
          <w:color w:val="ED7D31" w:themeColor="accent2"/>
          <w:sz w:val="26"/>
          <w:szCs w:val="26"/>
        </w:rPr>
        <w:t xml:space="preserve">. </w:t>
      </w:r>
      <w:r w:rsidRPr="002E4383">
        <w:rPr>
          <w:rFonts w:hint="eastAsia"/>
          <w:b/>
          <w:bCs/>
          <w:color w:val="ED7D31" w:themeColor="accent2"/>
          <w:sz w:val="26"/>
          <w:szCs w:val="26"/>
        </w:rPr>
        <w:t>U</w:t>
      </w:r>
      <w:r w:rsidRPr="002E4383">
        <w:rPr>
          <w:b/>
          <w:bCs/>
          <w:color w:val="ED7D31" w:themeColor="accent2"/>
          <w:sz w:val="26"/>
          <w:szCs w:val="26"/>
        </w:rPr>
        <w:t xml:space="preserve">se Case </w:t>
      </w:r>
      <w:proofErr w:type="gramStart"/>
      <w:r>
        <w:rPr>
          <w:b/>
          <w:bCs/>
          <w:color w:val="ED7D31" w:themeColor="accent2"/>
          <w:sz w:val="26"/>
          <w:szCs w:val="26"/>
        </w:rPr>
        <w:t>14</w:t>
      </w:r>
      <w:r w:rsidRPr="002E4383">
        <w:rPr>
          <w:b/>
          <w:bCs/>
          <w:color w:val="ED7D31" w:themeColor="accent2"/>
          <w:sz w:val="26"/>
          <w:szCs w:val="26"/>
        </w:rPr>
        <w:t xml:space="preserve"> :</w:t>
      </w:r>
      <w:proofErr w:type="gramEnd"/>
      <w:r>
        <w:rPr>
          <w:b/>
          <w:bCs/>
          <w:color w:val="ED7D31" w:themeColor="accent2"/>
          <w:sz w:val="26"/>
          <w:szCs w:val="26"/>
        </w:rPr>
        <w:t xml:space="preserve"> </w:t>
      </w:r>
      <w:r>
        <w:rPr>
          <w:rFonts w:hint="eastAsia"/>
          <w:b/>
          <w:bCs/>
          <w:color w:val="ED7D31" w:themeColor="accent2"/>
          <w:sz w:val="26"/>
          <w:szCs w:val="26"/>
        </w:rPr>
        <w:t>신고하기</w:t>
      </w:r>
    </w:p>
    <w:p w14:paraId="5B9684BD" w14:textId="3EF31B23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Responsibilities for </w:t>
      </w:r>
      <w:r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5"/>
        <w:gridCol w:w="691"/>
        <w:gridCol w:w="2080"/>
      </w:tblGrid>
      <w:tr w:rsidR="000102DB" w:rsidRPr="00905A6D" w14:paraId="2ECEFA29" w14:textId="77777777" w:rsidTr="00371F03">
        <w:trPr>
          <w:trHeight w:val="343"/>
        </w:trPr>
        <w:tc>
          <w:tcPr>
            <w:tcW w:w="622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E49F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Responsibility Description</w:t>
            </w:r>
          </w:p>
        </w:tc>
        <w:tc>
          <w:tcPr>
            <w:tcW w:w="692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CEBF08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Type</w:t>
            </w:r>
          </w:p>
        </w:tc>
        <w:tc>
          <w:tcPr>
            <w:tcW w:w="2087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839A9B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</w:tr>
      <w:tr w:rsidR="000102DB" w:rsidRPr="00905A6D" w14:paraId="4F72BD27" w14:textId="77777777" w:rsidTr="00371F03">
        <w:trPr>
          <w:trHeight w:val="655"/>
        </w:trPr>
        <w:tc>
          <w:tcPr>
            <w:tcW w:w="622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5FC62B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use case와 연관된 컨셉, use case의 논리적 </w:t>
            </w:r>
            <w:proofErr w:type="spellStart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그룹핑</w:t>
            </w:r>
            <w:proofErr w:type="spellEnd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, </w:t>
            </w:r>
          </w:p>
          <w:p w14:paraId="56424034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또는 전체 시스템을 조정 및 다른 컨셉 들과의 작업을 대신합니다.</w:t>
            </w:r>
          </w:p>
        </w:tc>
        <w:tc>
          <w:tcPr>
            <w:tcW w:w="692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5E9E6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0B02AE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</w:t>
            </w:r>
          </w:p>
        </w:tc>
      </w:tr>
      <w:tr w:rsidR="000102DB" w:rsidRPr="00905A6D" w14:paraId="619D192A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CF693D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비매너</w:t>
            </w:r>
            <w:proofErr w:type="spellEnd"/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사용자에 대해 신고를 요청한다.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0554D3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412AC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</w:t>
            </w:r>
          </w:p>
        </w:tc>
      </w:tr>
      <w:tr w:rsidR="000102DB" w:rsidRPr="00905A6D" w14:paraId="5BAA99F5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B4170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유저들의 신고내용을 가진다.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A5615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K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7528C9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</w:tr>
      <w:tr w:rsidR="000102DB" w:rsidRPr="00905A6D" w14:paraId="6659DAFE" w14:textId="77777777" w:rsidTr="00EC01E0">
        <w:trPr>
          <w:trHeight w:val="328"/>
        </w:trPr>
        <w:tc>
          <w:tcPr>
            <w:tcW w:w="622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13E45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신고한 내용을 DB에 저장한다.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1EB6FA" w14:textId="77777777" w:rsidR="000102DB" w:rsidRPr="008C5D09" w:rsidRDefault="000102DB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D</w:t>
            </w:r>
          </w:p>
        </w:tc>
        <w:tc>
          <w:tcPr>
            <w:tcW w:w="2087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5E93D3" w14:textId="77777777" w:rsidR="000102DB" w:rsidRPr="008C5D09" w:rsidRDefault="000102DB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8C5D09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</w:t>
            </w:r>
          </w:p>
        </w:tc>
      </w:tr>
    </w:tbl>
    <w:p w14:paraId="0F64E921" w14:textId="77777777" w:rsidR="00C9334C" w:rsidRPr="00E75DCB" w:rsidRDefault="00C9334C" w:rsidP="00EB4CC3">
      <w:pPr>
        <w:jc w:val="left"/>
        <w:rPr>
          <w:sz w:val="26"/>
          <w:szCs w:val="26"/>
        </w:rPr>
      </w:pPr>
    </w:p>
    <w:p w14:paraId="386F1B41" w14:textId="0C5CB645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Associations for </w:t>
      </w:r>
      <w:r w:rsidR="00CC5303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CC5303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CC5303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CC5303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4"/>
        <w:gridCol w:w="3856"/>
        <w:gridCol w:w="2346"/>
      </w:tblGrid>
      <w:tr w:rsidR="00405F5F" w:rsidRPr="00905A6D" w14:paraId="693A0BD3" w14:textId="77777777" w:rsidTr="00371F03">
        <w:trPr>
          <w:trHeight w:val="343"/>
        </w:trPr>
        <w:tc>
          <w:tcPr>
            <w:tcW w:w="2777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E3F7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pair</w:t>
            </w:r>
          </w:p>
        </w:tc>
        <w:tc>
          <w:tcPr>
            <w:tcW w:w="3876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75602B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description</w:t>
            </w:r>
          </w:p>
        </w:tc>
        <w:tc>
          <w:tcPr>
            <w:tcW w:w="2353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F7245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Association name</w:t>
            </w:r>
          </w:p>
        </w:tc>
      </w:tr>
      <w:tr w:rsidR="00405F5F" w:rsidRPr="00905A6D" w14:paraId="3D5DE502" w14:textId="77777777" w:rsidTr="00371F03">
        <w:trPr>
          <w:trHeight w:val="655"/>
        </w:trPr>
        <w:tc>
          <w:tcPr>
            <w:tcW w:w="2777" w:type="dxa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E47EE8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Controller &lt;-&gt; 신고요청</w:t>
            </w:r>
          </w:p>
        </w:tc>
        <w:tc>
          <w:tcPr>
            <w:tcW w:w="3876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E581A4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입력하여 신고를 요청한다.</w:t>
            </w:r>
          </w:p>
        </w:tc>
        <w:tc>
          <w:tcPr>
            <w:tcW w:w="2353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AB580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0403FF0A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741FC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신고요청 &lt;-&gt; 신고정보 저장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B4C98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 정보 저장을 요청한다.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563A36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request</w:t>
            </w:r>
          </w:p>
        </w:tc>
      </w:tr>
      <w:tr w:rsidR="00405F5F" w:rsidRPr="00905A6D" w14:paraId="1F0D9173" w14:textId="77777777" w:rsidTr="00EC01E0">
        <w:trPr>
          <w:trHeight w:val="328"/>
        </w:trPr>
        <w:tc>
          <w:tcPr>
            <w:tcW w:w="2777" w:type="dxa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5BD8CF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 저장 &lt;-&gt; 신고정보</w:t>
            </w:r>
          </w:p>
        </w:tc>
        <w:tc>
          <w:tcPr>
            <w:tcW w:w="3876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993D30" w14:textId="77777777" w:rsidR="00405F5F" w:rsidRPr="0091144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신고내용을 신고DB에 저장한다.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CD38ED" w14:textId="77777777" w:rsidR="00405F5F" w:rsidRPr="0091144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91144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save</w:t>
            </w:r>
          </w:p>
        </w:tc>
      </w:tr>
    </w:tbl>
    <w:p w14:paraId="5BC93248" w14:textId="509ADD5B" w:rsidR="000102DB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1975693A" w14:textId="641958AC" w:rsidR="00EB4CC3" w:rsidRDefault="00EB4CC3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  <w:r>
        <w:rPr>
          <w:sz w:val="26"/>
          <w:szCs w:val="26"/>
        </w:rPr>
        <w:t xml:space="preserve">Extracting the Attributes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556"/>
        <w:gridCol w:w="5442"/>
      </w:tblGrid>
      <w:tr w:rsidR="00405F5F" w:rsidRPr="00905A6D" w14:paraId="1512870E" w14:textId="77777777" w:rsidTr="007E45DC">
        <w:trPr>
          <w:trHeight w:val="343"/>
        </w:trPr>
        <w:tc>
          <w:tcPr>
            <w:tcW w:w="1975" w:type="dxa"/>
            <w:tcBorders>
              <w:top w:val="single" w:sz="24" w:space="0" w:color="000000"/>
              <w:left w:val="single" w:sz="24" w:space="0" w:color="000000"/>
              <w:bottom w:val="double" w:sz="12" w:space="0" w:color="auto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F13D31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Concept Name</w:t>
            </w:r>
          </w:p>
        </w:tc>
        <w:tc>
          <w:tcPr>
            <w:tcW w:w="1559" w:type="dxa"/>
            <w:tcBorders>
              <w:top w:val="single" w:sz="24" w:space="0" w:color="000000"/>
              <w:left w:val="single" w:sz="4" w:space="0" w:color="000000"/>
              <w:bottom w:val="double" w:sz="12" w:space="0" w:color="auto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C5467D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Attibutes</w:t>
            </w:r>
            <w:proofErr w:type="spellEnd"/>
          </w:p>
        </w:tc>
        <w:tc>
          <w:tcPr>
            <w:tcW w:w="5472" w:type="dxa"/>
            <w:tcBorders>
              <w:top w:val="single" w:sz="24" w:space="0" w:color="000000"/>
              <w:left w:val="nil"/>
              <w:bottom w:val="double" w:sz="12" w:space="0" w:color="auto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2DDA0A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>Attibute</w:t>
            </w:r>
            <w:proofErr w:type="spellEnd"/>
            <w:r w:rsidRPr="00265D66">
              <w:rPr>
                <w:rFonts w:eastAsiaTheme="minorHAnsi" w:cs="굴림" w:hint="eastAsia"/>
                <w:b/>
                <w:bCs/>
                <w:color w:val="000000"/>
                <w:kern w:val="0"/>
                <w:sz w:val="26"/>
                <w:szCs w:val="26"/>
              </w:rPr>
              <w:t xml:space="preserve"> Description</w:t>
            </w:r>
          </w:p>
        </w:tc>
      </w:tr>
      <w:tr w:rsidR="00405F5F" w:rsidRPr="00905A6D" w14:paraId="47244FB7" w14:textId="77777777" w:rsidTr="007E45DC">
        <w:trPr>
          <w:trHeight w:val="328"/>
        </w:trPr>
        <w:tc>
          <w:tcPr>
            <w:tcW w:w="1975" w:type="dxa"/>
            <w:vMerge w:val="restart"/>
            <w:tcBorders>
              <w:top w:val="double" w:sz="12" w:space="0" w:color="auto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2D3DA43" w14:textId="77777777" w:rsidR="00405F5F" w:rsidRPr="00265D66" w:rsidRDefault="00405F5F" w:rsidP="00D537DE">
            <w:pPr>
              <w:spacing w:after="0" w:line="247" w:lineRule="auto"/>
              <w:jc w:val="center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신고정보</w:t>
            </w:r>
          </w:p>
        </w:tc>
        <w:tc>
          <w:tcPr>
            <w:tcW w:w="1559" w:type="dxa"/>
            <w:tcBorders>
              <w:top w:val="double" w:sz="12" w:space="0" w:color="auto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68FC55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회원 ID</w:t>
            </w:r>
          </w:p>
        </w:tc>
        <w:tc>
          <w:tcPr>
            <w:tcW w:w="5472" w:type="dxa"/>
            <w:tcBorders>
              <w:top w:val="double" w:sz="12" w:space="0" w:color="auto"/>
              <w:left w:val="single" w:sz="8" w:space="0" w:color="000000"/>
              <w:bottom w:val="single" w:sz="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A50101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고유 식별이 가능한 사용자의 ID이다.</w:t>
            </w:r>
          </w:p>
        </w:tc>
      </w:tr>
      <w:tr w:rsidR="00405F5F" w:rsidRPr="00905A6D" w14:paraId="4DECE3BB" w14:textId="77777777" w:rsidTr="00EC01E0">
        <w:trPr>
          <w:trHeight w:val="335"/>
        </w:trPr>
        <w:tc>
          <w:tcPr>
            <w:tcW w:w="1975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vAlign w:val="center"/>
            <w:hideMark/>
          </w:tcPr>
          <w:p w14:paraId="5712FCD7" w14:textId="77777777" w:rsidR="00405F5F" w:rsidRPr="00265D66" w:rsidRDefault="00405F5F" w:rsidP="00D537D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7AAA63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신고내용</w:t>
            </w:r>
          </w:p>
        </w:tc>
        <w:tc>
          <w:tcPr>
            <w:tcW w:w="5472" w:type="dxa"/>
            <w:tcBorders>
              <w:top w:val="single" w:sz="4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E7491F" w14:textId="77777777" w:rsidR="00405F5F" w:rsidRPr="00265D66" w:rsidRDefault="00405F5F" w:rsidP="00D537DE">
            <w:pPr>
              <w:spacing w:after="0" w:line="247" w:lineRule="auto"/>
              <w:jc w:val="left"/>
              <w:rPr>
                <w:rFonts w:eastAsiaTheme="minorHAnsi" w:cs="굴림"/>
                <w:kern w:val="0"/>
                <w:sz w:val="26"/>
                <w:szCs w:val="26"/>
              </w:rPr>
            </w:pPr>
            <w:proofErr w:type="spellStart"/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>비매너</w:t>
            </w:r>
            <w:proofErr w:type="spellEnd"/>
            <w:r w:rsidRPr="00265D66">
              <w:rPr>
                <w:rFonts w:eastAsiaTheme="minorHAnsi" w:cs="굴림" w:hint="eastAsia"/>
                <w:color w:val="000000"/>
                <w:kern w:val="0"/>
                <w:sz w:val="26"/>
                <w:szCs w:val="26"/>
              </w:rPr>
              <w:t xml:space="preserve"> 행동에 대한 신고사유이다.</w:t>
            </w:r>
          </w:p>
        </w:tc>
      </w:tr>
    </w:tbl>
    <w:p w14:paraId="3B6BB326" w14:textId="2DC48B87" w:rsidR="000102DB" w:rsidRPr="00405F5F" w:rsidRDefault="000102DB" w:rsidP="00EB4CC3">
      <w:pPr>
        <w:jc w:val="left"/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</w:pPr>
    </w:p>
    <w:p w14:paraId="682981E6" w14:textId="77777777" w:rsidR="000102DB" w:rsidRDefault="000102DB" w:rsidP="00EB4CC3">
      <w:pPr>
        <w:jc w:val="left"/>
        <w:rPr>
          <w:sz w:val="26"/>
          <w:szCs w:val="26"/>
        </w:rPr>
      </w:pPr>
    </w:p>
    <w:p w14:paraId="48529D07" w14:textId="288A2999" w:rsidR="00EB4CC3" w:rsidRPr="00576A57" w:rsidRDefault="00EB4CC3" w:rsidP="00EB4CC3">
      <w:pPr>
        <w:jc w:val="left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Domain Model for </w:t>
      </w:r>
      <w:r w:rsidR="002F5A95" w:rsidRPr="0074243E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U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C-1</w:t>
      </w:r>
      <w:r w:rsidR="002F5A95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4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 xml:space="preserve"> (</w:t>
      </w:r>
      <w:r w:rsidR="002F5A95">
        <w:rPr>
          <w:rFonts w:hint="eastAsia"/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신고하기</w:t>
      </w:r>
      <w:r w:rsidR="002F5A95" w:rsidRPr="0074243E">
        <w:rPr>
          <w:color w:val="5B9BD5" w:themeColor="accent5"/>
          <w:sz w:val="26"/>
          <w:szCs w:val="26"/>
          <w14:textOutline w14:w="9525" w14:cap="rnd" w14:cmpd="sng" w14:algn="ctr">
            <w14:solidFill>
              <w14:schemeClr w14:val="accent5">
                <w14:lumMod w14:val="60000"/>
                <w14:lumOff w14:val="40000"/>
              </w14:schemeClr>
            </w14:solidFill>
            <w14:prstDash w14:val="solid"/>
            <w14:bevel/>
          </w14:textOutline>
        </w:rPr>
        <w:t>)</w:t>
      </w:r>
    </w:p>
    <w:p w14:paraId="69B75288" w14:textId="38E61415" w:rsidR="0081693E" w:rsidRPr="00277E40" w:rsidRDefault="00405F5F" w:rsidP="00562A7F">
      <w:pPr>
        <w:jc w:val="left"/>
        <w:rPr>
          <w:rFonts w:hint="eastAsia"/>
          <w:sz w:val="26"/>
          <w:szCs w:val="26"/>
        </w:rPr>
      </w:pPr>
      <w:r>
        <w:rPr>
          <w:noProof/>
        </w:rPr>
        <w:drawing>
          <wp:inline distT="0" distB="0" distL="0" distR="0" wp14:anchorId="6F377A7F" wp14:editId="345847E0">
            <wp:extent cx="5731510" cy="3583940"/>
            <wp:effectExtent l="0" t="0" r="2540" b="0"/>
            <wp:docPr id="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9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93E" w:rsidRPr="00277E40" w:rsidSect="00B37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8337A8" w14:textId="77777777" w:rsidR="005841A5" w:rsidRDefault="005841A5" w:rsidP="002A3CAB">
      <w:pPr>
        <w:spacing w:after="0" w:line="240" w:lineRule="auto"/>
      </w:pPr>
      <w:r>
        <w:separator/>
      </w:r>
    </w:p>
  </w:endnote>
  <w:endnote w:type="continuationSeparator" w:id="0">
    <w:p w14:paraId="614CA51E" w14:textId="77777777" w:rsidR="005841A5" w:rsidRDefault="005841A5" w:rsidP="002A3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산돌고딕 Neo 일반체">
    <w:altName w:val="Cambria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SD 산돌고딕 Neo 볼드체">
    <w:altName w:val="Cambria"/>
    <w:charset w:val="00"/>
    <w:family w:val="roman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D5672" w14:textId="77777777" w:rsidR="005841A5" w:rsidRDefault="005841A5" w:rsidP="002A3CAB">
      <w:pPr>
        <w:spacing w:after="0" w:line="240" w:lineRule="auto"/>
      </w:pPr>
      <w:r>
        <w:separator/>
      </w:r>
    </w:p>
  </w:footnote>
  <w:footnote w:type="continuationSeparator" w:id="0">
    <w:p w14:paraId="6F6A9B8D" w14:textId="77777777" w:rsidR="005841A5" w:rsidRDefault="005841A5" w:rsidP="002A3C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383"/>
    <w:rsid w:val="000102DB"/>
    <w:rsid w:val="00021FE3"/>
    <w:rsid w:val="00026CE3"/>
    <w:rsid w:val="00046E67"/>
    <w:rsid w:val="00054C74"/>
    <w:rsid w:val="000961FA"/>
    <w:rsid w:val="000A0BD5"/>
    <w:rsid w:val="000A3344"/>
    <w:rsid w:val="000A523B"/>
    <w:rsid w:val="001171A1"/>
    <w:rsid w:val="00160A54"/>
    <w:rsid w:val="00163E02"/>
    <w:rsid w:val="00185541"/>
    <w:rsid w:val="001A5CAE"/>
    <w:rsid w:val="001D3327"/>
    <w:rsid w:val="001D4FED"/>
    <w:rsid w:val="001F2010"/>
    <w:rsid w:val="00200B0C"/>
    <w:rsid w:val="00204DD9"/>
    <w:rsid w:val="00206EBB"/>
    <w:rsid w:val="002105C8"/>
    <w:rsid w:val="00211FE6"/>
    <w:rsid w:val="00212686"/>
    <w:rsid w:val="002345E6"/>
    <w:rsid w:val="00240F0E"/>
    <w:rsid w:val="00243B79"/>
    <w:rsid w:val="0024535E"/>
    <w:rsid w:val="00247447"/>
    <w:rsid w:val="002478A8"/>
    <w:rsid w:val="00252B96"/>
    <w:rsid w:val="002544C5"/>
    <w:rsid w:val="00265D66"/>
    <w:rsid w:val="00277E40"/>
    <w:rsid w:val="00283629"/>
    <w:rsid w:val="00290E6E"/>
    <w:rsid w:val="00293B4C"/>
    <w:rsid w:val="002A3CAB"/>
    <w:rsid w:val="002C4214"/>
    <w:rsid w:val="002C6DD3"/>
    <w:rsid w:val="002D3498"/>
    <w:rsid w:val="002D41D1"/>
    <w:rsid w:val="002E28C6"/>
    <w:rsid w:val="002E4383"/>
    <w:rsid w:val="002F5A95"/>
    <w:rsid w:val="00305F48"/>
    <w:rsid w:val="00307B30"/>
    <w:rsid w:val="00312DBA"/>
    <w:rsid w:val="00316DE0"/>
    <w:rsid w:val="0032314C"/>
    <w:rsid w:val="00353A6B"/>
    <w:rsid w:val="003650CA"/>
    <w:rsid w:val="00371F03"/>
    <w:rsid w:val="003A3BB5"/>
    <w:rsid w:val="003B5D79"/>
    <w:rsid w:val="003C4A8B"/>
    <w:rsid w:val="003D5B63"/>
    <w:rsid w:val="003D5D46"/>
    <w:rsid w:val="003E21D7"/>
    <w:rsid w:val="003E5040"/>
    <w:rsid w:val="003F30BB"/>
    <w:rsid w:val="003F72B0"/>
    <w:rsid w:val="00402DCF"/>
    <w:rsid w:val="00403FE3"/>
    <w:rsid w:val="00405F5F"/>
    <w:rsid w:val="00425CB7"/>
    <w:rsid w:val="004325C1"/>
    <w:rsid w:val="00432EBB"/>
    <w:rsid w:val="0044242A"/>
    <w:rsid w:val="00466710"/>
    <w:rsid w:val="004741E0"/>
    <w:rsid w:val="00476B4D"/>
    <w:rsid w:val="004813E4"/>
    <w:rsid w:val="00490D9D"/>
    <w:rsid w:val="004A196B"/>
    <w:rsid w:val="004A3291"/>
    <w:rsid w:val="004A75AB"/>
    <w:rsid w:val="004A7DB8"/>
    <w:rsid w:val="004C151E"/>
    <w:rsid w:val="004C303B"/>
    <w:rsid w:val="004D5241"/>
    <w:rsid w:val="004D5988"/>
    <w:rsid w:val="004F62A9"/>
    <w:rsid w:val="0050036B"/>
    <w:rsid w:val="005014B9"/>
    <w:rsid w:val="005221E6"/>
    <w:rsid w:val="00537F1D"/>
    <w:rsid w:val="005566B7"/>
    <w:rsid w:val="00562A7F"/>
    <w:rsid w:val="00562E37"/>
    <w:rsid w:val="005677C3"/>
    <w:rsid w:val="00571AEC"/>
    <w:rsid w:val="00576A57"/>
    <w:rsid w:val="005841A5"/>
    <w:rsid w:val="005A1B76"/>
    <w:rsid w:val="005A2036"/>
    <w:rsid w:val="005A2176"/>
    <w:rsid w:val="005A395D"/>
    <w:rsid w:val="005A5665"/>
    <w:rsid w:val="005A699A"/>
    <w:rsid w:val="005B1743"/>
    <w:rsid w:val="005B6D7A"/>
    <w:rsid w:val="005C12CC"/>
    <w:rsid w:val="005C7EF2"/>
    <w:rsid w:val="005E2E33"/>
    <w:rsid w:val="005F5032"/>
    <w:rsid w:val="00604D9C"/>
    <w:rsid w:val="00610808"/>
    <w:rsid w:val="00623679"/>
    <w:rsid w:val="00633C14"/>
    <w:rsid w:val="00647121"/>
    <w:rsid w:val="00647AD6"/>
    <w:rsid w:val="0065409E"/>
    <w:rsid w:val="00663D3F"/>
    <w:rsid w:val="00675C06"/>
    <w:rsid w:val="00677139"/>
    <w:rsid w:val="006946E5"/>
    <w:rsid w:val="006A66C7"/>
    <w:rsid w:val="006A6C9F"/>
    <w:rsid w:val="006A7F6D"/>
    <w:rsid w:val="006B304A"/>
    <w:rsid w:val="006B6C80"/>
    <w:rsid w:val="006D3F52"/>
    <w:rsid w:val="006E257F"/>
    <w:rsid w:val="006F3785"/>
    <w:rsid w:val="00715C1E"/>
    <w:rsid w:val="00724EF5"/>
    <w:rsid w:val="00732C25"/>
    <w:rsid w:val="0074243E"/>
    <w:rsid w:val="00744745"/>
    <w:rsid w:val="007550A7"/>
    <w:rsid w:val="00774BB7"/>
    <w:rsid w:val="00781FD6"/>
    <w:rsid w:val="007A3755"/>
    <w:rsid w:val="007A4376"/>
    <w:rsid w:val="007A5BBD"/>
    <w:rsid w:val="007B2D2D"/>
    <w:rsid w:val="007C56AF"/>
    <w:rsid w:val="007D7FA8"/>
    <w:rsid w:val="007E1B80"/>
    <w:rsid w:val="007E45DC"/>
    <w:rsid w:val="007E6138"/>
    <w:rsid w:val="007F3B3D"/>
    <w:rsid w:val="008116DD"/>
    <w:rsid w:val="0081693E"/>
    <w:rsid w:val="00821663"/>
    <w:rsid w:val="00860E1A"/>
    <w:rsid w:val="008625C5"/>
    <w:rsid w:val="00862E72"/>
    <w:rsid w:val="00870002"/>
    <w:rsid w:val="00870980"/>
    <w:rsid w:val="00874E6C"/>
    <w:rsid w:val="0089052B"/>
    <w:rsid w:val="008928FA"/>
    <w:rsid w:val="008C038E"/>
    <w:rsid w:val="008C3F68"/>
    <w:rsid w:val="008C5D09"/>
    <w:rsid w:val="008D6463"/>
    <w:rsid w:val="008F7405"/>
    <w:rsid w:val="00911446"/>
    <w:rsid w:val="00912A33"/>
    <w:rsid w:val="00950C01"/>
    <w:rsid w:val="009624F7"/>
    <w:rsid w:val="00962B85"/>
    <w:rsid w:val="00966C99"/>
    <w:rsid w:val="00981AC6"/>
    <w:rsid w:val="009847FE"/>
    <w:rsid w:val="009A038B"/>
    <w:rsid w:val="009B480C"/>
    <w:rsid w:val="009B4B8E"/>
    <w:rsid w:val="009D0DCE"/>
    <w:rsid w:val="009E0EA0"/>
    <w:rsid w:val="009F24E9"/>
    <w:rsid w:val="009F4191"/>
    <w:rsid w:val="00A035E9"/>
    <w:rsid w:val="00A07A30"/>
    <w:rsid w:val="00A42E4C"/>
    <w:rsid w:val="00A52168"/>
    <w:rsid w:val="00A5568F"/>
    <w:rsid w:val="00A60116"/>
    <w:rsid w:val="00A6142C"/>
    <w:rsid w:val="00A62C9D"/>
    <w:rsid w:val="00A8173E"/>
    <w:rsid w:val="00A972C3"/>
    <w:rsid w:val="00AA010A"/>
    <w:rsid w:val="00AA0171"/>
    <w:rsid w:val="00AA4891"/>
    <w:rsid w:val="00AB2CC6"/>
    <w:rsid w:val="00AC5E27"/>
    <w:rsid w:val="00AD67DA"/>
    <w:rsid w:val="00AE1ACA"/>
    <w:rsid w:val="00AF707E"/>
    <w:rsid w:val="00B21529"/>
    <w:rsid w:val="00B27F5B"/>
    <w:rsid w:val="00B3658C"/>
    <w:rsid w:val="00B3707C"/>
    <w:rsid w:val="00B3733C"/>
    <w:rsid w:val="00B41A2D"/>
    <w:rsid w:val="00B50483"/>
    <w:rsid w:val="00B50AB6"/>
    <w:rsid w:val="00B847C5"/>
    <w:rsid w:val="00B91A97"/>
    <w:rsid w:val="00B971EF"/>
    <w:rsid w:val="00BA63BF"/>
    <w:rsid w:val="00BB4196"/>
    <w:rsid w:val="00BD0110"/>
    <w:rsid w:val="00BD320D"/>
    <w:rsid w:val="00BD652F"/>
    <w:rsid w:val="00C02E34"/>
    <w:rsid w:val="00C04160"/>
    <w:rsid w:val="00C05B65"/>
    <w:rsid w:val="00C11413"/>
    <w:rsid w:val="00C120F2"/>
    <w:rsid w:val="00C36F6B"/>
    <w:rsid w:val="00C4188C"/>
    <w:rsid w:val="00C544F3"/>
    <w:rsid w:val="00C5623A"/>
    <w:rsid w:val="00C808A1"/>
    <w:rsid w:val="00C839A1"/>
    <w:rsid w:val="00C85F2A"/>
    <w:rsid w:val="00C931A7"/>
    <w:rsid w:val="00C9334C"/>
    <w:rsid w:val="00C940A1"/>
    <w:rsid w:val="00C94722"/>
    <w:rsid w:val="00CB730B"/>
    <w:rsid w:val="00CC5303"/>
    <w:rsid w:val="00CD1218"/>
    <w:rsid w:val="00CD7D8B"/>
    <w:rsid w:val="00CF538B"/>
    <w:rsid w:val="00D237BB"/>
    <w:rsid w:val="00D537DE"/>
    <w:rsid w:val="00D67A72"/>
    <w:rsid w:val="00D67B8B"/>
    <w:rsid w:val="00D72ADC"/>
    <w:rsid w:val="00D73FAC"/>
    <w:rsid w:val="00D92390"/>
    <w:rsid w:val="00DA1C35"/>
    <w:rsid w:val="00DA34B6"/>
    <w:rsid w:val="00DA35F2"/>
    <w:rsid w:val="00DA777C"/>
    <w:rsid w:val="00DB46D9"/>
    <w:rsid w:val="00DE3569"/>
    <w:rsid w:val="00DF212D"/>
    <w:rsid w:val="00DF22FE"/>
    <w:rsid w:val="00E156DC"/>
    <w:rsid w:val="00E21C9A"/>
    <w:rsid w:val="00E24934"/>
    <w:rsid w:val="00E307F1"/>
    <w:rsid w:val="00E312FC"/>
    <w:rsid w:val="00E34CC3"/>
    <w:rsid w:val="00E4669A"/>
    <w:rsid w:val="00E46856"/>
    <w:rsid w:val="00E60082"/>
    <w:rsid w:val="00E75DCB"/>
    <w:rsid w:val="00E90022"/>
    <w:rsid w:val="00EA101D"/>
    <w:rsid w:val="00EA5B9E"/>
    <w:rsid w:val="00EB4CC3"/>
    <w:rsid w:val="00EC01E0"/>
    <w:rsid w:val="00EC4AB3"/>
    <w:rsid w:val="00EE6FF1"/>
    <w:rsid w:val="00EF2F14"/>
    <w:rsid w:val="00F02C4E"/>
    <w:rsid w:val="00F06335"/>
    <w:rsid w:val="00F16939"/>
    <w:rsid w:val="00F23540"/>
    <w:rsid w:val="00F30179"/>
    <w:rsid w:val="00F42383"/>
    <w:rsid w:val="00F4364D"/>
    <w:rsid w:val="00F44FBB"/>
    <w:rsid w:val="00F506CE"/>
    <w:rsid w:val="00F561CC"/>
    <w:rsid w:val="00F57820"/>
    <w:rsid w:val="00F86583"/>
    <w:rsid w:val="00FA77DD"/>
    <w:rsid w:val="00FB62A0"/>
    <w:rsid w:val="00FB70C6"/>
    <w:rsid w:val="00FD170C"/>
    <w:rsid w:val="00FE7E9A"/>
    <w:rsid w:val="00FF49B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56149"/>
  <w15:chartTrackingRefBased/>
  <w15:docId w15:val="{0DB1697F-8718-4497-8070-5BB33DD1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A3CAB"/>
  </w:style>
  <w:style w:type="paragraph" w:styleId="a4">
    <w:name w:val="footer"/>
    <w:basedOn w:val="a"/>
    <w:link w:val="Char0"/>
    <w:uiPriority w:val="99"/>
    <w:unhideWhenUsed/>
    <w:rsid w:val="002A3C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A3CAB"/>
  </w:style>
  <w:style w:type="table" w:styleId="a5">
    <w:name w:val="Table Grid"/>
    <w:basedOn w:val="a1"/>
    <w:uiPriority w:val="39"/>
    <w:rsid w:val="00E75D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F2354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Times New Roman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본문 A"/>
    <w:rsid w:val="00BD65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Apple SD 산돌고딕 Neo 일반체" w:eastAsia="Arial Unicode MS" w:hAnsi="Apple SD 산돌고딕 Neo 일반체" w:cs="Arial Unicode MS"/>
      <w:color w:val="000000"/>
      <w:kern w:val="0"/>
      <w:sz w:val="22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35</Pages>
  <Words>2664</Words>
  <Characters>15188</Characters>
  <Application>Microsoft Office Word</Application>
  <DocSecurity>0</DocSecurity>
  <Lines>126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ms21831</dc:creator>
  <cp:keywords/>
  <dc:description/>
  <cp:lastModifiedBy>ms21831</cp:lastModifiedBy>
  <cp:revision>308</cp:revision>
  <dcterms:created xsi:type="dcterms:W3CDTF">2021-04-12T11:28:00Z</dcterms:created>
  <dcterms:modified xsi:type="dcterms:W3CDTF">2021-04-14T11:33:00Z</dcterms:modified>
</cp:coreProperties>
</file>