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A6C1" w14:textId="1398336F" w:rsidR="00BA0460" w:rsidRPr="008F2C59" w:rsidRDefault="008F2C59" w:rsidP="008F2C59">
      <w:pPr>
        <w:jc w:val="center"/>
        <w:rPr>
          <w:sz w:val="32"/>
          <w:szCs w:val="36"/>
        </w:rPr>
      </w:pPr>
      <w:r w:rsidRPr="008F2C59">
        <w:rPr>
          <w:rFonts w:hint="eastAsia"/>
          <w:sz w:val="32"/>
          <w:szCs w:val="36"/>
        </w:rPr>
        <w:t xml:space="preserve">소프트웨어 공학 </w:t>
      </w:r>
      <w:r w:rsidRPr="008F2C59">
        <w:rPr>
          <w:sz w:val="32"/>
          <w:szCs w:val="36"/>
        </w:rPr>
        <w:t>1</w:t>
      </w:r>
      <w:r w:rsidRPr="008F2C59">
        <w:rPr>
          <w:rFonts w:hint="eastAsia"/>
          <w:sz w:val="32"/>
          <w:szCs w:val="36"/>
        </w:rPr>
        <w:t>차 체크포인트</w:t>
      </w:r>
    </w:p>
    <w:p w14:paraId="50F9EAE3" w14:textId="1EB4DDD5" w:rsidR="008F2C59" w:rsidRDefault="008F2C59"/>
    <w:p w14:paraId="1BAF0647" w14:textId="74CB6830" w:rsidR="008F2C59" w:rsidRDefault="008F2C59">
      <w:pPr>
        <w:rPr>
          <w:sz w:val="28"/>
          <w:szCs w:val="32"/>
        </w:rPr>
      </w:pPr>
      <w:r w:rsidRPr="008F2C59">
        <w:rPr>
          <w:rFonts w:hint="eastAsia"/>
          <w:sz w:val="28"/>
          <w:szCs w:val="32"/>
        </w:rPr>
        <w:t>D</w:t>
      </w:r>
      <w:r w:rsidRPr="008F2C59">
        <w:rPr>
          <w:sz w:val="28"/>
          <w:szCs w:val="32"/>
        </w:rPr>
        <w:t>omain Model (</w:t>
      </w:r>
      <w:r w:rsidRPr="008F2C59">
        <w:rPr>
          <w:rFonts w:hint="eastAsia"/>
          <w:sz w:val="28"/>
          <w:szCs w:val="32"/>
        </w:rPr>
        <w:t>채팅 기능</w:t>
      </w:r>
      <w:r w:rsidR="0070163B">
        <w:rPr>
          <w:rFonts w:hint="eastAsia"/>
          <w:sz w:val="28"/>
          <w:szCs w:val="32"/>
        </w:rPr>
        <w:t xml:space="preserve"> </w:t>
      </w:r>
      <w:r w:rsidR="0070163B">
        <w:rPr>
          <w:sz w:val="28"/>
          <w:szCs w:val="32"/>
        </w:rPr>
        <w:t xml:space="preserve">:  </w:t>
      </w:r>
      <w:r w:rsidR="0070163B">
        <w:rPr>
          <w:rFonts w:hint="eastAsia"/>
          <w:sz w:val="28"/>
          <w:szCs w:val="32"/>
        </w:rPr>
        <w:t>고재원,</w:t>
      </w:r>
      <w:r w:rsidR="0070163B">
        <w:rPr>
          <w:sz w:val="28"/>
          <w:szCs w:val="32"/>
        </w:rPr>
        <w:t xml:space="preserve"> </w:t>
      </w:r>
      <w:r w:rsidR="0070163B">
        <w:rPr>
          <w:rFonts w:hint="eastAsia"/>
          <w:sz w:val="28"/>
          <w:szCs w:val="32"/>
        </w:rPr>
        <w:t>최승원</w:t>
      </w:r>
      <w:r w:rsidRPr="008F2C59">
        <w:rPr>
          <w:sz w:val="28"/>
          <w:szCs w:val="32"/>
        </w:rPr>
        <w:t>)</w:t>
      </w:r>
    </w:p>
    <w:p w14:paraId="6893B2D7" w14:textId="0540BDD2" w:rsidR="008F2C59" w:rsidRDefault="008F2C59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Use case 1</w:t>
      </w:r>
    </w:p>
    <w:p w14:paraId="5E250B9B" w14:textId="1FBEE15B" w:rsidR="008F2C59" w:rsidRDefault="008F2C59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581C971F" wp14:editId="2F5B6AA7">
            <wp:extent cx="5727700" cy="34607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1F25" w14:textId="37E130A2" w:rsidR="008F2C59" w:rsidRDefault="008F2C59">
      <w:pPr>
        <w:rPr>
          <w:sz w:val="28"/>
          <w:szCs w:val="32"/>
        </w:rPr>
      </w:pPr>
    </w:p>
    <w:p w14:paraId="55137989" w14:textId="672A6FEF" w:rsidR="008F2C59" w:rsidRDefault="008F2C59">
      <w:pPr>
        <w:rPr>
          <w:sz w:val="28"/>
          <w:szCs w:val="32"/>
        </w:rPr>
      </w:pPr>
    </w:p>
    <w:p w14:paraId="621504A1" w14:textId="5B5F8867" w:rsidR="008F2C59" w:rsidRDefault="008F2C59">
      <w:pPr>
        <w:rPr>
          <w:sz w:val="28"/>
          <w:szCs w:val="32"/>
        </w:rPr>
      </w:pPr>
    </w:p>
    <w:p w14:paraId="7B00B12E" w14:textId="649A22C7" w:rsidR="008F2C59" w:rsidRDefault="008F2C59">
      <w:pPr>
        <w:rPr>
          <w:sz w:val="28"/>
          <w:szCs w:val="32"/>
        </w:rPr>
      </w:pPr>
    </w:p>
    <w:p w14:paraId="083509E2" w14:textId="75C8D18E" w:rsidR="008F2C59" w:rsidRDefault="008F2C59">
      <w:pPr>
        <w:rPr>
          <w:sz w:val="28"/>
          <w:szCs w:val="32"/>
        </w:rPr>
      </w:pPr>
    </w:p>
    <w:p w14:paraId="341C261A" w14:textId="36EE947A" w:rsidR="008F2C59" w:rsidRDefault="008F2C59">
      <w:pPr>
        <w:rPr>
          <w:sz w:val="28"/>
          <w:szCs w:val="32"/>
        </w:rPr>
      </w:pPr>
    </w:p>
    <w:p w14:paraId="79C2EEC6" w14:textId="464F15B2" w:rsidR="008F2C59" w:rsidRDefault="008F2C59">
      <w:pPr>
        <w:rPr>
          <w:sz w:val="28"/>
          <w:szCs w:val="32"/>
        </w:rPr>
      </w:pPr>
    </w:p>
    <w:p w14:paraId="63001991" w14:textId="15E1A998" w:rsidR="008F2C59" w:rsidRDefault="008F2C59">
      <w:pPr>
        <w:rPr>
          <w:sz w:val="28"/>
          <w:szCs w:val="32"/>
        </w:rPr>
      </w:pPr>
    </w:p>
    <w:p w14:paraId="0D33DE80" w14:textId="19EB8368" w:rsidR="008F2C59" w:rsidRDefault="008F2C59">
      <w:pPr>
        <w:rPr>
          <w:sz w:val="28"/>
          <w:szCs w:val="32"/>
        </w:rPr>
      </w:pPr>
    </w:p>
    <w:p w14:paraId="7B1CFB61" w14:textId="0825C822" w:rsidR="008F2C59" w:rsidRDefault="008F2C5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U</w:t>
      </w:r>
      <w:r>
        <w:rPr>
          <w:sz w:val="28"/>
          <w:szCs w:val="32"/>
        </w:rPr>
        <w:t>se case 2</w:t>
      </w:r>
    </w:p>
    <w:p w14:paraId="7CD38174" w14:textId="3252BD4B" w:rsidR="008F2C59" w:rsidRDefault="008F2C59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15B054DB" wp14:editId="272B70C7">
            <wp:extent cx="5441950" cy="44958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B958" w14:textId="35194CA2" w:rsidR="008F2C59" w:rsidRDefault="008F2C59">
      <w:pPr>
        <w:rPr>
          <w:sz w:val="28"/>
          <w:szCs w:val="32"/>
        </w:rPr>
      </w:pPr>
    </w:p>
    <w:p w14:paraId="269DAB4F" w14:textId="09C1C1FB" w:rsidR="008F2C59" w:rsidRDefault="008F2C59">
      <w:pPr>
        <w:rPr>
          <w:sz w:val="28"/>
          <w:szCs w:val="32"/>
        </w:rPr>
      </w:pPr>
    </w:p>
    <w:p w14:paraId="693B6A36" w14:textId="27668404" w:rsidR="008F2C59" w:rsidRDefault="008F2C59">
      <w:pPr>
        <w:rPr>
          <w:sz w:val="28"/>
          <w:szCs w:val="32"/>
        </w:rPr>
      </w:pPr>
    </w:p>
    <w:p w14:paraId="22E36499" w14:textId="0896FE94" w:rsidR="008F2C59" w:rsidRDefault="008F2C59">
      <w:pPr>
        <w:rPr>
          <w:sz w:val="28"/>
          <w:szCs w:val="32"/>
        </w:rPr>
      </w:pPr>
    </w:p>
    <w:p w14:paraId="23B121B3" w14:textId="5D6690C4" w:rsidR="008F2C59" w:rsidRDefault="008F2C59">
      <w:pPr>
        <w:rPr>
          <w:sz w:val="28"/>
          <w:szCs w:val="32"/>
        </w:rPr>
      </w:pPr>
    </w:p>
    <w:p w14:paraId="42CC86A5" w14:textId="3B5640CF" w:rsidR="008F2C59" w:rsidRDefault="008F2C59">
      <w:pPr>
        <w:rPr>
          <w:sz w:val="28"/>
          <w:szCs w:val="32"/>
        </w:rPr>
      </w:pPr>
    </w:p>
    <w:p w14:paraId="77010902" w14:textId="77777777" w:rsidR="008F2C59" w:rsidRDefault="008F2C59">
      <w:pPr>
        <w:rPr>
          <w:rFonts w:hint="eastAsia"/>
          <w:sz w:val="28"/>
          <w:szCs w:val="32"/>
        </w:rPr>
      </w:pPr>
    </w:p>
    <w:p w14:paraId="4B426BCB" w14:textId="7D475874" w:rsidR="008F2C59" w:rsidRDefault="008F2C5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U</w:t>
      </w:r>
      <w:r>
        <w:rPr>
          <w:sz w:val="28"/>
          <w:szCs w:val="32"/>
        </w:rPr>
        <w:t>se case</w:t>
      </w:r>
      <w:r>
        <w:rPr>
          <w:sz w:val="28"/>
          <w:szCs w:val="32"/>
        </w:rPr>
        <w:t xml:space="preserve"> 3</w:t>
      </w:r>
    </w:p>
    <w:p w14:paraId="21DFF2E0" w14:textId="1D37D094" w:rsidR="008F2C59" w:rsidRDefault="008F2C59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7547353F" wp14:editId="74667DF2">
            <wp:extent cx="5099050" cy="460375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72F8" w14:textId="6AC7B9E2" w:rsidR="008F2C59" w:rsidRDefault="008F2C59">
      <w:pPr>
        <w:rPr>
          <w:sz w:val="28"/>
          <w:szCs w:val="32"/>
        </w:rPr>
      </w:pPr>
    </w:p>
    <w:p w14:paraId="0B33096B" w14:textId="3FFCFA27" w:rsidR="008F2C59" w:rsidRDefault="008F2C59">
      <w:pPr>
        <w:rPr>
          <w:sz w:val="28"/>
          <w:szCs w:val="32"/>
        </w:rPr>
      </w:pPr>
    </w:p>
    <w:p w14:paraId="6715916B" w14:textId="41789B40" w:rsidR="008F2C59" w:rsidRDefault="008F2C59">
      <w:pPr>
        <w:rPr>
          <w:sz w:val="28"/>
          <w:szCs w:val="32"/>
        </w:rPr>
      </w:pPr>
    </w:p>
    <w:p w14:paraId="4AE8B6DF" w14:textId="5CBC73EF" w:rsidR="008F2C59" w:rsidRDefault="008F2C59">
      <w:pPr>
        <w:rPr>
          <w:sz w:val="28"/>
          <w:szCs w:val="32"/>
        </w:rPr>
      </w:pPr>
    </w:p>
    <w:p w14:paraId="44B87962" w14:textId="74156B1B" w:rsidR="008F2C59" w:rsidRDefault="008F2C59">
      <w:pPr>
        <w:rPr>
          <w:sz w:val="28"/>
          <w:szCs w:val="32"/>
        </w:rPr>
      </w:pPr>
    </w:p>
    <w:p w14:paraId="74BAE816" w14:textId="416688CE" w:rsidR="008F2C59" w:rsidRDefault="008F2C59">
      <w:pPr>
        <w:rPr>
          <w:sz w:val="28"/>
          <w:szCs w:val="32"/>
        </w:rPr>
      </w:pPr>
    </w:p>
    <w:p w14:paraId="159B2792" w14:textId="7C49D29E" w:rsidR="008F2C59" w:rsidRDefault="008F2C59">
      <w:pPr>
        <w:rPr>
          <w:sz w:val="28"/>
          <w:szCs w:val="32"/>
        </w:rPr>
      </w:pPr>
    </w:p>
    <w:p w14:paraId="3721FBA6" w14:textId="2DBFD9B6" w:rsidR="008F2C59" w:rsidRDefault="008F2C59">
      <w:pPr>
        <w:rPr>
          <w:sz w:val="28"/>
          <w:szCs w:val="32"/>
        </w:rPr>
      </w:pPr>
    </w:p>
    <w:p w14:paraId="6728278D" w14:textId="5C4183C7" w:rsidR="008F2C59" w:rsidRDefault="008F2C5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U</w:t>
      </w:r>
      <w:r>
        <w:rPr>
          <w:sz w:val="28"/>
          <w:szCs w:val="32"/>
        </w:rPr>
        <w:t>se case</w:t>
      </w:r>
      <w:r>
        <w:rPr>
          <w:sz w:val="28"/>
          <w:szCs w:val="32"/>
        </w:rPr>
        <w:t xml:space="preserve"> 4</w:t>
      </w:r>
    </w:p>
    <w:p w14:paraId="58693E43" w14:textId="28676519" w:rsidR="008F2C59" w:rsidRDefault="008F2C59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EB01C79" wp14:editId="62C13050">
            <wp:extent cx="5391150" cy="6984211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88" cy="699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4979" w14:textId="6E079027" w:rsidR="008F2C59" w:rsidRDefault="008F2C59">
      <w:pPr>
        <w:rPr>
          <w:sz w:val="28"/>
          <w:szCs w:val="32"/>
        </w:rPr>
      </w:pPr>
    </w:p>
    <w:p w14:paraId="3332230D" w14:textId="25777F5E" w:rsidR="008F2C59" w:rsidRDefault="008F2C59">
      <w:pPr>
        <w:rPr>
          <w:sz w:val="28"/>
          <w:szCs w:val="32"/>
        </w:rPr>
      </w:pPr>
    </w:p>
    <w:p w14:paraId="745E0439" w14:textId="65664872" w:rsidR="008F2C59" w:rsidRDefault="008F2C5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U</w:t>
      </w:r>
      <w:r>
        <w:rPr>
          <w:sz w:val="28"/>
          <w:szCs w:val="32"/>
        </w:rPr>
        <w:t>se case</w:t>
      </w:r>
      <w:r>
        <w:rPr>
          <w:sz w:val="28"/>
          <w:szCs w:val="32"/>
        </w:rPr>
        <w:t xml:space="preserve"> 5</w:t>
      </w:r>
    </w:p>
    <w:p w14:paraId="1FF628DD" w14:textId="7E5FBF28" w:rsidR="008F2C59" w:rsidRDefault="008F2C59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71DE258D" wp14:editId="401B9CEB">
            <wp:extent cx="4997602" cy="5905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30" cy="591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4EED" w14:textId="560893A3" w:rsidR="008F2C59" w:rsidRDefault="008F2C59">
      <w:pPr>
        <w:rPr>
          <w:sz w:val="28"/>
          <w:szCs w:val="32"/>
        </w:rPr>
      </w:pPr>
    </w:p>
    <w:p w14:paraId="2214C668" w14:textId="120C56BB" w:rsidR="008F2C59" w:rsidRDefault="008F2C59">
      <w:pPr>
        <w:rPr>
          <w:sz w:val="28"/>
          <w:szCs w:val="32"/>
        </w:rPr>
      </w:pPr>
    </w:p>
    <w:p w14:paraId="7E67FA54" w14:textId="75FB63C5" w:rsidR="008F2C59" w:rsidRDefault="008F2C59">
      <w:pPr>
        <w:rPr>
          <w:sz w:val="28"/>
          <w:szCs w:val="32"/>
        </w:rPr>
      </w:pPr>
    </w:p>
    <w:p w14:paraId="482F7520" w14:textId="5FAD3081" w:rsidR="008F2C59" w:rsidRDefault="008F2C59">
      <w:pPr>
        <w:rPr>
          <w:sz w:val="28"/>
          <w:szCs w:val="32"/>
        </w:rPr>
      </w:pPr>
    </w:p>
    <w:p w14:paraId="122AA393" w14:textId="08D208A9" w:rsidR="008F2C59" w:rsidRDefault="008F2C59">
      <w:pPr>
        <w:rPr>
          <w:sz w:val="28"/>
          <w:szCs w:val="32"/>
        </w:rPr>
      </w:pPr>
    </w:p>
    <w:p w14:paraId="7CA2EF17" w14:textId="24FDFBC2" w:rsidR="008F2C59" w:rsidRDefault="008F2C5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U</w:t>
      </w:r>
      <w:r>
        <w:rPr>
          <w:sz w:val="28"/>
          <w:szCs w:val="32"/>
        </w:rPr>
        <w:t>se case</w:t>
      </w:r>
      <w:r>
        <w:rPr>
          <w:sz w:val="28"/>
          <w:szCs w:val="32"/>
        </w:rPr>
        <w:t xml:space="preserve"> 6</w:t>
      </w:r>
    </w:p>
    <w:p w14:paraId="3EAFF674" w14:textId="7F8E83B9" w:rsidR="008F2C59" w:rsidRDefault="008F2C59">
      <w:pPr>
        <w:rPr>
          <w:sz w:val="28"/>
          <w:szCs w:val="32"/>
        </w:rPr>
      </w:pPr>
    </w:p>
    <w:p w14:paraId="19604A45" w14:textId="021C56C3" w:rsidR="008F2C59" w:rsidRPr="008F2C59" w:rsidRDefault="008F2C59">
      <w:pPr>
        <w:rPr>
          <w:rFonts w:hint="eastAsia"/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5B7875E" wp14:editId="7427F192">
            <wp:extent cx="5467908" cy="3733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850" cy="373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C59" w:rsidRPr="008F2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EBBF" w14:textId="77777777" w:rsidR="00160999" w:rsidRDefault="00160999" w:rsidP="008F2C59">
      <w:pPr>
        <w:spacing w:after="0" w:line="240" w:lineRule="auto"/>
      </w:pPr>
      <w:r>
        <w:separator/>
      </w:r>
    </w:p>
  </w:endnote>
  <w:endnote w:type="continuationSeparator" w:id="0">
    <w:p w14:paraId="30A510A8" w14:textId="77777777" w:rsidR="00160999" w:rsidRDefault="00160999" w:rsidP="008F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E385" w14:textId="77777777" w:rsidR="00160999" w:rsidRDefault="00160999" w:rsidP="008F2C59">
      <w:pPr>
        <w:spacing w:after="0" w:line="240" w:lineRule="auto"/>
      </w:pPr>
      <w:r>
        <w:separator/>
      </w:r>
    </w:p>
  </w:footnote>
  <w:footnote w:type="continuationSeparator" w:id="0">
    <w:p w14:paraId="5CE5A918" w14:textId="77777777" w:rsidR="00160999" w:rsidRDefault="00160999" w:rsidP="008F2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E4"/>
    <w:rsid w:val="00160999"/>
    <w:rsid w:val="0070163B"/>
    <w:rsid w:val="00754EE4"/>
    <w:rsid w:val="008F2C59"/>
    <w:rsid w:val="00B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781B"/>
  <w15:chartTrackingRefBased/>
  <w15:docId w15:val="{0F306B74-94A2-4649-B7F9-D541D637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C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2C59"/>
  </w:style>
  <w:style w:type="paragraph" w:styleId="a4">
    <w:name w:val="footer"/>
    <w:basedOn w:val="a"/>
    <w:link w:val="Char0"/>
    <w:uiPriority w:val="99"/>
    <w:unhideWhenUsed/>
    <w:rsid w:val="008F2C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고상원</dc:creator>
  <cp:keywords/>
  <dc:description/>
  <cp:lastModifiedBy>고상원</cp:lastModifiedBy>
  <cp:revision>3</cp:revision>
  <dcterms:created xsi:type="dcterms:W3CDTF">2021-04-23T08:14:00Z</dcterms:created>
  <dcterms:modified xsi:type="dcterms:W3CDTF">2021-04-23T08:18:00Z</dcterms:modified>
</cp:coreProperties>
</file>