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cfc0632d914e4d" /></Relationships>
</file>

<file path=word/document.xml><?xml version="1.0" encoding="utf-8"?>
<w:document xmlns:w="http://schemas.openxmlformats.org/wordprocessingml/2006/main">
  <w:body>
    <w:p>
      <w:r>
        <w:t>Формула Фур'є: f(t) = 0,1564475536959 + 2,30231617464874 * cos(1 * 0,184799567858223 * 34) + -3,94289004212857 * sin(1 * 0,184799567858223 * 34) + 1,80755924105069 * cos(2 * 0,184799567858223 * 34) + -0,0361967117278422 * sin(2 * 0,184799567858223 * 34) + 0,131032934964605 * cos(3 * 0,184799567858223 * 34) + 0,0618059400654188 * sin(3 * 0,184799567858223 * 34) + -0,0980499072822632 * cos(4 * 0,184799567858223 * 34) + 0,107026251578741 * sin(4 * 0,184799567858223 * 34) + -0,165436200266104 * cos(5 * 0,184799567858223 * 34) + 0,169946355634643 * sin(5 * 0,184799567858223 * 34) + 0,0180629241935977 * cos(6 * 0,184799567858223 * 34) + 0,0692780926259738 * sin(6 * 0,184799567858223 * 34) + -0,0428418786333633 * cos(7 * 0,184799567858223 * 34) + -0,050725134044618 * sin(7 * 0,184799567858223 * 34) + 0,0141247955280773 * cos(8 * 0,184799567858223 * 34) + 0,0601457542820804 * sin(8 * 0,184799567858223 * 34) + -0,00905845345747372 * cos(9 * 0,184799567858223 * 34) + -0,052559803056306 * sin(9 * 0,184799567858223 * 34) + -0,00283036360783777 * cos(10 * 0,184799567858223 * 34) + -0,00375930612889623 * sin(10 * 0,184799567858223 * 34) + -0,0622723039283677 * cos(11 * 0,184799567858223 * 34) + 0,0148499167578286 * sin(11 * 0,184799567858223 * 34) + -0,00518392863181401 * cos(12 * 0,184799567858223 * 34) + -0,0827678388051522 * sin(12 * 0,184799567858223 * 34) + -0,0401284674191931 * cos(13 * 0,184799567858223 * 34) + -0,058748028880778 * sin(13 * 0,184799567858223 * 34) + -0,00296367975127993 * cos(14 * 0,184799567858223 * 34) + -0,0106119017270801 * sin(14 * 0,184799567858223 * 34) + 0,0929619610548983 * cos(15 * 0,184799567858223 * 34) + 0,00316255978996147 * sin(15 * 0,184799567858223 * 34) + 0,0477549719391565 * cos(16 * 0,184799567858223 * 34) + -0,00952302843992069 * sin(16 * 0,184799567858223 * 34) + -0,0176195707618853 * cos(17 * 0,184799567858223 * 34) + 3,86966913309301E-15 * sin(17 * 0,184799567858223 * 34)</w:t>
      </w:r>
    </w:p>
  </w:body>
</w:document>
</file>