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DD88" w14:textId="681BD411" w:rsidR="00FC3527" w:rsidRDefault="00BC4EE5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5B6C01F1" wp14:editId="74C4A29E">
            <wp:extent cx="3329940" cy="1137914"/>
            <wp:effectExtent l="0" t="0" r="3810" b="5715"/>
            <wp:docPr id="3741517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09" cy="114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527" w:rsidRPr="00FC3527">
        <w:rPr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FCCA52D" wp14:editId="3D59DCD1">
                <wp:simplePos x="0" y="0"/>
                <wp:positionH relativeFrom="column">
                  <wp:posOffset>-920750</wp:posOffset>
                </wp:positionH>
                <wp:positionV relativeFrom="paragraph">
                  <wp:posOffset>-544195</wp:posOffset>
                </wp:positionV>
                <wp:extent cx="2665730" cy="2058035"/>
                <wp:effectExtent l="0" t="0" r="1270" b="0"/>
                <wp:wrapNone/>
                <wp:docPr id="1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4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F9FD0" id="Group 31" o:spid="_x0000_s1026" style="position:absolute;margin-left:-72.5pt;margin-top:-42.85pt;width:209.9pt;height:162.05pt;z-index:-251643904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</v:group>
            </w:pict>
          </mc:Fallback>
        </mc:AlternateContent>
      </w:r>
    </w:p>
    <w:p w14:paraId="40B9F315" w14:textId="3F6F9D72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38B069F0" w14:textId="390B38A6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012D0CEB" w14:textId="0C4A702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Institut de Formation d’Assurances et de Gestion</w:t>
      </w:r>
    </w:p>
    <w:p w14:paraId="385540DA" w14:textId="7777777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Établissement Privé de Formation Supérieure</w:t>
      </w:r>
    </w:p>
    <w:p w14:paraId="39A5CEDA" w14:textId="77777777" w:rsidR="00FC3527" w:rsidRPr="00FC3527" w:rsidRDefault="00FC3527" w:rsidP="00FC3527">
      <w:pPr>
        <w:spacing w:after="40" w:line="240" w:lineRule="auto"/>
        <w:jc w:val="center"/>
        <w:rPr>
          <w:b/>
          <w:bCs/>
          <w:color w:val="000000" w:themeColor="text1"/>
        </w:rPr>
      </w:pPr>
      <w:r w:rsidRPr="00FC3527">
        <w:rPr>
          <w:b/>
          <w:bCs/>
          <w:color w:val="000000" w:themeColor="text1"/>
        </w:rPr>
        <w:t>Agréé par le Ministère de l’Enseignement Supérieur et de la Recherche Scientifique</w:t>
      </w:r>
    </w:p>
    <w:p w14:paraId="6E52A8B9" w14:textId="073E5759" w:rsidR="00562C7F" w:rsidRPr="00FC3527" w:rsidRDefault="00562C7F" w:rsidP="00DE36DB">
      <w:pPr>
        <w:rPr>
          <w:color w:val="000000" w:themeColor="text1"/>
        </w:rPr>
      </w:pPr>
      <w:bookmarkStart w:id="0" w:name="_Hlk191300017"/>
      <w:bookmarkEnd w:id="0"/>
    </w:p>
    <w:p w14:paraId="7E2F8B76" w14:textId="1009ACB4" w:rsidR="00FC3527" w:rsidRPr="00FC3527" w:rsidRDefault="00F82AEE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B8C999" wp14:editId="63E0B992">
                <wp:simplePos x="0" y="0"/>
                <wp:positionH relativeFrom="margin">
                  <wp:posOffset>969010</wp:posOffset>
                </wp:positionH>
                <wp:positionV relativeFrom="paragraph">
                  <wp:posOffset>283210</wp:posOffset>
                </wp:positionV>
                <wp:extent cx="415925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DA4C6" w14:textId="77777777" w:rsidR="00F82AEE" w:rsidRP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2A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MEMOIRE DE FIN D’ÉTUDES</w:t>
                            </w:r>
                          </w:p>
                          <w:p w14:paraId="1D7370A1" w14:textId="6F39386F" w:rsidR="00F82AEE" w:rsidRPr="00486ED2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86E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Pour l’obtention du diplôme de</w:t>
                            </w:r>
                          </w:p>
                          <w:p w14:paraId="70B49A11" w14:textId="77777777" w:rsidR="00F82AEE" w:rsidRPr="00F82AEE" w:rsidRDefault="00F82AEE" w:rsidP="001C0993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bookmarkStart w:id="1" w:name="_Hlk164150678"/>
                            <w:bookmarkEnd w:id="1"/>
                            <w:r w:rsidRPr="00F82AEE"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>LICENCE</w:t>
                            </w:r>
                          </w:p>
                          <w:p w14:paraId="5B876640" w14:textId="1EA2F3A0" w:rsid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ilière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46A8AA0" w14:textId="46461EA5" w:rsidR="00F82AEE" w:rsidRPr="00226E66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pécialité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Métiers de l’Informatique</w:t>
                            </w:r>
                          </w:p>
                          <w:p w14:paraId="2B15EDCF" w14:textId="1C3396E6" w:rsidR="00562C7F" w:rsidRPr="00FC3527" w:rsidRDefault="00562C7F" w:rsidP="001C099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B8C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3pt;margin-top:22.3pt;width:32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" filled="f" stroked="f">
                <v:textbox style="mso-fit-shape-to-text:t">
                  <w:txbxContent>
                    <w:p w14:paraId="018DA4C6" w14:textId="77777777" w:rsidR="00F82AEE" w:rsidRP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F82AE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MEMOIRE DE FIN D’ÉTUDES</w:t>
                      </w:r>
                    </w:p>
                    <w:p w14:paraId="1D7370A1" w14:textId="6F39386F" w:rsidR="00F82AEE" w:rsidRPr="00486ED2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86E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Pour l’obtention du diplôme de</w:t>
                      </w:r>
                    </w:p>
                    <w:p w14:paraId="70B49A11" w14:textId="77777777" w:rsidR="00F82AEE" w:rsidRPr="00F82AEE" w:rsidRDefault="00F82AEE" w:rsidP="001C0993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</w:pPr>
                      <w:bookmarkStart w:id="2" w:name="_Hlk164150678"/>
                      <w:bookmarkEnd w:id="2"/>
                      <w:r w:rsidRPr="00F82AEE"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  <w:t>LICENCE</w:t>
                      </w:r>
                    </w:p>
                    <w:p w14:paraId="5B876640" w14:textId="1EA2F3A0" w:rsid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F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ilière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Informatique</w:t>
                      </w:r>
                    </w:p>
                    <w:p w14:paraId="746A8AA0" w14:textId="46461EA5" w:rsidR="00F82AEE" w:rsidRPr="00226E66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pécialité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Métiers de l’Informatique</w:t>
                      </w:r>
                    </w:p>
                    <w:p w14:paraId="2B15EDCF" w14:textId="1C3396E6" w:rsidR="00562C7F" w:rsidRPr="00FC3527" w:rsidRDefault="00562C7F" w:rsidP="001C099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533109" w14:textId="1D16D582" w:rsidR="00562C7F" w:rsidRPr="00FC3527" w:rsidRDefault="00710F3D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EA05D" wp14:editId="7658FB80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6103620" cy="707886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98F187" w14:textId="071E1B05" w:rsidR="0013598E" w:rsidRPr="0013598E" w:rsidRDefault="0013598E" w:rsidP="00FC352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A05D" id="TextBox 14" o:spid="_x0000_s1027" type="#_x0000_t202" style="position:absolute;margin-left:0;margin-top:19.85pt;width:480.6pt;height:55.75pt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" filled="f" stroked="f">
                <v:textbox style="mso-fit-shape-to-text:t">
                  <w:txbxContent>
                    <w:p w14:paraId="5198F187" w14:textId="071E1B05" w:rsidR="0013598E" w:rsidRPr="0013598E" w:rsidRDefault="0013598E" w:rsidP="00FC352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8CC7C3" w14:textId="13854DB0" w:rsidR="00562C7F" w:rsidRPr="00FC3527" w:rsidRDefault="00562C7F">
      <w:pPr>
        <w:rPr>
          <w:color w:val="000000" w:themeColor="text1"/>
        </w:rPr>
      </w:pPr>
    </w:p>
    <w:p w14:paraId="2AD86519" w14:textId="4B290546" w:rsidR="00562C7F" w:rsidRPr="00FC3527" w:rsidRDefault="00562C7F">
      <w:pPr>
        <w:rPr>
          <w:color w:val="000000" w:themeColor="text1"/>
        </w:rPr>
      </w:pPr>
    </w:p>
    <w:p w14:paraId="4AAB4114" w14:textId="43CE5318" w:rsidR="00562C7F" w:rsidRPr="00FC3527" w:rsidRDefault="00562C7F">
      <w:pPr>
        <w:rPr>
          <w:color w:val="000000" w:themeColor="text1"/>
        </w:rPr>
      </w:pPr>
    </w:p>
    <w:p w14:paraId="26EC83AB" w14:textId="1B76889D" w:rsidR="00562C7F" w:rsidRDefault="00562C7F"/>
    <w:p w14:paraId="5A840412" w14:textId="7F137BD9" w:rsidR="00562C7F" w:rsidRDefault="00562C7F"/>
    <w:p w14:paraId="159D1549" w14:textId="3AD086FA" w:rsidR="00562C7F" w:rsidRDefault="00562C7F"/>
    <w:p w14:paraId="464656D4" w14:textId="4B186D2D" w:rsidR="00562C7F" w:rsidRDefault="00562C7F"/>
    <w:p w14:paraId="137DDD88" w14:textId="03213CCE" w:rsidR="00562C7F" w:rsidRDefault="00F82AEE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28F2C" wp14:editId="79029945">
                <wp:simplePos x="0" y="0"/>
                <wp:positionH relativeFrom="column">
                  <wp:posOffset>205105</wp:posOffset>
                </wp:positionH>
                <wp:positionV relativeFrom="paragraph">
                  <wp:posOffset>250190</wp:posOffset>
                </wp:positionV>
                <wp:extent cx="5692140" cy="1036955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1036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21989" w14:textId="6B0F04C2" w:rsidR="0013598E" w:rsidRPr="00BE3AB8" w:rsidRDefault="0013598E" w:rsidP="0013598E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BE3AB8"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  <w:lang w:val="en-US"/>
                              </w:rPr>
                              <w:t xml:space="preserve">THEME </w:t>
                            </w:r>
                          </w:p>
                          <w:p w14:paraId="647F88F4" w14:textId="1612E7BB" w:rsidR="00562C7F" w:rsidRDefault="00BE3AB8" w:rsidP="00FC352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E3AB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Smart Electric Vehicle Charging 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tation</w:t>
                            </w:r>
                          </w:p>
                          <w:p w14:paraId="2B15AFE6" w14:textId="38C36169" w:rsidR="00BE3AB8" w:rsidRDefault="00BE3AB8" w:rsidP="00FC352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Management Platform:</w:t>
                            </w:r>
                          </w:p>
                          <w:p w14:paraId="4D22F342" w14:textId="71F242EB" w:rsidR="00BE3AB8" w:rsidRPr="00BE3AB8" w:rsidRDefault="00BE3AB8" w:rsidP="00FC3527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1E273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“EV Charge Manager”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F28F2C" id="_x0000_s1028" type="#_x0000_t202" style="position:absolute;margin-left:16.15pt;margin-top:19.7pt;width:448.2pt;height:8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" filled="f" stroked="f">
                <v:textbox style="mso-fit-shape-to-text:t">
                  <w:txbxContent>
                    <w:p w14:paraId="00521989" w14:textId="6B0F04C2" w:rsidR="0013598E" w:rsidRPr="00BE3AB8" w:rsidRDefault="0013598E" w:rsidP="0013598E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  <w:lang w:val="en-US"/>
                        </w:rPr>
                      </w:pPr>
                      <w:r w:rsidRPr="00BE3AB8"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  <w:lang w:val="en-US"/>
                        </w:rPr>
                        <w:t xml:space="preserve">THEME </w:t>
                      </w:r>
                    </w:p>
                    <w:p w14:paraId="647F88F4" w14:textId="1612E7BB" w:rsidR="00562C7F" w:rsidRDefault="00BE3AB8" w:rsidP="00FC352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BE3AB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Smart Electric Vehicle Charging 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tation</w:t>
                      </w:r>
                    </w:p>
                    <w:p w14:paraId="2B15AFE6" w14:textId="38C36169" w:rsidR="00BE3AB8" w:rsidRDefault="00BE3AB8" w:rsidP="00FC352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Management Platform:</w:t>
                      </w:r>
                    </w:p>
                    <w:p w14:paraId="4D22F342" w14:textId="71F242EB" w:rsidR="00BE3AB8" w:rsidRPr="00BE3AB8" w:rsidRDefault="00BE3AB8" w:rsidP="00FC3527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1E2738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“EV Charge Manager”</w:t>
                      </w:r>
                    </w:p>
                  </w:txbxContent>
                </v:textbox>
              </v:shape>
            </w:pict>
          </mc:Fallback>
        </mc:AlternateContent>
      </w:r>
    </w:p>
    <w:p w14:paraId="5EA86E11" w14:textId="2190589F" w:rsidR="00562C7F" w:rsidRDefault="00562C7F"/>
    <w:p w14:paraId="7E935CD6" w14:textId="4A2F3806" w:rsidR="00562C7F" w:rsidRDefault="00562C7F"/>
    <w:p w14:paraId="765D75B3" w14:textId="7B200BFC" w:rsidR="00562C7F" w:rsidRDefault="00562C7F"/>
    <w:p w14:paraId="7A794CE2" w14:textId="4F018778" w:rsidR="00562C7F" w:rsidRDefault="00562C7F"/>
    <w:p w14:paraId="1A8779DB" w14:textId="77777777" w:rsidR="00562C7F" w:rsidRDefault="00562C7F"/>
    <w:p w14:paraId="5A5A94DB" w14:textId="585E2414" w:rsidR="00562C7F" w:rsidRDefault="00562C7F"/>
    <w:p w14:paraId="676BCE5D" w14:textId="0D832746" w:rsidR="00562C7F" w:rsidRDefault="00562C7F"/>
    <w:p w14:paraId="2DD8BD26" w14:textId="5435B0EB" w:rsidR="00562C7F" w:rsidRDefault="00C3129F"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CE4B3E" wp14:editId="2AD11418">
                <wp:simplePos x="0" y="0"/>
                <wp:positionH relativeFrom="margin">
                  <wp:posOffset>-607060</wp:posOffset>
                </wp:positionH>
                <wp:positionV relativeFrom="paragraph">
                  <wp:posOffset>309245</wp:posOffset>
                </wp:positionV>
                <wp:extent cx="2889250" cy="1359535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1359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CDF5D" w14:textId="6BAF03FA" w:rsidR="00562C7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Réalisé</w:t>
                            </w:r>
                            <w:r w:rsidR="00562C7F"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 :</w:t>
                            </w:r>
                          </w:p>
                          <w:p w14:paraId="59B01FB7" w14:textId="77777777" w:rsidR="0013598E" w:rsidRPr="002814E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5221C727" w14:textId="05D5A848" w:rsidR="00562C7F" w:rsidRDefault="00BE3AB8" w:rsidP="00A0021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Yacine Omar FODHIL</w:t>
                            </w:r>
                          </w:p>
                          <w:p w14:paraId="3DC1E711" w14:textId="19A74580" w:rsidR="00BE3AB8" w:rsidRPr="0013598E" w:rsidRDefault="00BE3AB8" w:rsidP="00A0021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Abde</w:t>
                            </w:r>
                            <w:r w:rsidR="00C3129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rahmane Mohamed El Hachemi Chibani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E4B3E" id="Text Box 7" o:spid="_x0000_s1029" type="#_x0000_t202" style="position:absolute;margin-left:-47.8pt;margin-top:24.35pt;width:227.5pt;height:10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" filled="f" stroked="f">
                <v:textbox>
                  <w:txbxContent>
                    <w:p w14:paraId="5A4CDF5D" w14:textId="6BAF03FA" w:rsidR="00562C7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Réalisé</w:t>
                      </w:r>
                      <w:r w:rsidR="00562C7F"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Par :</w:t>
                      </w:r>
                    </w:p>
                    <w:p w14:paraId="59B01FB7" w14:textId="77777777" w:rsidR="0013598E" w:rsidRPr="002814E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5221C727" w14:textId="05D5A848" w:rsidR="00562C7F" w:rsidRDefault="00BE3AB8" w:rsidP="00A0021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Yacine Omar FODHIL</w:t>
                      </w:r>
                    </w:p>
                    <w:p w14:paraId="3DC1E711" w14:textId="19A74580" w:rsidR="00BE3AB8" w:rsidRPr="0013598E" w:rsidRDefault="00BE3AB8" w:rsidP="00A0021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Abde</w:t>
                      </w:r>
                      <w:r w:rsidR="00C3129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rahmane Mohamed El Hachemi Chibani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7D65B3" w14:textId="165CCBCE" w:rsidR="00562C7F" w:rsidRDefault="00027AF4" w:rsidP="00BC4EE5"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87BEB4" wp14:editId="45446456">
                <wp:simplePos x="0" y="0"/>
                <wp:positionH relativeFrom="margin">
                  <wp:posOffset>2738755</wp:posOffset>
                </wp:positionH>
                <wp:positionV relativeFrom="paragraph">
                  <wp:posOffset>8890</wp:posOffset>
                </wp:positionV>
                <wp:extent cx="3155950" cy="1429385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1429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5101" w14:textId="77777777" w:rsidR="0013598E" w:rsidRDefault="00562C7F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bookmarkStart w:id="3" w:name="_Hlk191300022"/>
                            <w:bookmarkEnd w:id="3"/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Encadré Par :</w:t>
                            </w:r>
                          </w:p>
                          <w:p w14:paraId="0A094B68" w14:textId="77777777" w:rsidR="0013598E" w:rsidRDefault="0013598E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78171FA8" w14:textId="786DE8E4" w:rsidR="00027AF4" w:rsidRDefault="00027AF4" w:rsidP="00027AF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Mme Nadia BENAHMED-EL ALIA</w:t>
                            </w:r>
                          </w:p>
                          <w:p w14:paraId="385DAD60" w14:textId="4E584C5F" w:rsidR="00BE3AB8" w:rsidRPr="00027AF4" w:rsidRDefault="00027AF4" w:rsidP="00027AF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M. Amar BALLA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7BEB4" id="Text Box 8" o:spid="_x0000_s1030" type="#_x0000_t202" style="position:absolute;margin-left:215.65pt;margin-top:.7pt;width:248.5pt;height:112.55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" filled="f" stroked="f">
                <v:textbox style="mso-fit-shape-to-text:t">
                  <w:txbxContent>
                    <w:p w14:paraId="55565101" w14:textId="77777777" w:rsidR="0013598E" w:rsidRDefault="00562C7F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bookmarkStart w:id="4" w:name="_Hlk191300022"/>
                      <w:bookmarkEnd w:id="4"/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Encadré Par :</w:t>
                      </w:r>
                    </w:p>
                    <w:p w14:paraId="0A094B68" w14:textId="77777777" w:rsidR="0013598E" w:rsidRDefault="0013598E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78171FA8" w14:textId="786DE8E4" w:rsidR="00027AF4" w:rsidRDefault="00027AF4" w:rsidP="00027AF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Mme Nadia BENAHMED-EL ALIA</w:t>
                      </w:r>
                    </w:p>
                    <w:p w14:paraId="385DAD60" w14:textId="4E584C5F" w:rsidR="00BE3AB8" w:rsidRPr="00027AF4" w:rsidRDefault="00027AF4" w:rsidP="00027AF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M. Amar BALLA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3AB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F8B130" wp14:editId="01035D28">
                <wp:simplePos x="0" y="0"/>
                <wp:positionH relativeFrom="margin">
                  <wp:align>center</wp:align>
                </wp:positionH>
                <wp:positionV relativeFrom="paragraph">
                  <wp:posOffset>1602105</wp:posOffset>
                </wp:positionV>
                <wp:extent cx="4159250" cy="140462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CC24F" w14:textId="0E4C4B97" w:rsidR="002814EF" w:rsidRPr="0013598E" w:rsidRDefault="00562C7F" w:rsidP="00A0021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Année Universitaire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8B130" id="Text Box 6" o:spid="_x0000_s1031" type="#_x0000_t202" style="position:absolute;margin-left:0;margin-top:126.15pt;width:327.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" filled="f" stroked="f">
                <v:textbox style="mso-fit-shape-to-text:t">
                  <w:txbxContent>
                    <w:p w14:paraId="6AACC24F" w14:textId="0E4C4B97" w:rsidR="002814EF" w:rsidRPr="0013598E" w:rsidRDefault="00562C7F" w:rsidP="00A0021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Année Universitaire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–</w:t>
                      </w: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598E" w:rsidRPr="000C67C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39" behindDoc="1" locked="0" layoutInCell="1" allowOverlap="1" wp14:anchorId="6F599F5F" wp14:editId="56A567A2">
                <wp:simplePos x="0" y="0"/>
                <wp:positionH relativeFrom="margin">
                  <wp:posOffset>4024630</wp:posOffset>
                </wp:positionH>
                <wp:positionV relativeFrom="margin">
                  <wp:posOffset>8089265</wp:posOffset>
                </wp:positionV>
                <wp:extent cx="2665730" cy="2058035"/>
                <wp:effectExtent l="0" t="0" r="1270" b="0"/>
                <wp:wrapNone/>
                <wp:docPr id="1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9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749F0" id="Group 31" o:spid="_x0000_s1026" style="position:absolute;margin-left:316.9pt;margin-top:636.95pt;width:209.9pt;height:162.05pt;flip:x y;z-index:-251658241;mso-position-horizontal-relative:margin;mso-position-vertical-relative:margin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  <w10:wrap anchorx="margin" anchory="margin"/>
              </v:group>
            </w:pict>
          </mc:Fallback>
        </mc:AlternateContent>
      </w:r>
    </w:p>
    <w:sectPr w:rsidR="00562C7F" w:rsidSect="00A16173">
      <w:footerReference w:type="default" r:id="rId9"/>
      <w:pgSz w:w="11906" w:h="16838"/>
      <w:pgMar w:top="851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F8FB" w14:textId="77777777" w:rsidR="00DA0455" w:rsidRDefault="00DA0455" w:rsidP="0073628B">
      <w:pPr>
        <w:spacing w:after="0" w:line="240" w:lineRule="auto"/>
      </w:pPr>
      <w:r>
        <w:separator/>
      </w:r>
    </w:p>
  </w:endnote>
  <w:endnote w:type="continuationSeparator" w:id="0">
    <w:p w14:paraId="58528773" w14:textId="77777777" w:rsidR="00DA0455" w:rsidRDefault="00DA0455" w:rsidP="0073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10811288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Content>
          <w:p w14:paraId="33A7DED2" w14:textId="3F23E44E" w:rsidR="00A16173" w:rsidRDefault="00A1617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A7BA80" wp14:editId="677104B4">
                      <wp:simplePos x="0" y="0"/>
                      <wp:positionH relativeFrom="rightMargin">
                        <wp:posOffset>254635</wp:posOffset>
                      </wp:positionH>
                      <wp:positionV relativeFrom="bottomMargin">
                        <wp:posOffset>309880</wp:posOffset>
                      </wp:positionV>
                      <wp:extent cx="438150" cy="438150"/>
                      <wp:effectExtent l="0" t="0" r="0" b="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4381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293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AB550" w14:textId="77777777" w:rsidR="00A16173" w:rsidRPr="00D4605E" w:rsidRDefault="00A16173">
                                  <w:pPr>
                                    <w:pStyle w:val="Footer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instrText xml:space="preserve"> PAGE    \* MERGEFORMAT </w:instrTex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A7BA80" id="Oval 18" o:spid="_x0000_s1032" style="position:absolute;margin-left:20.05pt;margin-top:24.4pt;width:34.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" fillcolor="#822936" stroked="f">
                      <v:textbox>
                        <w:txbxContent>
                          <w:p w14:paraId="3FAAB550" w14:textId="77777777" w:rsidR="00A16173" w:rsidRPr="00D4605E" w:rsidRDefault="00A16173">
                            <w:pPr>
                              <w:pStyle w:val="Footer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3C6258C" w14:textId="77777777" w:rsidR="00A16173" w:rsidRDefault="00A16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6F13" w14:textId="77777777" w:rsidR="00DA0455" w:rsidRDefault="00DA0455" w:rsidP="0073628B">
      <w:pPr>
        <w:spacing w:after="0" w:line="240" w:lineRule="auto"/>
      </w:pPr>
      <w:r>
        <w:separator/>
      </w:r>
    </w:p>
  </w:footnote>
  <w:footnote w:type="continuationSeparator" w:id="0">
    <w:p w14:paraId="49A1FCA8" w14:textId="77777777" w:rsidR="00DA0455" w:rsidRDefault="00DA0455" w:rsidP="0073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D71"/>
    <w:multiLevelType w:val="hybridMultilevel"/>
    <w:tmpl w:val="61BA79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8498F"/>
    <w:multiLevelType w:val="hybridMultilevel"/>
    <w:tmpl w:val="5F78F6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95F10"/>
    <w:multiLevelType w:val="hybridMultilevel"/>
    <w:tmpl w:val="4BBCC5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B7D65"/>
    <w:multiLevelType w:val="hybridMultilevel"/>
    <w:tmpl w:val="4DBEF5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76D86"/>
    <w:multiLevelType w:val="multilevel"/>
    <w:tmpl w:val="D85CE4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B0813"/>
    <w:multiLevelType w:val="hybridMultilevel"/>
    <w:tmpl w:val="1A6266C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4275DCB"/>
    <w:multiLevelType w:val="hybridMultilevel"/>
    <w:tmpl w:val="1E18E1AC"/>
    <w:lvl w:ilvl="0" w:tplc="040C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7DD95013"/>
    <w:multiLevelType w:val="hybridMultilevel"/>
    <w:tmpl w:val="5E86B5D2"/>
    <w:lvl w:ilvl="0" w:tplc="040C0005">
      <w:start w:val="1"/>
      <w:numFmt w:val="bullet"/>
      <w:lvlText w:val=""/>
      <w:lvlJc w:val="left"/>
      <w:pPr>
        <w:ind w:left="17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num w:numId="1" w16cid:durableId="2118477187">
    <w:abstractNumId w:val="2"/>
  </w:num>
  <w:num w:numId="2" w16cid:durableId="674042558">
    <w:abstractNumId w:val="3"/>
  </w:num>
  <w:num w:numId="3" w16cid:durableId="295987745">
    <w:abstractNumId w:val="4"/>
  </w:num>
  <w:num w:numId="4" w16cid:durableId="926037294">
    <w:abstractNumId w:val="0"/>
  </w:num>
  <w:num w:numId="5" w16cid:durableId="145440940">
    <w:abstractNumId w:val="5"/>
  </w:num>
  <w:num w:numId="6" w16cid:durableId="1268348595">
    <w:abstractNumId w:val="7"/>
  </w:num>
  <w:num w:numId="7" w16cid:durableId="1909610761">
    <w:abstractNumId w:val="6"/>
  </w:num>
  <w:num w:numId="8" w16cid:durableId="190555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E1"/>
    <w:rsid w:val="00027AF4"/>
    <w:rsid w:val="000A4A1F"/>
    <w:rsid w:val="000D4625"/>
    <w:rsid w:val="00105373"/>
    <w:rsid w:val="00110A35"/>
    <w:rsid w:val="0013598E"/>
    <w:rsid w:val="001641F3"/>
    <w:rsid w:val="001C0993"/>
    <w:rsid w:val="002814EF"/>
    <w:rsid w:val="002A7631"/>
    <w:rsid w:val="00341B7F"/>
    <w:rsid w:val="004311EC"/>
    <w:rsid w:val="004416E5"/>
    <w:rsid w:val="00470D3E"/>
    <w:rsid w:val="004A4588"/>
    <w:rsid w:val="00562C7F"/>
    <w:rsid w:val="00574FFB"/>
    <w:rsid w:val="005F1543"/>
    <w:rsid w:val="00625269"/>
    <w:rsid w:val="006447BA"/>
    <w:rsid w:val="006725A4"/>
    <w:rsid w:val="00710F3D"/>
    <w:rsid w:val="00721471"/>
    <w:rsid w:val="0073628B"/>
    <w:rsid w:val="007B3088"/>
    <w:rsid w:val="00804042"/>
    <w:rsid w:val="008479EC"/>
    <w:rsid w:val="008858C5"/>
    <w:rsid w:val="00970D92"/>
    <w:rsid w:val="009E3AAF"/>
    <w:rsid w:val="00A00215"/>
    <w:rsid w:val="00A12947"/>
    <w:rsid w:val="00A16173"/>
    <w:rsid w:val="00A57734"/>
    <w:rsid w:val="00A95B77"/>
    <w:rsid w:val="00B25D6A"/>
    <w:rsid w:val="00B47D8E"/>
    <w:rsid w:val="00B5284B"/>
    <w:rsid w:val="00B92C99"/>
    <w:rsid w:val="00BC4EE5"/>
    <w:rsid w:val="00BE3AB8"/>
    <w:rsid w:val="00C01BF0"/>
    <w:rsid w:val="00C3129F"/>
    <w:rsid w:val="00C6578D"/>
    <w:rsid w:val="00CC1650"/>
    <w:rsid w:val="00D3077F"/>
    <w:rsid w:val="00D4605E"/>
    <w:rsid w:val="00D46F2C"/>
    <w:rsid w:val="00DA0455"/>
    <w:rsid w:val="00DC04E1"/>
    <w:rsid w:val="00DD2D24"/>
    <w:rsid w:val="00DE36DB"/>
    <w:rsid w:val="00E2354B"/>
    <w:rsid w:val="00E876E7"/>
    <w:rsid w:val="00E969B2"/>
    <w:rsid w:val="00EC2032"/>
    <w:rsid w:val="00EE5657"/>
    <w:rsid w:val="00F33F2C"/>
    <w:rsid w:val="00F50817"/>
    <w:rsid w:val="00F50D53"/>
    <w:rsid w:val="00F82AEE"/>
    <w:rsid w:val="00F9551B"/>
    <w:rsid w:val="00FC3527"/>
    <w:rsid w:val="00FC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A4942"/>
  <w15:chartTrackingRefBased/>
  <w15:docId w15:val="{0EDD3F07-AE97-485B-B9B1-239D478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479E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28B"/>
  </w:style>
  <w:style w:type="paragraph" w:styleId="Footer">
    <w:name w:val="footer"/>
    <w:basedOn w:val="Normal"/>
    <w:link w:val="Foot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28B"/>
  </w:style>
  <w:style w:type="paragraph" w:styleId="ListParagraph">
    <w:name w:val="List Paragraph"/>
    <w:basedOn w:val="Normal"/>
    <w:uiPriority w:val="34"/>
    <w:qFormat/>
    <w:rsid w:val="00562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2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62C7F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8479E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67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25A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A4"/>
    <w:pPr>
      <w:tabs>
        <w:tab w:val="right" w:leader="dot" w:pos="9062"/>
      </w:tabs>
      <w:spacing w:after="100"/>
    </w:pPr>
    <w:rPr>
      <w:rFonts w:asciiTheme="majorBidi" w:hAnsiTheme="majorBidi" w:cstheme="majorBidi"/>
      <w:b/>
      <w:bCs/>
      <w:i/>
      <w:iCs/>
      <w:noProof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725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36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36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203E1-A990-43E0-982E-F29963D9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www.presentation-powerpoint.com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www.presentation-powerpoint.com</dc:title>
  <dc:subject/>
  <dc:creator>YUSF</dc:creator>
  <cp:keywords>www.presentation-powerpoint.com</cp:keywords>
  <dc:description>www.presentation-powerpoint.com</dc:description>
  <cp:lastModifiedBy>Yacine Fodhil</cp:lastModifiedBy>
  <cp:revision>34</cp:revision>
  <cp:lastPrinted>2026-06-07T13:56:00Z</cp:lastPrinted>
  <dcterms:created xsi:type="dcterms:W3CDTF">2019-04-05T21:35:00Z</dcterms:created>
  <dcterms:modified xsi:type="dcterms:W3CDTF">2026-06-07T13:56:00Z</dcterms:modified>
</cp:coreProperties>
</file>