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AEDE" w14:textId="1CB5681B" w:rsidR="00596D77" w:rsidRDefault="00582222">
      <w:r>
        <w:rPr>
          <w:rFonts w:hint="eastAsia"/>
        </w:rPr>
        <w:t>ㅁㄴㅇㄹ</w:t>
      </w:r>
    </w:p>
    <w:p w14:paraId="76678B7A" w14:textId="1239E060" w:rsidR="00596D77" w:rsidRDefault="00596D77">
      <w:pPr>
        <w:rPr>
          <w:rFonts w:hint="eastAsia"/>
        </w:rPr>
      </w:pPr>
      <w:r>
        <w:rPr>
          <w:rFonts w:hint="eastAsia"/>
        </w:rPr>
        <w:t>이혜진 수정</w:t>
      </w:r>
      <w:bookmarkStart w:id="0" w:name="_GoBack"/>
      <w:bookmarkEnd w:id="0"/>
    </w:p>
    <w:sectPr w:rsidR="00596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3"/>
    <w:rsid w:val="00484AC0"/>
    <w:rsid w:val="00582222"/>
    <w:rsid w:val="00596D77"/>
    <w:rsid w:val="00A3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12EA"/>
  <w15:chartTrackingRefBased/>
  <w15:docId w15:val="{A74212F0-61C5-44E4-AD4D-0F4B4795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성훈</dc:creator>
  <cp:keywords/>
  <dc:description/>
  <cp:lastModifiedBy>이 혜진</cp:lastModifiedBy>
  <cp:revision>3</cp:revision>
  <dcterms:created xsi:type="dcterms:W3CDTF">2019-11-25T07:49:00Z</dcterms:created>
  <dcterms:modified xsi:type="dcterms:W3CDTF">2019-11-25T07:59:00Z</dcterms:modified>
</cp:coreProperties>
</file>