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E8987" w14:textId="16894C02" w:rsidR="00B9059F" w:rsidRPr="00E8495A" w:rsidRDefault="00E8495A" w:rsidP="00D030E8">
      <w:pPr>
        <w:ind w:firstLineChars="500" w:firstLine="2200"/>
        <w:rPr>
          <w:b/>
          <w:bCs/>
          <w:sz w:val="44"/>
          <w:szCs w:val="44"/>
        </w:rPr>
      </w:pPr>
      <w:r w:rsidRPr="00E8495A">
        <w:rPr>
          <w:rFonts w:hint="eastAsia"/>
          <w:b/>
          <w:bCs/>
          <w:sz w:val="44"/>
          <w:szCs w:val="44"/>
        </w:rPr>
        <w:t>Linux</w:t>
      </w:r>
      <w:r w:rsidR="00B9059F" w:rsidRPr="00E8495A">
        <w:rPr>
          <w:rFonts w:hint="eastAsia"/>
          <w:b/>
          <w:bCs/>
          <w:sz w:val="44"/>
          <w:szCs w:val="44"/>
        </w:rPr>
        <w:t>第三次实验报告</w:t>
      </w:r>
    </w:p>
    <w:p w14:paraId="71818CCC" w14:textId="1F2D682F" w:rsidR="00B9059F" w:rsidRPr="00E8495A" w:rsidRDefault="00E8495A" w:rsidP="00E8495A">
      <w:pPr>
        <w:jc w:val="center"/>
        <w:rPr>
          <w:b/>
          <w:bCs/>
        </w:rPr>
      </w:pPr>
      <w:r w:rsidRPr="00E8495A">
        <w:rPr>
          <w:b/>
          <w:bCs/>
        </w:rPr>
        <w:t>Third experimental report of linux</w:t>
      </w:r>
    </w:p>
    <w:p w14:paraId="2C0296E3" w14:textId="30C6ECF9" w:rsidR="00E8495A" w:rsidRPr="00E8495A" w:rsidRDefault="00E8495A" w:rsidP="00E8495A">
      <w:pPr>
        <w:jc w:val="center"/>
        <w:rPr>
          <w:b/>
          <w:bCs/>
        </w:rPr>
      </w:pPr>
      <w:r w:rsidRPr="00E8495A">
        <w:rPr>
          <w:rFonts w:hint="eastAsia"/>
          <w:b/>
          <w:bCs/>
        </w:rPr>
        <w:t>5</w:t>
      </w:r>
      <w:r w:rsidRPr="00E8495A">
        <w:rPr>
          <w:b/>
          <w:bCs/>
        </w:rPr>
        <w:t>5201225</w:t>
      </w:r>
      <w:r w:rsidRPr="00E8495A">
        <w:rPr>
          <w:rFonts w:hint="eastAsia"/>
          <w:b/>
          <w:bCs/>
        </w:rPr>
        <w:t>周靖博</w:t>
      </w:r>
    </w:p>
    <w:p w14:paraId="5A7DCEFE" w14:textId="732D5DDE" w:rsidR="00E8495A" w:rsidRPr="00E8495A" w:rsidRDefault="00E8495A" w:rsidP="00E8495A">
      <w:pPr>
        <w:jc w:val="center"/>
        <w:rPr>
          <w:rFonts w:hint="eastAsia"/>
          <w:b/>
          <w:bCs/>
        </w:rPr>
      </w:pPr>
      <w:r w:rsidRPr="00E8495A">
        <w:rPr>
          <w:rFonts w:hint="eastAsia"/>
          <w:b/>
          <w:bCs/>
        </w:rPr>
        <w:t>指导</w:t>
      </w:r>
      <w:r>
        <w:rPr>
          <w:rFonts w:hint="eastAsia"/>
          <w:b/>
          <w:bCs/>
        </w:rPr>
        <w:t>老</w:t>
      </w:r>
      <w:r w:rsidRPr="00E8495A">
        <w:rPr>
          <w:rFonts w:hint="eastAsia"/>
          <w:b/>
          <w:bCs/>
        </w:rPr>
        <w:t>师:康健</w:t>
      </w:r>
    </w:p>
    <w:p w14:paraId="2769D34C" w14:textId="21DBC5CE" w:rsidR="00B9059F" w:rsidRDefault="00B9059F" w:rsidP="00B9059F"/>
    <w:p w14:paraId="33CF66EA" w14:textId="5507B53E" w:rsidR="00B9059F" w:rsidRPr="00A17F6A" w:rsidRDefault="00B9059F" w:rsidP="00B9059F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17F6A">
        <w:rPr>
          <w:rFonts w:hint="eastAsia"/>
          <w:b/>
          <w:bCs/>
          <w:sz w:val="28"/>
          <w:szCs w:val="28"/>
        </w:rPr>
        <w:t>查看s</w:t>
      </w:r>
      <w:r w:rsidRPr="00A17F6A">
        <w:rPr>
          <w:b/>
          <w:bCs/>
          <w:sz w:val="28"/>
          <w:szCs w:val="28"/>
        </w:rPr>
        <w:t>hell</w:t>
      </w:r>
      <w:r w:rsidRPr="00A17F6A">
        <w:rPr>
          <w:rFonts w:hint="eastAsia"/>
          <w:b/>
          <w:bCs/>
          <w:sz w:val="28"/>
          <w:szCs w:val="28"/>
        </w:rPr>
        <w:t>类型</w:t>
      </w:r>
    </w:p>
    <w:p w14:paraId="53349FCE" w14:textId="77777777" w:rsidR="00E75EE0" w:rsidRDefault="00E75EE0" w:rsidP="00E75EE0">
      <w:pPr>
        <w:rPr>
          <w:rFonts w:hint="eastAsia"/>
        </w:rPr>
      </w:pPr>
    </w:p>
    <w:p w14:paraId="1E39DA52" w14:textId="01A7814E" w:rsidR="00B9059F" w:rsidRDefault="00B9059F" w:rsidP="00B9059F">
      <w:pPr>
        <w:pStyle w:val="a3"/>
        <w:numPr>
          <w:ilvl w:val="1"/>
          <w:numId w:val="2"/>
        </w:numPr>
        <w:ind w:firstLineChars="0"/>
      </w:pPr>
    </w:p>
    <w:p w14:paraId="3F63432F" w14:textId="06B49758" w:rsidR="00B9059F" w:rsidRDefault="00D24ADB" w:rsidP="00B9059F">
      <w:r w:rsidRPr="00D24ADB">
        <w:rPr>
          <w:noProof/>
        </w:rPr>
        <w:drawing>
          <wp:inline distT="0" distB="0" distL="0" distR="0" wp14:anchorId="30670F3F" wp14:editId="7CC0ACDD">
            <wp:extent cx="4706007" cy="46679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C496" w14:textId="47DED911" w:rsidR="00D24ADB" w:rsidRDefault="00D24ADB" w:rsidP="00B9059F">
      <w:r>
        <w:t>Echo</w:t>
      </w:r>
      <w:r>
        <w:rPr>
          <w:rFonts w:hint="eastAsia"/>
        </w:rPr>
        <w:t>命令是将消息及参数显示在用户终端（标准输出设备）上。</w:t>
      </w:r>
    </w:p>
    <w:p w14:paraId="4B3A29C8" w14:textId="7443DA49" w:rsidR="00D24ADB" w:rsidRDefault="00D24ADB" w:rsidP="00B9059F">
      <w:r>
        <w:rPr>
          <w:rFonts w:hint="eastAsia"/>
        </w:rPr>
        <w:t>$</w:t>
      </w:r>
      <w:r>
        <w:t>0</w:t>
      </w:r>
      <w:r>
        <w:rPr>
          <w:rFonts w:hint="eastAsia"/>
        </w:rPr>
        <w:t>是s</w:t>
      </w:r>
      <w:r>
        <w:t>hell</w:t>
      </w:r>
      <w:r>
        <w:rPr>
          <w:rFonts w:hint="eastAsia"/>
        </w:rPr>
        <w:t>本身</w:t>
      </w:r>
      <w:r w:rsidR="00E75EE0">
        <w:rPr>
          <w:rFonts w:hint="eastAsia"/>
        </w:rPr>
        <w:t>的名称，此时的s</w:t>
      </w:r>
      <w:r w:rsidR="00E75EE0">
        <w:t>hell</w:t>
      </w:r>
      <w:r w:rsidR="00E75EE0">
        <w:rPr>
          <w:rFonts w:hint="eastAsia"/>
        </w:rPr>
        <w:t>为b</w:t>
      </w:r>
      <w:r w:rsidR="00E75EE0">
        <w:t>ash</w:t>
      </w:r>
      <w:r w:rsidR="00E75EE0">
        <w:rPr>
          <w:rFonts w:hint="eastAsia"/>
        </w:rPr>
        <w:t>，即为B</w:t>
      </w:r>
      <w:r w:rsidR="00E75EE0">
        <w:t>ourne Again Shell</w:t>
      </w:r>
      <w:r w:rsidR="00E75EE0">
        <w:rPr>
          <w:rFonts w:hint="eastAsia"/>
        </w:rPr>
        <w:t>的简称。</w:t>
      </w:r>
    </w:p>
    <w:p w14:paraId="6A1A2A5D" w14:textId="32A8F66D" w:rsidR="00E75EE0" w:rsidRDefault="00E75EE0" w:rsidP="00B9059F">
      <w:r>
        <w:rPr>
          <w:rFonts w:hint="eastAsia"/>
        </w:rPr>
        <w:t>该s</w:t>
      </w:r>
      <w:r>
        <w:t>hell</w:t>
      </w:r>
      <w:r>
        <w:rPr>
          <w:rFonts w:hint="eastAsia"/>
        </w:rPr>
        <w:t>的提示符为$，该shell的程序名为/</w:t>
      </w:r>
      <w:r>
        <w:t>bin/bash</w:t>
      </w:r>
      <w:r>
        <w:rPr>
          <w:rFonts w:hint="eastAsia"/>
        </w:rPr>
        <w:t>。</w:t>
      </w:r>
    </w:p>
    <w:p w14:paraId="170279CF" w14:textId="77777777" w:rsidR="00E75EE0" w:rsidRDefault="00E75EE0" w:rsidP="00B9059F"/>
    <w:p w14:paraId="651475D8" w14:textId="08A23AC7" w:rsidR="00E75EE0" w:rsidRDefault="00E75EE0" w:rsidP="00B9059F">
      <w:r>
        <w:rPr>
          <w:rFonts w:hint="eastAsia"/>
        </w:rPr>
        <w:t>1</w:t>
      </w:r>
      <w:r>
        <w:t>.2</w:t>
      </w:r>
    </w:p>
    <w:p w14:paraId="6D12F376" w14:textId="4BB73C03" w:rsidR="00E75EE0" w:rsidRDefault="00E75EE0" w:rsidP="00B9059F">
      <w:r w:rsidRPr="00E75EE0">
        <w:rPr>
          <w:noProof/>
        </w:rPr>
        <w:drawing>
          <wp:inline distT="0" distB="0" distL="0" distR="0" wp14:anchorId="760342B4" wp14:editId="663649B9">
            <wp:extent cx="5274310" cy="2618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7F4" w14:textId="2EDC2065" w:rsidR="00E75EE0" w:rsidRPr="00A17F6A" w:rsidRDefault="00E75EE0" w:rsidP="00B9059F">
      <w:pPr>
        <w:rPr>
          <w:b/>
          <w:bCs/>
          <w:color w:val="FF0000"/>
        </w:rPr>
      </w:pPr>
      <w:r>
        <w:t>C</w:t>
      </w:r>
      <w:r>
        <w:rPr>
          <w:rFonts w:hint="eastAsia"/>
        </w:rPr>
        <w:t>a</w:t>
      </w:r>
      <w:r>
        <w:t xml:space="preserve">t </w:t>
      </w:r>
      <w:r>
        <w:rPr>
          <w:rFonts w:hint="eastAsia"/>
        </w:rPr>
        <w:t>命令是文本输出命令，/etc存放的是配置文件，</w:t>
      </w:r>
      <w:r w:rsidR="0052213E">
        <w:rPr>
          <w:rFonts w:hint="eastAsia"/>
        </w:rPr>
        <w:t>/bin是面向用户的可执行文件，</w:t>
      </w:r>
      <w:r w:rsidR="0052213E" w:rsidRPr="00A17F6A">
        <w:rPr>
          <w:rFonts w:hint="eastAsia"/>
          <w:b/>
          <w:bCs/>
          <w:color w:val="FF0000"/>
        </w:rPr>
        <w:t>值得注意的是:在c</w:t>
      </w:r>
      <w:r w:rsidR="0052213E" w:rsidRPr="00A17F6A">
        <w:rPr>
          <w:b/>
          <w:bCs/>
          <w:color w:val="FF0000"/>
        </w:rPr>
        <w:t>entos</w:t>
      </w:r>
      <w:r w:rsidR="0052213E" w:rsidRPr="00A17F6A">
        <w:rPr>
          <w:rFonts w:hint="eastAsia"/>
          <w:b/>
          <w:bCs/>
          <w:color w:val="FF0000"/>
        </w:rPr>
        <w:t>中，在系统中的</w:t>
      </w:r>
      <w:r w:rsidR="0052213E" w:rsidRPr="00A17F6A">
        <w:rPr>
          <w:b/>
          <w:bCs/>
          <w:color w:val="FF0000"/>
        </w:rPr>
        <w:t>/</w:t>
      </w:r>
      <w:r w:rsidR="0052213E" w:rsidRPr="00A17F6A">
        <w:rPr>
          <w:rFonts w:hint="eastAsia"/>
          <w:b/>
          <w:bCs/>
          <w:color w:val="FF0000"/>
        </w:rPr>
        <w:t>bi</w:t>
      </w:r>
      <w:r w:rsidR="0052213E" w:rsidRPr="00A17F6A">
        <w:rPr>
          <w:b/>
          <w:bCs/>
          <w:color w:val="FF0000"/>
        </w:rPr>
        <w:t>n</w:t>
      </w:r>
      <w:r w:rsidR="0052213E" w:rsidRPr="00A17F6A">
        <w:rPr>
          <w:rFonts w:hint="eastAsia"/>
          <w:b/>
          <w:bCs/>
          <w:color w:val="FF0000"/>
        </w:rPr>
        <w:t>使用的是/</w:t>
      </w:r>
      <w:r w:rsidR="0052213E" w:rsidRPr="00A17F6A">
        <w:rPr>
          <w:b/>
          <w:bCs/>
          <w:color w:val="FF0000"/>
        </w:rPr>
        <w:t>usr</w:t>
      </w:r>
      <w:r w:rsidR="0052213E" w:rsidRPr="00A17F6A">
        <w:rPr>
          <w:rFonts w:hint="eastAsia"/>
          <w:b/>
          <w:bCs/>
          <w:color w:val="FF0000"/>
        </w:rPr>
        <w:t>下的b</w:t>
      </w:r>
      <w:r w:rsidR="0052213E" w:rsidRPr="00A17F6A">
        <w:rPr>
          <w:b/>
          <w:bCs/>
          <w:color w:val="FF0000"/>
        </w:rPr>
        <w:t>in</w:t>
      </w:r>
      <w:r w:rsidR="0052213E" w:rsidRPr="00A17F6A">
        <w:rPr>
          <w:rFonts w:hint="eastAsia"/>
          <w:b/>
          <w:bCs/>
          <w:color w:val="FF0000"/>
        </w:rPr>
        <w:t>，是一种共用的关系。</w:t>
      </w:r>
      <w:r w:rsidR="00D54D46" w:rsidRPr="00A17F6A">
        <w:rPr>
          <w:b/>
          <w:bCs/>
          <w:color w:val="FF0000"/>
        </w:rPr>
        <w:t>Ubuntu</w:t>
      </w:r>
      <w:r w:rsidR="00D54D46" w:rsidRPr="00A17F6A">
        <w:rPr>
          <w:rFonts w:hint="eastAsia"/>
          <w:b/>
          <w:bCs/>
          <w:color w:val="FF0000"/>
        </w:rPr>
        <w:t>系统中/bin和/usr</w:t>
      </w:r>
      <w:r w:rsidR="00D54D46" w:rsidRPr="00A17F6A">
        <w:rPr>
          <w:b/>
          <w:bCs/>
          <w:color w:val="FF0000"/>
        </w:rPr>
        <w:t>/bin</w:t>
      </w:r>
      <w:r w:rsidR="00D54D46" w:rsidRPr="00A17F6A">
        <w:rPr>
          <w:rFonts w:hint="eastAsia"/>
          <w:b/>
          <w:bCs/>
          <w:color w:val="FF0000"/>
        </w:rPr>
        <w:t>存放的文件则是不一样的。（unix3</w:t>
      </w:r>
      <w:r w:rsidR="00D54D46" w:rsidRPr="00A17F6A">
        <w:rPr>
          <w:b/>
          <w:bCs/>
          <w:color w:val="FF0000"/>
        </w:rPr>
        <w:t>.2</w:t>
      </w:r>
      <w:r w:rsidR="00D54D46" w:rsidRPr="00A17F6A">
        <w:rPr>
          <w:rFonts w:hint="eastAsia"/>
          <w:b/>
          <w:bCs/>
          <w:color w:val="FF0000"/>
        </w:rPr>
        <w:t>课时）</w:t>
      </w:r>
    </w:p>
    <w:p w14:paraId="7B0DE3AE" w14:textId="5EE47A27" w:rsidR="00D54D46" w:rsidRDefault="00D54D46" w:rsidP="00B9059F"/>
    <w:p w14:paraId="40C6D3BA" w14:textId="4148C7DF" w:rsidR="00D54D46" w:rsidRPr="00E8495A" w:rsidRDefault="00D54D46" w:rsidP="00D54D46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28"/>
        </w:rPr>
      </w:pPr>
      <w:r w:rsidRPr="00A17F6A">
        <w:rPr>
          <w:rFonts w:hint="eastAsia"/>
          <w:b/>
          <w:bCs/>
          <w:sz w:val="28"/>
          <w:szCs w:val="28"/>
        </w:rPr>
        <w:t>切换到其他s</w:t>
      </w:r>
      <w:r w:rsidRPr="00A17F6A">
        <w:rPr>
          <w:b/>
          <w:bCs/>
          <w:sz w:val="28"/>
          <w:szCs w:val="28"/>
        </w:rPr>
        <w:t>hell</w:t>
      </w:r>
    </w:p>
    <w:p w14:paraId="3DD104A5" w14:textId="12ACFDDC" w:rsidR="00D54D46" w:rsidRDefault="00D54D46" w:rsidP="00D54D46">
      <w:r>
        <w:rPr>
          <w:rFonts w:hint="eastAsia"/>
        </w:rPr>
        <w:t>2</w:t>
      </w:r>
      <w:r>
        <w:t>.1</w:t>
      </w:r>
    </w:p>
    <w:p w14:paraId="3E86E600" w14:textId="11D64B6E" w:rsidR="00D54D46" w:rsidRDefault="003A7227" w:rsidP="00D54D46">
      <w:r w:rsidRPr="003A7227">
        <w:rPr>
          <w:noProof/>
        </w:rPr>
        <w:drawing>
          <wp:inline distT="0" distB="0" distL="0" distR="0" wp14:anchorId="5D23C6DD" wp14:editId="4090E60D">
            <wp:extent cx="4029637" cy="695422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21B" w14:textId="384D4371" w:rsidR="003A7227" w:rsidRDefault="003A7227" w:rsidP="00D54D46">
      <w:r>
        <w:rPr>
          <w:rFonts w:hint="eastAsia"/>
        </w:rPr>
        <w:t>可以看到此时s</w:t>
      </w:r>
      <w:r>
        <w:t>hell</w:t>
      </w:r>
      <w:r>
        <w:rPr>
          <w:rFonts w:hint="eastAsia"/>
        </w:rPr>
        <w:t>已经从bash切换到z</w:t>
      </w:r>
      <w:r>
        <w:t>sh</w:t>
      </w:r>
      <w:r>
        <w:rPr>
          <w:rFonts w:hint="eastAsia"/>
        </w:rPr>
        <w:t>，且s</w:t>
      </w:r>
      <w:r>
        <w:t>hell</w:t>
      </w:r>
      <w:r>
        <w:rPr>
          <w:rFonts w:hint="eastAsia"/>
        </w:rPr>
        <w:t>的提示符变成了%。</w:t>
      </w:r>
    </w:p>
    <w:p w14:paraId="07210824" w14:textId="34C911BE" w:rsidR="003A7227" w:rsidRDefault="003A7227" w:rsidP="00D54D46"/>
    <w:p w14:paraId="3E848435" w14:textId="77777777" w:rsidR="00D864C8" w:rsidRDefault="00D864C8" w:rsidP="00D54D46"/>
    <w:p w14:paraId="70D51B27" w14:textId="77777777" w:rsidR="00D864C8" w:rsidRDefault="00D864C8" w:rsidP="00D54D46"/>
    <w:p w14:paraId="20BA748D" w14:textId="7CD0C9A8" w:rsidR="00295F88" w:rsidRDefault="00295F88" w:rsidP="00D54D46">
      <w:r>
        <w:rPr>
          <w:rFonts w:hint="eastAsia"/>
        </w:rPr>
        <w:t>2</w:t>
      </w:r>
      <w:r>
        <w:t>.2</w:t>
      </w:r>
    </w:p>
    <w:p w14:paraId="70CF29BA" w14:textId="478D1DE2" w:rsidR="00295F88" w:rsidRDefault="00295F88" w:rsidP="00D54D46">
      <w:r w:rsidRPr="00295F88">
        <w:rPr>
          <w:noProof/>
        </w:rPr>
        <w:drawing>
          <wp:inline distT="0" distB="0" distL="0" distR="0" wp14:anchorId="27905529" wp14:editId="671FBC71">
            <wp:extent cx="3962953" cy="100026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0FC" w14:textId="2C982CCF" w:rsidR="00295F88" w:rsidRDefault="004D4234" w:rsidP="00D54D46">
      <w:r>
        <w:rPr>
          <w:rFonts w:hint="eastAsia"/>
        </w:rPr>
        <w:t>可以看到此时的shell类型为z</w:t>
      </w:r>
      <w:r>
        <w:t>sh</w:t>
      </w:r>
    </w:p>
    <w:p w14:paraId="64FBCE99" w14:textId="15BB6872" w:rsidR="004D4234" w:rsidRDefault="004D4234" w:rsidP="00D54D46">
      <w:r>
        <w:rPr>
          <w:rFonts w:hint="eastAsia"/>
        </w:rPr>
        <w:t>补充：输入</w:t>
      </w:r>
      <w:r>
        <w:t>bash</w:t>
      </w:r>
      <w:r>
        <w:rPr>
          <w:rFonts w:hint="eastAsia"/>
        </w:rPr>
        <w:t>可将shell切换回b</w:t>
      </w:r>
      <w:r>
        <w:t>ash</w:t>
      </w:r>
      <w:r>
        <w:rPr>
          <w:rFonts w:hint="eastAsia"/>
        </w:rPr>
        <w:t>类型</w:t>
      </w:r>
    </w:p>
    <w:p w14:paraId="14DD4221" w14:textId="51A2A857" w:rsidR="004D4234" w:rsidRDefault="004D4234" w:rsidP="00D54D46"/>
    <w:p w14:paraId="68210405" w14:textId="08170659" w:rsidR="004D4234" w:rsidRPr="00A17F6A" w:rsidRDefault="004D4234" w:rsidP="004D4234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17F6A">
        <w:rPr>
          <w:b/>
          <w:bCs/>
          <w:sz w:val="28"/>
          <w:szCs w:val="28"/>
        </w:rPr>
        <w:t>V</w:t>
      </w:r>
      <w:r w:rsidRPr="00A17F6A">
        <w:rPr>
          <w:rFonts w:hint="eastAsia"/>
          <w:b/>
          <w:bCs/>
          <w:sz w:val="28"/>
          <w:szCs w:val="28"/>
        </w:rPr>
        <w:t>im里的搜索与替换</w:t>
      </w:r>
    </w:p>
    <w:p w14:paraId="765B4C09" w14:textId="77777777" w:rsidR="00097E3C" w:rsidRDefault="00097E3C" w:rsidP="00097E3C"/>
    <w:p w14:paraId="2F2FDEAC" w14:textId="03281221" w:rsidR="004D4234" w:rsidRDefault="004D4234" w:rsidP="004D4234">
      <w:r>
        <w:rPr>
          <w:rFonts w:hint="eastAsia"/>
        </w:rPr>
        <w:t>3</w:t>
      </w:r>
      <w:r>
        <w:t>.1</w:t>
      </w:r>
    </w:p>
    <w:p w14:paraId="628C03D9" w14:textId="5A054ACF" w:rsidR="004D4234" w:rsidRDefault="00097E3C" w:rsidP="004D4234">
      <w:r w:rsidRPr="00097E3C">
        <w:rPr>
          <w:noProof/>
        </w:rPr>
        <w:drawing>
          <wp:inline distT="0" distB="0" distL="0" distR="0" wp14:anchorId="2AE8FD8A" wp14:editId="326B50BE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D379" w14:textId="7E37EA6C" w:rsidR="00097E3C" w:rsidRDefault="00097E3C" w:rsidP="004D4234">
      <w:r w:rsidRPr="00097E3C">
        <w:rPr>
          <w:noProof/>
        </w:rPr>
        <w:drawing>
          <wp:inline distT="0" distB="0" distL="0" distR="0" wp14:anchorId="457C5A35" wp14:editId="15F1F45A">
            <wp:extent cx="5274310" cy="876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273F" w14:textId="33C7F471" w:rsidR="00097E3C" w:rsidRDefault="00097E3C" w:rsidP="004D4234">
      <w:r>
        <w:rPr>
          <w:rFonts w:hint="eastAsia"/>
        </w:rPr>
        <w:t>输入v</w:t>
      </w:r>
      <w:r>
        <w:t>i</w:t>
      </w:r>
      <w:r>
        <w:rPr>
          <w:rFonts w:hint="eastAsia"/>
        </w:rPr>
        <w:t>m命令，使用vim编辑器在文本编辑模式下编辑文本，退回到命令模式输入</w:t>
      </w:r>
      <w:r w:rsidR="00BF4FCB">
        <w:rPr>
          <w:rFonts w:hint="eastAsia"/>
        </w:rPr>
        <w:t>:</w:t>
      </w:r>
      <w:r>
        <w:rPr>
          <w:rFonts w:hint="eastAsia"/>
        </w:rPr>
        <w:t>wq</w:t>
      </w:r>
      <w:r>
        <w:t xml:space="preserve"> vi_file</w:t>
      </w:r>
      <w:r>
        <w:rPr>
          <w:rFonts w:hint="eastAsia"/>
        </w:rPr>
        <w:t>，把文本内容保存到v</w:t>
      </w:r>
      <w:r>
        <w:t>i_file</w:t>
      </w:r>
      <w:r>
        <w:rPr>
          <w:rFonts w:hint="eastAsia"/>
        </w:rPr>
        <w:t>并退出。</w:t>
      </w:r>
    </w:p>
    <w:p w14:paraId="5EDB9469" w14:textId="30354C94" w:rsidR="00097E3C" w:rsidRDefault="00097E3C" w:rsidP="004D4234">
      <w:r>
        <w:rPr>
          <w:rFonts w:hint="eastAsia"/>
        </w:rPr>
        <w:t>使用ca</w:t>
      </w:r>
      <w:r>
        <w:t>t</w:t>
      </w:r>
      <w:r>
        <w:rPr>
          <w:rFonts w:hint="eastAsia"/>
        </w:rPr>
        <w:t>命令可查看文本内容。</w:t>
      </w:r>
    </w:p>
    <w:p w14:paraId="07C78650" w14:textId="18F95E82" w:rsidR="00097E3C" w:rsidRDefault="00097E3C" w:rsidP="004D4234"/>
    <w:p w14:paraId="31AB5155" w14:textId="145BF4E3" w:rsidR="00BF4FCB" w:rsidRDefault="00BF4FCB" w:rsidP="004D4234"/>
    <w:p w14:paraId="769D0839" w14:textId="77777777" w:rsidR="00D864C8" w:rsidRDefault="00D864C8" w:rsidP="004D4234"/>
    <w:p w14:paraId="2A22C3E1" w14:textId="77777777" w:rsidR="00D864C8" w:rsidRDefault="00D864C8" w:rsidP="004D4234"/>
    <w:p w14:paraId="7825D247" w14:textId="77777777" w:rsidR="00D864C8" w:rsidRDefault="00D864C8" w:rsidP="004D4234">
      <w:pPr>
        <w:rPr>
          <w:rFonts w:hint="eastAsia"/>
        </w:rPr>
      </w:pPr>
    </w:p>
    <w:p w14:paraId="26CE5520" w14:textId="3D5EC7DA" w:rsidR="00BF4FCB" w:rsidRDefault="00BF4FCB" w:rsidP="004D4234">
      <w:pPr>
        <w:rPr>
          <w:rFonts w:hint="eastAsia"/>
        </w:rPr>
      </w:pPr>
      <w:r>
        <w:rPr>
          <w:rFonts w:hint="eastAsia"/>
        </w:rPr>
        <w:t>3</w:t>
      </w:r>
      <w:r>
        <w:t>.2</w:t>
      </w:r>
    </w:p>
    <w:p w14:paraId="5437DEB1" w14:textId="6861D9BE" w:rsidR="006F4BC1" w:rsidRDefault="006F4BC1" w:rsidP="004D4234">
      <w:r w:rsidRPr="006F4BC1">
        <w:rPr>
          <w:noProof/>
        </w:rPr>
        <w:drawing>
          <wp:inline distT="0" distB="0" distL="0" distR="0" wp14:anchorId="0A63F50B" wp14:editId="61ED51A4">
            <wp:extent cx="5274310" cy="288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B04E" w14:textId="4BC80EC5" w:rsidR="00BF4FCB" w:rsidRDefault="006F4BC1" w:rsidP="004D4234">
      <w:pPr>
        <w:rPr>
          <w:rFonts w:hint="eastAsia"/>
        </w:rPr>
      </w:pPr>
      <w:r w:rsidRPr="006F4BC1">
        <w:rPr>
          <w:noProof/>
        </w:rPr>
        <w:drawing>
          <wp:inline distT="0" distB="0" distL="0" distR="0" wp14:anchorId="651FF9B5" wp14:editId="71691AE8">
            <wp:extent cx="5274310" cy="45377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B552" w14:textId="6F850D1C" w:rsidR="00097E3C" w:rsidRDefault="006F4BC1" w:rsidP="004D4234">
      <w:r w:rsidRPr="006F4BC1">
        <w:rPr>
          <w:noProof/>
        </w:rPr>
        <w:drawing>
          <wp:inline distT="0" distB="0" distL="0" distR="0" wp14:anchorId="49523CA0" wp14:editId="5C261A51">
            <wp:extent cx="5274310" cy="614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DA10" w14:textId="00982023" w:rsidR="001E1BD5" w:rsidRDefault="00DE6256" w:rsidP="004D4234">
      <w:r w:rsidRPr="00DE6256">
        <w:rPr>
          <w:noProof/>
        </w:rPr>
        <w:lastRenderedPageBreak/>
        <w:drawing>
          <wp:inline distT="0" distB="0" distL="0" distR="0" wp14:anchorId="1F316610" wp14:editId="0DEAB7C1">
            <wp:extent cx="5274310" cy="3011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6BE1" w14:textId="58B8A401" w:rsidR="001E1BD5" w:rsidRDefault="00BF4FCB" w:rsidP="004D4234">
      <w:r>
        <w:rPr>
          <w:rFonts w:hint="eastAsia"/>
        </w:rPr>
        <w:t>首先，设置~</w:t>
      </w:r>
      <w:r>
        <w:t>/.vimrc</w:t>
      </w:r>
      <w:r>
        <w:rPr>
          <w:rFonts w:hint="eastAsia"/>
        </w:rPr>
        <w:t>设置高亮模式开启，输入:</w:t>
      </w:r>
      <w:r>
        <w:t>/is</w:t>
      </w:r>
      <w:r>
        <w:rPr>
          <w:rFonts w:hint="eastAsia"/>
        </w:rPr>
        <w:t>匹配包含i</w:t>
      </w:r>
      <w:r>
        <w:t>s</w:t>
      </w:r>
      <w:r>
        <w:rPr>
          <w:rFonts w:hint="eastAsia"/>
        </w:rPr>
        <w:t>序列的单词。</w:t>
      </w:r>
    </w:p>
    <w:p w14:paraId="3E78A609" w14:textId="358681C9" w:rsidR="00A17F6A" w:rsidRDefault="00A17F6A" w:rsidP="004D4234"/>
    <w:p w14:paraId="042DBFAF" w14:textId="77777777" w:rsidR="00A17F6A" w:rsidRDefault="00A17F6A" w:rsidP="004D4234">
      <w:pPr>
        <w:rPr>
          <w:rFonts w:hint="eastAsia"/>
        </w:rPr>
      </w:pPr>
    </w:p>
    <w:p w14:paraId="1E3510E0" w14:textId="7C8EF153" w:rsidR="00BF4FCB" w:rsidRDefault="00BF4FCB" w:rsidP="004D4234">
      <w:pPr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174212">
        <w:rPr>
          <w:noProof/>
        </w:rPr>
        <w:t>3</w:t>
      </w:r>
      <w:r>
        <w:rPr>
          <w:rFonts w:hint="eastAsia"/>
          <w:noProof/>
        </w:rPr>
        <w:t>在v</w:t>
      </w:r>
      <w:r>
        <w:rPr>
          <w:noProof/>
        </w:rPr>
        <w:t>im</w:t>
      </w:r>
      <w:r w:rsidR="001709D5">
        <w:rPr>
          <w:rFonts w:hint="eastAsia"/>
          <w:noProof/>
        </w:rPr>
        <w:t>里，搜索单词i</w:t>
      </w:r>
      <w:r w:rsidR="001709D5">
        <w:rPr>
          <w:noProof/>
        </w:rPr>
        <w:t>s</w:t>
      </w:r>
    </w:p>
    <w:p w14:paraId="5E91EB1C" w14:textId="7AB57421" w:rsidR="001E1BD5" w:rsidRDefault="001E1BD5" w:rsidP="004D4234">
      <w:r w:rsidRPr="001E1BD5">
        <w:rPr>
          <w:noProof/>
        </w:rPr>
        <w:drawing>
          <wp:inline distT="0" distB="0" distL="0" distR="0" wp14:anchorId="5F734D97" wp14:editId="67D624BF">
            <wp:extent cx="5274310" cy="1050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B74" w14:textId="03F61BDE" w:rsidR="006F01CA" w:rsidRDefault="001709D5" w:rsidP="004D4234">
      <w:pPr>
        <w:rPr>
          <w:rFonts w:hint="eastAsia"/>
        </w:rPr>
      </w:pPr>
      <w:r>
        <w:rPr>
          <w:rFonts w:hint="eastAsia"/>
        </w:rPr>
        <w:t>输入:</w:t>
      </w:r>
      <w:r>
        <w:t>/\&lt;is\&gt;,\&lt;</w:t>
      </w:r>
      <w:r>
        <w:rPr>
          <w:rFonts w:hint="eastAsia"/>
        </w:rPr>
        <w:t>标记单词的开头，\</w:t>
      </w:r>
      <w:r>
        <w:t>&gt;</w:t>
      </w:r>
      <w:r>
        <w:rPr>
          <w:rFonts w:hint="eastAsia"/>
        </w:rPr>
        <w:t>标记单词的结尾</w:t>
      </w:r>
    </w:p>
    <w:p w14:paraId="5E6355BD" w14:textId="1397C76D" w:rsidR="006F01CA" w:rsidRDefault="006F01CA" w:rsidP="004D4234"/>
    <w:p w14:paraId="40CA67C8" w14:textId="5F0BE7C4" w:rsidR="001709D5" w:rsidRDefault="001709D5" w:rsidP="004D4234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174212">
        <w:t>4</w:t>
      </w:r>
    </w:p>
    <w:p w14:paraId="16D36B69" w14:textId="71F5A2F6" w:rsidR="00141747" w:rsidRDefault="00141747" w:rsidP="004D4234">
      <w:r w:rsidRPr="00141747">
        <w:rPr>
          <w:noProof/>
        </w:rPr>
        <w:drawing>
          <wp:inline distT="0" distB="0" distL="0" distR="0" wp14:anchorId="56F9C17E" wp14:editId="6EF2C17C">
            <wp:extent cx="5274310" cy="3035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AD60" w14:textId="164FE079" w:rsidR="00141747" w:rsidRPr="00207D82" w:rsidRDefault="00A17F6A" w:rsidP="004D4234">
      <w:pPr>
        <w:rPr>
          <w:rFonts w:hint="eastAsia"/>
          <w:b/>
          <w:bCs/>
          <w:color w:val="FF0000"/>
        </w:rPr>
      </w:pPr>
      <w:r w:rsidRPr="00207D82">
        <w:rPr>
          <w:b/>
          <w:bCs/>
          <w:color w:val="FF0000"/>
        </w:rPr>
        <w:lastRenderedPageBreak/>
        <w:t>%</w:t>
      </w:r>
      <w:r w:rsidRPr="00207D82">
        <w:rPr>
          <w:rFonts w:hint="eastAsia"/>
          <w:b/>
          <w:bCs/>
          <w:color w:val="FF0000"/>
        </w:rPr>
        <w:t>表示通篇，s代表替换，</w:t>
      </w:r>
      <w:r w:rsidR="00207D82" w:rsidRPr="00207D82">
        <w:rPr>
          <w:rFonts w:hint="eastAsia"/>
          <w:b/>
          <w:bCs/>
          <w:color w:val="FF0000"/>
        </w:rPr>
        <w:t>第一个</w:t>
      </w:r>
      <w:r w:rsidRPr="00207D82">
        <w:rPr>
          <w:b/>
          <w:bCs/>
          <w:color w:val="FF0000"/>
        </w:rPr>
        <w:t>/</w:t>
      </w:r>
      <w:r w:rsidRPr="00207D82">
        <w:rPr>
          <w:rFonts w:hint="eastAsia"/>
          <w:b/>
          <w:bCs/>
          <w:color w:val="FF0000"/>
        </w:rPr>
        <w:t>后面是</w:t>
      </w:r>
      <w:r w:rsidR="00207D82" w:rsidRPr="00207D82">
        <w:rPr>
          <w:rFonts w:hint="eastAsia"/>
          <w:b/>
          <w:bCs/>
          <w:color w:val="FF0000"/>
        </w:rPr>
        <w:t>旧内容，第二个/后面是新内容，g代表一行中符合要求的都能匹配。</w:t>
      </w:r>
    </w:p>
    <w:p w14:paraId="1AC258AC" w14:textId="2CD08F8F" w:rsidR="001709D5" w:rsidRDefault="001709D5" w:rsidP="004D4234"/>
    <w:p w14:paraId="582028F4" w14:textId="00A4ACD6" w:rsidR="001709D5" w:rsidRDefault="001709D5" w:rsidP="004D4234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174212">
        <w:t>5</w:t>
      </w:r>
    </w:p>
    <w:p w14:paraId="4ECE7FEA" w14:textId="0B47031F" w:rsidR="00404225" w:rsidRDefault="00404225" w:rsidP="004D4234">
      <w:r w:rsidRPr="00404225">
        <w:rPr>
          <w:noProof/>
        </w:rPr>
        <w:drawing>
          <wp:inline distT="0" distB="0" distL="0" distR="0" wp14:anchorId="7F4EC8AE" wp14:editId="60831669">
            <wp:extent cx="5274310" cy="3018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66F9" w14:textId="5299D880" w:rsidR="00035062" w:rsidRDefault="00035062" w:rsidP="004D4234">
      <w:r w:rsidRPr="00035062">
        <w:rPr>
          <w:noProof/>
        </w:rPr>
        <w:drawing>
          <wp:inline distT="0" distB="0" distL="0" distR="0" wp14:anchorId="61A9B001" wp14:editId="794120F2">
            <wp:extent cx="5274310" cy="3046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989D" w14:textId="34484E5D" w:rsidR="00035062" w:rsidRDefault="00035062" w:rsidP="004D4234"/>
    <w:p w14:paraId="54F3205F" w14:textId="40B3A320" w:rsidR="00920F22" w:rsidRDefault="00920F22" w:rsidP="004D4234"/>
    <w:p w14:paraId="4685D772" w14:textId="17A6FB92" w:rsidR="00D864C8" w:rsidRDefault="00D864C8" w:rsidP="004D4234"/>
    <w:p w14:paraId="7C0DCAA1" w14:textId="38238457" w:rsidR="00D864C8" w:rsidRDefault="00D864C8" w:rsidP="004D4234"/>
    <w:p w14:paraId="4598CF34" w14:textId="1251D051" w:rsidR="00D864C8" w:rsidRDefault="00D864C8" w:rsidP="004D4234"/>
    <w:p w14:paraId="67B15F68" w14:textId="1AA60A86" w:rsidR="00D864C8" w:rsidRDefault="00D864C8" w:rsidP="004D4234"/>
    <w:p w14:paraId="6EEE862D" w14:textId="4F9E61D6" w:rsidR="00D864C8" w:rsidRDefault="00D864C8" w:rsidP="004D4234"/>
    <w:p w14:paraId="0A1C2164" w14:textId="7439BA37" w:rsidR="00D864C8" w:rsidRDefault="00D864C8" w:rsidP="004D4234"/>
    <w:p w14:paraId="65A9B55B" w14:textId="3A9F5B1F" w:rsidR="00D864C8" w:rsidRDefault="00D864C8" w:rsidP="004D4234"/>
    <w:p w14:paraId="0E777FCB" w14:textId="77777777" w:rsidR="00D864C8" w:rsidRDefault="00D864C8" w:rsidP="004D4234">
      <w:pPr>
        <w:rPr>
          <w:rFonts w:hint="eastAsia"/>
        </w:rPr>
      </w:pPr>
    </w:p>
    <w:p w14:paraId="0E31A469" w14:textId="7036F1B6" w:rsidR="00920F22" w:rsidRPr="00A17F6A" w:rsidRDefault="00A17F6A" w:rsidP="004D4234">
      <w:pPr>
        <w:rPr>
          <w:b/>
          <w:bCs/>
          <w:sz w:val="28"/>
          <w:szCs w:val="28"/>
        </w:rPr>
      </w:pPr>
      <w:r w:rsidRPr="00A17F6A">
        <w:rPr>
          <w:rFonts w:hint="eastAsia"/>
          <w:b/>
          <w:bCs/>
          <w:sz w:val="28"/>
          <w:szCs w:val="28"/>
        </w:rPr>
        <w:t>四</w:t>
      </w:r>
      <w:r w:rsidR="00920F22" w:rsidRPr="00A17F6A">
        <w:rPr>
          <w:b/>
          <w:bCs/>
          <w:sz w:val="28"/>
          <w:szCs w:val="28"/>
        </w:rPr>
        <w:t>.</w:t>
      </w:r>
      <w:r w:rsidR="001709D5" w:rsidRPr="00A17F6A">
        <w:rPr>
          <w:rFonts w:hint="eastAsia"/>
          <w:b/>
          <w:bCs/>
          <w:sz w:val="28"/>
          <w:szCs w:val="28"/>
        </w:rPr>
        <w:t>sort命令与管道</w:t>
      </w:r>
    </w:p>
    <w:p w14:paraId="0B3299FE" w14:textId="77777777" w:rsidR="001709D5" w:rsidRDefault="001709D5" w:rsidP="004D4234">
      <w:pPr>
        <w:rPr>
          <w:rFonts w:hint="eastAsia"/>
        </w:rPr>
      </w:pPr>
    </w:p>
    <w:p w14:paraId="3E32A06A" w14:textId="2FA9BF3E" w:rsidR="00920F22" w:rsidRDefault="00920F22" w:rsidP="004D4234">
      <w:pPr>
        <w:rPr>
          <w:rFonts w:hint="eastAsia"/>
        </w:rPr>
      </w:pPr>
      <w:r>
        <w:t>4.1</w:t>
      </w:r>
      <w:r w:rsidR="001709D5">
        <w:rPr>
          <w:rFonts w:hint="eastAsia"/>
        </w:rPr>
        <w:t>在r</w:t>
      </w:r>
      <w:r w:rsidR="001709D5">
        <w:t>eport3</w:t>
      </w:r>
      <w:r w:rsidR="001709D5">
        <w:rPr>
          <w:rFonts w:hint="eastAsia"/>
        </w:rPr>
        <w:t>的目录下创建文件</w:t>
      </w:r>
    </w:p>
    <w:p w14:paraId="2D1F1CE7" w14:textId="5616BCCC" w:rsidR="00A5055E" w:rsidRDefault="00920F22" w:rsidP="004D4234">
      <w:pPr>
        <w:rPr>
          <w:rFonts w:hint="eastAsia"/>
        </w:rPr>
      </w:pPr>
      <w:r w:rsidRPr="00920F22">
        <w:rPr>
          <w:noProof/>
        </w:rPr>
        <w:drawing>
          <wp:inline distT="0" distB="0" distL="0" distR="0" wp14:anchorId="6C780C37" wp14:editId="2DC33155">
            <wp:extent cx="5274310" cy="920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14E" w14:textId="2F4A6BB5" w:rsidR="00A5055E" w:rsidRDefault="00A5055E" w:rsidP="004D4234"/>
    <w:p w14:paraId="5512CEB4" w14:textId="4D90A1F6" w:rsidR="001709D5" w:rsidRDefault="001709D5" w:rsidP="004D4234"/>
    <w:p w14:paraId="40A23AA6" w14:textId="2AB0DBCE" w:rsidR="001709D5" w:rsidRDefault="001709D5" w:rsidP="004D4234"/>
    <w:p w14:paraId="5EB68320" w14:textId="196E45D2" w:rsidR="001709D5" w:rsidRDefault="001709D5" w:rsidP="004D4234"/>
    <w:p w14:paraId="3679502C" w14:textId="67057B61" w:rsidR="00D864C8" w:rsidRDefault="00D864C8" w:rsidP="004D4234"/>
    <w:p w14:paraId="1920BB3F" w14:textId="24E6D73A" w:rsidR="00A5055E" w:rsidRDefault="00A5055E" w:rsidP="004D4234">
      <w:r>
        <w:rPr>
          <w:rFonts w:hint="eastAsia"/>
        </w:rPr>
        <w:t>4</w:t>
      </w:r>
      <w:r>
        <w:t>.2</w:t>
      </w:r>
      <w:r w:rsidR="001709D5">
        <w:rPr>
          <w:rFonts w:hint="eastAsia"/>
        </w:rPr>
        <w:t>使用s</w:t>
      </w:r>
      <w:r w:rsidR="001709D5">
        <w:t>ort</w:t>
      </w:r>
      <w:r w:rsidR="001709D5">
        <w:rPr>
          <w:rFonts w:hint="eastAsia"/>
        </w:rPr>
        <w:t>命令排序</w:t>
      </w:r>
    </w:p>
    <w:p w14:paraId="46DB9F77" w14:textId="77777777" w:rsidR="00D864C8" w:rsidRDefault="00D864C8" w:rsidP="004D4234">
      <w:pPr>
        <w:rPr>
          <w:rFonts w:hint="eastAsia"/>
        </w:rPr>
      </w:pPr>
    </w:p>
    <w:p w14:paraId="0588A27B" w14:textId="621BBF7E" w:rsidR="00920F22" w:rsidRDefault="00920F22" w:rsidP="004D4234">
      <w:r w:rsidRPr="00920F22">
        <w:rPr>
          <w:noProof/>
        </w:rPr>
        <w:drawing>
          <wp:inline distT="0" distB="0" distL="0" distR="0" wp14:anchorId="31B70972" wp14:editId="35665EBB">
            <wp:extent cx="5274310" cy="44704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76A" w14:textId="33F0B3E7" w:rsidR="00D864C8" w:rsidRDefault="00D864C8" w:rsidP="004D4234"/>
    <w:p w14:paraId="343268F4" w14:textId="641319F9" w:rsidR="00D864C8" w:rsidRDefault="00207D82" w:rsidP="004D4234">
      <w:r>
        <w:rPr>
          <w:rFonts w:hint="eastAsia"/>
        </w:rPr>
        <w:t>ls将内容传给s</w:t>
      </w:r>
      <w:r>
        <w:t>ort</w:t>
      </w:r>
      <w:r>
        <w:rPr>
          <w:rFonts w:hint="eastAsia"/>
        </w:rPr>
        <w:t>进行根据ASCII码的排序。</w:t>
      </w:r>
    </w:p>
    <w:p w14:paraId="177308F5" w14:textId="77777777" w:rsidR="00D864C8" w:rsidRDefault="00D864C8" w:rsidP="004D4234">
      <w:pPr>
        <w:rPr>
          <w:rFonts w:hint="eastAsia"/>
        </w:rPr>
      </w:pPr>
    </w:p>
    <w:p w14:paraId="0666E7EA" w14:textId="7C753A77" w:rsidR="00D864C8" w:rsidRDefault="00D864C8" w:rsidP="004D4234">
      <w:r>
        <w:rPr>
          <w:rFonts w:hint="eastAsia"/>
        </w:rPr>
        <w:lastRenderedPageBreak/>
        <w:t>4</w:t>
      </w:r>
      <w:r>
        <w:t>.3</w:t>
      </w:r>
    </w:p>
    <w:p w14:paraId="3850F1EC" w14:textId="77777777" w:rsidR="00207D82" w:rsidRDefault="00207D82" w:rsidP="004D4234">
      <w:pPr>
        <w:rPr>
          <w:rFonts w:hint="eastAsia"/>
        </w:rPr>
      </w:pPr>
    </w:p>
    <w:p w14:paraId="02C28784" w14:textId="145DCCF8" w:rsidR="00416E42" w:rsidRDefault="00416E42" w:rsidP="004D4234">
      <w:r w:rsidRPr="00416E42">
        <w:rPr>
          <w:noProof/>
        </w:rPr>
        <w:drawing>
          <wp:inline distT="0" distB="0" distL="0" distR="0" wp14:anchorId="195CE76A" wp14:editId="73942D89">
            <wp:extent cx="5274310" cy="2668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FE96" w14:textId="77777777" w:rsidR="00207D82" w:rsidRDefault="00207D82" w:rsidP="004D4234">
      <w:pPr>
        <w:rPr>
          <w:rFonts w:hint="eastAsia"/>
        </w:rPr>
      </w:pPr>
    </w:p>
    <w:p w14:paraId="14E5ADE4" w14:textId="46223017" w:rsidR="00D864C8" w:rsidRDefault="00207D82" w:rsidP="004D4234">
      <w:r>
        <w:t>S</w:t>
      </w:r>
      <w:r>
        <w:rPr>
          <w:rFonts w:hint="eastAsia"/>
        </w:rPr>
        <w:t>o</w:t>
      </w:r>
      <w:r>
        <w:t xml:space="preserve">rt -V </w:t>
      </w:r>
      <w:r>
        <w:rPr>
          <w:rFonts w:hint="eastAsia"/>
        </w:rPr>
        <w:t>含义为在文本内进行自然版本排序。</w:t>
      </w:r>
    </w:p>
    <w:p w14:paraId="289BCF87" w14:textId="77777777" w:rsidR="00207D82" w:rsidRPr="00A17F6A" w:rsidRDefault="00207D82" w:rsidP="004D4234">
      <w:pPr>
        <w:rPr>
          <w:rFonts w:hint="eastAsia"/>
          <w:sz w:val="28"/>
          <w:szCs w:val="28"/>
        </w:rPr>
      </w:pPr>
    </w:p>
    <w:p w14:paraId="28DF5F28" w14:textId="0E1E593F" w:rsidR="00D864C8" w:rsidRDefault="00D864C8" w:rsidP="004D4234">
      <w:pPr>
        <w:rPr>
          <w:b/>
          <w:bCs/>
          <w:sz w:val="28"/>
          <w:szCs w:val="28"/>
        </w:rPr>
      </w:pPr>
      <w:r w:rsidRPr="00A17F6A">
        <w:rPr>
          <w:rFonts w:hint="eastAsia"/>
          <w:b/>
          <w:bCs/>
          <w:sz w:val="28"/>
          <w:szCs w:val="28"/>
        </w:rPr>
        <w:t>五.rename与正则</w:t>
      </w:r>
    </w:p>
    <w:p w14:paraId="0DF0185A" w14:textId="4A4102F1" w:rsidR="00391E74" w:rsidRDefault="00391E74" w:rsidP="004D42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file? file?? 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ile??? File???[24] </w:t>
      </w:r>
      <w:r>
        <w:rPr>
          <w:rFonts w:hint="eastAsia"/>
          <w:b/>
          <w:bCs/>
          <w:sz w:val="28"/>
          <w:szCs w:val="28"/>
        </w:rPr>
        <w:t>为通配符，需要与正则表达式区分。</w:t>
      </w:r>
    </w:p>
    <w:p w14:paraId="3B1AAA7F" w14:textId="6567FB3F" w:rsidR="00391E74" w:rsidRPr="00A17F6A" w:rsidRDefault="00391E74" w:rsidP="004D4234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代表替换，第一个/后面是原来文本中你需要替换的内容，第二个/后面是你替换之后的内容。</w:t>
      </w:r>
    </w:p>
    <w:p w14:paraId="4CD44A30" w14:textId="26B7BE53" w:rsidR="00D864C8" w:rsidRDefault="00D864C8" w:rsidP="004D4234">
      <w:pPr>
        <w:rPr>
          <w:rFonts w:hint="eastAsia"/>
        </w:rPr>
      </w:pPr>
      <w:r>
        <w:rPr>
          <w:rFonts w:hint="eastAsia"/>
        </w:rPr>
        <w:t>5</w:t>
      </w:r>
      <w:r>
        <w:t>.1</w:t>
      </w:r>
    </w:p>
    <w:p w14:paraId="27472939" w14:textId="0F0A02E9" w:rsidR="00391E74" w:rsidRDefault="003D3824" w:rsidP="004D4234">
      <w:pPr>
        <w:rPr>
          <w:rFonts w:hint="eastAsia"/>
        </w:rPr>
      </w:pPr>
      <w:r w:rsidRPr="003D3824">
        <w:rPr>
          <w:noProof/>
        </w:rPr>
        <w:drawing>
          <wp:inline distT="0" distB="0" distL="0" distR="0" wp14:anchorId="45B1ED1B" wp14:editId="6B8747AE">
            <wp:extent cx="5274310" cy="7296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D85" w14:textId="1F52899C" w:rsidR="00591A28" w:rsidRDefault="00D864C8" w:rsidP="004D4234">
      <w:r>
        <w:rPr>
          <w:rFonts w:hint="eastAsia"/>
        </w:rPr>
        <w:t>5</w:t>
      </w:r>
      <w:r>
        <w:t>.2</w:t>
      </w:r>
    </w:p>
    <w:p w14:paraId="322C2F62" w14:textId="1EFF4562" w:rsidR="00591A28" w:rsidRDefault="003D3824" w:rsidP="004D4234">
      <w:r w:rsidRPr="003D3824">
        <w:rPr>
          <w:noProof/>
        </w:rPr>
        <w:drawing>
          <wp:inline distT="0" distB="0" distL="0" distR="0" wp14:anchorId="5C5C8EE4" wp14:editId="120683E9">
            <wp:extent cx="5274310" cy="7385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BDF" w14:textId="7BA1A1D1" w:rsidR="003D3824" w:rsidRDefault="003D3824" w:rsidP="004D4234"/>
    <w:p w14:paraId="53639D67" w14:textId="360B5ED6" w:rsidR="003D3824" w:rsidRDefault="003D3824" w:rsidP="004D4234">
      <w:r w:rsidRPr="003D3824">
        <w:rPr>
          <w:noProof/>
        </w:rPr>
        <w:drawing>
          <wp:inline distT="0" distB="0" distL="0" distR="0" wp14:anchorId="25A06D55" wp14:editId="131BBA5D">
            <wp:extent cx="5274310" cy="680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055B" w14:textId="77777777" w:rsidR="00174212" w:rsidRDefault="00174212" w:rsidP="004D4234"/>
    <w:p w14:paraId="6D420DD5" w14:textId="02C9D93F" w:rsidR="00D864C8" w:rsidRDefault="00D864C8" w:rsidP="004D4234">
      <w:pPr>
        <w:rPr>
          <w:rFonts w:hint="eastAsia"/>
        </w:rPr>
      </w:pPr>
      <w:r>
        <w:rPr>
          <w:rFonts w:hint="eastAsia"/>
        </w:rPr>
        <w:lastRenderedPageBreak/>
        <w:t>5</w:t>
      </w:r>
      <w:r>
        <w:t>.3</w:t>
      </w:r>
    </w:p>
    <w:p w14:paraId="07797AE2" w14:textId="60B7DC7A" w:rsidR="00722ECB" w:rsidRDefault="00722ECB" w:rsidP="004D4234">
      <w:r w:rsidRPr="00722ECB">
        <w:rPr>
          <w:noProof/>
        </w:rPr>
        <w:drawing>
          <wp:inline distT="0" distB="0" distL="0" distR="0" wp14:anchorId="4F7FE9A1" wp14:editId="1016F8CC">
            <wp:extent cx="5274310" cy="7181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1907" w14:textId="67D6D9D0" w:rsidR="00D030E8" w:rsidRDefault="00D030E8" w:rsidP="004D4234"/>
    <w:p w14:paraId="386EEA36" w14:textId="121BF7CE" w:rsidR="00D030E8" w:rsidRDefault="00D030E8" w:rsidP="004D4234"/>
    <w:p w14:paraId="55FE59AD" w14:textId="77777777" w:rsidR="00D030E8" w:rsidRDefault="00D030E8" w:rsidP="004D4234">
      <w:pPr>
        <w:rPr>
          <w:rFonts w:hint="eastAsia"/>
        </w:rPr>
      </w:pPr>
    </w:p>
    <w:p w14:paraId="7FA47B2C" w14:textId="3E676BA6" w:rsidR="00D864C8" w:rsidRPr="00391E74" w:rsidRDefault="00D864C8" w:rsidP="004D4234">
      <w:pPr>
        <w:rPr>
          <w:b/>
          <w:bCs/>
          <w:sz w:val="28"/>
          <w:szCs w:val="28"/>
        </w:rPr>
      </w:pPr>
      <w:r w:rsidRPr="00391E74">
        <w:rPr>
          <w:rFonts w:hint="eastAsia"/>
          <w:b/>
          <w:bCs/>
          <w:sz w:val="28"/>
          <w:szCs w:val="28"/>
        </w:rPr>
        <w:t>六.grep与正则</w:t>
      </w:r>
    </w:p>
    <w:p w14:paraId="20998451" w14:textId="4CF824F5" w:rsidR="00D864C8" w:rsidRDefault="00D864C8" w:rsidP="004D4234">
      <w:r>
        <w:rPr>
          <w:rFonts w:hint="eastAsia"/>
        </w:rPr>
        <w:t>6</w:t>
      </w:r>
      <w:r>
        <w:t>.1</w:t>
      </w:r>
    </w:p>
    <w:p w14:paraId="66AEA13F" w14:textId="77777777" w:rsidR="00391E74" w:rsidRDefault="00391E74" w:rsidP="004D4234">
      <w:pPr>
        <w:rPr>
          <w:rFonts w:hint="eastAsia"/>
        </w:rPr>
      </w:pPr>
    </w:p>
    <w:p w14:paraId="1B9A8C71" w14:textId="06CE5854" w:rsidR="0070454C" w:rsidRDefault="00B4119D" w:rsidP="004D4234">
      <w:r w:rsidRPr="00B4119D">
        <w:rPr>
          <w:noProof/>
        </w:rPr>
        <w:drawing>
          <wp:inline distT="0" distB="0" distL="0" distR="0" wp14:anchorId="3F0350EB" wp14:editId="595027D9">
            <wp:extent cx="5274310" cy="976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045" w14:textId="69FDF3BE" w:rsidR="00D864C8" w:rsidRDefault="00D864C8" w:rsidP="004D4234"/>
    <w:p w14:paraId="4E7C9F2F" w14:textId="713F798C" w:rsidR="00391E74" w:rsidRDefault="00391E74" w:rsidP="004D4234">
      <w:r>
        <w:rPr>
          <w:rFonts w:hint="eastAsia"/>
        </w:rPr>
        <w:t>-E表示扩展的正则表达式，即系统会自动识别正则表达式的符号。</w:t>
      </w:r>
    </w:p>
    <w:p w14:paraId="2B26DA09" w14:textId="4D7B85AF" w:rsidR="00391E74" w:rsidRDefault="00391E74" w:rsidP="004D4234">
      <w:pPr>
        <w:rPr>
          <w:rFonts w:hint="eastAsia"/>
        </w:rPr>
      </w:pPr>
      <w:r>
        <w:rPr>
          <w:rFonts w:hint="eastAsia"/>
        </w:rPr>
        <w:t>.</w:t>
      </w:r>
      <w:r>
        <w:t>*</w:t>
      </w:r>
      <w:r>
        <w:rPr>
          <w:rFonts w:hint="eastAsia"/>
        </w:rPr>
        <w:t>代表匹配任意数量的字符，【2</w:t>
      </w:r>
      <w:r>
        <w:t>4</w:t>
      </w:r>
      <w:r>
        <w:rPr>
          <w:rFonts w:hint="eastAsia"/>
        </w:rPr>
        <w:t>】代表匹配2或4的单个字符。</w:t>
      </w:r>
    </w:p>
    <w:p w14:paraId="25ABE2A2" w14:textId="77777777" w:rsidR="00391E74" w:rsidRDefault="00391E74" w:rsidP="004D4234">
      <w:pPr>
        <w:rPr>
          <w:rFonts w:hint="eastAsia"/>
        </w:rPr>
      </w:pPr>
    </w:p>
    <w:p w14:paraId="69465FD1" w14:textId="16C45E59" w:rsidR="00D864C8" w:rsidRDefault="00D864C8" w:rsidP="004D4234">
      <w:r>
        <w:rPr>
          <w:rFonts w:hint="eastAsia"/>
        </w:rPr>
        <w:t>6</w:t>
      </w:r>
      <w:r>
        <w:t>.2</w:t>
      </w:r>
    </w:p>
    <w:p w14:paraId="066432A9" w14:textId="77777777" w:rsidR="00391E74" w:rsidRDefault="00391E74" w:rsidP="004D4234">
      <w:pPr>
        <w:rPr>
          <w:rFonts w:hint="eastAsia"/>
        </w:rPr>
      </w:pPr>
    </w:p>
    <w:p w14:paraId="173FB4B7" w14:textId="7DBCA576" w:rsidR="0070454C" w:rsidRDefault="00751ABF" w:rsidP="004D4234">
      <w:r w:rsidRPr="00751ABF">
        <w:rPr>
          <w:noProof/>
        </w:rPr>
        <w:drawing>
          <wp:inline distT="0" distB="0" distL="0" distR="0" wp14:anchorId="10F968B4" wp14:editId="37D2E079">
            <wp:extent cx="5274310" cy="1109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9ED" w14:textId="1C31EEE5" w:rsidR="00174212" w:rsidRDefault="00174212" w:rsidP="004D4234"/>
    <w:p w14:paraId="42A679D8" w14:textId="4FAFDFD6" w:rsidR="00174212" w:rsidRDefault="00174212" w:rsidP="004D4234">
      <w:r>
        <w:rPr>
          <w:rFonts w:hint="eastAsia"/>
        </w:rPr>
        <w:t>-v参数是反转匹配，选择匹配不匹配后面的正则表达式的内容。</w:t>
      </w:r>
    </w:p>
    <w:p w14:paraId="0D97D54C" w14:textId="1BC21B67" w:rsidR="00174212" w:rsidRDefault="00174212" w:rsidP="004D4234">
      <w:pPr>
        <w:rPr>
          <w:rFonts w:hint="eastAsia"/>
        </w:rPr>
      </w:pPr>
      <w:r>
        <w:rPr>
          <w:rFonts w:hint="eastAsia"/>
        </w:rPr>
        <w:t>将豹子号的三种情况排除即可，0{</w:t>
      </w:r>
      <w:r>
        <w:t>3}</w:t>
      </w:r>
      <w:r>
        <w:rPr>
          <w:rFonts w:hint="eastAsia"/>
        </w:rPr>
        <w:t>代表0出现三次。</w:t>
      </w:r>
    </w:p>
    <w:p w14:paraId="7DDF77BD" w14:textId="77777777" w:rsidR="00174212" w:rsidRPr="00097E3C" w:rsidRDefault="00174212" w:rsidP="004D4234">
      <w:pPr>
        <w:rPr>
          <w:rFonts w:hint="eastAsia"/>
        </w:rPr>
      </w:pPr>
    </w:p>
    <w:sectPr w:rsidR="00174212" w:rsidRPr="00097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21F9B"/>
    <w:multiLevelType w:val="hybridMultilevel"/>
    <w:tmpl w:val="9C4ED89A"/>
    <w:lvl w:ilvl="0" w:tplc="BF022C2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5F38EC"/>
    <w:multiLevelType w:val="multilevel"/>
    <w:tmpl w:val="E0AE0A7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59F"/>
    <w:rsid w:val="00035062"/>
    <w:rsid w:val="00097E3C"/>
    <w:rsid w:val="000D6187"/>
    <w:rsid w:val="00141747"/>
    <w:rsid w:val="001709D5"/>
    <w:rsid w:val="00174212"/>
    <w:rsid w:val="001E1BD5"/>
    <w:rsid w:val="00207D82"/>
    <w:rsid w:val="00295F88"/>
    <w:rsid w:val="00391E74"/>
    <w:rsid w:val="003A7227"/>
    <w:rsid w:val="003D3824"/>
    <w:rsid w:val="00404225"/>
    <w:rsid w:val="00416E42"/>
    <w:rsid w:val="004D4234"/>
    <w:rsid w:val="0052213E"/>
    <w:rsid w:val="00591A28"/>
    <w:rsid w:val="006F01CA"/>
    <w:rsid w:val="006F4BC1"/>
    <w:rsid w:val="0070454C"/>
    <w:rsid w:val="00722ECB"/>
    <w:rsid w:val="00751ABF"/>
    <w:rsid w:val="007E00F9"/>
    <w:rsid w:val="00920F22"/>
    <w:rsid w:val="00A17F6A"/>
    <w:rsid w:val="00A5055E"/>
    <w:rsid w:val="00B4119D"/>
    <w:rsid w:val="00B9059F"/>
    <w:rsid w:val="00BF4FCB"/>
    <w:rsid w:val="00D030E8"/>
    <w:rsid w:val="00D24ADB"/>
    <w:rsid w:val="00D54D46"/>
    <w:rsid w:val="00D864C8"/>
    <w:rsid w:val="00DE6256"/>
    <w:rsid w:val="00E75EE0"/>
    <w:rsid w:val="00E8495A"/>
    <w:rsid w:val="00F0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EE77F"/>
  <w15:chartTrackingRefBased/>
  <w15:docId w15:val="{CCBEF977-2DB6-406F-9EE6-D2F38D24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5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kkggg1@outlook.com</dc:creator>
  <cp:keywords/>
  <dc:description/>
  <cp:lastModifiedBy>kkggg1@outlook.com</cp:lastModifiedBy>
  <cp:revision>29</cp:revision>
  <dcterms:created xsi:type="dcterms:W3CDTF">2021-11-30T12:04:00Z</dcterms:created>
  <dcterms:modified xsi:type="dcterms:W3CDTF">2021-12-01T01:11:00Z</dcterms:modified>
</cp:coreProperties>
</file>