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D637" w14:textId="77777777" w:rsidR="00C02F78" w:rsidRDefault="00C02F78" w:rsidP="00C02F78">
      <w:pPr>
        <w:jc w:val="center"/>
        <w:rPr>
          <w:b/>
          <w:sz w:val="32"/>
        </w:rPr>
      </w:pPr>
      <w:r>
        <w:rPr>
          <w:b/>
          <w:sz w:val="32"/>
        </w:rPr>
        <w:t>BIBLIOGRAPHY</w:t>
      </w:r>
    </w:p>
    <w:p w14:paraId="3ACFB05B" w14:textId="77777777" w:rsidR="00C02F78" w:rsidRPr="00C02F78" w:rsidRDefault="00C02F78" w:rsidP="00C02F78">
      <w:pPr>
        <w:jc w:val="center"/>
        <w:rPr>
          <w:b/>
          <w:sz w:val="32"/>
        </w:rPr>
      </w:pPr>
    </w:p>
    <w:p w14:paraId="4CAD6BA0" w14:textId="77777777" w:rsidR="00C02F78" w:rsidRDefault="00C02F78">
      <w:pPr>
        <w:rPr>
          <w:b/>
        </w:rPr>
      </w:pPr>
    </w:p>
    <w:p w14:paraId="4797B289" w14:textId="0843D22B" w:rsidR="0048346E" w:rsidRDefault="0048346E">
      <w:pPr>
        <w:rPr>
          <w:bCs/>
        </w:rPr>
      </w:pPr>
      <w:r>
        <w:rPr>
          <w:b/>
        </w:rPr>
        <w:t>Ainsworth 1887</w:t>
      </w:r>
    </w:p>
    <w:p w14:paraId="2CE26788" w14:textId="67D68D77" w:rsidR="0048346E" w:rsidRPr="0048346E" w:rsidRDefault="0048346E">
      <w:pPr>
        <w:rPr>
          <w:bCs/>
        </w:rPr>
      </w:pPr>
      <w:r>
        <w:rPr>
          <w:bCs/>
        </w:rPr>
        <w:tab/>
        <w:t xml:space="preserve">Ainsworth, Israel.  </w:t>
      </w:r>
      <w:r>
        <w:rPr>
          <w:bCs/>
          <w:i/>
          <w:iCs/>
        </w:rPr>
        <w:t>A Brief History of the First Congregational Church, Boylston, Mass.</w:t>
      </w:r>
      <w:r>
        <w:rPr>
          <w:bCs/>
        </w:rPr>
        <w:t xml:space="preserve">  Worcester, Mass.: Sanford and Davis, 1887.</w:t>
      </w:r>
    </w:p>
    <w:p w14:paraId="6AC24D47" w14:textId="6EA0DBB7" w:rsidR="0048346E" w:rsidRDefault="0048346E">
      <w:pPr>
        <w:rPr>
          <w:b/>
        </w:rPr>
      </w:pPr>
    </w:p>
    <w:p w14:paraId="2C19F205" w14:textId="4613DC23" w:rsidR="004610AD" w:rsidRDefault="004610AD">
      <w:pPr>
        <w:rPr>
          <w:bCs/>
        </w:rPr>
      </w:pPr>
      <w:r>
        <w:rPr>
          <w:b/>
        </w:rPr>
        <w:t>Allen 1820</w:t>
      </w:r>
    </w:p>
    <w:p w14:paraId="02F0FEB7" w14:textId="3B876048" w:rsidR="004610AD" w:rsidRPr="00C07490" w:rsidRDefault="004610AD">
      <w:pPr>
        <w:rPr>
          <w:bCs/>
        </w:rPr>
      </w:pPr>
      <w:r>
        <w:rPr>
          <w:bCs/>
        </w:rPr>
        <w:tab/>
        <w:t xml:space="preserve">Allen, Wilkes.  </w:t>
      </w:r>
      <w:r>
        <w:rPr>
          <w:bCs/>
          <w:i/>
          <w:iCs/>
        </w:rPr>
        <w:t xml:space="preserve">The History of Chelmsford </w:t>
      </w:r>
      <w:r>
        <w:rPr>
          <w:bCs/>
        </w:rPr>
        <w:t>[Mass.]</w:t>
      </w:r>
      <w:r>
        <w:rPr>
          <w:bCs/>
          <w:i/>
          <w:iCs/>
        </w:rPr>
        <w:t>, from its Origin in 1653, to the year 1820.</w:t>
      </w:r>
      <w:r>
        <w:rPr>
          <w:bCs/>
        </w:rPr>
        <w:t xml:space="preserve">  </w:t>
      </w:r>
      <w:r w:rsidRPr="00C07490">
        <w:rPr>
          <w:bCs/>
        </w:rPr>
        <w:t>Haverhill, Mass.: P. N. Green, 1820.</w:t>
      </w:r>
    </w:p>
    <w:p w14:paraId="4626C01F" w14:textId="6F6FD99B" w:rsidR="004610AD" w:rsidRPr="00C07490" w:rsidRDefault="004610AD">
      <w:pPr>
        <w:rPr>
          <w:b/>
        </w:rPr>
      </w:pPr>
    </w:p>
    <w:p w14:paraId="30FC0493" w14:textId="2FFEF35A" w:rsidR="00C07490" w:rsidRDefault="00C07490">
      <w:pPr>
        <w:rPr>
          <w:b/>
        </w:rPr>
      </w:pPr>
      <w:r w:rsidRPr="00C07490">
        <w:rPr>
          <w:b/>
        </w:rPr>
        <w:t>Allen 1860</w:t>
      </w:r>
    </w:p>
    <w:p w14:paraId="62CA7FA3" w14:textId="1084D3E8" w:rsidR="00C07490" w:rsidRPr="00C07490" w:rsidRDefault="00C07490">
      <w:pPr>
        <w:rPr>
          <w:bCs/>
        </w:rPr>
      </w:pPr>
      <w:r>
        <w:rPr>
          <w:bCs/>
        </w:rPr>
        <w:tab/>
        <w:t xml:space="preserve">Allen, Myron O.  </w:t>
      </w:r>
      <w:r>
        <w:rPr>
          <w:bCs/>
          <w:i/>
          <w:iCs/>
        </w:rPr>
        <w:t xml:space="preserve">The History of Wenham </w:t>
      </w:r>
      <w:r>
        <w:rPr>
          <w:bCs/>
        </w:rPr>
        <w:t>[Mass.]</w:t>
      </w:r>
      <w:r>
        <w:rPr>
          <w:bCs/>
          <w:i/>
          <w:iCs/>
        </w:rPr>
        <w:t>, Civil and Ecclesiastical, from its Settlement in 1639, to 1860.</w:t>
      </w:r>
      <w:r>
        <w:rPr>
          <w:bCs/>
        </w:rPr>
        <w:t xml:space="preserve">  Boston: </w:t>
      </w:r>
      <w:proofErr w:type="spellStart"/>
      <w:r>
        <w:rPr>
          <w:bCs/>
        </w:rPr>
        <w:t>Bazin</w:t>
      </w:r>
      <w:proofErr w:type="spellEnd"/>
      <w:r>
        <w:rPr>
          <w:bCs/>
        </w:rPr>
        <w:t xml:space="preserve"> and Chandler, 1860.</w:t>
      </w:r>
    </w:p>
    <w:p w14:paraId="20C7ED91" w14:textId="7D16D8AC" w:rsidR="00C07490" w:rsidRDefault="00C07490">
      <w:pPr>
        <w:rPr>
          <w:b/>
        </w:rPr>
      </w:pPr>
    </w:p>
    <w:p w14:paraId="70832762" w14:textId="3BAC7A33" w:rsidR="009139BE" w:rsidRDefault="009139BE">
      <w:pPr>
        <w:rPr>
          <w:bCs/>
        </w:rPr>
      </w:pPr>
      <w:r>
        <w:rPr>
          <w:b/>
        </w:rPr>
        <w:t>Allen 1880</w:t>
      </w:r>
    </w:p>
    <w:p w14:paraId="62D8C6C6" w14:textId="4A17B661" w:rsidR="009139BE" w:rsidRPr="009139BE" w:rsidRDefault="009139BE">
      <w:pPr>
        <w:rPr>
          <w:bCs/>
        </w:rPr>
      </w:pPr>
      <w:r>
        <w:rPr>
          <w:bCs/>
        </w:rPr>
        <w:tab/>
        <w:t xml:space="preserve">Allen, Joseph.  </w:t>
      </w:r>
      <w:r>
        <w:rPr>
          <w:bCs/>
          <w:i/>
          <w:iCs/>
        </w:rPr>
        <w:t>History of Northborough, Mass., in various Publications and Discourses.</w:t>
      </w:r>
      <w:r>
        <w:rPr>
          <w:bCs/>
        </w:rPr>
        <w:t xml:space="preserve">  Worcester, Mass.: [George Sumner], 1880.</w:t>
      </w:r>
    </w:p>
    <w:p w14:paraId="4FEE1124" w14:textId="77777777" w:rsidR="009139BE" w:rsidRPr="00C07490" w:rsidRDefault="009139BE">
      <w:pPr>
        <w:rPr>
          <w:b/>
        </w:rPr>
      </w:pPr>
    </w:p>
    <w:p w14:paraId="3406A76D" w14:textId="21A8FB6D" w:rsidR="00703480" w:rsidRPr="00C07490" w:rsidRDefault="00703480">
      <w:r w:rsidRPr="00C07490">
        <w:rPr>
          <w:b/>
        </w:rPr>
        <w:t>Allen 1900</w:t>
      </w:r>
    </w:p>
    <w:p w14:paraId="7E51D351" w14:textId="6D1CD59D" w:rsidR="00703480" w:rsidRPr="00703480" w:rsidRDefault="00703480">
      <w:r w:rsidRPr="00C07490">
        <w:tab/>
        <w:t xml:space="preserve">Allen, Francis Olcott, ed.  </w:t>
      </w:r>
      <w:r>
        <w:rPr>
          <w:i/>
        </w:rPr>
        <w:t>The History of Enfield, Connecticut</w:t>
      </w:r>
      <w:r>
        <w:t>.  3 vols.  Lancaster, Pa.: Wickersham Printing Company, for the author, 1900.</w:t>
      </w:r>
    </w:p>
    <w:p w14:paraId="2424B8A6" w14:textId="2AA5EB51" w:rsidR="00703480" w:rsidRDefault="00703480">
      <w:pPr>
        <w:rPr>
          <w:b/>
        </w:rPr>
      </w:pPr>
    </w:p>
    <w:p w14:paraId="3A41482F" w14:textId="2C8EBBD6" w:rsidR="005C1239" w:rsidRDefault="005C1239">
      <w:pPr>
        <w:rPr>
          <w:b/>
        </w:rPr>
      </w:pPr>
      <w:r w:rsidRPr="005C1239">
        <w:rPr>
          <w:b/>
        </w:rPr>
        <w:t>Anderson 1896</w:t>
      </w:r>
    </w:p>
    <w:p w14:paraId="7AC8DDF3" w14:textId="2C9F411B" w:rsidR="005C1239" w:rsidRPr="005C1239" w:rsidRDefault="005C1239">
      <w:pPr>
        <w:rPr>
          <w:bCs/>
        </w:rPr>
      </w:pPr>
      <w:r>
        <w:rPr>
          <w:bCs/>
        </w:rPr>
        <w:tab/>
        <w:t xml:space="preserve">Anderson, Joseph, ed.  </w:t>
      </w:r>
      <w:r>
        <w:rPr>
          <w:bCs/>
          <w:i/>
          <w:iCs/>
        </w:rPr>
        <w:t>The Town and City of Waterbury, Connecticut, from the Aboriginal Period to the year Eighteen Hundred and Ninety-five.</w:t>
      </w:r>
      <w:r>
        <w:rPr>
          <w:bCs/>
        </w:rPr>
        <w:t xml:space="preserve">  3 vols.  New Haven, Conn.: Price and Lee Company, 1896.</w:t>
      </w:r>
    </w:p>
    <w:p w14:paraId="0D495792" w14:textId="742C1368" w:rsidR="005C1239" w:rsidRDefault="005C1239">
      <w:pPr>
        <w:rPr>
          <w:b/>
        </w:rPr>
      </w:pPr>
    </w:p>
    <w:p w14:paraId="59F17796" w14:textId="7090D15D" w:rsidR="006561C2" w:rsidRDefault="006561C2">
      <w:pPr>
        <w:rPr>
          <w:bCs/>
        </w:rPr>
      </w:pPr>
      <w:r w:rsidRPr="006561C2">
        <w:rPr>
          <w:b/>
        </w:rPr>
        <w:t>Andover 1859</w:t>
      </w:r>
    </w:p>
    <w:p w14:paraId="7EBCE2D4" w14:textId="32B6122A" w:rsidR="006561C2" w:rsidRPr="008F1EA7" w:rsidRDefault="006561C2">
      <w:pPr>
        <w:rPr>
          <w:bCs/>
        </w:rPr>
      </w:pPr>
      <w:r>
        <w:rPr>
          <w:bCs/>
        </w:rPr>
        <w:tab/>
      </w:r>
      <w:r>
        <w:rPr>
          <w:bCs/>
          <w:i/>
          <w:iCs/>
        </w:rPr>
        <w:t>Historical Manual of the South Church in Andover, Mass.</w:t>
      </w:r>
      <w:r>
        <w:rPr>
          <w:bCs/>
        </w:rPr>
        <w:t xml:space="preserve">  </w:t>
      </w:r>
      <w:r w:rsidRPr="008F1EA7">
        <w:rPr>
          <w:bCs/>
        </w:rPr>
        <w:t>Andover: W. F. Draper, 1859.</w:t>
      </w:r>
    </w:p>
    <w:p w14:paraId="65EED279" w14:textId="4FA612E1" w:rsidR="006561C2" w:rsidRPr="008F1EA7" w:rsidRDefault="006561C2">
      <w:pPr>
        <w:rPr>
          <w:b/>
        </w:rPr>
      </w:pPr>
    </w:p>
    <w:p w14:paraId="312F1A28" w14:textId="507EECD2" w:rsidR="004219D1" w:rsidRPr="008F1EA7" w:rsidRDefault="004219D1">
      <w:pPr>
        <w:rPr>
          <w:bCs/>
        </w:rPr>
      </w:pPr>
      <w:r w:rsidRPr="008F1EA7">
        <w:rPr>
          <w:b/>
        </w:rPr>
        <w:t>Anniversary Exercises 1905</w:t>
      </w:r>
    </w:p>
    <w:p w14:paraId="3050140D" w14:textId="1375E894" w:rsidR="004219D1" w:rsidRPr="00AC2F6F" w:rsidRDefault="004219D1">
      <w:pPr>
        <w:rPr>
          <w:bCs/>
        </w:rPr>
      </w:pPr>
      <w:r w:rsidRPr="008F1EA7">
        <w:rPr>
          <w:bCs/>
        </w:rPr>
        <w:tab/>
      </w:r>
      <w:r w:rsidRPr="004219D1">
        <w:rPr>
          <w:bCs/>
          <w:i/>
          <w:iCs/>
        </w:rPr>
        <w:t>Anniversary Exercises commemorating the 187th</w:t>
      </w:r>
      <w:r>
        <w:rPr>
          <w:bCs/>
          <w:i/>
          <w:iCs/>
        </w:rPr>
        <w:t xml:space="preserve"> Anniversary of the </w:t>
      </w:r>
      <w:r w:rsidRPr="004219D1">
        <w:rPr>
          <w:bCs/>
        </w:rPr>
        <w:t>[First Parish]</w:t>
      </w:r>
      <w:r>
        <w:rPr>
          <w:bCs/>
          <w:i/>
          <w:iCs/>
        </w:rPr>
        <w:t xml:space="preserve"> Church </w:t>
      </w:r>
      <w:r w:rsidRPr="004219D1">
        <w:rPr>
          <w:bCs/>
        </w:rPr>
        <w:t>[in Brookfield, Mass.]</w:t>
      </w:r>
      <w:r>
        <w:rPr>
          <w:bCs/>
          <w:i/>
          <w:iCs/>
        </w:rPr>
        <w:t>, and the 150th of the Precinct</w:t>
      </w:r>
      <w:r w:rsidR="00AC2F6F">
        <w:rPr>
          <w:bCs/>
        </w:rPr>
        <w:t>.  Spencer, Mass.: W. J. Heffernan-Leader, 1905.</w:t>
      </w:r>
    </w:p>
    <w:p w14:paraId="035F9C29" w14:textId="4EC54E67" w:rsidR="004219D1" w:rsidRDefault="004219D1">
      <w:pPr>
        <w:rPr>
          <w:b/>
        </w:rPr>
      </w:pPr>
    </w:p>
    <w:p w14:paraId="025D9BAA" w14:textId="5EC1BB20" w:rsidR="00695496" w:rsidRDefault="00695496">
      <w:pPr>
        <w:rPr>
          <w:bCs/>
        </w:rPr>
      </w:pPr>
      <w:r w:rsidRPr="00695496">
        <w:rPr>
          <w:b/>
        </w:rPr>
        <w:t>Atkinson 1933</w:t>
      </w:r>
    </w:p>
    <w:p w14:paraId="49349A15" w14:textId="19CD89D3" w:rsidR="00695496" w:rsidRPr="002723CA" w:rsidRDefault="00695496">
      <w:pPr>
        <w:rPr>
          <w:bCs/>
        </w:rPr>
      </w:pPr>
      <w:r>
        <w:rPr>
          <w:bCs/>
        </w:rPr>
        <w:tab/>
        <w:t xml:space="preserve">Atkinson, Minnie.  </w:t>
      </w:r>
      <w:r>
        <w:rPr>
          <w:bCs/>
          <w:i/>
          <w:iCs/>
        </w:rPr>
        <w:t>A History of the First Religious Society in Newburyport, Massachusetts.</w:t>
      </w:r>
      <w:r w:rsidR="002723CA">
        <w:rPr>
          <w:bCs/>
        </w:rPr>
        <w:t xml:space="preserve">  [Newburyport: The News Publishing Company], 1933. </w:t>
      </w:r>
    </w:p>
    <w:p w14:paraId="3EF476F2" w14:textId="4B5D33DC" w:rsidR="00695496" w:rsidRDefault="00695496">
      <w:pPr>
        <w:rPr>
          <w:b/>
        </w:rPr>
      </w:pPr>
    </w:p>
    <w:p w14:paraId="519B6247" w14:textId="17908506" w:rsidR="004E4640" w:rsidRDefault="004E4640">
      <w:pPr>
        <w:rPr>
          <w:bCs/>
        </w:rPr>
      </w:pPr>
      <w:r>
        <w:rPr>
          <w:b/>
        </w:rPr>
        <w:t>Austin 1912</w:t>
      </w:r>
    </w:p>
    <w:p w14:paraId="56C0BD18" w14:textId="5242F559" w:rsidR="004E4640" w:rsidRDefault="004E4640" w:rsidP="004E4640">
      <w:r>
        <w:rPr>
          <w:bCs/>
        </w:rPr>
        <w:tab/>
        <w:t xml:space="preserve">Austin, Walter.  </w:t>
      </w:r>
      <w:r>
        <w:rPr>
          <w:i/>
          <w:iCs/>
        </w:rPr>
        <w:t>Tale of a Dedham Tavern: History of the Norfolk Hotel, Dedham, Massachusetts</w:t>
      </w:r>
      <w:r>
        <w:t xml:space="preserve">.  Cambridge, Mass.: Riverside Press, 1912.  </w:t>
      </w:r>
    </w:p>
    <w:p w14:paraId="69F9D0F3" w14:textId="77777777" w:rsidR="004E4640" w:rsidRDefault="004E4640" w:rsidP="004E4640">
      <w:pPr>
        <w:rPr>
          <w:b/>
        </w:rPr>
      </w:pPr>
    </w:p>
    <w:p w14:paraId="4A16FA10" w14:textId="2F81019B" w:rsidR="009B6889" w:rsidRDefault="009B6889">
      <w:pPr>
        <w:rPr>
          <w:bCs/>
        </w:rPr>
      </w:pPr>
      <w:r>
        <w:rPr>
          <w:b/>
        </w:rPr>
        <w:lastRenderedPageBreak/>
        <w:t>Avery</w:t>
      </w:r>
      <w:r w:rsidR="006A2FB4">
        <w:rPr>
          <w:b/>
        </w:rPr>
        <w:t xml:space="preserve">/Holden MSS. </w:t>
      </w:r>
      <w:r>
        <w:rPr>
          <w:b/>
        </w:rPr>
        <w:t>1791, 1794</w:t>
      </w:r>
    </w:p>
    <w:p w14:paraId="18BC5C6A" w14:textId="0AF7F040" w:rsidR="009B6889" w:rsidRPr="009B6889" w:rsidRDefault="009B6889" w:rsidP="0043234A">
      <w:pPr>
        <w:rPr>
          <w:bCs/>
        </w:rPr>
      </w:pPr>
      <w:r>
        <w:rPr>
          <w:bCs/>
        </w:rPr>
        <w:tab/>
      </w:r>
      <w:r w:rsidR="006A2FB4">
        <w:rPr>
          <w:bCs/>
        </w:rPr>
        <w:t xml:space="preserve">Avery, Joseph.  Correspondence.  </w:t>
      </w:r>
      <w:r w:rsidR="0043234A">
        <w:rPr>
          <w:bCs/>
        </w:rPr>
        <w:t xml:space="preserve">American Antiquarian Society: Mss. Boxes H, Catalog Record </w:t>
      </w:r>
      <w:r w:rsidR="00445BD1">
        <w:rPr>
          <w:bCs/>
        </w:rPr>
        <w:t xml:space="preserve">no. </w:t>
      </w:r>
      <w:r w:rsidR="0043234A">
        <w:rPr>
          <w:bCs/>
        </w:rPr>
        <w:t>271661 (“</w:t>
      </w:r>
      <w:r w:rsidR="006A2FB4">
        <w:rPr>
          <w:bCs/>
        </w:rPr>
        <w:t>Holden (Mass.: Town)</w:t>
      </w:r>
      <w:r w:rsidR="0043234A">
        <w:rPr>
          <w:bCs/>
        </w:rPr>
        <w:t>:</w:t>
      </w:r>
      <w:r w:rsidR="006A2FB4">
        <w:rPr>
          <w:bCs/>
        </w:rPr>
        <w:t xml:space="preserve"> Records [manuscript], 1744-1893</w:t>
      </w:r>
      <w:r w:rsidR="0043234A">
        <w:rPr>
          <w:bCs/>
        </w:rPr>
        <w:t xml:space="preserve">”).  </w:t>
      </w:r>
    </w:p>
    <w:p w14:paraId="5C3B7E9D" w14:textId="77777777" w:rsidR="009B6889" w:rsidRPr="004219D1" w:rsidRDefault="009B6889">
      <w:pPr>
        <w:rPr>
          <w:b/>
        </w:rPr>
      </w:pPr>
    </w:p>
    <w:p w14:paraId="4984EED9" w14:textId="703CFAD2" w:rsidR="00B13C44" w:rsidRPr="008F1EA7" w:rsidRDefault="00B13C44">
      <w:pPr>
        <w:rPr>
          <w:bCs/>
        </w:rPr>
      </w:pPr>
      <w:r w:rsidRPr="008F1EA7">
        <w:rPr>
          <w:b/>
        </w:rPr>
        <w:t>Bangor 1870</w:t>
      </w:r>
    </w:p>
    <w:p w14:paraId="6E6F4937" w14:textId="0A1FF06E" w:rsidR="00B13C44" w:rsidRPr="00B13C44" w:rsidRDefault="00B13C44">
      <w:pPr>
        <w:rPr>
          <w:bCs/>
        </w:rPr>
      </w:pPr>
      <w:r w:rsidRPr="008F1EA7">
        <w:rPr>
          <w:bCs/>
        </w:rPr>
        <w:tab/>
      </w:r>
      <w:r>
        <w:rPr>
          <w:bCs/>
          <w:i/>
          <w:iCs/>
        </w:rPr>
        <w:t xml:space="preserve">The Centennial Celebration of the Settlement of Bangor </w:t>
      </w:r>
      <w:r>
        <w:rPr>
          <w:bCs/>
        </w:rPr>
        <w:t>[Maine]</w:t>
      </w:r>
      <w:r>
        <w:rPr>
          <w:bCs/>
          <w:i/>
          <w:iCs/>
        </w:rPr>
        <w:t>. September 30, 1869.</w:t>
      </w:r>
      <w:r>
        <w:rPr>
          <w:bCs/>
        </w:rPr>
        <w:t xml:space="preserve">  Bangor: Benjamin A. Burr, 1870.</w:t>
      </w:r>
    </w:p>
    <w:p w14:paraId="246FDA48" w14:textId="1CE9F523" w:rsidR="00B13C44" w:rsidRDefault="00B13C44">
      <w:pPr>
        <w:rPr>
          <w:b/>
        </w:rPr>
      </w:pPr>
    </w:p>
    <w:p w14:paraId="566DFECE" w14:textId="51576E6D" w:rsidR="004658C2" w:rsidRDefault="004658C2">
      <w:pPr>
        <w:rPr>
          <w:b/>
        </w:rPr>
      </w:pPr>
      <w:r w:rsidRPr="004658C2">
        <w:rPr>
          <w:b/>
        </w:rPr>
        <w:t>Banks 1935</w:t>
      </w:r>
    </w:p>
    <w:p w14:paraId="223423B7" w14:textId="449C3022" w:rsidR="004658C2" w:rsidRPr="004658C2" w:rsidRDefault="004658C2">
      <w:pPr>
        <w:rPr>
          <w:bCs/>
        </w:rPr>
      </w:pPr>
      <w:r>
        <w:rPr>
          <w:bCs/>
        </w:rPr>
        <w:tab/>
        <w:t xml:space="preserve">Banks, Charles Edward.  </w:t>
      </w:r>
      <w:r>
        <w:rPr>
          <w:bCs/>
          <w:i/>
          <w:iCs/>
        </w:rPr>
        <w:t>History of York, Maine…Volume II.</w:t>
      </w:r>
      <w:r>
        <w:rPr>
          <w:bCs/>
        </w:rPr>
        <w:t xml:space="preserve">  Boston: </w:t>
      </w:r>
      <w:r w:rsidR="00B0585E">
        <w:rPr>
          <w:bCs/>
        </w:rPr>
        <w:t xml:space="preserve">n. </w:t>
      </w:r>
      <w:r w:rsidR="00B510F1">
        <w:rPr>
          <w:bCs/>
        </w:rPr>
        <w:t xml:space="preserve">p. </w:t>
      </w:r>
      <w:r>
        <w:rPr>
          <w:bCs/>
        </w:rPr>
        <w:t>(printed</w:t>
      </w:r>
      <w:r w:rsidR="002C47DD">
        <w:rPr>
          <w:bCs/>
        </w:rPr>
        <w:t>,</w:t>
      </w:r>
      <w:r>
        <w:rPr>
          <w:bCs/>
        </w:rPr>
        <w:t xml:space="preserve"> Cambridge, Mass.</w:t>
      </w:r>
      <w:r w:rsidR="002C47DD">
        <w:rPr>
          <w:bCs/>
        </w:rPr>
        <w:t>:</w:t>
      </w:r>
      <w:r>
        <w:rPr>
          <w:bCs/>
        </w:rPr>
        <w:t xml:space="preserve"> Murray Printing Company), 1935.</w:t>
      </w:r>
    </w:p>
    <w:p w14:paraId="09E4C867" w14:textId="1CDA62CD" w:rsidR="004658C2" w:rsidRDefault="004658C2">
      <w:pPr>
        <w:rPr>
          <w:b/>
        </w:rPr>
      </w:pPr>
    </w:p>
    <w:p w14:paraId="010D17EF" w14:textId="0BF04AA4" w:rsidR="00771D5D" w:rsidRDefault="00771D5D">
      <w:pPr>
        <w:rPr>
          <w:b/>
        </w:rPr>
      </w:pPr>
      <w:r w:rsidRPr="00771D5D">
        <w:rPr>
          <w:b/>
        </w:rPr>
        <w:t>Barker 1780</w:t>
      </w:r>
    </w:p>
    <w:p w14:paraId="1C6C3319" w14:textId="7F94501C" w:rsidR="00771D5D" w:rsidRPr="00771D5D" w:rsidRDefault="00771D5D">
      <w:pPr>
        <w:rPr>
          <w:bCs/>
        </w:rPr>
      </w:pPr>
      <w:r>
        <w:rPr>
          <w:bCs/>
        </w:rPr>
        <w:tab/>
      </w:r>
      <w:r w:rsidRPr="00771D5D">
        <w:rPr>
          <w:bCs/>
        </w:rPr>
        <w:t>Barker, Ezra, letter to Solomon Warriner</w:t>
      </w:r>
      <w:r w:rsidR="00626E4B">
        <w:rPr>
          <w:bCs/>
        </w:rPr>
        <w:t>,</w:t>
      </w:r>
      <w:r w:rsidRPr="00771D5D">
        <w:rPr>
          <w:bCs/>
        </w:rPr>
        <w:t xml:space="preserve"> 8 August 1780.  </w:t>
      </w:r>
      <w:r w:rsidR="00626E4B">
        <w:rPr>
          <w:bCs/>
        </w:rPr>
        <w:t xml:space="preserve">Transcribed by Ross W. Beales, Jr.  </w:t>
      </w:r>
      <w:r w:rsidRPr="00771D5D">
        <w:rPr>
          <w:bCs/>
        </w:rPr>
        <w:t xml:space="preserve">On the web at </w:t>
      </w:r>
      <w:hyperlink r:id="rId4" w:history="1">
        <w:r w:rsidRPr="00771D5D">
          <w:rPr>
            <w:rStyle w:val="Hyperlink"/>
            <w:bCs/>
            <w:color w:val="000000" w:themeColor="text1"/>
            <w:u w:val="none"/>
          </w:rPr>
          <w:t>http://www.ebenezerparkman.org/wp-content/uploads/2019/08/Doc-Ezra-Barker-to-Solomon-Warriner-Ross-Beales.pdf</w:t>
        </w:r>
      </w:hyperlink>
      <w:r w:rsidRPr="00771D5D">
        <w:rPr>
          <w:bCs/>
          <w:color w:val="000000" w:themeColor="text1"/>
        </w:rPr>
        <w:t>.</w:t>
      </w:r>
      <w:r>
        <w:rPr>
          <w:bCs/>
        </w:rPr>
        <w:t xml:space="preserve">  [MA/Wilbraham]</w:t>
      </w:r>
    </w:p>
    <w:p w14:paraId="57C2E56D" w14:textId="77777777" w:rsidR="00771D5D" w:rsidRPr="00771D5D" w:rsidRDefault="00771D5D">
      <w:pPr>
        <w:rPr>
          <w:b/>
        </w:rPr>
      </w:pPr>
    </w:p>
    <w:p w14:paraId="233D20D3" w14:textId="49DB2BC4" w:rsidR="00F241AD" w:rsidRDefault="00F241AD">
      <w:pPr>
        <w:rPr>
          <w:bCs/>
        </w:rPr>
      </w:pPr>
      <w:r>
        <w:rPr>
          <w:b/>
        </w:rPr>
        <w:t>Barnstable 1924</w:t>
      </w:r>
    </w:p>
    <w:p w14:paraId="782AD8DD" w14:textId="3F82340D" w:rsidR="00F241AD" w:rsidRPr="00F241AD" w:rsidRDefault="00F241AD">
      <w:pPr>
        <w:rPr>
          <w:bCs/>
        </w:rPr>
      </w:pPr>
      <w:r>
        <w:rPr>
          <w:bCs/>
        </w:rPr>
        <w:tab/>
      </w:r>
      <w:r>
        <w:rPr>
          <w:bCs/>
          <w:i/>
          <w:iCs/>
        </w:rPr>
        <w:t>Records of the West Parish of Barnstable, Massachusetts, 1668-1807</w:t>
      </w:r>
      <w:r>
        <w:rPr>
          <w:bCs/>
        </w:rPr>
        <w:t>.  Boston: Massachusetts Historical Society, 1924.</w:t>
      </w:r>
    </w:p>
    <w:p w14:paraId="3E4E1B9D" w14:textId="2AE9DB02" w:rsidR="00F241AD" w:rsidRDefault="00F241AD">
      <w:pPr>
        <w:rPr>
          <w:b/>
        </w:rPr>
      </w:pPr>
    </w:p>
    <w:p w14:paraId="68839BCA" w14:textId="7FE89BDC" w:rsidR="00206162" w:rsidRDefault="00206162">
      <w:pPr>
        <w:rPr>
          <w:bCs/>
        </w:rPr>
      </w:pPr>
      <w:r>
        <w:rPr>
          <w:b/>
        </w:rPr>
        <w:t>Barrows 1876</w:t>
      </w:r>
    </w:p>
    <w:p w14:paraId="19B049E6" w14:textId="6CAF9DFF" w:rsidR="00206162" w:rsidRPr="00206162" w:rsidRDefault="00206162">
      <w:pPr>
        <w:rPr>
          <w:bCs/>
        </w:rPr>
      </w:pPr>
      <w:r>
        <w:rPr>
          <w:bCs/>
        </w:rPr>
        <w:tab/>
        <w:t xml:space="preserve">Barrows, C. E.  </w:t>
      </w:r>
      <w:r>
        <w:rPr>
          <w:bCs/>
          <w:i/>
          <w:iCs/>
        </w:rPr>
        <w:t>History of the First Baptist Church in Newport, R. I.</w:t>
      </w:r>
      <w:r>
        <w:rPr>
          <w:bCs/>
        </w:rPr>
        <w:t xml:space="preserve">  Newport: John P. Sanborn and Company, for the Church, 1876.</w:t>
      </w:r>
    </w:p>
    <w:p w14:paraId="3FDADE55" w14:textId="77777777" w:rsidR="00206162" w:rsidRDefault="00206162">
      <w:pPr>
        <w:rPr>
          <w:b/>
        </w:rPr>
      </w:pPr>
    </w:p>
    <w:p w14:paraId="67FFC706" w14:textId="4FC2ABA9" w:rsidR="00B4685D" w:rsidRDefault="00B4685D">
      <w:pPr>
        <w:rPr>
          <w:bCs/>
        </w:rPr>
      </w:pPr>
      <w:r>
        <w:rPr>
          <w:b/>
        </w:rPr>
        <w:t>Barrows 1938</w:t>
      </w:r>
    </w:p>
    <w:p w14:paraId="7A4061BC" w14:textId="10688DDA" w:rsidR="00B4685D" w:rsidRDefault="00B4685D">
      <w:pPr>
        <w:rPr>
          <w:bCs/>
        </w:rPr>
      </w:pPr>
      <w:r>
        <w:rPr>
          <w:bCs/>
        </w:rPr>
        <w:tab/>
        <w:t xml:space="preserve">Barrows, John Stuart.  </w:t>
      </w:r>
      <w:r>
        <w:rPr>
          <w:bCs/>
          <w:i/>
          <w:iCs/>
        </w:rPr>
        <w:t>Fryeburg, Maine: An Historical Sketch</w:t>
      </w:r>
      <w:r>
        <w:rPr>
          <w:bCs/>
        </w:rPr>
        <w:t xml:space="preserve">.  Fryeburg: </w:t>
      </w:r>
      <w:proofErr w:type="spellStart"/>
      <w:r>
        <w:rPr>
          <w:bCs/>
        </w:rPr>
        <w:t>Pequawket</w:t>
      </w:r>
      <w:proofErr w:type="spellEnd"/>
      <w:r>
        <w:rPr>
          <w:bCs/>
        </w:rPr>
        <w:t xml:space="preserve"> Press, 1938.</w:t>
      </w:r>
    </w:p>
    <w:p w14:paraId="1616A0D1" w14:textId="7D242360" w:rsidR="00B06DA9" w:rsidRDefault="00B06DA9">
      <w:pPr>
        <w:rPr>
          <w:bCs/>
        </w:rPr>
      </w:pPr>
    </w:p>
    <w:p w14:paraId="6E6E1594" w14:textId="60BBEAAF" w:rsidR="00B06DA9" w:rsidRDefault="00B06DA9">
      <w:pPr>
        <w:rPr>
          <w:bCs/>
        </w:rPr>
      </w:pPr>
      <w:r>
        <w:rPr>
          <w:b/>
        </w:rPr>
        <w:t>Barry 1847</w:t>
      </w:r>
    </w:p>
    <w:p w14:paraId="24273496" w14:textId="7795DC71" w:rsidR="00B06DA9" w:rsidRPr="00B06DA9" w:rsidRDefault="00B06DA9">
      <w:pPr>
        <w:rPr>
          <w:bCs/>
        </w:rPr>
      </w:pPr>
      <w:r>
        <w:rPr>
          <w:bCs/>
        </w:rPr>
        <w:tab/>
        <w:t xml:space="preserve">Barry, William.  </w:t>
      </w:r>
      <w:r>
        <w:rPr>
          <w:bCs/>
          <w:i/>
          <w:iCs/>
        </w:rPr>
        <w:t>A History of Framingham, Massachusetts, including the Plantation, from 1640 to the Present Time.</w:t>
      </w:r>
      <w:r>
        <w:rPr>
          <w:bCs/>
        </w:rPr>
        <w:t xml:space="preserve">  Boston: James Munroe and Company, 1847.</w:t>
      </w:r>
    </w:p>
    <w:p w14:paraId="7238FA3E" w14:textId="5B86A7EC" w:rsidR="00B4685D" w:rsidRDefault="00B4685D">
      <w:pPr>
        <w:rPr>
          <w:b/>
        </w:rPr>
      </w:pPr>
    </w:p>
    <w:p w14:paraId="57E4DE00" w14:textId="42D7DFA9" w:rsidR="009D317E" w:rsidRDefault="009D317E">
      <w:pPr>
        <w:rPr>
          <w:bCs/>
        </w:rPr>
      </w:pPr>
      <w:r>
        <w:rPr>
          <w:b/>
        </w:rPr>
        <w:t>Barry 1853</w:t>
      </w:r>
    </w:p>
    <w:p w14:paraId="6EAC1BB3" w14:textId="65E35200" w:rsidR="009D317E" w:rsidRPr="009D317E" w:rsidRDefault="009D317E">
      <w:pPr>
        <w:rPr>
          <w:bCs/>
        </w:rPr>
      </w:pPr>
      <w:r>
        <w:rPr>
          <w:bCs/>
        </w:rPr>
        <w:tab/>
        <w:t xml:space="preserve">Barry, John S.  </w:t>
      </w:r>
      <w:r>
        <w:rPr>
          <w:bCs/>
          <w:i/>
          <w:iCs/>
        </w:rPr>
        <w:t>A Historical Sketch of the Town of Hanover, Mass., with Family Genealogies.</w:t>
      </w:r>
      <w:r>
        <w:rPr>
          <w:bCs/>
        </w:rPr>
        <w:t xml:space="preserve">  Boston: S. G. Drake, for the author, 1853.</w:t>
      </w:r>
    </w:p>
    <w:p w14:paraId="77B6BDF5" w14:textId="77777777" w:rsidR="009D317E" w:rsidRDefault="009D317E">
      <w:pPr>
        <w:rPr>
          <w:b/>
        </w:rPr>
      </w:pPr>
    </w:p>
    <w:p w14:paraId="2FCC7346" w14:textId="77777777" w:rsidR="00E465AD" w:rsidRPr="00B22DF1" w:rsidRDefault="00E465AD">
      <w:pPr>
        <w:rPr>
          <w:b/>
        </w:rPr>
      </w:pPr>
      <w:r w:rsidRPr="00B22DF1">
        <w:rPr>
          <w:b/>
        </w:rPr>
        <w:t>Beach 1912</w:t>
      </w:r>
    </w:p>
    <w:p w14:paraId="516F1C65" w14:textId="77777777" w:rsidR="009854F5" w:rsidRDefault="00E465AD">
      <w:r>
        <w:tab/>
        <w:t xml:space="preserve">Beach, Joseph Perkins.  </w:t>
      </w:r>
      <w:r>
        <w:rPr>
          <w:i/>
        </w:rPr>
        <w:t>History of Cheshire, Connecticut, from 1694 to 1840.</w:t>
      </w:r>
      <w:r>
        <w:t xml:space="preserve">  Cheshire: Lady Fenwick Chapter, D. A. R., 1912.</w:t>
      </w:r>
    </w:p>
    <w:p w14:paraId="2EA131F9" w14:textId="2FF6D930" w:rsidR="009854F5" w:rsidRDefault="009854F5"/>
    <w:p w14:paraId="2BF6D09E" w14:textId="4D4500C7" w:rsidR="005859A6" w:rsidRDefault="005859A6">
      <w:r>
        <w:rPr>
          <w:b/>
          <w:bCs/>
        </w:rPr>
        <w:t>Bedford 1851</w:t>
      </w:r>
    </w:p>
    <w:p w14:paraId="6B3BB5B8" w14:textId="11BED80D" w:rsidR="005859A6" w:rsidRPr="005859A6" w:rsidRDefault="005859A6">
      <w:r>
        <w:tab/>
      </w:r>
      <w:r>
        <w:rPr>
          <w:i/>
          <w:iCs/>
        </w:rPr>
        <w:t>History of Bedford, New-Hampshire.</w:t>
      </w:r>
      <w:r>
        <w:t xml:space="preserve">  Boston: Alfred </w:t>
      </w:r>
      <w:proofErr w:type="spellStart"/>
      <w:r>
        <w:t>Mudge</w:t>
      </w:r>
      <w:proofErr w:type="spellEnd"/>
      <w:r>
        <w:t>, 1851.</w:t>
      </w:r>
    </w:p>
    <w:p w14:paraId="4EBB9C79" w14:textId="508A8127" w:rsidR="005859A6" w:rsidRDefault="005859A6"/>
    <w:p w14:paraId="6C89A722" w14:textId="05B20514" w:rsidR="007A77F8" w:rsidRDefault="007A77F8">
      <w:r>
        <w:rPr>
          <w:b/>
          <w:bCs/>
        </w:rPr>
        <w:t>Bell 1863</w:t>
      </w:r>
    </w:p>
    <w:p w14:paraId="19798C83" w14:textId="6E902B46" w:rsidR="007A77F8" w:rsidRPr="007A77F8" w:rsidRDefault="007A77F8">
      <w:r>
        <w:tab/>
        <w:t xml:space="preserve">Bell, Charles, comp.  </w:t>
      </w:r>
      <w:r>
        <w:rPr>
          <w:i/>
          <w:iCs/>
        </w:rPr>
        <w:t>Facts relating to the Early History of Chester, N. H.</w:t>
      </w:r>
      <w:r>
        <w:t xml:space="preserve">  Concord, N. H.: G. Parker Lyon, for the New Hampshire Historical Society, 1863.  </w:t>
      </w:r>
    </w:p>
    <w:p w14:paraId="0D79803E" w14:textId="6F6F42E4" w:rsidR="007A77F8" w:rsidRDefault="007A77F8"/>
    <w:p w14:paraId="1A660989" w14:textId="0CE9C159" w:rsidR="007B07FF" w:rsidRDefault="007B07FF">
      <w:r>
        <w:rPr>
          <w:b/>
          <w:bCs/>
        </w:rPr>
        <w:t>Bickford 1982</w:t>
      </w:r>
    </w:p>
    <w:p w14:paraId="7EAB1ABE" w14:textId="1057C1B5" w:rsidR="007B07FF" w:rsidRPr="007B07FF" w:rsidRDefault="007B07FF">
      <w:r>
        <w:tab/>
        <w:t xml:space="preserve">Bickford, Christopher P.  </w:t>
      </w:r>
      <w:r>
        <w:rPr>
          <w:i/>
          <w:iCs/>
        </w:rPr>
        <w:t>Farmington in Connecticut.</w:t>
      </w:r>
      <w:r>
        <w:t xml:space="preserve">  </w:t>
      </w:r>
      <w:r w:rsidRPr="007B07FF">
        <w:t xml:space="preserve">Canaan, N. H.: Phoenix Publishing, </w:t>
      </w:r>
      <w:r>
        <w:t>for The Farmington Historical Society, 1982.</w:t>
      </w:r>
    </w:p>
    <w:p w14:paraId="2B64BA49" w14:textId="77777777" w:rsidR="007B07FF" w:rsidRPr="007B07FF" w:rsidRDefault="007B07FF"/>
    <w:p w14:paraId="58074AC3" w14:textId="07779038" w:rsidR="00D03E58" w:rsidRDefault="00D03E58">
      <w:r>
        <w:rPr>
          <w:b/>
          <w:bCs/>
        </w:rPr>
        <w:t>Bicknell 1898</w:t>
      </w:r>
    </w:p>
    <w:p w14:paraId="10E459E3" w14:textId="440EACD4" w:rsidR="00D03E58" w:rsidRPr="00D03E58" w:rsidRDefault="00D03E58">
      <w:r>
        <w:tab/>
        <w:t xml:space="preserve">Bicknell, Thomas Williams.  </w:t>
      </w:r>
      <w:r>
        <w:rPr>
          <w:i/>
          <w:iCs/>
        </w:rPr>
        <w:t>A History of Barrington, Rhode Island.</w:t>
      </w:r>
      <w:r>
        <w:t xml:space="preserve">  Providence, R. I.: Snow and Farnham, 1898.</w:t>
      </w:r>
    </w:p>
    <w:p w14:paraId="6DCCC500" w14:textId="77777777" w:rsidR="00D03E58" w:rsidRDefault="00D03E58"/>
    <w:p w14:paraId="5318758B" w14:textId="4FA46BCC" w:rsidR="008C6997" w:rsidRDefault="008C6997">
      <w:r>
        <w:rPr>
          <w:b/>
          <w:bCs/>
        </w:rPr>
        <w:t>Billings 1985</w:t>
      </w:r>
    </w:p>
    <w:p w14:paraId="71C84480" w14:textId="0C47A025" w:rsidR="008C6997" w:rsidRPr="008C6997" w:rsidRDefault="008C6997">
      <w:r>
        <w:tab/>
        <w:t xml:space="preserve">Teele, John Whittemore, ed.  </w:t>
      </w:r>
      <w:r>
        <w:rPr>
          <w:i/>
          <w:iCs/>
        </w:rPr>
        <w:t xml:space="preserve">The Meeting House on the Green: A History of The First Parish in Concord </w:t>
      </w:r>
      <w:r>
        <w:t xml:space="preserve">[Mass.] </w:t>
      </w:r>
      <w:r>
        <w:rPr>
          <w:i/>
          <w:iCs/>
        </w:rPr>
        <w:t>and its Church, 350</w:t>
      </w:r>
      <w:r w:rsidRPr="008C6997">
        <w:rPr>
          <w:i/>
          <w:iCs/>
          <w:vertAlign w:val="superscript"/>
        </w:rPr>
        <w:t>th</w:t>
      </w:r>
      <w:r>
        <w:rPr>
          <w:i/>
          <w:iCs/>
        </w:rPr>
        <w:t xml:space="preserve"> Anniversary, 1635-1985.</w:t>
      </w:r>
      <w:r>
        <w:t xml:space="preserve">  Concord: The First Parish in Concord, 1985.  Chapter on “Music in the Meeting House” by Eleanor Motley Billings.</w:t>
      </w:r>
    </w:p>
    <w:p w14:paraId="0E2C0301" w14:textId="094463D3" w:rsidR="008C6997" w:rsidRDefault="008C6997"/>
    <w:p w14:paraId="1FB65246" w14:textId="5202A539" w:rsidR="001B78E8" w:rsidRPr="003733CE" w:rsidRDefault="001B78E8">
      <w:r w:rsidRPr="003733CE">
        <w:rPr>
          <w:b/>
          <w:bCs/>
        </w:rPr>
        <w:t>Blake 1879</w:t>
      </w:r>
    </w:p>
    <w:p w14:paraId="4A894A88" w14:textId="5D5E7E3F" w:rsidR="001B78E8" w:rsidRPr="001B78E8" w:rsidRDefault="001B78E8">
      <w:r w:rsidRPr="003733CE">
        <w:tab/>
      </w:r>
      <w:r w:rsidRPr="001B78E8">
        <w:t xml:space="preserve">Blake, Mortimer.  </w:t>
      </w:r>
      <w:r w:rsidRPr="001B78E8">
        <w:rPr>
          <w:i/>
          <w:iCs/>
        </w:rPr>
        <w:t>A History of the Town of Franklin</w:t>
      </w:r>
      <w:r>
        <w:rPr>
          <w:i/>
          <w:iCs/>
        </w:rPr>
        <w:t>, Mass.; from its Settlement to the completion of its First Century, 2d March, 1878.</w:t>
      </w:r>
      <w:r>
        <w:t xml:space="preserve">  Franklin: the Committee of the Town, 1879.</w:t>
      </w:r>
    </w:p>
    <w:p w14:paraId="121ECB73" w14:textId="77777777" w:rsidR="001B78E8" w:rsidRPr="001B78E8" w:rsidRDefault="001B78E8"/>
    <w:p w14:paraId="346BCEE8" w14:textId="3D0041C9" w:rsidR="00146946" w:rsidRPr="003733CE" w:rsidRDefault="00146946">
      <w:r w:rsidRPr="003733CE">
        <w:rPr>
          <w:b/>
          <w:bCs/>
        </w:rPr>
        <w:t>Blake 1898</w:t>
      </w:r>
    </w:p>
    <w:p w14:paraId="4DE8806E" w14:textId="678835BA" w:rsidR="00146946" w:rsidRPr="00146946" w:rsidRDefault="00146946">
      <w:r w:rsidRPr="003733CE">
        <w:tab/>
        <w:t xml:space="preserve">Blake, Henry T.  </w:t>
      </w:r>
      <w:r>
        <w:rPr>
          <w:i/>
          <w:iCs/>
        </w:rPr>
        <w:t xml:space="preserve">Chronicles of New Haven Green </w:t>
      </w:r>
      <w:r w:rsidR="006B72FE">
        <w:t xml:space="preserve">[Conn.] </w:t>
      </w:r>
      <w:r>
        <w:rPr>
          <w:i/>
          <w:iCs/>
        </w:rPr>
        <w:t>from 1638 to 1862</w:t>
      </w:r>
      <w:r>
        <w:t>.  New Haven: Tuttle, Morehouse and Taylor Press, 1898.</w:t>
      </w:r>
    </w:p>
    <w:p w14:paraId="7CFFECC7" w14:textId="17858786" w:rsidR="00146946" w:rsidRDefault="00146946"/>
    <w:p w14:paraId="78ACE942" w14:textId="68C0B27C" w:rsidR="0039417E" w:rsidRDefault="0039417E">
      <w:r>
        <w:rPr>
          <w:b/>
          <w:bCs/>
        </w:rPr>
        <w:t>Blake 1900</w:t>
      </w:r>
    </w:p>
    <w:p w14:paraId="438C1D15" w14:textId="60D57EC8" w:rsidR="0039417E" w:rsidRPr="0039417E" w:rsidRDefault="0039417E">
      <w:r>
        <w:tab/>
        <w:t xml:space="preserve">Blake, S. Leroy.  </w:t>
      </w:r>
      <w:r>
        <w:rPr>
          <w:i/>
          <w:iCs/>
        </w:rPr>
        <w:t xml:space="preserve">The Later History </w:t>
      </w:r>
      <w:r w:rsidR="00B13C44">
        <w:rPr>
          <w:i/>
          <w:iCs/>
        </w:rPr>
        <w:t>o</w:t>
      </w:r>
      <w:r>
        <w:rPr>
          <w:i/>
          <w:iCs/>
        </w:rPr>
        <w:t>f the F</w:t>
      </w:r>
      <w:r w:rsidR="007F3EB4">
        <w:rPr>
          <w:i/>
          <w:iCs/>
        </w:rPr>
        <w:t>ir</w:t>
      </w:r>
      <w:r>
        <w:rPr>
          <w:i/>
          <w:iCs/>
        </w:rPr>
        <w:t>st Church of Christ, New London, Conn.</w:t>
      </w:r>
      <w:r>
        <w:t xml:space="preserve">  New London: Day Publishing Company, 1900.</w:t>
      </w:r>
    </w:p>
    <w:p w14:paraId="1366E51B" w14:textId="1B74113B" w:rsidR="0039417E" w:rsidRDefault="0039417E"/>
    <w:p w14:paraId="4EC5CFF6" w14:textId="13F75B9A" w:rsidR="0035555E" w:rsidRDefault="0035555E">
      <w:r>
        <w:rPr>
          <w:b/>
          <w:bCs/>
        </w:rPr>
        <w:t>Blake 1915</w:t>
      </w:r>
    </w:p>
    <w:p w14:paraId="1381D394" w14:textId="32776E1E" w:rsidR="0035555E" w:rsidRDefault="0035555E">
      <w:r>
        <w:tab/>
        <w:t xml:space="preserve">Blake, Francis Everett.  </w:t>
      </w:r>
      <w:r>
        <w:rPr>
          <w:i/>
          <w:iCs/>
        </w:rPr>
        <w:t>History of the Town of Princeton in the County of Worcester and Commonwealth of Massachusetts, 1759-1915.</w:t>
      </w:r>
      <w:r>
        <w:t xml:space="preserve">  2 vols.  Princeton: the Town, 1915.</w:t>
      </w:r>
    </w:p>
    <w:p w14:paraId="2AC832DE" w14:textId="5D542A71" w:rsidR="005A47BE" w:rsidRDefault="005A47BE"/>
    <w:p w14:paraId="00ED08F2" w14:textId="6620F07B" w:rsidR="005A47BE" w:rsidRDefault="005A47BE">
      <w:r>
        <w:rPr>
          <w:b/>
          <w:bCs/>
        </w:rPr>
        <w:t>Bliss 1889</w:t>
      </w:r>
    </w:p>
    <w:p w14:paraId="18B69227" w14:textId="3C0847FF" w:rsidR="005A47BE" w:rsidRPr="005A47BE" w:rsidRDefault="005A47BE">
      <w:r>
        <w:tab/>
        <w:t xml:space="preserve">Bliss, William Root.  </w:t>
      </w:r>
      <w:r>
        <w:rPr>
          <w:i/>
          <w:iCs/>
        </w:rPr>
        <w:t>Colonial Times on Buzzard’s Bay.</w:t>
      </w:r>
      <w:r>
        <w:t xml:space="preserve">  2</w:t>
      </w:r>
      <w:r w:rsidRPr="005A47BE">
        <w:rPr>
          <w:vertAlign w:val="superscript"/>
        </w:rPr>
        <w:t>nd</w:t>
      </w:r>
      <w:r>
        <w:t xml:space="preserve"> ed.  Boston and New York: Houghton, Mifflin and Company (printed, Cambridge, Mass.: Riverside Press), 1889.  [</w:t>
      </w:r>
      <w:r w:rsidR="00DD11DB">
        <w:t>MA/Wareham</w:t>
      </w:r>
      <w:r>
        <w:t>]</w:t>
      </w:r>
    </w:p>
    <w:p w14:paraId="31FABEB8" w14:textId="29044DAC" w:rsidR="0035555E" w:rsidRDefault="0035555E"/>
    <w:p w14:paraId="25248518" w14:textId="6152ADD2" w:rsidR="009B385A" w:rsidRDefault="009B385A">
      <w:r>
        <w:rPr>
          <w:b/>
          <w:bCs/>
        </w:rPr>
        <w:t>Blood 1860</w:t>
      </w:r>
    </w:p>
    <w:p w14:paraId="3BE3474D" w14:textId="048ED92F" w:rsidR="009B385A" w:rsidRPr="009B385A" w:rsidRDefault="009B385A">
      <w:r>
        <w:tab/>
        <w:t xml:space="preserve">Blood, Henry Ames.  </w:t>
      </w:r>
      <w:r>
        <w:rPr>
          <w:i/>
          <w:iCs/>
        </w:rPr>
        <w:t>The History of Temple, N. H.</w:t>
      </w:r>
      <w:r>
        <w:t xml:space="preserve">  Boston: George C. Rand and Avery, 1860.</w:t>
      </w:r>
    </w:p>
    <w:p w14:paraId="3A6C8790" w14:textId="77777777" w:rsidR="009B385A" w:rsidRDefault="009B385A"/>
    <w:p w14:paraId="276529B7" w14:textId="0FF7C997" w:rsidR="006340EE" w:rsidRDefault="006340EE">
      <w:r>
        <w:rPr>
          <w:b/>
          <w:bCs/>
        </w:rPr>
        <w:lastRenderedPageBreak/>
        <w:t>Bond 1860</w:t>
      </w:r>
    </w:p>
    <w:p w14:paraId="08B3300D" w14:textId="78785E3C" w:rsidR="006340EE" w:rsidRDefault="006340EE">
      <w:r>
        <w:tab/>
        <w:t xml:space="preserve">Bond, Alvan.  </w:t>
      </w:r>
      <w:r>
        <w:rPr>
          <w:i/>
          <w:iCs/>
        </w:rPr>
        <w:t>A Historical Discourse, delivered at the Hundredth Anniversary of the Organization of the Second Congregational Church, Norwich, Conn.</w:t>
      </w:r>
      <w:r>
        <w:t xml:space="preserve">  Norwich: Manning, Platt and Company, 1860.</w:t>
      </w:r>
    </w:p>
    <w:p w14:paraId="3CC428A5" w14:textId="538ED168" w:rsidR="006C569D" w:rsidRDefault="006C569D"/>
    <w:p w14:paraId="290471E7" w14:textId="525C7F36" w:rsidR="001A5E30" w:rsidRDefault="001A5E30">
      <w:r>
        <w:rPr>
          <w:b/>
          <w:bCs/>
        </w:rPr>
        <w:t>Bourne 1875</w:t>
      </w:r>
    </w:p>
    <w:p w14:paraId="41891581" w14:textId="695F5D17" w:rsidR="001A5E30" w:rsidRDefault="001A5E30">
      <w:r>
        <w:tab/>
        <w:t xml:space="preserve">Bourne, Edward E.  </w:t>
      </w:r>
      <w:r>
        <w:rPr>
          <w:i/>
          <w:iCs/>
        </w:rPr>
        <w:t xml:space="preserve">The History of Wells and Kennebunk </w:t>
      </w:r>
      <w:r>
        <w:t xml:space="preserve">[Maine] </w:t>
      </w:r>
      <w:r>
        <w:rPr>
          <w:i/>
          <w:iCs/>
        </w:rPr>
        <w:t>from the Earliest Settlement to the year 1820</w:t>
      </w:r>
      <w:r>
        <w:t>.  Portland, Maine: B. Thurston and Company, 1875.</w:t>
      </w:r>
    </w:p>
    <w:p w14:paraId="0A8331D2" w14:textId="17B136F0" w:rsidR="001A5E30" w:rsidRDefault="001A5E30"/>
    <w:p w14:paraId="04954DC3" w14:textId="4A701548" w:rsidR="00C1712C" w:rsidRDefault="00C1712C">
      <w:r>
        <w:rPr>
          <w:b/>
          <w:bCs/>
        </w:rPr>
        <w:t xml:space="preserve">Bouton 1856 </w:t>
      </w:r>
    </w:p>
    <w:p w14:paraId="48ED5016" w14:textId="3C2578C0" w:rsidR="00C1712C" w:rsidRPr="00C1712C" w:rsidRDefault="00C1712C">
      <w:r>
        <w:tab/>
        <w:t xml:space="preserve">Bouton, Nathaniel.  </w:t>
      </w:r>
      <w:r>
        <w:rPr>
          <w:i/>
          <w:iCs/>
        </w:rPr>
        <w:t xml:space="preserve">The History of Concord </w:t>
      </w:r>
      <w:r>
        <w:t>[N. H.]</w:t>
      </w:r>
      <w:r>
        <w:rPr>
          <w:i/>
          <w:iCs/>
        </w:rPr>
        <w:t>, from its First Grant in 1725, to the Organization of the City Government in 1853.</w:t>
      </w:r>
      <w:r>
        <w:t xml:space="preserve">  Concord: B. W. Sanborn, 1856.</w:t>
      </w:r>
    </w:p>
    <w:p w14:paraId="793A3CEA" w14:textId="77777777" w:rsidR="00C1712C" w:rsidRPr="001A5E30" w:rsidRDefault="00C1712C"/>
    <w:p w14:paraId="6B7955F7" w14:textId="36D4E592" w:rsidR="006C569D" w:rsidRDefault="006C569D">
      <w:r>
        <w:rPr>
          <w:b/>
          <w:bCs/>
        </w:rPr>
        <w:t>Bowen 1926</w:t>
      </w:r>
    </w:p>
    <w:p w14:paraId="2077EB48" w14:textId="2DE21D0C" w:rsidR="006C569D" w:rsidRPr="006C569D" w:rsidRDefault="006C569D">
      <w:r>
        <w:tab/>
        <w:t xml:space="preserve">Bowen, Clarence Winthrop.  </w:t>
      </w:r>
      <w:r>
        <w:rPr>
          <w:i/>
          <w:iCs/>
        </w:rPr>
        <w:t>The History of Woodstock</w:t>
      </w:r>
      <w:r w:rsidR="00DB3FF9">
        <w:rPr>
          <w:i/>
          <w:iCs/>
        </w:rPr>
        <w:t>,</w:t>
      </w:r>
      <w:r>
        <w:rPr>
          <w:i/>
          <w:iCs/>
        </w:rPr>
        <w:t xml:space="preserve"> Connecticut</w:t>
      </w:r>
      <w:r w:rsidR="005414BC" w:rsidRPr="005414BC">
        <w:t>,</w:t>
      </w:r>
      <w:r w:rsidR="005414BC">
        <w:t xml:space="preserve"> </w:t>
      </w:r>
      <w:r>
        <w:t>[</w:t>
      </w:r>
      <w:r w:rsidR="005414BC">
        <w:t>v</w:t>
      </w:r>
      <w:r>
        <w:t>ol. I]</w:t>
      </w:r>
      <w:r w:rsidR="005414BC">
        <w:t>.</w:t>
      </w:r>
      <w:r>
        <w:t xml:space="preserve">  Norwood, Mass.: Plimpton Press, 1926.</w:t>
      </w:r>
    </w:p>
    <w:p w14:paraId="27CDDA98" w14:textId="41DD624F" w:rsidR="006340EE" w:rsidRDefault="006340EE"/>
    <w:p w14:paraId="651138A1" w14:textId="77CF88D4" w:rsidR="00296335" w:rsidRDefault="00296335">
      <w:r>
        <w:rPr>
          <w:b/>
          <w:bCs/>
        </w:rPr>
        <w:t>Brattle Square Church 1902</w:t>
      </w:r>
    </w:p>
    <w:p w14:paraId="6FC1268C" w14:textId="6E390BEE" w:rsidR="00296335" w:rsidRPr="00296335" w:rsidRDefault="00296335">
      <w:r>
        <w:tab/>
      </w:r>
      <w:r>
        <w:rPr>
          <w:i/>
          <w:iCs/>
        </w:rPr>
        <w:t>The Manifesto Church: Records of the Church in Brattle Square Boston…1699-1872.</w:t>
      </w:r>
      <w:r>
        <w:t xml:space="preserve">  Boston: The Benevolent Fraternity of Churches, 1902.  </w:t>
      </w:r>
    </w:p>
    <w:p w14:paraId="4FA9195B" w14:textId="77777777" w:rsidR="00296335" w:rsidRDefault="00296335"/>
    <w:p w14:paraId="7906EAC8" w14:textId="77777777" w:rsidR="009854F5" w:rsidRDefault="009854F5">
      <w:r>
        <w:rPr>
          <w:b/>
        </w:rPr>
        <w:t>Brewster 1954</w:t>
      </w:r>
    </w:p>
    <w:p w14:paraId="1969E5E2" w14:textId="77777777" w:rsidR="00E465AD" w:rsidRPr="009854F5" w:rsidRDefault="009854F5">
      <w:r>
        <w:tab/>
        <w:t xml:space="preserve">Brewster, Mary B. </w:t>
      </w:r>
      <w:r>
        <w:rPr>
          <w:i/>
        </w:rPr>
        <w:t>St. Michael’s Parish, Litchfield, Connecticut, 1745-1954</w:t>
      </w:r>
      <w:r>
        <w:t>.  [Litchfield: St. Michael’s Parish, 1954].</w:t>
      </w:r>
    </w:p>
    <w:p w14:paraId="0EA4BFE2" w14:textId="4BB452A2" w:rsidR="0075380F" w:rsidRDefault="0075380F"/>
    <w:p w14:paraId="5FD2E0A6" w14:textId="32B51227" w:rsidR="00055411" w:rsidRDefault="00055411">
      <w:r>
        <w:rPr>
          <w:b/>
          <w:bCs/>
        </w:rPr>
        <w:t>Bronson 1858</w:t>
      </w:r>
    </w:p>
    <w:p w14:paraId="67862D9E" w14:textId="7E07A240" w:rsidR="00055411" w:rsidRPr="00055411" w:rsidRDefault="00055411">
      <w:r>
        <w:tab/>
        <w:t xml:space="preserve">Bronson, Henry.  </w:t>
      </w:r>
      <w:r>
        <w:rPr>
          <w:i/>
          <w:iCs/>
        </w:rPr>
        <w:t>The History of Waterbury, Connecticut.</w:t>
      </w:r>
      <w:r>
        <w:t xml:space="preserve">  Waterbury: Bronson Brothers, 1858.</w:t>
      </w:r>
    </w:p>
    <w:p w14:paraId="1FE71180" w14:textId="7B36DC5D" w:rsidR="00055411" w:rsidRDefault="00055411"/>
    <w:p w14:paraId="02B0D33A" w14:textId="34FA465C" w:rsidR="0053369A" w:rsidRDefault="0053369A">
      <w:r>
        <w:rPr>
          <w:b/>
          <w:bCs/>
        </w:rPr>
        <w:t>Brookline 1875</w:t>
      </w:r>
    </w:p>
    <w:p w14:paraId="0069F8B0" w14:textId="007A16B2" w:rsidR="0053369A" w:rsidRPr="0053369A" w:rsidRDefault="0053369A">
      <w:r>
        <w:tab/>
      </w:r>
      <w:r>
        <w:rPr>
          <w:i/>
          <w:iCs/>
        </w:rPr>
        <w:t xml:space="preserve">Muddy River and Brookline </w:t>
      </w:r>
      <w:r>
        <w:t>[Mass.]</w:t>
      </w:r>
      <w:r>
        <w:rPr>
          <w:i/>
          <w:iCs/>
        </w:rPr>
        <w:t xml:space="preserve"> Records. 1634-1838.</w:t>
      </w:r>
      <w:r>
        <w:t xml:space="preserve">  [Boston]: J. E. Farwell and Company, 1875.</w:t>
      </w:r>
    </w:p>
    <w:p w14:paraId="31B56A0E" w14:textId="57B67E17" w:rsidR="0053369A" w:rsidRDefault="0053369A"/>
    <w:p w14:paraId="0F101173" w14:textId="3749224E" w:rsidR="00CD2F21" w:rsidRDefault="00CD2F21">
      <w:r>
        <w:rPr>
          <w:b/>
          <w:bCs/>
        </w:rPr>
        <w:t>Brooks 1855</w:t>
      </w:r>
    </w:p>
    <w:p w14:paraId="0BB5DA96" w14:textId="5433EA1D" w:rsidR="00CD2F21" w:rsidRPr="00CD2F21" w:rsidRDefault="00CD2F21">
      <w:r>
        <w:tab/>
        <w:t xml:space="preserve">Brooks, Charles.  </w:t>
      </w:r>
      <w:r>
        <w:rPr>
          <w:i/>
          <w:iCs/>
        </w:rPr>
        <w:t>History of the Town of Medford, Middlesex County, Massachusetts, from its First Settlement, in 1630, to the Present Time, 1855</w:t>
      </w:r>
      <w:r>
        <w:t>.  Boston: James M. Usher, 1855.</w:t>
      </w:r>
    </w:p>
    <w:p w14:paraId="456F9D3A" w14:textId="77777777" w:rsidR="00CD2F21" w:rsidRDefault="00CD2F21"/>
    <w:p w14:paraId="3EFD43F4" w14:textId="1B647C6D" w:rsidR="00967BC2" w:rsidRDefault="00967BC2">
      <w:r>
        <w:rPr>
          <w:b/>
          <w:bCs/>
        </w:rPr>
        <w:t>Brown 1865</w:t>
      </w:r>
    </w:p>
    <w:p w14:paraId="79061BE4" w14:textId="1ECE0BBC" w:rsidR="00967BC2" w:rsidRPr="00967BC2" w:rsidRDefault="00967BC2">
      <w:r>
        <w:tab/>
        <w:t xml:space="preserve">Brown, Theron.  </w:t>
      </w:r>
      <w:r>
        <w:rPr>
          <w:i/>
          <w:iCs/>
        </w:rPr>
        <w:t>The Canton Baptist Memorial, being a Historical Discourse delivered before the Baptist Church in Canton, Mass., at the Celebration of their Fiftieth Anniversary, Wednesday, June 22, 1864.</w:t>
      </w:r>
      <w:r>
        <w:t xml:space="preserve">  Boston: George C. Rand and Avery, 1865.</w:t>
      </w:r>
    </w:p>
    <w:p w14:paraId="3C8A0F97" w14:textId="77777777" w:rsidR="00967BC2" w:rsidRDefault="00967BC2"/>
    <w:p w14:paraId="1216710B" w14:textId="75DB6934" w:rsidR="00026AAD" w:rsidRDefault="00026AAD">
      <w:r>
        <w:rPr>
          <w:b/>
          <w:bCs/>
        </w:rPr>
        <w:t>Brown 1891</w:t>
      </w:r>
    </w:p>
    <w:p w14:paraId="7D5FE78C" w14:textId="0255FC58" w:rsidR="00026AAD" w:rsidRPr="00026AAD" w:rsidRDefault="00026AAD">
      <w:r>
        <w:lastRenderedPageBreak/>
        <w:tab/>
        <w:t xml:space="preserve">Brown, Abram English.  </w:t>
      </w:r>
      <w:r>
        <w:rPr>
          <w:i/>
          <w:iCs/>
        </w:rPr>
        <w:t>History of the Town of Bedford, Middlesex County</w:t>
      </w:r>
      <w:r>
        <w:t>[,]</w:t>
      </w:r>
      <w:r>
        <w:rPr>
          <w:i/>
          <w:iCs/>
        </w:rPr>
        <w:t xml:space="preserve"> Massachusetts, from its Earliest Settlement to the </w:t>
      </w:r>
      <w:r w:rsidR="00710C52">
        <w:rPr>
          <w:i/>
          <w:iCs/>
        </w:rPr>
        <w:t>y</w:t>
      </w:r>
      <w:r>
        <w:rPr>
          <w:i/>
          <w:iCs/>
        </w:rPr>
        <w:t>ear…1891</w:t>
      </w:r>
      <w:r>
        <w:t>.  Bedford: the author, 1891.</w:t>
      </w:r>
    </w:p>
    <w:p w14:paraId="2623AFC9" w14:textId="07F4DF93" w:rsidR="00026AAD" w:rsidRDefault="00026AAD"/>
    <w:p w14:paraId="5831AE97" w14:textId="27574E3E" w:rsidR="00B7450E" w:rsidRDefault="00B7450E">
      <w:r>
        <w:rPr>
          <w:b/>
          <w:bCs/>
        </w:rPr>
        <w:t>Brown 1975</w:t>
      </w:r>
    </w:p>
    <w:p w14:paraId="5B61774A" w14:textId="4FE4C52A" w:rsidR="00B7450E" w:rsidRPr="00B7450E" w:rsidRDefault="00B7450E">
      <w:r>
        <w:tab/>
      </w:r>
      <w:r w:rsidRPr="00807789">
        <w:t xml:space="preserve">Brown, Louise K.  </w:t>
      </w:r>
      <w:r w:rsidRPr="00B7450E">
        <w:rPr>
          <w:i/>
          <w:iCs/>
        </w:rPr>
        <w:t xml:space="preserve">A Revolutionary Town </w:t>
      </w:r>
      <w:r w:rsidRPr="00B7450E">
        <w:t>[Bedford, M</w:t>
      </w:r>
      <w:r>
        <w:t>ass.].  Canaan, N. H.: Phoenix Publishing, and Bedford: Bedford Historical Society, 1975.</w:t>
      </w:r>
    </w:p>
    <w:p w14:paraId="7DD45DD6" w14:textId="77777777" w:rsidR="00B7450E" w:rsidRPr="00B7450E" w:rsidRDefault="00B7450E"/>
    <w:p w14:paraId="3AD2E3C8" w14:textId="31949FA5" w:rsidR="00017C2B" w:rsidRDefault="00017C2B">
      <w:r>
        <w:rPr>
          <w:b/>
          <w:bCs/>
        </w:rPr>
        <w:t>Burnham 1901</w:t>
      </w:r>
    </w:p>
    <w:p w14:paraId="2DBD5728" w14:textId="1C606DC1" w:rsidR="00017C2B" w:rsidRPr="00A774F1" w:rsidRDefault="00017C2B">
      <w:pPr>
        <w:rPr>
          <w:color w:val="FF0000"/>
        </w:rPr>
      </w:pPr>
      <w:r>
        <w:tab/>
        <w:t xml:space="preserve">Burnham, Collins G.  “Olden Time Music in the Connecticut Valley.”  </w:t>
      </w:r>
      <w:r>
        <w:rPr>
          <w:i/>
          <w:iCs/>
        </w:rPr>
        <w:t>New England Magazine</w:t>
      </w:r>
      <w:r>
        <w:t xml:space="preserve">, </w:t>
      </w:r>
      <w:r w:rsidR="005414BC">
        <w:t>n</w:t>
      </w:r>
      <w:r>
        <w:t xml:space="preserve">ew </w:t>
      </w:r>
      <w:r w:rsidR="005414BC">
        <w:t>s</w:t>
      </w:r>
      <w:r>
        <w:t>eries, vol. 24, no. 1, March 1901.</w:t>
      </w:r>
      <w:r w:rsidR="00A774F1">
        <w:t xml:space="preserve">  </w:t>
      </w:r>
      <w:r w:rsidR="00A774F1">
        <w:rPr>
          <w:color w:val="FF0000"/>
        </w:rPr>
        <w:t>[specific town/s?]</w:t>
      </w:r>
    </w:p>
    <w:p w14:paraId="0FF4A21E" w14:textId="77777777" w:rsidR="00017C2B" w:rsidRDefault="00017C2B"/>
    <w:p w14:paraId="0D1C6151" w14:textId="79EBA0D3" w:rsidR="00AE5DD8" w:rsidRDefault="00AE5DD8">
      <w:r>
        <w:rPr>
          <w:b/>
          <w:bCs/>
        </w:rPr>
        <w:t>Butler 1885</w:t>
      </w:r>
    </w:p>
    <w:p w14:paraId="5F85C72C" w14:textId="0DDBB8FD" w:rsidR="00AE5DD8" w:rsidRPr="00AE5DD8" w:rsidRDefault="00AE5DD8">
      <w:r>
        <w:tab/>
        <w:t xml:space="preserve">Butler, Francis Gould.  </w:t>
      </w:r>
      <w:r>
        <w:rPr>
          <w:i/>
          <w:iCs/>
        </w:rPr>
        <w:t>A History of Farmington, Franklin County, Maine, from the Earliest Explorations to the Present Time, 1776-1885.</w:t>
      </w:r>
      <w:r>
        <w:t xml:space="preserve">  Farmington: Knowlton, McLeary, and Company, 1885.</w:t>
      </w:r>
    </w:p>
    <w:p w14:paraId="10B1BF6E" w14:textId="77777777" w:rsidR="00AE5DD8" w:rsidRPr="00AE5DD8" w:rsidRDefault="00AE5DD8"/>
    <w:p w14:paraId="326284AE" w14:textId="62D55D67" w:rsidR="003A12CF" w:rsidRDefault="003A12CF">
      <w:r>
        <w:rPr>
          <w:b/>
          <w:bCs/>
        </w:rPr>
        <w:t>Camp 1889</w:t>
      </w:r>
    </w:p>
    <w:p w14:paraId="2E6D3254" w14:textId="15F982CB" w:rsidR="003A12CF" w:rsidRPr="003A12CF" w:rsidRDefault="003A12CF">
      <w:r>
        <w:tab/>
        <w:t xml:space="preserve">Camp, David N.  </w:t>
      </w:r>
      <w:r>
        <w:rPr>
          <w:i/>
          <w:iCs/>
        </w:rPr>
        <w:t>History of New Britain, with Sketches of Farmington and Berlin, Connecticut. 1640-1889</w:t>
      </w:r>
      <w:r>
        <w:t xml:space="preserve">.  New Britain: William B. Thomson and Company, 1889.  </w:t>
      </w:r>
    </w:p>
    <w:p w14:paraId="041AB953" w14:textId="5800FE15" w:rsidR="003A12CF" w:rsidRDefault="003A12CF"/>
    <w:p w14:paraId="3920611E" w14:textId="23C0B5EB" w:rsidR="00DB136D" w:rsidRDefault="00DB136D">
      <w:r>
        <w:rPr>
          <w:b/>
          <w:bCs/>
        </w:rPr>
        <w:t>Canaan 1935</w:t>
      </w:r>
    </w:p>
    <w:p w14:paraId="01DFC539" w14:textId="7152FDEB" w:rsidR="00DB136D" w:rsidRPr="00DB136D" w:rsidRDefault="00DB136D">
      <w:r>
        <w:tab/>
      </w:r>
      <w:r>
        <w:rPr>
          <w:i/>
          <w:iCs/>
        </w:rPr>
        <w:t>Canaan Parish, 1733-1933, being the story of the Congregational Church of New Canaan, Connecticut</w:t>
      </w:r>
      <w:r>
        <w:t>.  New Canaan: New Canaan Advertiser, 1935.</w:t>
      </w:r>
    </w:p>
    <w:p w14:paraId="237B51C0" w14:textId="2CBE5CE9" w:rsidR="00DB136D" w:rsidRDefault="00DB136D"/>
    <w:p w14:paraId="1DFF0F38" w14:textId="5020C2DD" w:rsidR="006A5AA5" w:rsidRDefault="006A5AA5">
      <w:r>
        <w:rPr>
          <w:b/>
          <w:bCs/>
        </w:rPr>
        <w:t>Carter 1881</w:t>
      </w:r>
    </w:p>
    <w:p w14:paraId="13E08B27" w14:textId="66A8E13C" w:rsidR="006A5AA5" w:rsidRPr="006A5AA5" w:rsidRDefault="006A5AA5">
      <w:r>
        <w:tab/>
        <w:t xml:space="preserve">Carter, W. G. “History of Music in the First Congregational Society in Concord, N. H.’  </w:t>
      </w:r>
      <w:r>
        <w:rPr>
          <w:i/>
          <w:iCs/>
        </w:rPr>
        <w:t>The Granite Monthly</w:t>
      </w:r>
      <w:r>
        <w:t>, vol. IV, no. 8.  Concord: Evans and Sleeper, for John N. McClintock, 1881.</w:t>
      </w:r>
    </w:p>
    <w:p w14:paraId="206182C8" w14:textId="77777777" w:rsidR="006A5AA5" w:rsidRDefault="006A5AA5"/>
    <w:p w14:paraId="05AD958A" w14:textId="34115302" w:rsidR="0064188B" w:rsidRDefault="0064188B">
      <w:r>
        <w:rPr>
          <w:b/>
          <w:bCs/>
        </w:rPr>
        <w:t>Caswell 1899</w:t>
      </w:r>
    </w:p>
    <w:p w14:paraId="17AA4ADF" w14:textId="695638A9" w:rsidR="0064188B" w:rsidRPr="0064188B" w:rsidRDefault="0064188B">
      <w:r>
        <w:tab/>
        <w:t xml:space="preserve">Caswell, Lilley B.  </w:t>
      </w:r>
      <w:r>
        <w:rPr>
          <w:i/>
          <w:iCs/>
        </w:rPr>
        <w:t>Athol, Massachusetts, Past and Present.</w:t>
      </w:r>
      <w:r>
        <w:t xml:space="preserve">  Athol: the author, 1899.</w:t>
      </w:r>
    </w:p>
    <w:p w14:paraId="32EF8118" w14:textId="77777777" w:rsidR="0064188B" w:rsidRDefault="0064188B"/>
    <w:p w14:paraId="5D30D37D" w14:textId="526444B4" w:rsidR="00523251" w:rsidRDefault="00523251">
      <w:proofErr w:type="spellStart"/>
      <w:r>
        <w:rPr>
          <w:b/>
          <w:bCs/>
        </w:rPr>
        <w:t>Caulkins</w:t>
      </w:r>
      <w:proofErr w:type="spellEnd"/>
      <w:r>
        <w:rPr>
          <w:b/>
          <w:bCs/>
        </w:rPr>
        <w:t xml:space="preserve"> 1866</w:t>
      </w:r>
    </w:p>
    <w:p w14:paraId="6BACA01A" w14:textId="067EF96F" w:rsidR="00523251" w:rsidRPr="00523251" w:rsidRDefault="00523251">
      <w:r>
        <w:tab/>
      </w:r>
      <w:proofErr w:type="spellStart"/>
      <w:r>
        <w:t>Caulkins</w:t>
      </w:r>
      <w:proofErr w:type="spellEnd"/>
      <w:r>
        <w:t xml:space="preserve">, Frances Manwaring.  </w:t>
      </w:r>
      <w:r>
        <w:rPr>
          <w:i/>
          <w:iCs/>
        </w:rPr>
        <w:t>History of Norwich, Connecticut: from its Possession by the Indians, to the year 1866.</w:t>
      </w:r>
      <w:r>
        <w:t xml:space="preserve">  </w:t>
      </w:r>
      <w:r w:rsidR="00562437">
        <w:t xml:space="preserve">[Hartford]: the author, 1866. </w:t>
      </w:r>
    </w:p>
    <w:p w14:paraId="4ACFC927" w14:textId="58F4E004" w:rsidR="00523251" w:rsidRDefault="00523251"/>
    <w:p w14:paraId="4542EF2A" w14:textId="01C701D2" w:rsidR="00C265A2" w:rsidRDefault="00C265A2">
      <w:r>
        <w:rPr>
          <w:b/>
          <w:bCs/>
        </w:rPr>
        <w:t>Chandler 1883</w:t>
      </w:r>
    </w:p>
    <w:p w14:paraId="4A9D81B9" w14:textId="269A698F" w:rsidR="00C265A2" w:rsidRPr="00C265A2" w:rsidRDefault="00C265A2">
      <w:r>
        <w:tab/>
        <w:t xml:space="preserve">Chandler, Seth.  </w:t>
      </w:r>
      <w:r>
        <w:rPr>
          <w:i/>
          <w:iCs/>
        </w:rPr>
        <w:t>History of the Town of Shirley, Massachusetts, from its Early Settlement to A. D. 1882.</w:t>
      </w:r>
      <w:r>
        <w:t xml:space="preserve">  Shirley: the author, 1883.</w:t>
      </w:r>
    </w:p>
    <w:p w14:paraId="6791B116" w14:textId="22A526CF" w:rsidR="00C265A2" w:rsidRDefault="00C265A2"/>
    <w:p w14:paraId="34CE9031" w14:textId="6D021520" w:rsidR="00D94FED" w:rsidRDefault="00D94FED">
      <w:r>
        <w:rPr>
          <w:b/>
          <w:bCs/>
        </w:rPr>
        <w:t>Channing 1868</w:t>
      </w:r>
    </w:p>
    <w:p w14:paraId="03F1668A" w14:textId="33A23A3F" w:rsidR="00D94FED" w:rsidRPr="00D94FED" w:rsidRDefault="00D94FED">
      <w:r>
        <w:lastRenderedPageBreak/>
        <w:tab/>
        <w:t xml:space="preserve">Channing, George G.  </w:t>
      </w:r>
      <w:r>
        <w:rPr>
          <w:i/>
          <w:iCs/>
        </w:rPr>
        <w:t xml:space="preserve">Early Recollections of Newport, R. I., from the year 1793 to 1811.  </w:t>
      </w:r>
      <w:r>
        <w:t>Newport: A. J. Ward, Charles E. Hammett, Jr., and Boston: Nichols and Noyes, 1868.</w:t>
      </w:r>
    </w:p>
    <w:p w14:paraId="566B8BD2" w14:textId="77777777" w:rsidR="00D94FED" w:rsidRDefault="00D94FED"/>
    <w:p w14:paraId="6161FE17" w14:textId="77777777" w:rsidR="0075380F" w:rsidRDefault="0075380F">
      <w:r>
        <w:rPr>
          <w:b/>
        </w:rPr>
        <w:t>Chapin 1853</w:t>
      </w:r>
    </w:p>
    <w:p w14:paraId="075DB304" w14:textId="1695CFFE" w:rsidR="0075380F" w:rsidRDefault="0075380F">
      <w:r>
        <w:tab/>
        <w:t>Chapin, Alonzo B[</w:t>
      </w:r>
      <w:proofErr w:type="spellStart"/>
      <w:r>
        <w:t>owen</w:t>
      </w:r>
      <w:proofErr w:type="spellEnd"/>
      <w:r>
        <w:t xml:space="preserve">].  </w:t>
      </w:r>
      <w:proofErr w:type="spellStart"/>
      <w:r>
        <w:rPr>
          <w:i/>
        </w:rPr>
        <w:t>Glastenbury</w:t>
      </w:r>
      <w:proofErr w:type="spellEnd"/>
      <w:r>
        <w:rPr>
          <w:i/>
        </w:rPr>
        <w:t xml:space="preserve"> </w:t>
      </w:r>
      <w:r>
        <w:t>[</w:t>
      </w:r>
      <w:r>
        <w:rPr>
          <w:i/>
        </w:rPr>
        <w:t>sic</w:t>
      </w:r>
      <w:r>
        <w:t xml:space="preserve">] </w:t>
      </w:r>
      <w:r w:rsidR="007F3EB4">
        <w:t xml:space="preserve">[Conn.] </w:t>
      </w:r>
      <w:r w:rsidR="00C1526D">
        <w:rPr>
          <w:i/>
        </w:rPr>
        <w:t>for Two H</w:t>
      </w:r>
      <w:r>
        <w:rPr>
          <w:i/>
        </w:rPr>
        <w:t>undred Years: A Centennial Discourse</w:t>
      </w:r>
      <w:r>
        <w:t>.  Hartford: Case, Tiffany and Company, 1853.</w:t>
      </w:r>
    </w:p>
    <w:p w14:paraId="30A96131" w14:textId="52924CA3" w:rsidR="005341A0" w:rsidRDefault="005341A0"/>
    <w:p w14:paraId="5192F39D" w14:textId="2A2E4E95" w:rsidR="007F3EB4" w:rsidRDefault="007F3EB4">
      <w:r>
        <w:rPr>
          <w:b/>
          <w:bCs/>
        </w:rPr>
        <w:t>Chapman 1947</w:t>
      </w:r>
    </w:p>
    <w:p w14:paraId="4D897C66" w14:textId="0A859383" w:rsidR="007F3EB4" w:rsidRPr="007F3EB4" w:rsidRDefault="007F3EB4">
      <w:r>
        <w:tab/>
        <w:t xml:space="preserve">Chapman, Edward M., ed.  </w:t>
      </w:r>
      <w:r>
        <w:rPr>
          <w:i/>
          <w:iCs/>
        </w:rPr>
        <w:t xml:space="preserve">The First Church of Christ in </w:t>
      </w:r>
      <w:proofErr w:type="spellStart"/>
      <w:r>
        <w:rPr>
          <w:i/>
          <w:iCs/>
        </w:rPr>
        <w:t>Saybrook</w:t>
      </w:r>
      <w:proofErr w:type="spellEnd"/>
      <w:r>
        <w:rPr>
          <w:i/>
          <w:iCs/>
        </w:rPr>
        <w:t xml:space="preserve"> </w:t>
      </w:r>
      <w:r>
        <w:t>[Conn.]</w:t>
      </w:r>
      <w:r>
        <w:rPr>
          <w:i/>
          <w:iCs/>
        </w:rPr>
        <w:t>, 1646-1946.</w:t>
      </w:r>
      <w:r>
        <w:t xml:space="preserve">  New Haven, Conn.: privately printed, 1947.</w:t>
      </w:r>
    </w:p>
    <w:p w14:paraId="097B7BA4" w14:textId="1FD8EF7F" w:rsidR="007F3EB4" w:rsidRDefault="007F3EB4"/>
    <w:p w14:paraId="50424A32" w14:textId="338B1444" w:rsidR="000F4FF6" w:rsidRDefault="000F4FF6" w:rsidP="000F4FF6">
      <w:r>
        <w:rPr>
          <w:b/>
          <w:bCs/>
        </w:rPr>
        <w:t>Chase 1869</w:t>
      </w:r>
    </w:p>
    <w:p w14:paraId="799532D1" w14:textId="2185683E" w:rsidR="000F4FF6" w:rsidRPr="000F4FF6" w:rsidRDefault="000F4FF6" w:rsidP="000F4FF6">
      <w:r>
        <w:tab/>
        <w:t xml:space="preserve">Chase, Benjamin.  </w:t>
      </w:r>
      <w:r>
        <w:rPr>
          <w:i/>
          <w:iCs/>
        </w:rPr>
        <w:t xml:space="preserve">History of Old Chester </w:t>
      </w:r>
      <w:r>
        <w:t>[Mass.]</w:t>
      </w:r>
      <w:r>
        <w:rPr>
          <w:i/>
          <w:iCs/>
        </w:rPr>
        <w:t>, from 1719 to 1869.</w:t>
      </w:r>
      <w:r>
        <w:t xml:space="preserve">  Auburn, N. H.: the author, 1869.</w:t>
      </w:r>
    </w:p>
    <w:p w14:paraId="2F536DF9" w14:textId="086BBDCD" w:rsidR="000F4FF6" w:rsidRDefault="000F4FF6"/>
    <w:p w14:paraId="285D151A" w14:textId="764E0D8B" w:rsidR="004C173C" w:rsidRDefault="004C173C">
      <w:r>
        <w:rPr>
          <w:b/>
          <w:bCs/>
        </w:rPr>
        <w:t>Chase 1926</w:t>
      </w:r>
    </w:p>
    <w:p w14:paraId="2B6A95CB" w14:textId="79D65466" w:rsidR="004C173C" w:rsidRPr="004C173C" w:rsidRDefault="004C173C">
      <w:r>
        <w:tab/>
        <w:t xml:space="preserve">Chase, John Carroll.  </w:t>
      </w:r>
      <w:r>
        <w:rPr>
          <w:i/>
          <w:iCs/>
        </w:rPr>
        <w:t>History of Chester, New Hampshire, including Auburn.</w:t>
      </w:r>
      <w:r>
        <w:t xml:space="preserve">  Derry, N. H.: John Carroll Chase, 1926.</w:t>
      </w:r>
    </w:p>
    <w:p w14:paraId="7C3B3A72" w14:textId="77777777" w:rsidR="004C173C" w:rsidRPr="007F3EB4" w:rsidRDefault="004C173C"/>
    <w:p w14:paraId="6D026C3D" w14:textId="77777777" w:rsidR="005341A0" w:rsidRDefault="005341A0">
      <w:r>
        <w:rPr>
          <w:b/>
        </w:rPr>
        <w:t>Chipman 1860</w:t>
      </w:r>
    </w:p>
    <w:p w14:paraId="10FF5F64" w14:textId="5B8F8D5B" w:rsidR="005341A0" w:rsidRDefault="005341A0">
      <w:r>
        <w:tab/>
        <w:t>Chipman, R</w:t>
      </w:r>
      <w:r w:rsidR="008C22AB">
        <w:t>.</w:t>
      </w:r>
      <w:r>
        <w:t xml:space="preserve"> Manning.  </w:t>
      </w:r>
      <w:r>
        <w:rPr>
          <w:i/>
        </w:rPr>
        <w:t>The History of Harwinton, Connecticut</w:t>
      </w:r>
      <w:r>
        <w:t>.  Hartford: Williams, Wiley and Turner, 1860.</w:t>
      </w:r>
    </w:p>
    <w:p w14:paraId="71B13BBC" w14:textId="374D89AB" w:rsidR="00D33630" w:rsidRDefault="00D33630"/>
    <w:p w14:paraId="34A72E07" w14:textId="60D58533" w:rsidR="00D33630" w:rsidRDefault="00D33630">
      <w:r>
        <w:rPr>
          <w:b/>
          <w:bCs/>
        </w:rPr>
        <w:t>Clark 1916</w:t>
      </w:r>
    </w:p>
    <w:p w14:paraId="7A63F1AE" w14:textId="34BD281B" w:rsidR="00D33630" w:rsidRPr="00D33630" w:rsidRDefault="00D33630">
      <w:r>
        <w:tab/>
        <w:t xml:space="preserve">Clark, Calvin Montague.  </w:t>
      </w:r>
      <w:r w:rsidR="005C5F8F">
        <w:rPr>
          <w:i/>
          <w:iCs/>
        </w:rPr>
        <w:t xml:space="preserve">1816-1916: </w:t>
      </w:r>
      <w:r>
        <w:rPr>
          <w:i/>
          <w:iCs/>
        </w:rPr>
        <w:t xml:space="preserve">History of Bangor </w:t>
      </w:r>
      <w:r w:rsidR="0002235F">
        <w:t xml:space="preserve">[Maine] </w:t>
      </w:r>
      <w:r>
        <w:rPr>
          <w:i/>
          <w:iCs/>
        </w:rPr>
        <w:t>Theological Seminary</w:t>
      </w:r>
      <w:r>
        <w:t>.  Boston, New York, Chicago: Pilgrim Press, 1916.</w:t>
      </w:r>
    </w:p>
    <w:p w14:paraId="2FFB434A" w14:textId="75CC4930" w:rsidR="00044BCB" w:rsidRDefault="00044BCB"/>
    <w:p w14:paraId="3920BB49" w14:textId="66B465CC" w:rsidR="000C1174" w:rsidRDefault="000C1174">
      <w:r>
        <w:rPr>
          <w:b/>
          <w:bCs/>
        </w:rPr>
        <w:t>Clarke 1851</w:t>
      </w:r>
    </w:p>
    <w:p w14:paraId="31B23B72" w14:textId="05B3BBA0" w:rsidR="000C1174" w:rsidRPr="000C1174" w:rsidRDefault="000C1174">
      <w:r>
        <w:tab/>
      </w:r>
      <w:r w:rsidRPr="0002235F">
        <w:t xml:space="preserve">Clarke, Samuel F.  </w:t>
      </w:r>
      <w:r w:rsidRPr="000C1174">
        <w:rPr>
          <w:i/>
          <w:iCs/>
        </w:rPr>
        <w:t xml:space="preserve">A </w:t>
      </w:r>
      <w:r>
        <w:rPr>
          <w:i/>
          <w:iCs/>
        </w:rPr>
        <w:t>C</w:t>
      </w:r>
      <w:r w:rsidRPr="000C1174">
        <w:rPr>
          <w:i/>
          <w:iCs/>
        </w:rPr>
        <w:t xml:space="preserve">entennial </w:t>
      </w:r>
      <w:r>
        <w:rPr>
          <w:i/>
          <w:iCs/>
        </w:rPr>
        <w:t>D</w:t>
      </w:r>
      <w:r w:rsidRPr="000C1174">
        <w:rPr>
          <w:i/>
          <w:iCs/>
        </w:rPr>
        <w:t>iscourse, delivered S</w:t>
      </w:r>
      <w:r>
        <w:rPr>
          <w:i/>
          <w:iCs/>
        </w:rPr>
        <w:t xml:space="preserve">eptember 9, 1850, before the First Church and Society in Athol </w:t>
      </w:r>
      <w:r>
        <w:t>[Mass.].  Boston: Wm. Crosby and H. P. Nichols, 1851.</w:t>
      </w:r>
    </w:p>
    <w:p w14:paraId="04C78CBC" w14:textId="66D5A3D0" w:rsidR="000C1174" w:rsidRDefault="000C1174"/>
    <w:p w14:paraId="2CFA4B63" w14:textId="19B2B367" w:rsidR="00C80356" w:rsidRDefault="00C80356">
      <w:pPr>
        <w:rPr>
          <w:b/>
          <w:bCs/>
        </w:rPr>
      </w:pPr>
      <w:r>
        <w:rPr>
          <w:b/>
          <w:bCs/>
        </w:rPr>
        <w:t>Clarke 1912</w:t>
      </w:r>
    </w:p>
    <w:p w14:paraId="77992BFD" w14:textId="3BBAE0F3" w:rsidR="00C80356" w:rsidRPr="00C80356" w:rsidRDefault="00C80356">
      <w:r>
        <w:rPr>
          <w:b/>
          <w:bCs/>
        </w:rPr>
        <w:tab/>
      </w:r>
      <w:r>
        <w:t xml:space="preserve">Clarke, George Kuhn.  </w:t>
      </w:r>
      <w:r>
        <w:rPr>
          <w:i/>
          <w:iCs/>
        </w:rPr>
        <w:t>History of Needham, Massachusetts, 1711-1911.</w:t>
      </w:r>
      <w:r>
        <w:t xml:space="preserve">  [Cambridge, Mass.:] The University Press, 1912.</w:t>
      </w:r>
    </w:p>
    <w:p w14:paraId="1FC1BEE1" w14:textId="77777777" w:rsidR="00C80356" w:rsidRDefault="00C80356"/>
    <w:p w14:paraId="1EE48A97" w14:textId="6F805EB8" w:rsidR="006E1207" w:rsidRDefault="006E1207">
      <w:r>
        <w:rPr>
          <w:b/>
          <w:bCs/>
        </w:rPr>
        <w:t>Coburn 1922</w:t>
      </w:r>
    </w:p>
    <w:p w14:paraId="2ABE9B01" w14:textId="2039B655" w:rsidR="006E1207" w:rsidRDefault="006E1207">
      <w:r>
        <w:tab/>
        <w:t xml:space="preserve">Coburn, Silas R.  </w:t>
      </w:r>
      <w:r>
        <w:rPr>
          <w:i/>
          <w:iCs/>
        </w:rPr>
        <w:t xml:space="preserve">History of Dracut, Massachusetts, called by the Indians </w:t>
      </w:r>
      <w:proofErr w:type="spellStart"/>
      <w:r>
        <w:rPr>
          <w:i/>
          <w:iCs/>
        </w:rPr>
        <w:t>Augumtoocooke</w:t>
      </w:r>
      <w:proofErr w:type="spellEnd"/>
      <w:r>
        <w:rPr>
          <w:i/>
          <w:iCs/>
        </w:rPr>
        <w:t>.</w:t>
      </w:r>
      <w:r>
        <w:t xml:space="preserve">  Lowell, Mass.: Courier-Citizen Company, 1922.</w:t>
      </w:r>
    </w:p>
    <w:p w14:paraId="6114A6B4" w14:textId="704C40B2" w:rsidR="0097355E" w:rsidRDefault="0097355E"/>
    <w:p w14:paraId="385AEFCA" w14:textId="4BB32C49" w:rsidR="0097355E" w:rsidRDefault="0097355E">
      <w:r>
        <w:rPr>
          <w:b/>
          <w:bCs/>
        </w:rPr>
        <w:t>Coburn 1941</w:t>
      </w:r>
    </w:p>
    <w:p w14:paraId="33B6B8DF" w14:textId="626C39AB" w:rsidR="0097355E" w:rsidRPr="0097355E" w:rsidRDefault="0097355E">
      <w:r>
        <w:tab/>
      </w:r>
      <w:r w:rsidRPr="0074621B">
        <w:t xml:space="preserve">Coburn, Louise Helen, </w:t>
      </w:r>
      <w:r w:rsidRPr="0074621B">
        <w:rPr>
          <w:i/>
          <w:iCs/>
        </w:rPr>
        <w:t>et al.</w:t>
      </w:r>
      <w:r w:rsidRPr="0074621B">
        <w:t xml:space="preserve">  </w:t>
      </w:r>
      <w:r w:rsidRPr="0097355E">
        <w:rPr>
          <w:i/>
          <w:iCs/>
        </w:rPr>
        <w:t xml:space="preserve">Skowhegan </w:t>
      </w:r>
      <w:r>
        <w:t>[Maine]</w:t>
      </w:r>
      <w:r>
        <w:rPr>
          <w:i/>
          <w:iCs/>
        </w:rPr>
        <w:t xml:space="preserve"> </w:t>
      </w:r>
      <w:r w:rsidRPr="0097355E">
        <w:rPr>
          <w:i/>
          <w:iCs/>
        </w:rPr>
        <w:t>on the Kennebec</w:t>
      </w:r>
      <w:r w:rsidRPr="0097355E">
        <w:t>.  S</w:t>
      </w:r>
      <w:r>
        <w:t>kowhegan: Independent-Reporter Press, 1941.</w:t>
      </w:r>
    </w:p>
    <w:p w14:paraId="2945EF32" w14:textId="7D1C27B6" w:rsidR="006E1207" w:rsidRPr="0097355E" w:rsidRDefault="006E1207"/>
    <w:p w14:paraId="3C2C6183" w14:textId="6A182012" w:rsidR="00077F17" w:rsidRDefault="00077F17">
      <w:r>
        <w:rPr>
          <w:b/>
          <w:bCs/>
        </w:rPr>
        <w:t>Cochrane 1895</w:t>
      </w:r>
    </w:p>
    <w:p w14:paraId="3A934F38" w14:textId="4FEF2A54" w:rsidR="00077F17" w:rsidRPr="00077F17" w:rsidRDefault="00077F17">
      <w:r>
        <w:lastRenderedPageBreak/>
        <w:tab/>
        <w:t xml:space="preserve">Cochrane, W. R., and George K. Wood.  </w:t>
      </w:r>
      <w:r>
        <w:rPr>
          <w:i/>
          <w:iCs/>
        </w:rPr>
        <w:t>History of Francestown, N. H. from its Earliest Settlement April, 1758 to January 1, 1891.</w:t>
      </w:r>
      <w:r>
        <w:t xml:space="preserve">  Nashua, N. H.: James H. Barker, for the Town, 1895.</w:t>
      </w:r>
    </w:p>
    <w:p w14:paraId="2687C954" w14:textId="77777777" w:rsidR="00077F17" w:rsidRDefault="00077F17"/>
    <w:p w14:paraId="723982E5" w14:textId="53828B81" w:rsidR="00C115EF" w:rsidRDefault="00C115EF">
      <w:r>
        <w:rPr>
          <w:b/>
          <w:bCs/>
        </w:rPr>
        <w:t>Coffin 1845</w:t>
      </w:r>
    </w:p>
    <w:p w14:paraId="522EB4E5" w14:textId="632FF161" w:rsidR="00C115EF" w:rsidRPr="00C115EF" w:rsidRDefault="00C115EF">
      <w:r>
        <w:tab/>
        <w:t xml:space="preserve">Coffin, Joshua.  </w:t>
      </w:r>
      <w:r>
        <w:rPr>
          <w:i/>
          <w:iCs/>
        </w:rPr>
        <w:t xml:space="preserve">A Sketch of the History of Newbury, Newburyport, and West Newbury </w:t>
      </w:r>
      <w:r>
        <w:t>[Mass.]</w:t>
      </w:r>
      <w:r>
        <w:rPr>
          <w:i/>
          <w:iCs/>
        </w:rPr>
        <w:t>, from 1635 to 1845.</w:t>
      </w:r>
      <w:r>
        <w:t xml:space="preserve">  Boston: Samuel G. Drake, 1845; reprinted, [Hampton, N. H.]: Peter E. Randall, 1977.</w:t>
      </w:r>
    </w:p>
    <w:p w14:paraId="20B33333" w14:textId="01AF74C9" w:rsidR="00C115EF" w:rsidRDefault="00C115EF"/>
    <w:p w14:paraId="431FED34" w14:textId="58F2B754" w:rsidR="00E7701A" w:rsidRDefault="00E7701A">
      <w:r>
        <w:rPr>
          <w:b/>
          <w:bCs/>
        </w:rPr>
        <w:t>Coffin 1878</w:t>
      </w:r>
    </w:p>
    <w:p w14:paraId="726FE595" w14:textId="20235A87" w:rsidR="00E7701A" w:rsidRPr="00E7701A" w:rsidRDefault="00E7701A">
      <w:r>
        <w:tab/>
        <w:t xml:space="preserve">Coffin, Charles Carleton.  </w:t>
      </w:r>
      <w:r>
        <w:rPr>
          <w:i/>
          <w:iCs/>
        </w:rPr>
        <w:t xml:space="preserve">The History of Boscawen and Webster </w:t>
      </w:r>
      <w:r>
        <w:t>[New Hampshire]</w:t>
      </w:r>
      <w:r>
        <w:rPr>
          <w:i/>
          <w:iCs/>
        </w:rPr>
        <w:t>, from 1733 to 1878.</w:t>
      </w:r>
      <w:r>
        <w:t xml:space="preserve">  Concord, N. H.: Republican Press Association, 1878.</w:t>
      </w:r>
    </w:p>
    <w:p w14:paraId="1C8EA627" w14:textId="77777777" w:rsidR="00E7701A" w:rsidRDefault="00E7701A"/>
    <w:p w14:paraId="1A422176" w14:textId="0B4D2A14" w:rsidR="007D42AA" w:rsidRDefault="007D42AA">
      <w:r>
        <w:rPr>
          <w:b/>
          <w:bCs/>
        </w:rPr>
        <w:t>Cooke 1887</w:t>
      </w:r>
    </w:p>
    <w:p w14:paraId="2A54059A" w14:textId="0EEFB06B" w:rsidR="00FA2F0A" w:rsidRPr="00FA2F0A" w:rsidRDefault="00FA2F0A">
      <w:r>
        <w:tab/>
        <w:t xml:space="preserve">Cooke, George Willis.  </w:t>
      </w:r>
      <w:r>
        <w:rPr>
          <w:i/>
          <w:iCs/>
        </w:rPr>
        <w:t>A History of The Clapboard Trees or Third Parish, Dedham, Mass….1736-1886.</w:t>
      </w:r>
      <w:r>
        <w:t xml:space="preserve">  Boston: George H. Ellis, 1887.</w:t>
      </w:r>
    </w:p>
    <w:p w14:paraId="06156EDC" w14:textId="000379D3" w:rsidR="007D42AA" w:rsidRDefault="007D42AA"/>
    <w:p w14:paraId="2065536B" w14:textId="5E566774" w:rsidR="00701BD7" w:rsidRDefault="00701BD7">
      <w:r>
        <w:rPr>
          <w:b/>
          <w:bCs/>
        </w:rPr>
        <w:t xml:space="preserve">Cooper and </w:t>
      </w:r>
      <w:proofErr w:type="spellStart"/>
      <w:r>
        <w:rPr>
          <w:b/>
          <w:bCs/>
        </w:rPr>
        <w:t>Minkema</w:t>
      </w:r>
      <w:proofErr w:type="spellEnd"/>
      <w:r>
        <w:rPr>
          <w:b/>
          <w:bCs/>
        </w:rPr>
        <w:t xml:space="preserve"> 2006</w:t>
      </w:r>
    </w:p>
    <w:p w14:paraId="4B97A2BB" w14:textId="6D762D36" w:rsidR="00701BD7" w:rsidRPr="00701BD7" w:rsidRDefault="00701BD7">
      <w:r>
        <w:tab/>
        <w:t xml:space="preserve">Cooper, James F., Jr., and Kenneth P. </w:t>
      </w:r>
      <w:proofErr w:type="spellStart"/>
      <w:r>
        <w:t>Minkema</w:t>
      </w:r>
      <w:proofErr w:type="spellEnd"/>
      <w:r>
        <w:t xml:space="preserve">, eds.  </w:t>
      </w:r>
      <w:r>
        <w:rPr>
          <w:i/>
          <w:iCs/>
        </w:rPr>
        <w:t xml:space="preserve">The Colonial Church </w:t>
      </w:r>
      <w:r w:rsidR="002D3A0D">
        <w:rPr>
          <w:i/>
          <w:iCs/>
        </w:rPr>
        <w:t>R</w:t>
      </w:r>
      <w:r>
        <w:rPr>
          <w:i/>
          <w:iCs/>
        </w:rPr>
        <w:t xml:space="preserve">ecords of the First Church of Reading (Wakefield) and the First Church of </w:t>
      </w:r>
      <w:proofErr w:type="spellStart"/>
      <w:r>
        <w:rPr>
          <w:i/>
          <w:iCs/>
        </w:rPr>
        <w:t>Rumney</w:t>
      </w:r>
      <w:proofErr w:type="spellEnd"/>
      <w:r>
        <w:rPr>
          <w:i/>
          <w:iCs/>
        </w:rPr>
        <w:t xml:space="preserve"> Marsh (Revere).</w:t>
      </w:r>
      <w:r>
        <w:t xml:space="preserve">  Publications of The Colonial Society of Massachusetts, vol. LXXII.  Boston: The Colonial Society of Massachusetts, 2006.</w:t>
      </w:r>
    </w:p>
    <w:p w14:paraId="6697A6AD" w14:textId="77777777" w:rsidR="00701BD7" w:rsidRPr="000C1174" w:rsidRDefault="00701BD7"/>
    <w:p w14:paraId="4F15D729" w14:textId="70F348FA" w:rsidR="0037499C" w:rsidRDefault="0037499C">
      <w:r>
        <w:rPr>
          <w:b/>
          <w:bCs/>
        </w:rPr>
        <w:t>Cothren 1854</w:t>
      </w:r>
    </w:p>
    <w:p w14:paraId="4043A23F" w14:textId="7CA8CD83" w:rsidR="0037499C" w:rsidRPr="0037499C" w:rsidRDefault="0037499C">
      <w:r>
        <w:tab/>
        <w:t xml:space="preserve">Cothren, William.  </w:t>
      </w:r>
      <w:r>
        <w:rPr>
          <w:i/>
          <w:iCs/>
        </w:rPr>
        <w:t xml:space="preserve">History of Ancient Woodbury, Connecticut, from the first Indian </w:t>
      </w:r>
      <w:r w:rsidR="005414BC">
        <w:rPr>
          <w:i/>
          <w:iCs/>
        </w:rPr>
        <w:t>D</w:t>
      </w:r>
      <w:r>
        <w:rPr>
          <w:i/>
          <w:iCs/>
        </w:rPr>
        <w:t>eed in 1659 to 1854</w:t>
      </w:r>
      <w:r w:rsidR="005414BC">
        <w:t xml:space="preserve">, </w:t>
      </w:r>
      <w:r w:rsidR="00904016">
        <w:t>[</w:t>
      </w:r>
      <w:r w:rsidR="005414BC">
        <w:t>v</w:t>
      </w:r>
      <w:r w:rsidR="00904016">
        <w:t>ol. I]</w:t>
      </w:r>
      <w:r w:rsidR="005414BC">
        <w:t>.</w:t>
      </w:r>
      <w:r w:rsidR="00904016">
        <w:t xml:space="preserve">  </w:t>
      </w:r>
      <w:r>
        <w:t>Waterbury, Conn.: Bronson Brothers, 1854.</w:t>
      </w:r>
    </w:p>
    <w:p w14:paraId="635AC63A" w14:textId="41A6FACA" w:rsidR="0037499C" w:rsidRDefault="0037499C"/>
    <w:p w14:paraId="3DEFF50B" w14:textId="14A1F60B" w:rsidR="0002235F" w:rsidRDefault="0002235F">
      <w:r>
        <w:rPr>
          <w:b/>
          <w:bCs/>
        </w:rPr>
        <w:t>Crane 1849</w:t>
      </w:r>
    </w:p>
    <w:p w14:paraId="2468B00E" w14:textId="42B72985" w:rsidR="0002235F" w:rsidRPr="0002235F" w:rsidRDefault="0002235F">
      <w:r>
        <w:tab/>
        <w:t xml:space="preserve">Crane, Jonathan.  </w:t>
      </w:r>
      <w:r>
        <w:rPr>
          <w:i/>
          <w:iCs/>
        </w:rPr>
        <w:t xml:space="preserve">A Historical Sketch of the Second Congregational Church in Attleborough </w:t>
      </w:r>
      <w:r>
        <w:t xml:space="preserve">[Mass.].  Boston: </w:t>
      </w:r>
      <w:proofErr w:type="spellStart"/>
      <w:r>
        <w:t>Damrell</w:t>
      </w:r>
      <w:proofErr w:type="spellEnd"/>
      <w:r>
        <w:t xml:space="preserve"> and Moore, 1849.  </w:t>
      </w:r>
    </w:p>
    <w:p w14:paraId="2ADE200E" w14:textId="46D417FB" w:rsidR="0002235F" w:rsidRDefault="0002235F"/>
    <w:p w14:paraId="51A8CE0D" w14:textId="69FCF00B" w:rsidR="003F2F8C" w:rsidRDefault="003F2F8C">
      <w:r>
        <w:rPr>
          <w:b/>
          <w:bCs/>
        </w:rPr>
        <w:t>Crowell 1868</w:t>
      </w:r>
    </w:p>
    <w:p w14:paraId="2791BA2D" w14:textId="3DA5CF8D" w:rsidR="003F2F8C" w:rsidRPr="003F2F8C" w:rsidRDefault="003F2F8C">
      <w:r>
        <w:tab/>
        <w:t xml:space="preserve">Crowell, Robert.  </w:t>
      </w:r>
      <w:r>
        <w:rPr>
          <w:i/>
          <w:iCs/>
        </w:rPr>
        <w:t xml:space="preserve">History of the Town of Essex </w:t>
      </w:r>
      <w:r>
        <w:t>[Mass.]</w:t>
      </w:r>
      <w:r>
        <w:rPr>
          <w:i/>
          <w:iCs/>
        </w:rPr>
        <w:t xml:space="preserve"> from 1634 to 1868.</w:t>
      </w:r>
      <w:r>
        <w:t xml:space="preserve">  Essex: </w:t>
      </w:r>
      <w:r w:rsidR="002B7CE2">
        <w:t>t</w:t>
      </w:r>
      <w:r>
        <w:t>he Town (printed, Springfield, Mass.: Samuel Bowles and Company), 1868.</w:t>
      </w:r>
    </w:p>
    <w:p w14:paraId="1255F562" w14:textId="0968BF61" w:rsidR="003F2F8C" w:rsidRDefault="003F2F8C"/>
    <w:p w14:paraId="12829A19" w14:textId="7AC58E65" w:rsidR="00E10044" w:rsidRDefault="00E10044">
      <w:r>
        <w:rPr>
          <w:b/>
          <w:bCs/>
        </w:rPr>
        <w:t>Currier 1902</w:t>
      </w:r>
    </w:p>
    <w:p w14:paraId="5F60C836" w14:textId="02647D42" w:rsidR="006D2346" w:rsidRDefault="00E10044" w:rsidP="006D2346">
      <w:r>
        <w:tab/>
        <w:t xml:space="preserve">Currier, John J.  </w:t>
      </w:r>
      <w:r>
        <w:rPr>
          <w:i/>
          <w:iCs/>
        </w:rPr>
        <w:t>History of Newbury, Mass., 1635-1902.</w:t>
      </w:r>
      <w:r>
        <w:t xml:space="preserve">  Boston: </w:t>
      </w:r>
      <w:proofErr w:type="spellStart"/>
      <w:r>
        <w:t>Damrell</w:t>
      </w:r>
      <w:proofErr w:type="spellEnd"/>
      <w:r>
        <w:t xml:space="preserve"> and Upham, 1902.</w:t>
      </w:r>
    </w:p>
    <w:p w14:paraId="20D0B961" w14:textId="15DF5A0B" w:rsidR="006D2346" w:rsidRDefault="006D2346"/>
    <w:p w14:paraId="348E04E1" w14:textId="003479E3" w:rsidR="00E90C64" w:rsidRDefault="00E90C64">
      <w:r>
        <w:rPr>
          <w:b/>
          <w:bCs/>
        </w:rPr>
        <w:t>Currier 1906</w:t>
      </w:r>
    </w:p>
    <w:p w14:paraId="7834ACB6" w14:textId="309D0D91" w:rsidR="00E90C64" w:rsidRDefault="00E90C64">
      <w:r>
        <w:tab/>
        <w:t xml:space="preserve">Currier, John J.  </w:t>
      </w:r>
      <w:r>
        <w:rPr>
          <w:i/>
          <w:iCs/>
        </w:rPr>
        <w:t xml:space="preserve">History of Newburyport, Mass., </w:t>
      </w:r>
      <w:r w:rsidR="003968F5">
        <w:rPr>
          <w:i/>
          <w:iCs/>
        </w:rPr>
        <w:t>1764-1905.</w:t>
      </w:r>
      <w:r w:rsidR="003968F5">
        <w:t xml:space="preserve">  Newburyport: the </w:t>
      </w:r>
      <w:r w:rsidR="00C265A2">
        <w:t>a</w:t>
      </w:r>
      <w:r w:rsidR="003968F5">
        <w:t>uthor, 1906.</w:t>
      </w:r>
    </w:p>
    <w:p w14:paraId="2F7C954D" w14:textId="597884E3" w:rsidR="003968F5" w:rsidRDefault="003968F5"/>
    <w:p w14:paraId="7F8ED11A" w14:textId="23A53A9E" w:rsidR="003968F5" w:rsidRDefault="003968F5">
      <w:r>
        <w:rPr>
          <w:b/>
          <w:bCs/>
        </w:rPr>
        <w:t>Currier 1909</w:t>
      </w:r>
    </w:p>
    <w:p w14:paraId="3FDB6FFA" w14:textId="699EF1FA" w:rsidR="003968F5" w:rsidRDefault="003968F5" w:rsidP="003968F5">
      <w:r>
        <w:tab/>
        <w:t xml:space="preserve">Currier, John J.  </w:t>
      </w:r>
      <w:r>
        <w:rPr>
          <w:i/>
          <w:iCs/>
        </w:rPr>
        <w:t>History of Newburyport, Mass., 1764-1909</w:t>
      </w:r>
      <w:r w:rsidR="005B76EB">
        <w:rPr>
          <w:i/>
          <w:iCs/>
        </w:rPr>
        <w:t>..</w:t>
      </w:r>
      <w:r>
        <w:rPr>
          <w:i/>
          <w:iCs/>
        </w:rPr>
        <w:t>.</w:t>
      </w:r>
      <w:r w:rsidR="005B76EB">
        <w:rPr>
          <w:i/>
          <w:iCs/>
        </w:rPr>
        <w:t>Volume II.</w:t>
      </w:r>
      <w:r>
        <w:t xml:space="preserve">  Newburyport: for the </w:t>
      </w:r>
      <w:r w:rsidR="00C265A2">
        <w:t>a</w:t>
      </w:r>
      <w:r>
        <w:t>uthor, 1909.</w:t>
      </w:r>
    </w:p>
    <w:p w14:paraId="7BE67D7F" w14:textId="77777777" w:rsidR="00E90C64" w:rsidRDefault="00E90C64"/>
    <w:p w14:paraId="5974D0DE" w14:textId="10955EA5" w:rsidR="009D317E" w:rsidRDefault="009D317E">
      <w:r>
        <w:rPr>
          <w:b/>
          <w:bCs/>
        </w:rPr>
        <w:t>Cutler 1888</w:t>
      </w:r>
    </w:p>
    <w:p w14:paraId="4D5C9657" w14:textId="2CB65096" w:rsidR="009D317E" w:rsidRPr="009D317E" w:rsidRDefault="009D317E">
      <w:r>
        <w:tab/>
        <w:t xml:space="preserve">Cutler, William Parker, and Julia Perkins Cutler.  </w:t>
      </w:r>
      <w:r>
        <w:rPr>
          <w:i/>
          <w:iCs/>
        </w:rPr>
        <w:t>Life, Journals, and Correspondence of Rev. Manasseh Cutler, LL.D.</w:t>
      </w:r>
      <w:r w:rsidR="00D408CD">
        <w:t>, v</w:t>
      </w:r>
      <w:r>
        <w:t>ol. I.  Cincinnati: Robert Clarke and Company, 1888.</w:t>
      </w:r>
      <w:r w:rsidR="005C5F8F">
        <w:t xml:space="preserve">  [MA/Hamilton + other places]</w:t>
      </w:r>
    </w:p>
    <w:p w14:paraId="0210EFBE" w14:textId="77777777" w:rsidR="009D317E" w:rsidRDefault="009D317E"/>
    <w:p w14:paraId="310B079B" w14:textId="69B2FADE" w:rsidR="00AB27B8" w:rsidRDefault="00AB27B8">
      <w:r>
        <w:rPr>
          <w:b/>
          <w:bCs/>
        </w:rPr>
        <w:t>Cutter 1880</w:t>
      </w:r>
    </w:p>
    <w:p w14:paraId="124EF476" w14:textId="35527879" w:rsidR="00AB27B8" w:rsidRPr="00AB27B8" w:rsidRDefault="00AB27B8">
      <w:r>
        <w:tab/>
        <w:t xml:space="preserve">Cutter, Benjamin, and William R. Cutter.  </w:t>
      </w:r>
      <w:r>
        <w:rPr>
          <w:i/>
          <w:iCs/>
        </w:rPr>
        <w:t>History of the Town of Arlington, Massachusetts…1635-1879.</w:t>
      </w:r>
      <w:r>
        <w:t xml:space="preserve">  Boston: David Clapp and Son, 1880.</w:t>
      </w:r>
    </w:p>
    <w:p w14:paraId="30B44995" w14:textId="4EABF0CF" w:rsidR="00AB27B8" w:rsidRDefault="00AB27B8"/>
    <w:p w14:paraId="35421063" w14:textId="1F51FF47" w:rsidR="004B6446" w:rsidRDefault="004B6446">
      <w:r>
        <w:rPr>
          <w:b/>
          <w:bCs/>
        </w:rPr>
        <w:t>Cutter 1881</w:t>
      </w:r>
    </w:p>
    <w:p w14:paraId="27BB0DFA" w14:textId="7BB6D1FD" w:rsidR="004B6446" w:rsidRPr="004B6446" w:rsidRDefault="004B6446">
      <w:r>
        <w:tab/>
        <w:t xml:space="preserve">Cutter, Daniel B.  </w:t>
      </w:r>
      <w:r>
        <w:rPr>
          <w:i/>
          <w:iCs/>
        </w:rPr>
        <w:t xml:space="preserve">History of the Town of Jaffrey, New Hampshire, from the date of the </w:t>
      </w:r>
      <w:proofErr w:type="spellStart"/>
      <w:r>
        <w:rPr>
          <w:i/>
          <w:iCs/>
        </w:rPr>
        <w:t>Masonian</w:t>
      </w:r>
      <w:proofErr w:type="spellEnd"/>
      <w:r>
        <w:rPr>
          <w:i/>
          <w:iCs/>
        </w:rPr>
        <w:t xml:space="preserve"> Charter to the Present Time, 1749-1880.</w:t>
      </w:r>
      <w:r>
        <w:t xml:space="preserve">  Concord, N. H.: Republican Press Association, 1881.</w:t>
      </w:r>
    </w:p>
    <w:p w14:paraId="17362FC3" w14:textId="77777777" w:rsidR="004B6446" w:rsidRDefault="004B6446"/>
    <w:p w14:paraId="34105D5A" w14:textId="7CA4E577" w:rsidR="00E115B2" w:rsidRDefault="00E115B2">
      <w:r>
        <w:rPr>
          <w:b/>
          <w:bCs/>
        </w:rPr>
        <w:t>Daggett 1834</w:t>
      </w:r>
    </w:p>
    <w:p w14:paraId="171A0946" w14:textId="1FFBE96F" w:rsidR="00E115B2" w:rsidRPr="00E115B2" w:rsidRDefault="00E115B2">
      <w:r>
        <w:tab/>
        <w:t xml:space="preserve">Daggett, John.  </w:t>
      </w:r>
      <w:r>
        <w:rPr>
          <w:i/>
          <w:iCs/>
        </w:rPr>
        <w:t xml:space="preserve">Sketch of the History of Attleborough </w:t>
      </w:r>
      <w:r>
        <w:t>[Mass.]</w:t>
      </w:r>
      <w:r>
        <w:rPr>
          <w:i/>
          <w:iCs/>
        </w:rPr>
        <w:t>, from its Settlement to the Present Time.</w:t>
      </w:r>
      <w:r>
        <w:t xml:space="preserve">  Dedham, Mass.: H. Mann, 1834.</w:t>
      </w:r>
    </w:p>
    <w:p w14:paraId="32E7B43D" w14:textId="428AAF69" w:rsidR="00E115B2" w:rsidRDefault="00E115B2"/>
    <w:p w14:paraId="5D783592" w14:textId="110370FB" w:rsidR="00563E34" w:rsidRDefault="00563E34">
      <w:r>
        <w:rPr>
          <w:b/>
          <w:bCs/>
        </w:rPr>
        <w:t>Daggett 1894</w:t>
      </w:r>
    </w:p>
    <w:p w14:paraId="4C11FE90" w14:textId="29FD5AC0" w:rsidR="00563E34" w:rsidRDefault="00563E34">
      <w:r>
        <w:tab/>
        <w:t xml:space="preserve">Daggett, John.  </w:t>
      </w:r>
      <w:r>
        <w:rPr>
          <w:i/>
          <w:iCs/>
        </w:rPr>
        <w:t xml:space="preserve">A Sketch of the History of Attleborough </w:t>
      </w:r>
      <w:r>
        <w:t>[Mass.]</w:t>
      </w:r>
      <w:r>
        <w:rPr>
          <w:i/>
          <w:iCs/>
        </w:rPr>
        <w:t xml:space="preserve"> from its Settlement to the Division</w:t>
      </w:r>
      <w:r>
        <w:t>.  Edited and completed by his daughter.  Boston: S. Usher, 1894.</w:t>
      </w:r>
    </w:p>
    <w:p w14:paraId="778F388F" w14:textId="4C79CAB9" w:rsidR="00863458" w:rsidRDefault="00863458"/>
    <w:p w14:paraId="7762EFF3" w14:textId="0E9D1209" w:rsidR="00863458" w:rsidRDefault="00863458">
      <w:r>
        <w:rPr>
          <w:b/>
          <w:bCs/>
        </w:rPr>
        <w:t>Dana 1889</w:t>
      </w:r>
    </w:p>
    <w:p w14:paraId="3AC98909" w14:textId="7592E62F" w:rsidR="00863458" w:rsidRPr="00863458" w:rsidRDefault="00863458">
      <w:r>
        <w:tab/>
      </w:r>
      <w:r w:rsidRPr="00863458">
        <w:t xml:space="preserve">Dana, Henry Swan.  </w:t>
      </w:r>
      <w:r w:rsidRPr="00863458">
        <w:rPr>
          <w:i/>
          <w:iCs/>
        </w:rPr>
        <w:t>History of Woodsto</w:t>
      </w:r>
      <w:r>
        <w:rPr>
          <w:i/>
          <w:iCs/>
        </w:rPr>
        <w:t>ck, Vermont.</w:t>
      </w:r>
      <w:r>
        <w:t xml:space="preserve">  Boston and New York: Houghton, Mifflin and Company (printed, Cambridge, Mass.: Riverside Press), 1889.</w:t>
      </w:r>
    </w:p>
    <w:p w14:paraId="4DA8445D" w14:textId="47AE6B88" w:rsidR="00563E34" w:rsidRPr="00863458" w:rsidRDefault="00563E34"/>
    <w:p w14:paraId="09600CFD" w14:textId="0D389266" w:rsidR="00DA3907" w:rsidRPr="00CA3B9F" w:rsidRDefault="00DA3907">
      <w:r w:rsidRPr="00CA3B9F">
        <w:rPr>
          <w:b/>
          <w:bCs/>
        </w:rPr>
        <w:t>Daniels 1892</w:t>
      </w:r>
    </w:p>
    <w:p w14:paraId="4E5506AE" w14:textId="15C8F977" w:rsidR="00DA3907" w:rsidRPr="00DA3907" w:rsidRDefault="00DA3907">
      <w:r w:rsidRPr="00CA3B9F">
        <w:tab/>
        <w:t xml:space="preserve">Daniels, George F.  </w:t>
      </w:r>
      <w:r>
        <w:rPr>
          <w:i/>
          <w:iCs/>
        </w:rPr>
        <w:t>History of the Town of Oxford, Massachusetts</w:t>
      </w:r>
      <w:r>
        <w:t>.  Oxford: the author, 1892.</w:t>
      </w:r>
    </w:p>
    <w:p w14:paraId="36FB74B1" w14:textId="77777777" w:rsidR="00DA3907" w:rsidRDefault="00DA3907"/>
    <w:p w14:paraId="0E5E99AB" w14:textId="0BFCA6C7" w:rsidR="009A71F8" w:rsidRDefault="009A71F8">
      <w:r>
        <w:rPr>
          <w:b/>
          <w:bCs/>
        </w:rPr>
        <w:t>Davis 1870</w:t>
      </w:r>
    </w:p>
    <w:p w14:paraId="7696E872" w14:textId="42C14A51" w:rsidR="009A71F8" w:rsidRDefault="009A71F8">
      <w:r>
        <w:tab/>
        <w:t xml:space="preserve">Davis, Charles Henry Stanley.  </w:t>
      </w:r>
      <w:r>
        <w:rPr>
          <w:i/>
          <w:iCs/>
        </w:rPr>
        <w:t>History of Wallingford, Conn., from its Settlement in 1670 to the Present Time.</w:t>
      </w:r>
      <w:r>
        <w:t xml:space="preserve">  Meriden, Conn.: the author, 1870.</w:t>
      </w:r>
      <w:r w:rsidR="00935247">
        <w:t xml:space="preserve">  [also CT/Cheshire]</w:t>
      </w:r>
    </w:p>
    <w:p w14:paraId="0C4CE7F6" w14:textId="401037CB" w:rsidR="00C63BA6" w:rsidRDefault="00C63BA6"/>
    <w:p w14:paraId="49392DEE" w14:textId="7528C5D7" w:rsidR="00DF368C" w:rsidRDefault="00DF368C">
      <w:r>
        <w:rPr>
          <w:b/>
          <w:bCs/>
        </w:rPr>
        <w:t>Day 1951</w:t>
      </w:r>
    </w:p>
    <w:p w14:paraId="383AB2C1" w14:textId="32B34B24" w:rsidR="00DF368C" w:rsidRPr="00DF368C" w:rsidRDefault="00DF368C">
      <w:r>
        <w:tab/>
        <w:t xml:space="preserve">Day, Gardiner M.  </w:t>
      </w:r>
      <w:r>
        <w:rPr>
          <w:i/>
          <w:iCs/>
        </w:rPr>
        <w:t>The Biography of a Church: A Brief History of Christ Church, Cambridge, Massachusetts.</w:t>
      </w:r>
      <w:r>
        <w:t xml:space="preserve">  Cambridge: Riverside Press, 1951.</w:t>
      </w:r>
    </w:p>
    <w:p w14:paraId="73E401DF" w14:textId="16932AF5" w:rsidR="00DF368C" w:rsidRDefault="00DF368C"/>
    <w:p w14:paraId="26E3BF5D" w14:textId="7354E234" w:rsidR="00E802F6" w:rsidRPr="00E802F6" w:rsidRDefault="00E802F6">
      <w:pPr>
        <w:rPr>
          <w:b/>
          <w:bCs/>
        </w:rPr>
      </w:pPr>
      <w:r>
        <w:rPr>
          <w:b/>
          <w:bCs/>
        </w:rPr>
        <w:t>Deforest 1891</w:t>
      </w:r>
    </w:p>
    <w:p w14:paraId="6A0B7AB4" w14:textId="4E990718" w:rsidR="00E802F6" w:rsidRPr="00E802F6" w:rsidRDefault="00E802F6">
      <w:r>
        <w:tab/>
      </w:r>
      <w:r w:rsidRPr="00E802F6">
        <w:t xml:space="preserve">Deforest, </w:t>
      </w:r>
      <w:proofErr w:type="spellStart"/>
      <w:r w:rsidRPr="00E802F6">
        <w:t>Heman</w:t>
      </w:r>
      <w:proofErr w:type="spellEnd"/>
      <w:r w:rsidRPr="00E802F6">
        <w:t xml:space="preserve"> Packard, and Edward Craig Bates.</w:t>
      </w:r>
      <w:r>
        <w:t xml:space="preserve">  </w:t>
      </w:r>
      <w:r>
        <w:rPr>
          <w:i/>
          <w:iCs/>
        </w:rPr>
        <w:t>The History of Westborough, Massachusetts.</w:t>
      </w:r>
      <w:r>
        <w:t xml:space="preserve">  Westborough: the Town, 1891.</w:t>
      </w:r>
    </w:p>
    <w:p w14:paraId="26B73A4B" w14:textId="77777777" w:rsidR="00E802F6" w:rsidRPr="00E802F6" w:rsidRDefault="00E802F6"/>
    <w:p w14:paraId="21082A0B" w14:textId="054A638F" w:rsidR="00596449" w:rsidRDefault="00596449">
      <w:r>
        <w:rPr>
          <w:b/>
          <w:bCs/>
        </w:rPr>
        <w:t>De Lue 1925</w:t>
      </w:r>
    </w:p>
    <w:p w14:paraId="11DA065F" w14:textId="34C1A04D" w:rsidR="00596449" w:rsidRDefault="00596449">
      <w:r>
        <w:lastRenderedPageBreak/>
        <w:tab/>
        <w:t xml:space="preserve">De Lue, Willard.  </w:t>
      </w:r>
      <w:r>
        <w:rPr>
          <w:i/>
          <w:iCs/>
        </w:rPr>
        <w:t xml:space="preserve">The Story of Walpole </w:t>
      </w:r>
      <w:r>
        <w:t>[Mass.]</w:t>
      </w:r>
      <w:r>
        <w:rPr>
          <w:i/>
          <w:iCs/>
        </w:rPr>
        <w:t>, 1724-1924; A Narrative History.</w:t>
      </w:r>
      <w:r>
        <w:t xml:space="preserve">  Norwood, Mass.: Ambrose Press, 1925.</w:t>
      </w:r>
    </w:p>
    <w:p w14:paraId="032F773A" w14:textId="4EFDA9F6" w:rsidR="00131A1E" w:rsidRDefault="00131A1E"/>
    <w:p w14:paraId="746E1D8E" w14:textId="54351170" w:rsidR="00131A1E" w:rsidRDefault="00131A1E">
      <w:pPr>
        <w:rPr>
          <w:b/>
          <w:bCs/>
        </w:rPr>
      </w:pPr>
      <w:r>
        <w:rPr>
          <w:b/>
          <w:bCs/>
        </w:rPr>
        <w:t>Densmore 1890</w:t>
      </w:r>
    </w:p>
    <w:p w14:paraId="12EADE24" w14:textId="1EECC51A" w:rsidR="00131A1E" w:rsidRPr="00131A1E" w:rsidRDefault="00131A1E">
      <w:r>
        <w:tab/>
        <w:t xml:space="preserve">Densmore, L. W.  </w:t>
      </w:r>
      <w:r>
        <w:rPr>
          <w:i/>
          <w:iCs/>
        </w:rPr>
        <w:t>Hillsborough Old Meeting House, 1789-1890: A Memoir.</w:t>
      </w:r>
      <w:r>
        <w:t xml:space="preserve">  Boston: </w:t>
      </w:r>
      <w:r w:rsidR="001771A2">
        <w:t>Washington Press (George E. Crosby and Company, Printers), 1890.</w:t>
      </w:r>
    </w:p>
    <w:p w14:paraId="5BA41E61" w14:textId="0445E634" w:rsidR="008653FF" w:rsidRDefault="008653FF">
      <w:pPr>
        <w:rPr>
          <w:b/>
          <w:bCs/>
        </w:rPr>
      </w:pPr>
    </w:p>
    <w:p w14:paraId="089D0EB1" w14:textId="3EA3F031" w:rsidR="003D2325" w:rsidRDefault="003D2325">
      <w:r w:rsidRPr="003D2325">
        <w:rPr>
          <w:b/>
          <w:bCs/>
        </w:rPr>
        <w:t>Donovan 1906</w:t>
      </w:r>
    </w:p>
    <w:p w14:paraId="32424AA3" w14:textId="67D5E4A3" w:rsidR="003D2325" w:rsidRPr="003D2325" w:rsidRDefault="003D2325">
      <w:r>
        <w:tab/>
        <w:t xml:space="preserve">Donovan, D., and Jacob A. Woodward.  </w:t>
      </w:r>
      <w:r>
        <w:rPr>
          <w:i/>
          <w:iCs/>
        </w:rPr>
        <w:t>The History of the Town of Lyndeborough, New Hampshire, 1735-1905.</w:t>
      </w:r>
      <w:r>
        <w:t xml:space="preserve">  [Lyndeborough]: the Town (printed, [Medford, Mass.]: Tufts College Press, H. W. Whittemore and Company), 1906.</w:t>
      </w:r>
    </w:p>
    <w:p w14:paraId="75ED7B49" w14:textId="77777777" w:rsidR="003D2325" w:rsidRDefault="003D2325">
      <w:pPr>
        <w:rPr>
          <w:b/>
          <w:bCs/>
        </w:rPr>
      </w:pPr>
    </w:p>
    <w:p w14:paraId="6E88BACE" w14:textId="6EB2C7B3" w:rsidR="008653FF" w:rsidRDefault="008653FF">
      <w:r>
        <w:rPr>
          <w:b/>
          <w:bCs/>
        </w:rPr>
        <w:t>Dow 1893</w:t>
      </w:r>
    </w:p>
    <w:p w14:paraId="5D665D95" w14:textId="185C9198" w:rsidR="00596449" w:rsidRDefault="008653FF" w:rsidP="008653FF">
      <w:r>
        <w:tab/>
        <w:t>Dow, Joseph</w:t>
      </w:r>
      <w:r w:rsidR="00F45ED9">
        <w:t>.</w:t>
      </w:r>
      <w:r>
        <w:t xml:space="preserve">  </w:t>
      </w:r>
      <w:r>
        <w:rPr>
          <w:i/>
          <w:iCs/>
        </w:rPr>
        <w:t>History of the Town of Hampton, New Hampshire from its Settlement in 1638, to the Autumn of 1892.</w:t>
      </w:r>
      <w:r>
        <w:t xml:space="preserve">  </w:t>
      </w:r>
      <w:r w:rsidR="00F45ED9">
        <w:t xml:space="preserve">“Edited and published by his daughter” [Lucy Ellen Dow].  </w:t>
      </w:r>
      <w:r>
        <w:t xml:space="preserve">Vol. I.  Salem, Mass.: Salem Press Publishing and Printing Company, </w:t>
      </w:r>
      <w:r w:rsidR="00F45ED9">
        <w:t>[for Lucy Ellen Dow], 1893.</w:t>
      </w:r>
      <w:r>
        <w:tab/>
      </w:r>
    </w:p>
    <w:p w14:paraId="7B7FF50C" w14:textId="77777777" w:rsidR="008653FF" w:rsidRDefault="008653FF" w:rsidP="008653FF"/>
    <w:p w14:paraId="13951B21" w14:textId="66306482" w:rsidR="00725B16" w:rsidRDefault="00725B16">
      <w:r>
        <w:rPr>
          <w:b/>
          <w:bCs/>
        </w:rPr>
        <w:t>Dow 1940</w:t>
      </w:r>
    </w:p>
    <w:p w14:paraId="698CC264" w14:textId="051F4E7B" w:rsidR="00725B16" w:rsidRPr="00725B16" w:rsidRDefault="00725B16">
      <w:r>
        <w:tab/>
        <w:t xml:space="preserve">Dow, George Francis.  </w:t>
      </w:r>
      <w:r>
        <w:rPr>
          <w:i/>
          <w:iCs/>
        </w:rPr>
        <w:t>History of Topsfield, Massachusetts.</w:t>
      </w:r>
      <w:r>
        <w:t xml:space="preserve">  Topsfield: Topsfield Historical Society, 1940.</w:t>
      </w:r>
    </w:p>
    <w:p w14:paraId="2B14D33D" w14:textId="77777777" w:rsidR="00725B16" w:rsidRDefault="00725B16"/>
    <w:p w14:paraId="298BEEB2" w14:textId="31C46ED3" w:rsidR="00710C52" w:rsidRDefault="00710C52">
      <w:r>
        <w:rPr>
          <w:b/>
          <w:bCs/>
        </w:rPr>
        <w:t>Draper 1841</w:t>
      </w:r>
    </w:p>
    <w:p w14:paraId="57DC5B62" w14:textId="015B5284" w:rsidR="00710C52" w:rsidRPr="00710C52" w:rsidRDefault="00710C52">
      <w:r>
        <w:tab/>
      </w:r>
      <w:r w:rsidRPr="00710C52">
        <w:t xml:space="preserve">Draper, James.  </w:t>
      </w:r>
      <w:r w:rsidRPr="00710C52">
        <w:rPr>
          <w:i/>
          <w:iCs/>
        </w:rPr>
        <w:t>History of Spencer</w:t>
      </w:r>
      <w:r>
        <w:rPr>
          <w:i/>
          <w:iCs/>
        </w:rPr>
        <w:t xml:space="preserve"> </w:t>
      </w:r>
      <w:r>
        <w:t>[Mass.]</w:t>
      </w:r>
      <w:r>
        <w:rPr>
          <w:i/>
          <w:iCs/>
        </w:rPr>
        <w:t xml:space="preserve"> from its Earliest Settlement to the year 1841.</w:t>
      </w:r>
      <w:r>
        <w:t xml:space="preserve">  Worcester, Mass.: Spooner and Howland, 1841.</w:t>
      </w:r>
    </w:p>
    <w:p w14:paraId="53D74AD9" w14:textId="77777777" w:rsidR="00710C52" w:rsidRPr="00710C52" w:rsidRDefault="00710C52"/>
    <w:p w14:paraId="1EA90895" w14:textId="0EE770C2" w:rsidR="00C63BA6" w:rsidRPr="00DF3695" w:rsidRDefault="00C63BA6">
      <w:r w:rsidRPr="00DF3695">
        <w:rPr>
          <w:b/>
          <w:bCs/>
        </w:rPr>
        <w:t>Drisko 1904</w:t>
      </w:r>
    </w:p>
    <w:p w14:paraId="5FDD8623" w14:textId="292A3222" w:rsidR="00C63BA6" w:rsidRPr="00C63BA6" w:rsidRDefault="00C63BA6">
      <w:r w:rsidRPr="00DF3695">
        <w:tab/>
        <w:t xml:space="preserve">Drisko, George W.  </w:t>
      </w:r>
      <w:r>
        <w:rPr>
          <w:i/>
          <w:iCs/>
        </w:rPr>
        <w:t xml:space="preserve">Narrative of the Town of Machias </w:t>
      </w:r>
      <w:r>
        <w:t>[Maine]</w:t>
      </w:r>
      <w:r>
        <w:rPr>
          <w:i/>
          <w:iCs/>
        </w:rPr>
        <w:t>, the Old and the New, the Early and the Late.</w:t>
      </w:r>
      <w:r>
        <w:t xml:space="preserve">  Machias: The Republican, 1904.</w:t>
      </w:r>
    </w:p>
    <w:p w14:paraId="6F0A4256" w14:textId="739773B2" w:rsidR="009A71F8" w:rsidRDefault="009A71F8"/>
    <w:p w14:paraId="143E6496" w14:textId="72BDCCE4" w:rsidR="00053C78" w:rsidRDefault="00053C78">
      <w:r>
        <w:rPr>
          <w:b/>
          <w:bCs/>
        </w:rPr>
        <w:t>Dublin 1855</w:t>
      </w:r>
    </w:p>
    <w:p w14:paraId="766A4860" w14:textId="39B6F234" w:rsidR="00053C78" w:rsidRPr="00053C78" w:rsidRDefault="00053C78">
      <w:r>
        <w:tab/>
      </w:r>
      <w:r>
        <w:rPr>
          <w:i/>
          <w:iCs/>
        </w:rPr>
        <w:t>The History of Dublin, N. H.</w:t>
      </w:r>
      <w:r>
        <w:t xml:space="preserve">  Boston: J. Wilson and Son, 1855.</w:t>
      </w:r>
    </w:p>
    <w:p w14:paraId="3EF0EA5B" w14:textId="77777777" w:rsidR="00053C78" w:rsidRPr="00053C78" w:rsidRDefault="00053C78"/>
    <w:p w14:paraId="3E9242C0" w14:textId="0CF070EA" w:rsidR="001B047D" w:rsidRPr="00053C78" w:rsidRDefault="001B047D">
      <w:pPr>
        <w:rPr>
          <w:lang w:val="da-DK"/>
        </w:rPr>
      </w:pPr>
      <w:r w:rsidRPr="00053C78">
        <w:rPr>
          <w:b/>
          <w:bCs/>
          <w:lang w:val="da-DK"/>
        </w:rPr>
        <w:t>Dummer 1888</w:t>
      </w:r>
    </w:p>
    <w:p w14:paraId="7F286605" w14:textId="110A5693" w:rsidR="001B047D" w:rsidRPr="001B047D" w:rsidRDefault="001B047D">
      <w:r w:rsidRPr="00053C78">
        <w:rPr>
          <w:lang w:val="da-DK"/>
        </w:rPr>
        <w:tab/>
        <w:t xml:space="preserve">Dummer, Joseph N., </w:t>
      </w:r>
      <w:proofErr w:type="spellStart"/>
      <w:r w:rsidRPr="00053C78">
        <w:rPr>
          <w:lang w:val="da-DK"/>
        </w:rPr>
        <w:t>comp</w:t>
      </w:r>
      <w:proofErr w:type="spellEnd"/>
      <w:r w:rsidRPr="00053C78">
        <w:rPr>
          <w:lang w:val="da-DK"/>
        </w:rPr>
        <w:t xml:space="preserve">.  </w:t>
      </w:r>
      <w:r>
        <w:rPr>
          <w:i/>
          <w:iCs/>
        </w:rPr>
        <w:t xml:space="preserve">A Brief History of the Byfield </w:t>
      </w:r>
      <w:r>
        <w:t xml:space="preserve">[Mass.] </w:t>
      </w:r>
      <w:r>
        <w:rPr>
          <w:i/>
          <w:iCs/>
        </w:rPr>
        <w:t>Congregational Church and Parish, from 1702 to 1888.</w:t>
      </w:r>
      <w:r>
        <w:t xml:space="preserve">  Salem, Mass.: Observer Book and Job Print, 1888.</w:t>
      </w:r>
    </w:p>
    <w:p w14:paraId="7CFC6F19" w14:textId="77777777" w:rsidR="001B047D" w:rsidRPr="005341A0" w:rsidRDefault="001B047D"/>
    <w:p w14:paraId="55513E0E" w14:textId="77777777" w:rsidR="001B55F8" w:rsidRPr="00B22DF1" w:rsidRDefault="001B55F8">
      <w:pPr>
        <w:rPr>
          <w:b/>
        </w:rPr>
      </w:pPr>
      <w:r w:rsidRPr="00B22DF1">
        <w:rPr>
          <w:b/>
        </w:rPr>
        <w:t>East Hartford 1902</w:t>
      </w:r>
    </w:p>
    <w:p w14:paraId="28C68690" w14:textId="37261BC0" w:rsidR="001B55F8" w:rsidRDefault="001B55F8">
      <w:r>
        <w:tab/>
      </w:r>
      <w:r>
        <w:rPr>
          <w:i/>
        </w:rPr>
        <w:t>The First Congregational Church, East Hartford, Connecticut, 1702-1902.</w:t>
      </w:r>
      <w:r>
        <w:t xml:space="preserve">  Hartford: Hartford Printing Company, 1902.</w:t>
      </w:r>
    </w:p>
    <w:p w14:paraId="6325163B" w14:textId="3F79C7DB" w:rsidR="0040160B" w:rsidRDefault="0040160B"/>
    <w:p w14:paraId="3DF500BD" w14:textId="1DD723A6" w:rsidR="001C436C" w:rsidRDefault="001C436C">
      <w:r>
        <w:rPr>
          <w:b/>
          <w:bCs/>
        </w:rPr>
        <w:t>Eaton 1874</w:t>
      </w:r>
    </w:p>
    <w:p w14:paraId="617F6B5F" w14:textId="4B4C7939" w:rsidR="001C436C" w:rsidRPr="001C436C" w:rsidRDefault="001C436C">
      <w:r>
        <w:tab/>
        <w:t xml:space="preserve">Eaton, Lilley.  </w:t>
      </w:r>
      <w:r>
        <w:rPr>
          <w:i/>
          <w:iCs/>
        </w:rPr>
        <w:t>Genealogical History of the Town of Reading, Mass….from 1639 to 1874.</w:t>
      </w:r>
      <w:r>
        <w:t xml:space="preserve">  Boston: Alfred </w:t>
      </w:r>
      <w:proofErr w:type="spellStart"/>
      <w:r>
        <w:t>Mudge</w:t>
      </w:r>
      <w:proofErr w:type="spellEnd"/>
      <w:r>
        <w:t xml:space="preserve"> and Son, 1874.</w:t>
      </w:r>
    </w:p>
    <w:p w14:paraId="1B2265E0" w14:textId="77777777" w:rsidR="001C436C" w:rsidRDefault="001C436C"/>
    <w:p w14:paraId="2780BD49" w14:textId="67DEB216" w:rsidR="00952D65" w:rsidRDefault="00952D65">
      <w:r>
        <w:rPr>
          <w:b/>
          <w:bCs/>
        </w:rPr>
        <w:lastRenderedPageBreak/>
        <w:t>Ellsworth 1935</w:t>
      </w:r>
    </w:p>
    <w:p w14:paraId="7C64E960" w14:textId="4BAD39C8" w:rsidR="00952D65" w:rsidRPr="00952D65" w:rsidRDefault="00952D65">
      <w:r>
        <w:tab/>
        <w:t xml:space="preserve">Ellsworth, John E.  </w:t>
      </w:r>
      <w:r>
        <w:rPr>
          <w:i/>
          <w:iCs/>
        </w:rPr>
        <w:t xml:space="preserve">Simsbury </w:t>
      </w:r>
      <w:r>
        <w:t>[Conn.]</w:t>
      </w:r>
      <w:r>
        <w:rPr>
          <w:i/>
          <w:iCs/>
        </w:rPr>
        <w:t xml:space="preserve">; being a </w:t>
      </w:r>
      <w:r w:rsidR="001B047D">
        <w:rPr>
          <w:i/>
          <w:iCs/>
        </w:rPr>
        <w:t>B</w:t>
      </w:r>
      <w:r>
        <w:rPr>
          <w:i/>
          <w:iCs/>
        </w:rPr>
        <w:t>rief Historical Sketch of Ancient and Modern Simsbury, 1642-1935.</w:t>
      </w:r>
      <w:r>
        <w:t xml:space="preserve">  [Simsbury</w:t>
      </w:r>
      <w:r w:rsidR="006B72FE">
        <w:t>]</w:t>
      </w:r>
      <w:r>
        <w:t>: Simsbury Committee for the Tercentenary, 1935.</w:t>
      </w:r>
    </w:p>
    <w:p w14:paraId="0C195074" w14:textId="30DB44F5" w:rsidR="00952D65" w:rsidRDefault="00952D65"/>
    <w:p w14:paraId="66F13089" w14:textId="146E0B6E" w:rsidR="005A1C6D" w:rsidRDefault="005A1C6D">
      <w:r>
        <w:rPr>
          <w:b/>
          <w:bCs/>
        </w:rPr>
        <w:t>Emery 1894</w:t>
      </w:r>
    </w:p>
    <w:p w14:paraId="5CB926F1" w14:textId="380FCFC7" w:rsidR="005A1C6D" w:rsidRPr="005A1C6D" w:rsidRDefault="005A1C6D">
      <w:r>
        <w:tab/>
        <w:t xml:space="preserve">Emery, George Alex.  </w:t>
      </w:r>
      <w:r>
        <w:rPr>
          <w:i/>
          <w:iCs/>
        </w:rPr>
        <w:t xml:space="preserve">Ancient City of </w:t>
      </w:r>
      <w:proofErr w:type="spellStart"/>
      <w:r>
        <w:rPr>
          <w:i/>
          <w:iCs/>
        </w:rPr>
        <w:t>Gorgeana</w:t>
      </w:r>
      <w:proofErr w:type="spellEnd"/>
      <w:r>
        <w:rPr>
          <w:i/>
          <w:iCs/>
        </w:rPr>
        <w:t xml:space="preserve"> and Modern Town of York (Maine) from its Earliest Settlement.</w:t>
      </w:r>
      <w:r>
        <w:t xml:space="preserve">  2</w:t>
      </w:r>
      <w:r w:rsidRPr="005A1C6D">
        <w:rPr>
          <w:vertAlign w:val="superscript"/>
        </w:rPr>
        <w:t>nd</w:t>
      </w:r>
      <w:r>
        <w:t xml:space="preserve"> ed.  York Corner, Maine: Courant Steam Job Print, 1894.</w:t>
      </w:r>
    </w:p>
    <w:p w14:paraId="21B4FA1A" w14:textId="39FD7D7D" w:rsidR="005A1C6D" w:rsidRDefault="005A1C6D"/>
    <w:p w14:paraId="4CC3FBB3" w14:textId="61D5AD3E" w:rsidR="00597018" w:rsidRDefault="00597018">
      <w:r>
        <w:rPr>
          <w:b/>
          <w:bCs/>
        </w:rPr>
        <w:t>Ernst 1961</w:t>
      </w:r>
    </w:p>
    <w:p w14:paraId="5D6403A8" w14:textId="68FD9FAA" w:rsidR="00597018" w:rsidRPr="00597018" w:rsidRDefault="00597018">
      <w:r>
        <w:tab/>
        <w:t xml:space="preserve">Ernst, George.  </w:t>
      </w:r>
      <w:r>
        <w:rPr>
          <w:i/>
          <w:iCs/>
        </w:rPr>
        <w:t>New England Miniature: A History of York, Maine.</w:t>
      </w:r>
      <w:r>
        <w:t xml:space="preserve">  Freeport, Maine: Bond Wheelwright Company, 1961.</w:t>
      </w:r>
    </w:p>
    <w:p w14:paraId="1AD25CD8" w14:textId="25472799" w:rsidR="00597018" w:rsidRDefault="00597018"/>
    <w:p w14:paraId="35C6EF0D" w14:textId="7EAFBCCC" w:rsidR="0038676C" w:rsidRDefault="0038676C">
      <w:r>
        <w:rPr>
          <w:b/>
          <w:bCs/>
        </w:rPr>
        <w:t>Estes 1894</w:t>
      </w:r>
    </w:p>
    <w:p w14:paraId="36EAE1E9" w14:textId="29BBE387" w:rsidR="0038676C" w:rsidRPr="0038676C" w:rsidRDefault="0038676C">
      <w:r>
        <w:tab/>
      </w:r>
      <w:r w:rsidRPr="003C7B13">
        <w:t xml:space="preserve">Estes, David Foster.  </w:t>
      </w:r>
      <w:r w:rsidRPr="0038676C">
        <w:rPr>
          <w:i/>
          <w:iCs/>
        </w:rPr>
        <w:t>The History of Holden, Ma</w:t>
      </w:r>
      <w:r>
        <w:rPr>
          <w:i/>
          <w:iCs/>
        </w:rPr>
        <w:t xml:space="preserve">ssachusetts. </w:t>
      </w:r>
      <w:r w:rsidRPr="003C7B13">
        <w:rPr>
          <w:i/>
          <w:iCs/>
        </w:rPr>
        <w:t>1684-1894.</w:t>
      </w:r>
      <w:r w:rsidRPr="003C7B13">
        <w:t xml:space="preserve">  </w:t>
      </w:r>
      <w:r w:rsidRPr="0038676C">
        <w:t xml:space="preserve">Worcester, </w:t>
      </w:r>
      <w:r>
        <w:t>M</w:t>
      </w:r>
      <w:r w:rsidRPr="0038676C">
        <w:t>ass.: C. F. Lawrence and Company, for the T</w:t>
      </w:r>
      <w:r>
        <w:t>own, 1894.</w:t>
      </w:r>
    </w:p>
    <w:p w14:paraId="08360298" w14:textId="77777777" w:rsidR="0038676C" w:rsidRPr="0038676C" w:rsidRDefault="0038676C"/>
    <w:p w14:paraId="44962AA2" w14:textId="2A60C115" w:rsidR="008D4099" w:rsidRDefault="008D4099">
      <w:r>
        <w:rPr>
          <w:b/>
          <w:bCs/>
        </w:rPr>
        <w:t>Ewell 1904</w:t>
      </w:r>
    </w:p>
    <w:p w14:paraId="5CDC1EB7" w14:textId="41CA0C8C" w:rsidR="008D4099" w:rsidRPr="008D4099" w:rsidRDefault="008D4099">
      <w:r>
        <w:tab/>
        <w:t xml:space="preserve">Ewell, John Louis.  </w:t>
      </w:r>
      <w:r>
        <w:rPr>
          <w:i/>
          <w:iCs/>
        </w:rPr>
        <w:t xml:space="preserve">The Story of Byfield </w:t>
      </w:r>
      <w:r>
        <w:t>[</w:t>
      </w:r>
      <w:r w:rsidR="00A65FF8">
        <w:t xml:space="preserve">Byfield Parish of Newbury, </w:t>
      </w:r>
      <w:r>
        <w:t>Mass.]</w:t>
      </w:r>
      <w:r>
        <w:rPr>
          <w:i/>
          <w:iCs/>
        </w:rPr>
        <w:t xml:space="preserve">, </w:t>
      </w:r>
      <w:r w:rsidR="00A65FF8">
        <w:rPr>
          <w:i/>
          <w:iCs/>
        </w:rPr>
        <w:t>a</w:t>
      </w:r>
      <w:r>
        <w:rPr>
          <w:i/>
          <w:iCs/>
        </w:rPr>
        <w:t xml:space="preserve"> New England Parish</w:t>
      </w:r>
      <w:r>
        <w:t>.  Boston: George E. Littlefield, 1904.</w:t>
      </w:r>
    </w:p>
    <w:p w14:paraId="05D1830C" w14:textId="7C4B04B3" w:rsidR="008D4099" w:rsidRDefault="008D4099"/>
    <w:p w14:paraId="65003D3A" w14:textId="2D3EE960" w:rsidR="00FA34F7" w:rsidRDefault="00FA34F7">
      <w:r>
        <w:rPr>
          <w:b/>
          <w:bCs/>
        </w:rPr>
        <w:t>Felt 1834</w:t>
      </w:r>
    </w:p>
    <w:p w14:paraId="1F40DA75" w14:textId="20BCD54B" w:rsidR="008038F5" w:rsidRPr="008038F5" w:rsidRDefault="00FA34F7" w:rsidP="008038F5">
      <w:r>
        <w:tab/>
        <w:t xml:space="preserve">Felt, Joseph B.  </w:t>
      </w:r>
      <w:r>
        <w:rPr>
          <w:i/>
          <w:iCs/>
        </w:rPr>
        <w:t xml:space="preserve">History of Ipswich, Essex, and Hamilton </w:t>
      </w:r>
      <w:r>
        <w:t xml:space="preserve">[Mass.].  Cambridge, Mass.: Charles Folsom, 1834. </w:t>
      </w:r>
    </w:p>
    <w:p w14:paraId="078FD106" w14:textId="6699347A" w:rsidR="008038F5" w:rsidRDefault="008038F5"/>
    <w:p w14:paraId="1E7F23AF" w14:textId="1AD86EA8" w:rsidR="00084F51" w:rsidRDefault="00084F51">
      <w:r>
        <w:rPr>
          <w:b/>
          <w:bCs/>
        </w:rPr>
        <w:t>Felt 1845</w:t>
      </w:r>
    </w:p>
    <w:p w14:paraId="7C19F23A" w14:textId="7F396342" w:rsidR="00084F51" w:rsidRPr="00084F51" w:rsidRDefault="00084F51">
      <w:r>
        <w:tab/>
        <w:t xml:space="preserve">Felt, Joseph B.  </w:t>
      </w:r>
      <w:r>
        <w:rPr>
          <w:i/>
          <w:iCs/>
        </w:rPr>
        <w:t xml:space="preserve">Annals of Salem </w:t>
      </w:r>
      <w:r>
        <w:t>[Mass.]</w:t>
      </w:r>
      <w:r w:rsidR="00D408CD">
        <w:t>,</w:t>
      </w:r>
      <w:r>
        <w:t xml:space="preserve"> </w:t>
      </w:r>
      <w:r w:rsidR="00D408CD">
        <w:t>v</w:t>
      </w:r>
      <w:r>
        <w:t>ol. I.  2</w:t>
      </w:r>
      <w:r w:rsidRPr="00084F51">
        <w:rPr>
          <w:vertAlign w:val="superscript"/>
        </w:rPr>
        <w:t>nd</w:t>
      </w:r>
      <w:r>
        <w:t xml:space="preserve"> ed.  Salem: W. and S. B. Ives, and Boston: James Munroe and Company, 1845.</w:t>
      </w:r>
    </w:p>
    <w:p w14:paraId="2D12A0FD" w14:textId="1C896DC6" w:rsidR="00084F51" w:rsidRDefault="00084F51"/>
    <w:p w14:paraId="1BAE2389" w14:textId="19B83CEF" w:rsidR="00084F51" w:rsidRDefault="00084F51" w:rsidP="00084F51">
      <w:r>
        <w:rPr>
          <w:b/>
          <w:bCs/>
        </w:rPr>
        <w:t>Felt 1849</w:t>
      </w:r>
    </w:p>
    <w:p w14:paraId="5F450956" w14:textId="0ECA84AB" w:rsidR="00084F51" w:rsidRDefault="00084F51" w:rsidP="00084F51">
      <w:r>
        <w:tab/>
        <w:t xml:space="preserve">Felt, Joseph B.  </w:t>
      </w:r>
      <w:r>
        <w:rPr>
          <w:i/>
          <w:iCs/>
        </w:rPr>
        <w:t xml:space="preserve">Annals of Salem </w:t>
      </w:r>
      <w:r>
        <w:t>[Mass.]</w:t>
      </w:r>
      <w:r w:rsidR="00D408CD">
        <w:t>,</w:t>
      </w:r>
      <w:r>
        <w:t xml:space="preserve"> </w:t>
      </w:r>
      <w:r w:rsidR="00D408CD">
        <w:t>v</w:t>
      </w:r>
      <w:r>
        <w:t>ol. II.  2</w:t>
      </w:r>
      <w:r w:rsidRPr="00084F51">
        <w:rPr>
          <w:vertAlign w:val="superscript"/>
        </w:rPr>
        <w:t>nd</w:t>
      </w:r>
      <w:r>
        <w:t xml:space="preserve"> ed.  Salem: W. and S. B. Ives, and Boston: James Munroe and Company, 1849.</w:t>
      </w:r>
    </w:p>
    <w:p w14:paraId="4621D9D2" w14:textId="78C80496" w:rsidR="00084F51" w:rsidRDefault="00084F51"/>
    <w:p w14:paraId="2C64D538" w14:textId="58AE94D1" w:rsidR="0074621B" w:rsidRDefault="0074621B">
      <w:r>
        <w:rPr>
          <w:b/>
          <w:bCs/>
        </w:rPr>
        <w:t>Fiske 1998</w:t>
      </w:r>
    </w:p>
    <w:p w14:paraId="3C8FE8B9" w14:textId="2BACFF75" w:rsidR="0074621B" w:rsidRPr="0074621B" w:rsidRDefault="0074621B">
      <w:r>
        <w:tab/>
        <w:t xml:space="preserve">Fiske, Jeffrey H.  </w:t>
      </w:r>
      <w:r>
        <w:rPr>
          <w:i/>
          <w:iCs/>
        </w:rPr>
        <w:t>History of New Braintree</w:t>
      </w:r>
      <w:r>
        <w:t xml:space="preserve"> [Mass.].  New Braintree: New Braintree Historical Commission, 1998.  </w:t>
      </w:r>
    </w:p>
    <w:p w14:paraId="50999DAD" w14:textId="2BFCFD51" w:rsidR="0074621B" w:rsidRDefault="0074621B"/>
    <w:p w14:paraId="0DD8D60B" w14:textId="15013D34" w:rsidR="002007F4" w:rsidRDefault="002007F4">
      <w:r>
        <w:rPr>
          <w:b/>
          <w:bCs/>
        </w:rPr>
        <w:t>Fiske notes</w:t>
      </w:r>
    </w:p>
    <w:p w14:paraId="2211DD61" w14:textId="2CA31AD3" w:rsidR="002007F4" w:rsidRPr="002007F4" w:rsidRDefault="002007F4">
      <w:r>
        <w:tab/>
        <w:t xml:space="preserve">Fiske, Jeffrey H.  Undated, unpaged typescript of notes on singing and music for </w:t>
      </w:r>
      <w:r w:rsidR="0025385C">
        <w:rPr>
          <w:i/>
          <w:iCs/>
        </w:rPr>
        <w:t>H</w:t>
      </w:r>
      <w:r>
        <w:rPr>
          <w:i/>
          <w:iCs/>
        </w:rPr>
        <w:t>istory of the Congregational Church</w:t>
      </w:r>
      <w:r w:rsidR="0025385C">
        <w:t xml:space="preserve"> [of North Brookfield, Mass.]</w:t>
      </w:r>
      <w:r>
        <w:t>, 2005.</w:t>
      </w:r>
    </w:p>
    <w:p w14:paraId="31F415AC" w14:textId="77777777" w:rsidR="002007F4" w:rsidRDefault="002007F4"/>
    <w:p w14:paraId="3DB483C1" w14:textId="3095A7E3" w:rsidR="00C3766F" w:rsidRDefault="00C3766F">
      <w:r>
        <w:rPr>
          <w:b/>
          <w:bCs/>
        </w:rPr>
        <w:t>Folsom 1830</w:t>
      </w:r>
    </w:p>
    <w:p w14:paraId="785674B2" w14:textId="437FA00F" w:rsidR="00C3766F" w:rsidRPr="00967CE2" w:rsidRDefault="00C3766F">
      <w:pPr>
        <w:rPr>
          <w:i/>
          <w:iCs/>
        </w:rPr>
      </w:pPr>
      <w:r>
        <w:tab/>
        <w:t xml:space="preserve">Folsom, George.  </w:t>
      </w:r>
      <w:r>
        <w:rPr>
          <w:i/>
          <w:iCs/>
        </w:rPr>
        <w:t xml:space="preserve">History of Saco and Biddeford </w:t>
      </w:r>
      <w:r>
        <w:t xml:space="preserve">[Maine].  </w:t>
      </w:r>
      <w:r w:rsidRPr="00967CE2">
        <w:t>Saco: Alex. C. Putnam, 1830.</w:t>
      </w:r>
    </w:p>
    <w:p w14:paraId="2052F6B9" w14:textId="5193F268" w:rsidR="00C3766F" w:rsidRPr="00967CE2" w:rsidRDefault="00C3766F"/>
    <w:p w14:paraId="33C76BC1" w14:textId="5851CFE0" w:rsidR="00716D7E" w:rsidRPr="00716D7E" w:rsidRDefault="00716D7E">
      <w:r w:rsidRPr="00716D7E">
        <w:rPr>
          <w:b/>
          <w:bCs/>
        </w:rPr>
        <w:lastRenderedPageBreak/>
        <w:t>Fowler 1866</w:t>
      </w:r>
    </w:p>
    <w:p w14:paraId="55A09B84" w14:textId="046FC84D" w:rsidR="00716D7E" w:rsidRPr="00716D7E" w:rsidRDefault="00716D7E">
      <w:r w:rsidRPr="00716D7E">
        <w:tab/>
        <w:t xml:space="preserve">Fowler, William Chauncey.  </w:t>
      </w:r>
      <w:r w:rsidRPr="00716D7E">
        <w:rPr>
          <w:i/>
          <w:iCs/>
        </w:rPr>
        <w:t>History of Durham, Connecti</w:t>
      </w:r>
      <w:r>
        <w:rPr>
          <w:i/>
          <w:iCs/>
        </w:rPr>
        <w:t xml:space="preserve">cut, from the First Grant of Land in 1662 to 1866.  </w:t>
      </w:r>
      <w:r>
        <w:t xml:space="preserve">Hartford: Press of Wiley, Waterman and Eaton, 1866; reprinted, Durham: n. p., 1970.    </w:t>
      </w:r>
    </w:p>
    <w:p w14:paraId="61B56741" w14:textId="77777777" w:rsidR="00716D7E" w:rsidRPr="00716D7E" w:rsidRDefault="00716D7E"/>
    <w:p w14:paraId="1668EACC" w14:textId="5DFBA1DC" w:rsidR="00766F13" w:rsidRPr="00716D7E" w:rsidRDefault="00400DE1">
      <w:r w:rsidRPr="00716D7E">
        <w:rPr>
          <w:b/>
          <w:bCs/>
        </w:rPr>
        <w:t>[</w:t>
      </w:r>
      <w:r w:rsidR="00766F13" w:rsidRPr="00716D7E">
        <w:rPr>
          <w:b/>
          <w:bCs/>
        </w:rPr>
        <w:t>Fox</w:t>
      </w:r>
      <w:r w:rsidRPr="00716D7E">
        <w:rPr>
          <w:b/>
          <w:bCs/>
        </w:rPr>
        <w:t>]</w:t>
      </w:r>
      <w:r w:rsidR="00766F13" w:rsidRPr="00716D7E">
        <w:rPr>
          <w:b/>
          <w:bCs/>
        </w:rPr>
        <w:t xml:space="preserve"> 1838</w:t>
      </w:r>
    </w:p>
    <w:p w14:paraId="050E3A9C" w14:textId="7B34531D" w:rsidR="00766F13" w:rsidRPr="00766F13" w:rsidRDefault="00766F13">
      <w:r w:rsidRPr="00716D7E">
        <w:tab/>
      </w:r>
      <w:r w:rsidR="00400DE1">
        <w:t>[</w:t>
      </w:r>
      <w:r w:rsidRPr="00766F13">
        <w:t>Fox, Ebenezer.</w:t>
      </w:r>
      <w:r w:rsidR="00400DE1">
        <w:t>]</w:t>
      </w:r>
      <w:r w:rsidRPr="00766F13">
        <w:t xml:space="preserve">  </w:t>
      </w:r>
      <w:r>
        <w:rPr>
          <w:i/>
          <w:iCs/>
        </w:rPr>
        <w:t>The Revolutionary Adventures of Ebenezer Fox, of Roxbury, Massachusetts.</w:t>
      </w:r>
      <w:r>
        <w:t xml:space="preserve">  Boston: Munroe and Francis, 1838.</w:t>
      </w:r>
    </w:p>
    <w:p w14:paraId="0A158D57" w14:textId="77777777" w:rsidR="00766F13" w:rsidRPr="00766F13" w:rsidRDefault="00766F13"/>
    <w:p w14:paraId="2F5B3572" w14:textId="02C47FE2" w:rsidR="00DA5C47" w:rsidRPr="00766F13" w:rsidRDefault="00DA5C47">
      <w:r w:rsidRPr="00766F13">
        <w:rPr>
          <w:b/>
          <w:bCs/>
        </w:rPr>
        <w:t>Framingham ?1900</w:t>
      </w:r>
    </w:p>
    <w:p w14:paraId="476AA524" w14:textId="61C9D5FA" w:rsidR="00DA5C47" w:rsidRPr="00DA5C47" w:rsidRDefault="00DA5C47">
      <w:r w:rsidRPr="00766F13">
        <w:tab/>
      </w:r>
      <w:r>
        <w:rPr>
          <w:i/>
          <w:iCs/>
        </w:rPr>
        <w:t>Memorial of the Bi-centennial Celebration of the Incorporation of the Town of Framingham, Massachusetts.</w:t>
      </w:r>
      <w:r>
        <w:t xml:space="preserve">  South Framingham: G. L. Clapp, [1900?].</w:t>
      </w:r>
    </w:p>
    <w:p w14:paraId="754DC95F" w14:textId="3ACAD6CC" w:rsidR="00DA5C47" w:rsidRDefault="00DA5C47"/>
    <w:p w14:paraId="129F1545" w14:textId="1616D67D" w:rsidR="005C52DD" w:rsidRDefault="005C52DD">
      <w:r>
        <w:rPr>
          <w:b/>
          <w:bCs/>
        </w:rPr>
        <w:t>Franklin 1936</w:t>
      </w:r>
    </w:p>
    <w:p w14:paraId="052F23C0" w14:textId="0418F053" w:rsidR="005C52DD" w:rsidRPr="005C52DD" w:rsidRDefault="005C52DD">
      <w:pPr>
        <w:rPr>
          <w:i/>
          <w:iCs/>
        </w:rPr>
      </w:pPr>
      <w:r>
        <w:tab/>
        <w:t xml:space="preserve">Franklin, Susan </w:t>
      </w:r>
      <w:proofErr w:type="spellStart"/>
      <w:r>
        <w:t>Braley</w:t>
      </w:r>
      <w:proofErr w:type="spellEnd"/>
      <w:r>
        <w:t xml:space="preserve">, comp.  </w:t>
      </w:r>
      <w:r>
        <w:rPr>
          <w:i/>
          <w:iCs/>
        </w:rPr>
        <w:t>Historical Sketch of Second Baptist Church, Newport, Rhode Island, 1656[-]1936</w:t>
      </w:r>
      <w:r w:rsidRPr="005C52DD">
        <w:t xml:space="preserve">.  </w:t>
      </w:r>
      <w:r w:rsidR="00E60BE2">
        <w:t xml:space="preserve">[Newport, </w:t>
      </w:r>
      <w:r w:rsidRPr="005C52DD">
        <w:t>1936?].</w:t>
      </w:r>
    </w:p>
    <w:p w14:paraId="1E27B9D9" w14:textId="77777777" w:rsidR="005C52DD" w:rsidRDefault="005C52DD"/>
    <w:p w14:paraId="73FF4A7B" w14:textId="206E4F15" w:rsidR="008C22AB" w:rsidRDefault="008C22AB">
      <w:r>
        <w:rPr>
          <w:b/>
          <w:bCs/>
        </w:rPr>
        <w:t>Freeland 1894</w:t>
      </w:r>
    </w:p>
    <w:p w14:paraId="634466F6" w14:textId="77777777" w:rsidR="008C22AB" w:rsidRDefault="008C22AB">
      <w:r>
        <w:tab/>
        <w:t xml:space="preserve">Freeland, Mary DeWitt.  </w:t>
      </w:r>
      <w:r>
        <w:rPr>
          <w:i/>
          <w:iCs/>
        </w:rPr>
        <w:t xml:space="preserve">The Records of Oxford </w:t>
      </w:r>
      <w:r>
        <w:t>[Mass.]</w:t>
      </w:r>
      <w:r>
        <w:rPr>
          <w:i/>
          <w:iCs/>
        </w:rPr>
        <w:t>…1630-1890.</w:t>
      </w:r>
      <w:r>
        <w:t xml:space="preserve">  Albany, </w:t>
      </w:r>
    </w:p>
    <w:p w14:paraId="42DCA9C7" w14:textId="30E88509" w:rsidR="008C22AB" w:rsidRPr="008C22AB" w:rsidRDefault="008C22AB">
      <w:r>
        <w:t>N. Y.: Joel Munsell’s Sons, 1894.</w:t>
      </w:r>
    </w:p>
    <w:p w14:paraId="642BD8C3" w14:textId="77777777" w:rsidR="008C22AB" w:rsidRDefault="008C22AB"/>
    <w:p w14:paraId="557C6A13" w14:textId="00993587" w:rsidR="00D433BB" w:rsidRDefault="00D433BB">
      <w:r>
        <w:rPr>
          <w:b/>
          <w:bCs/>
        </w:rPr>
        <w:t>Freeman 1952</w:t>
      </w:r>
    </w:p>
    <w:p w14:paraId="10A73F1B" w14:textId="496C5880" w:rsidR="00D433BB" w:rsidRPr="00D433BB" w:rsidRDefault="00D433BB">
      <w:r>
        <w:tab/>
        <w:t xml:space="preserve">Freeman, Melville C.  “History of the First Congregational Parish Unitarian of Kennebunk [Maine].”  </w:t>
      </w:r>
      <w:r>
        <w:rPr>
          <w:i/>
          <w:iCs/>
        </w:rPr>
        <w:t>The Proceedings of the Unitarian Historical Society</w:t>
      </w:r>
      <w:r w:rsidR="00D408CD">
        <w:t>, v</w:t>
      </w:r>
      <w:r>
        <w:t xml:space="preserve">ol. IX, </w:t>
      </w:r>
      <w:r w:rsidR="00D408CD">
        <w:t>p</w:t>
      </w:r>
      <w:r>
        <w:t xml:space="preserve">art II.  Boston: </w:t>
      </w:r>
      <w:r w:rsidR="00B0585E">
        <w:t>n. p.</w:t>
      </w:r>
      <w:r>
        <w:t>, 1952.</w:t>
      </w:r>
    </w:p>
    <w:p w14:paraId="52AD5508" w14:textId="11FF27A2" w:rsidR="00D433BB" w:rsidRDefault="00D433BB"/>
    <w:p w14:paraId="04A03F1B" w14:textId="7C8EF80E" w:rsidR="000F75A2" w:rsidRDefault="000F75A2">
      <w:r>
        <w:rPr>
          <w:b/>
          <w:bCs/>
        </w:rPr>
        <w:t>French 1887</w:t>
      </w:r>
    </w:p>
    <w:p w14:paraId="0964C2F8" w14:textId="0C6139DB" w:rsidR="000F75A2" w:rsidRPr="000F75A2" w:rsidRDefault="000F75A2">
      <w:r>
        <w:tab/>
      </w:r>
      <w:r w:rsidRPr="00F97B1F">
        <w:t xml:space="preserve">French, W. R.  </w:t>
      </w:r>
      <w:r w:rsidRPr="000F75A2">
        <w:rPr>
          <w:i/>
          <w:iCs/>
        </w:rPr>
        <w:t xml:space="preserve">A History of Turner, Maine </w:t>
      </w:r>
      <w:r>
        <w:rPr>
          <w:i/>
          <w:iCs/>
        </w:rPr>
        <w:t>from its Settlement to 1886.</w:t>
      </w:r>
      <w:r>
        <w:t xml:space="preserve">  Portland, Maine: Hoyt, Fogg and Donham, 1887.</w:t>
      </w:r>
    </w:p>
    <w:p w14:paraId="5F6B2A37" w14:textId="2E9B69A9" w:rsidR="000F75A2" w:rsidRDefault="000F75A2"/>
    <w:p w14:paraId="1B3131B8" w14:textId="341F8FC7" w:rsidR="0087408B" w:rsidRDefault="0087408B">
      <w:pPr>
        <w:rPr>
          <w:b/>
          <w:bCs/>
        </w:rPr>
      </w:pPr>
      <w:r>
        <w:rPr>
          <w:b/>
          <w:bCs/>
        </w:rPr>
        <w:t>Gage 1840</w:t>
      </w:r>
    </w:p>
    <w:p w14:paraId="39DB99D0" w14:textId="253C8DDF" w:rsidR="0087408B" w:rsidRPr="0087408B" w:rsidRDefault="0087408B">
      <w:r>
        <w:tab/>
        <w:t xml:space="preserve">Gage, Thomas.  </w:t>
      </w:r>
      <w:r>
        <w:rPr>
          <w:i/>
          <w:iCs/>
        </w:rPr>
        <w:t xml:space="preserve">The History of Rowley </w:t>
      </w:r>
      <w:r>
        <w:t>[Mass.]</w:t>
      </w:r>
      <w:r>
        <w:rPr>
          <w:i/>
          <w:iCs/>
        </w:rPr>
        <w:t>, anciently including Bradford, Boxford, and Georgetown, from the year 1639 to the Present Time.</w:t>
      </w:r>
      <w:r>
        <w:t xml:space="preserve">  Includes an address by Rev. James Bradford from which the excerpts here are taken.  Boston: Ferdinand Andrews, 1840.  </w:t>
      </w:r>
    </w:p>
    <w:p w14:paraId="2CA8E570" w14:textId="77777777" w:rsidR="0087408B" w:rsidRPr="000F75A2" w:rsidRDefault="0087408B"/>
    <w:p w14:paraId="20D2C00F" w14:textId="77777777" w:rsidR="0040160B" w:rsidRDefault="0040160B">
      <w:r>
        <w:rPr>
          <w:b/>
        </w:rPr>
        <w:t>Gay 1891</w:t>
      </w:r>
    </w:p>
    <w:p w14:paraId="501EC522" w14:textId="0A946089" w:rsidR="00B148FA" w:rsidRDefault="0040160B">
      <w:r>
        <w:tab/>
        <w:t xml:space="preserve">Gay, Julius.  </w:t>
      </w:r>
      <w:r>
        <w:rPr>
          <w:i/>
        </w:rPr>
        <w:t xml:space="preserve">Church Music in Farmington </w:t>
      </w:r>
      <w:r w:rsidR="007F3EB4">
        <w:rPr>
          <w:iCs/>
        </w:rPr>
        <w:t xml:space="preserve">[Conn.] </w:t>
      </w:r>
      <w:r>
        <w:rPr>
          <w:i/>
        </w:rPr>
        <w:t>in the Olden Time</w:t>
      </w:r>
      <w:r>
        <w:t>.  Hartford: Case, Lockwood and Brainard Company, 1891.</w:t>
      </w:r>
    </w:p>
    <w:p w14:paraId="477D8058" w14:textId="77777777" w:rsidR="00B148FA" w:rsidRDefault="00B148FA"/>
    <w:p w14:paraId="34B18563" w14:textId="77777777" w:rsidR="00B148FA" w:rsidRPr="00952D65" w:rsidRDefault="00B148FA">
      <w:r w:rsidRPr="00952D65">
        <w:rPr>
          <w:b/>
        </w:rPr>
        <w:t>Gillespie 1906</w:t>
      </w:r>
    </w:p>
    <w:p w14:paraId="19570381" w14:textId="77777777" w:rsidR="0040160B" w:rsidRPr="00B148FA" w:rsidRDefault="00B148FA">
      <w:r w:rsidRPr="00952D65">
        <w:tab/>
        <w:t xml:space="preserve">Gillespie, C. Bancroft, comp.  </w:t>
      </w:r>
      <w:r>
        <w:rPr>
          <w:i/>
        </w:rPr>
        <w:t>An Historic Record and Pictorial Description of the Town of Meriden, Connecticut and Men who have made it</w:t>
      </w:r>
      <w:r>
        <w:t>.  Meriden: Journal Publishing Company, 1906.</w:t>
      </w:r>
    </w:p>
    <w:p w14:paraId="3A2E2BDA" w14:textId="77777777" w:rsidR="002E3529" w:rsidRPr="0040160B" w:rsidRDefault="002E3529"/>
    <w:p w14:paraId="185528AF" w14:textId="77777777" w:rsidR="002E3529" w:rsidRPr="00B22DF1" w:rsidRDefault="002E3529">
      <w:pPr>
        <w:rPr>
          <w:b/>
        </w:rPr>
      </w:pPr>
      <w:r w:rsidRPr="00B22DF1">
        <w:rPr>
          <w:b/>
        </w:rPr>
        <w:t>Goodwin 1879</w:t>
      </w:r>
    </w:p>
    <w:p w14:paraId="160676ED" w14:textId="1C993BEC" w:rsidR="002E3529" w:rsidRDefault="002E3529">
      <w:r>
        <w:lastRenderedPageBreak/>
        <w:tab/>
        <w:t xml:space="preserve">Goodwin, Joseph O.  </w:t>
      </w:r>
      <w:r>
        <w:rPr>
          <w:i/>
        </w:rPr>
        <w:t>East Hartford</w:t>
      </w:r>
      <w:r w:rsidR="007F3EB4">
        <w:rPr>
          <w:i/>
        </w:rPr>
        <w:t xml:space="preserve"> </w:t>
      </w:r>
      <w:r w:rsidR="007F3EB4">
        <w:rPr>
          <w:iCs/>
        </w:rPr>
        <w:t>[Conn.]</w:t>
      </w:r>
      <w:r>
        <w:rPr>
          <w:i/>
        </w:rPr>
        <w:t>: Its History and Traditions</w:t>
      </w:r>
      <w:r w:rsidR="0040160B">
        <w:t xml:space="preserve">.  Hartford: </w:t>
      </w:r>
      <w:r>
        <w:t>Case, Lockwood and Brainard Company, 1879.</w:t>
      </w:r>
    </w:p>
    <w:p w14:paraId="3D9C9604" w14:textId="3B33E3A8" w:rsidR="00D865DA" w:rsidRDefault="00D865DA"/>
    <w:p w14:paraId="50B17374" w14:textId="385727F5" w:rsidR="00D865DA" w:rsidRDefault="00D865DA">
      <w:pPr>
        <w:rPr>
          <w:b/>
          <w:bCs/>
        </w:rPr>
      </w:pPr>
      <w:r>
        <w:rPr>
          <w:b/>
          <w:bCs/>
        </w:rPr>
        <w:t>Greene 1881</w:t>
      </w:r>
    </w:p>
    <w:p w14:paraId="02A4AC1D" w14:textId="1AA953E1" w:rsidR="00D865DA" w:rsidRPr="00D865DA" w:rsidRDefault="00D865DA">
      <w:r>
        <w:tab/>
        <w:t xml:space="preserve">Greene, John M., ed.  </w:t>
      </w:r>
      <w:r>
        <w:rPr>
          <w:i/>
          <w:iCs/>
        </w:rPr>
        <w:t>The Semi-centennial Volume of the Eliot Church, Lowell, Mass.</w:t>
      </w:r>
      <w:r>
        <w:t xml:space="preserve">  Lowell: Vox Populi Press (</w:t>
      </w:r>
      <w:proofErr w:type="spellStart"/>
      <w:r>
        <w:t>Huse</w:t>
      </w:r>
      <w:proofErr w:type="spellEnd"/>
      <w:r>
        <w:t>, Goodwin and Company), 1881.</w:t>
      </w:r>
    </w:p>
    <w:p w14:paraId="110D222A" w14:textId="7D4F05BD" w:rsidR="00354412" w:rsidRDefault="00354412"/>
    <w:p w14:paraId="1E37AE2C" w14:textId="77E2C263" w:rsidR="009841A1" w:rsidRDefault="009841A1" w:rsidP="009841A1">
      <w:pPr>
        <w:rPr>
          <w:b/>
          <w:bCs/>
        </w:rPr>
      </w:pPr>
      <w:r w:rsidRPr="009841A1">
        <w:rPr>
          <w:b/>
          <w:bCs/>
        </w:rPr>
        <w:t>Greenleaf 1821</w:t>
      </w:r>
    </w:p>
    <w:p w14:paraId="514849F3" w14:textId="00AF2A38" w:rsidR="009841A1" w:rsidRPr="009841A1" w:rsidRDefault="009841A1" w:rsidP="009841A1">
      <w:r>
        <w:tab/>
        <w:t xml:space="preserve">Greenleaf, Jonathan.  </w:t>
      </w:r>
      <w:r>
        <w:rPr>
          <w:i/>
          <w:iCs/>
        </w:rPr>
        <w:t>Sketches of the Ecclesiastical History of the State of Maine, from the Earliest Settlement to the Present Time</w:t>
      </w:r>
      <w:r>
        <w:t>.  Portsmouth, N. H.: Harrison Gray, 1821.  [ME/Boothbay]</w:t>
      </w:r>
    </w:p>
    <w:p w14:paraId="01D1CDED" w14:textId="0F2944F6" w:rsidR="009841A1" w:rsidRDefault="009841A1"/>
    <w:p w14:paraId="3D473C00" w14:textId="524E34C3" w:rsidR="00B2790A" w:rsidRDefault="00B2790A">
      <w:r>
        <w:rPr>
          <w:b/>
          <w:bCs/>
        </w:rPr>
        <w:t>Hadley 1922</w:t>
      </w:r>
    </w:p>
    <w:p w14:paraId="1D4B0E82" w14:textId="2449C5C4" w:rsidR="00B2790A" w:rsidRPr="00B2790A" w:rsidRDefault="00B2790A">
      <w:r>
        <w:tab/>
        <w:t xml:space="preserve">Hadley, George Plummer.  </w:t>
      </w:r>
      <w:r>
        <w:rPr>
          <w:i/>
          <w:iCs/>
        </w:rPr>
        <w:t>History of the Town of Goffstown</w:t>
      </w:r>
      <w:r>
        <w:t xml:space="preserve"> [N. H.]</w:t>
      </w:r>
      <w:r>
        <w:rPr>
          <w:i/>
          <w:iCs/>
        </w:rPr>
        <w:t xml:space="preserve">, 1733-1920.  </w:t>
      </w:r>
      <w:r w:rsidRPr="00B2790A">
        <w:t>2 vols.  Goffstown: the Town (printed, Concord, N. H.: Rumford Press), 1922.</w:t>
      </w:r>
    </w:p>
    <w:p w14:paraId="5150435E" w14:textId="77777777" w:rsidR="00B2790A" w:rsidRPr="00B2790A" w:rsidRDefault="00B2790A"/>
    <w:p w14:paraId="6392418B" w14:textId="7E5EF25F" w:rsidR="00031608" w:rsidRDefault="00031608">
      <w:r>
        <w:rPr>
          <w:b/>
          <w:bCs/>
        </w:rPr>
        <w:t>Hall 1847</w:t>
      </w:r>
    </w:p>
    <w:p w14:paraId="1B852CC9" w14:textId="3E152CB6" w:rsidR="00031608" w:rsidRPr="00031608" w:rsidRDefault="00031608">
      <w:r>
        <w:tab/>
        <w:t xml:space="preserve">Hall, Edwin, comp.  </w:t>
      </w:r>
      <w:r>
        <w:rPr>
          <w:i/>
          <w:iCs/>
        </w:rPr>
        <w:t>The Ancient Historical Records of Norwalk, Conn.</w:t>
      </w:r>
      <w:r>
        <w:t xml:space="preserve">  Norwalk: James Mallory and Company; New York: Baker and Scribner, 1847.</w:t>
      </w:r>
    </w:p>
    <w:p w14:paraId="1F7CF714" w14:textId="393F43D7" w:rsidR="00031608" w:rsidRDefault="00031608"/>
    <w:p w14:paraId="4B1A59F5" w14:textId="67F6445E" w:rsidR="005B02C1" w:rsidRPr="00612A46" w:rsidRDefault="005B02C1">
      <w:r w:rsidRPr="00612A46">
        <w:rPr>
          <w:b/>
          <w:bCs/>
        </w:rPr>
        <w:t>Hall 1900</w:t>
      </w:r>
    </w:p>
    <w:p w14:paraId="6DA9BCDC" w14:textId="05B9DD36" w:rsidR="005B02C1" w:rsidRPr="005B02C1" w:rsidRDefault="005B02C1">
      <w:r w:rsidRPr="00612A46">
        <w:tab/>
        <w:t xml:space="preserve">Hall, M. O.  </w:t>
      </w:r>
      <w:r w:rsidRPr="005B02C1">
        <w:rPr>
          <w:i/>
          <w:iCs/>
        </w:rPr>
        <w:t xml:space="preserve">Rambles about Greenland </w:t>
      </w:r>
      <w:r w:rsidRPr="005B02C1">
        <w:t>[N. H</w:t>
      </w:r>
      <w:r>
        <w:t>.]</w:t>
      </w:r>
      <w:r>
        <w:rPr>
          <w:i/>
          <w:iCs/>
        </w:rPr>
        <w:t xml:space="preserve"> in Rhyme.  </w:t>
      </w:r>
      <w:r>
        <w:t xml:space="preserve">Boston: A. </w:t>
      </w:r>
      <w:proofErr w:type="spellStart"/>
      <w:r>
        <w:t>Mudge</w:t>
      </w:r>
      <w:proofErr w:type="spellEnd"/>
      <w:r>
        <w:t xml:space="preserve"> and Son, 1900.</w:t>
      </w:r>
    </w:p>
    <w:p w14:paraId="2C96E2C0" w14:textId="77777777" w:rsidR="005B02C1" w:rsidRPr="005B02C1" w:rsidRDefault="005B02C1"/>
    <w:p w14:paraId="0B53149C" w14:textId="3063D159" w:rsidR="00305D86" w:rsidRPr="00612A46" w:rsidRDefault="00305D86">
      <w:proofErr w:type="spellStart"/>
      <w:r w:rsidRPr="00612A46">
        <w:rPr>
          <w:b/>
          <w:bCs/>
        </w:rPr>
        <w:t>Hanaford</w:t>
      </w:r>
      <w:proofErr w:type="spellEnd"/>
      <w:r w:rsidRPr="00612A46">
        <w:rPr>
          <w:b/>
          <w:bCs/>
        </w:rPr>
        <w:t xml:space="preserve"> 1852</w:t>
      </w:r>
    </w:p>
    <w:p w14:paraId="0062FFBA" w14:textId="6EC44185" w:rsidR="00305D86" w:rsidRPr="00305D86" w:rsidRDefault="00305D86">
      <w:r w:rsidRPr="00612A46">
        <w:tab/>
      </w:r>
      <w:proofErr w:type="spellStart"/>
      <w:r w:rsidRPr="00612A46">
        <w:t>Hanaford</w:t>
      </w:r>
      <w:proofErr w:type="spellEnd"/>
      <w:r w:rsidRPr="00612A46">
        <w:t xml:space="preserve">, Jeremiah Lyford.  </w:t>
      </w:r>
      <w:r>
        <w:rPr>
          <w:i/>
          <w:iCs/>
        </w:rPr>
        <w:t>History of Princeton, Worcester County, Massachusetts; Civil and Ecclesiastical; from its First Settlement in 1739, to April 1852.</w:t>
      </w:r>
      <w:r>
        <w:t xml:space="preserve">  Worcester, Mass.: C. Buckingham Webb, 1852.</w:t>
      </w:r>
    </w:p>
    <w:p w14:paraId="787DA2F7" w14:textId="77777777" w:rsidR="00305D86" w:rsidRDefault="00305D86"/>
    <w:p w14:paraId="3FE46459" w14:textId="77777777" w:rsidR="00354412" w:rsidRPr="00354412" w:rsidRDefault="00354412">
      <w:pPr>
        <w:rPr>
          <w:b/>
        </w:rPr>
      </w:pPr>
      <w:r w:rsidRPr="00354412">
        <w:rPr>
          <w:b/>
        </w:rPr>
        <w:t>Hartford 1883</w:t>
      </w:r>
    </w:p>
    <w:p w14:paraId="37EA81ED" w14:textId="0477E00F" w:rsidR="00354412" w:rsidRPr="00354412" w:rsidRDefault="00354412">
      <w:r>
        <w:tab/>
      </w:r>
      <w:r>
        <w:rPr>
          <w:i/>
        </w:rPr>
        <w:t>Commemorative Exercises of the First Church of Christ in Hartford, at its Two Hundred and Fiftieth Anniversary, October 11 and 12, 1883</w:t>
      </w:r>
      <w:r>
        <w:t>.  Hartford: Case, Lockwood and Brainard Company, 1883.</w:t>
      </w:r>
    </w:p>
    <w:p w14:paraId="3A872189" w14:textId="505C7984" w:rsidR="00F64789" w:rsidRDefault="00F64789"/>
    <w:p w14:paraId="06AE91DA" w14:textId="7DA85906" w:rsidR="00A05932" w:rsidRDefault="00A05932">
      <w:r>
        <w:rPr>
          <w:b/>
          <w:bCs/>
        </w:rPr>
        <w:t>Haskell 1875</w:t>
      </w:r>
    </w:p>
    <w:p w14:paraId="3E6C3E88" w14:textId="1CA44A99" w:rsidR="00A05932" w:rsidRPr="00A05932" w:rsidRDefault="00A05932">
      <w:r>
        <w:tab/>
        <w:t xml:space="preserve">Haskell, T. H.  </w:t>
      </w:r>
      <w:r>
        <w:rPr>
          <w:i/>
          <w:iCs/>
        </w:rPr>
        <w:t xml:space="preserve">The New Gloucester </w:t>
      </w:r>
      <w:r>
        <w:t>[Maine]</w:t>
      </w:r>
      <w:r>
        <w:rPr>
          <w:i/>
          <w:iCs/>
        </w:rPr>
        <w:t xml:space="preserve"> Centennial, September 7, 1874.</w:t>
      </w:r>
      <w:r>
        <w:t xml:space="preserve">  Portland, Maine: Hoyt, Fogg and Donham, 1875.</w:t>
      </w:r>
    </w:p>
    <w:p w14:paraId="1054C61A" w14:textId="099CCDBF" w:rsidR="00A05932" w:rsidRDefault="00A05932"/>
    <w:p w14:paraId="60F4AAE0" w14:textId="77777777" w:rsidR="00FA119D" w:rsidRDefault="00FA119D" w:rsidP="00FA119D">
      <w:pPr>
        <w:rPr>
          <w:b/>
        </w:rPr>
      </w:pPr>
      <w:r>
        <w:rPr>
          <w:b/>
          <w:iCs/>
        </w:rPr>
        <w:t>Hawley/</w:t>
      </w:r>
      <w:r>
        <w:rPr>
          <w:b/>
          <w:i/>
        </w:rPr>
        <w:t>NEHGR</w:t>
      </w:r>
      <w:r>
        <w:rPr>
          <w:b/>
        </w:rPr>
        <w:t xml:space="preserve"> 1856</w:t>
      </w:r>
    </w:p>
    <w:p w14:paraId="254C2DE4" w14:textId="22790A7D" w:rsidR="00FA119D" w:rsidRDefault="00FA119D" w:rsidP="00FA119D">
      <w:r>
        <w:tab/>
        <w:t xml:space="preserve">“Hawley’s Memorial.”  </w:t>
      </w:r>
      <w:r>
        <w:rPr>
          <w:i/>
        </w:rPr>
        <w:t>The New England Historical and Genealogical Register…for the year 1856</w:t>
      </w:r>
      <w:r w:rsidR="00D408CD">
        <w:t>, v</w:t>
      </w:r>
      <w:r>
        <w:t>ol. X.  Boston: Samuel G. Drake, 1856.  [CT/Farmington]</w:t>
      </w:r>
    </w:p>
    <w:p w14:paraId="5F8DE0C4" w14:textId="59C8B704" w:rsidR="00FA119D" w:rsidRDefault="00FA119D"/>
    <w:p w14:paraId="042203A7" w14:textId="7719BB01" w:rsidR="00A76D2F" w:rsidRDefault="00A76D2F">
      <w:r>
        <w:rPr>
          <w:b/>
          <w:bCs/>
        </w:rPr>
        <w:t>Haynes 1910</w:t>
      </w:r>
    </w:p>
    <w:p w14:paraId="31281DF5" w14:textId="1A1D999B" w:rsidR="00A76D2F" w:rsidRPr="00A76D2F" w:rsidRDefault="00A76D2F">
      <w:r>
        <w:tab/>
      </w:r>
      <w:r w:rsidRPr="00A76D2F">
        <w:t xml:space="preserve">Haynes, </w:t>
      </w:r>
      <w:r>
        <w:t>G</w:t>
      </w:r>
      <w:r w:rsidRPr="00A76D2F">
        <w:t xml:space="preserve">eorge H.  </w:t>
      </w:r>
      <w:r w:rsidRPr="00A76D2F">
        <w:rPr>
          <w:i/>
          <w:iCs/>
        </w:rPr>
        <w:t>Historical S</w:t>
      </w:r>
      <w:r>
        <w:rPr>
          <w:i/>
          <w:iCs/>
        </w:rPr>
        <w:t>ketch of the First Congregational Church, Sturbridge, Massachusetts.</w:t>
      </w:r>
      <w:r>
        <w:t xml:space="preserve">  Worcester, Mass.: Davis Press, 1910.</w:t>
      </w:r>
    </w:p>
    <w:p w14:paraId="26BEE79A" w14:textId="77777777" w:rsidR="00A76D2F" w:rsidRPr="00A76D2F" w:rsidRDefault="00A76D2F"/>
    <w:p w14:paraId="2B9B7C82" w14:textId="34673441" w:rsidR="004C27C7" w:rsidRPr="00CA092D" w:rsidRDefault="004C27C7">
      <w:r w:rsidRPr="00CA092D">
        <w:rPr>
          <w:b/>
          <w:bCs/>
        </w:rPr>
        <w:lastRenderedPageBreak/>
        <w:t>Hayward/Danvers 1915</w:t>
      </w:r>
    </w:p>
    <w:p w14:paraId="764C7E39" w14:textId="2A3CDF54" w:rsidR="004C27C7" w:rsidRPr="004C27C7" w:rsidRDefault="004C27C7">
      <w:r w:rsidRPr="00CA092D">
        <w:tab/>
      </w:r>
      <w:r>
        <w:t xml:space="preserve">Hayward, Jonathan.  Diary.  </w:t>
      </w:r>
      <w:r>
        <w:rPr>
          <w:i/>
          <w:iCs/>
        </w:rPr>
        <w:t xml:space="preserve">The Historical Collections of the Danvers </w:t>
      </w:r>
      <w:r>
        <w:t>[Mass.]</w:t>
      </w:r>
      <w:r>
        <w:rPr>
          <w:i/>
          <w:iCs/>
        </w:rPr>
        <w:t xml:space="preserve"> Historical Society</w:t>
      </w:r>
      <w:r w:rsidR="00D408CD">
        <w:t>, v</w:t>
      </w:r>
      <w:r>
        <w:t>ol. 3.  Danvers: the Society, 1915.</w:t>
      </w:r>
    </w:p>
    <w:p w14:paraId="4A7A83F9" w14:textId="28CD666A" w:rsidR="004C27C7" w:rsidRDefault="004C27C7"/>
    <w:p w14:paraId="6ADEB644" w14:textId="2600921D" w:rsidR="00C56C44" w:rsidRDefault="00C56C44">
      <w:r>
        <w:rPr>
          <w:b/>
          <w:bCs/>
        </w:rPr>
        <w:t>Heywood 1893</w:t>
      </w:r>
    </w:p>
    <w:p w14:paraId="7EF21D5A" w14:textId="6CBC27C1" w:rsidR="00C56C44" w:rsidRPr="00C56C44" w:rsidRDefault="00C56C44">
      <w:r>
        <w:tab/>
        <w:t xml:space="preserve">Heywood, William </w:t>
      </w:r>
      <w:proofErr w:type="spellStart"/>
      <w:r>
        <w:t>Sweetzer</w:t>
      </w:r>
      <w:proofErr w:type="spellEnd"/>
      <w:r>
        <w:t xml:space="preserve">.  </w:t>
      </w:r>
      <w:r>
        <w:rPr>
          <w:i/>
          <w:iCs/>
        </w:rPr>
        <w:t>History of Westminster, Massachusetts…1728-1893.</w:t>
      </w:r>
      <w:r>
        <w:t xml:space="preserve">  Lowell, Mass.: S. W. </w:t>
      </w:r>
      <w:proofErr w:type="spellStart"/>
      <w:r>
        <w:t>Huse</w:t>
      </w:r>
      <w:proofErr w:type="spellEnd"/>
      <w:r>
        <w:t xml:space="preserve"> and Company, 1893.</w:t>
      </w:r>
    </w:p>
    <w:p w14:paraId="7DD54734" w14:textId="77777777" w:rsidR="00C56C44" w:rsidRPr="00A05932" w:rsidRDefault="00C56C44"/>
    <w:p w14:paraId="6D1E66B3" w14:textId="77777777" w:rsidR="00F64789" w:rsidRDefault="00F64789">
      <w:r>
        <w:rPr>
          <w:b/>
        </w:rPr>
        <w:t>Hibbard 1897</w:t>
      </w:r>
    </w:p>
    <w:p w14:paraId="4256CA60" w14:textId="0517430C" w:rsidR="00F64789" w:rsidRPr="00F64789" w:rsidRDefault="00F64789">
      <w:r>
        <w:tab/>
        <w:t>Hibbard, A[</w:t>
      </w:r>
      <w:proofErr w:type="spellStart"/>
      <w:r>
        <w:t>ugustine</w:t>
      </w:r>
      <w:proofErr w:type="spellEnd"/>
      <w:r>
        <w:t>] G[</w:t>
      </w:r>
      <w:proofErr w:type="spellStart"/>
      <w:r>
        <w:t>eorge</w:t>
      </w:r>
      <w:proofErr w:type="spellEnd"/>
      <w:r>
        <w:t xml:space="preserve">].  </w:t>
      </w:r>
      <w:r>
        <w:rPr>
          <w:i/>
        </w:rPr>
        <w:t>History of the Town of Goshen, Connecticut</w:t>
      </w:r>
      <w:r>
        <w:t>.  Hartford</w:t>
      </w:r>
      <w:r w:rsidR="0039417E">
        <w:t xml:space="preserve">: </w:t>
      </w:r>
      <w:r>
        <w:t>Case, Lockwood and Brainard Company, 1897.</w:t>
      </w:r>
    </w:p>
    <w:p w14:paraId="169EADB4" w14:textId="1FA38230" w:rsidR="00072440" w:rsidRDefault="00072440"/>
    <w:p w14:paraId="5EC61F49" w14:textId="472185F2" w:rsidR="00474A1B" w:rsidRDefault="00474A1B">
      <w:r>
        <w:rPr>
          <w:b/>
          <w:bCs/>
        </w:rPr>
        <w:t>Hibbard 1899</w:t>
      </w:r>
    </w:p>
    <w:p w14:paraId="6C1C5D11" w14:textId="4525338E" w:rsidR="00474A1B" w:rsidRPr="00474A1B" w:rsidRDefault="00474A1B">
      <w:r>
        <w:tab/>
        <w:t xml:space="preserve">Hibbard, George S.  </w:t>
      </w:r>
      <w:r>
        <w:rPr>
          <w:i/>
          <w:iCs/>
        </w:rPr>
        <w:t>Rupert, Vt., Historical and Descriptive, 1761-1898.</w:t>
      </w:r>
      <w:r>
        <w:t xml:space="preserve">  Rutland, Vt.: Tuttle Company, [1899].  </w:t>
      </w:r>
    </w:p>
    <w:p w14:paraId="4E2BA60E" w14:textId="77777777" w:rsidR="00474A1B" w:rsidRDefault="00474A1B"/>
    <w:p w14:paraId="214B5CEF" w14:textId="16224F26" w:rsidR="009008D1" w:rsidRDefault="009008D1">
      <w:r>
        <w:rPr>
          <w:b/>
          <w:bCs/>
        </w:rPr>
        <w:t>Hill 1890</w:t>
      </w:r>
    </w:p>
    <w:p w14:paraId="3D431236" w14:textId="2BDDC2B7" w:rsidR="009008D1" w:rsidRPr="009008D1" w:rsidRDefault="009008D1">
      <w:r>
        <w:tab/>
        <w:t xml:space="preserve">Hill, Hamilton Andrews.  </w:t>
      </w:r>
      <w:r>
        <w:rPr>
          <w:i/>
          <w:iCs/>
        </w:rPr>
        <w:t>History of the Old South Church (Third Church), Boston, 1669-1884</w:t>
      </w:r>
      <w:r w:rsidR="00D408CD" w:rsidRPr="00D408CD">
        <w:t>, v</w:t>
      </w:r>
      <w:r w:rsidRPr="00D408CD">
        <w:t>ol.</w:t>
      </w:r>
      <w:r>
        <w:t xml:space="preserve"> I.  Boston and New York: Houghton, Mifflin and Company (printed, Cambridge, Mass.: Riverside Press), 1890.</w:t>
      </w:r>
    </w:p>
    <w:p w14:paraId="1D13ACDE" w14:textId="77777777" w:rsidR="009008D1" w:rsidRDefault="009008D1"/>
    <w:p w14:paraId="42D9ABCF" w14:textId="4015865D" w:rsidR="000873DC" w:rsidRDefault="000873DC">
      <w:r>
        <w:rPr>
          <w:b/>
          <w:bCs/>
        </w:rPr>
        <w:t>Hingham 1882</w:t>
      </w:r>
    </w:p>
    <w:p w14:paraId="14D07E85" w14:textId="4684B5AE" w:rsidR="000873DC" w:rsidRPr="00B7495E" w:rsidRDefault="000873DC">
      <w:r>
        <w:tab/>
      </w:r>
      <w:r w:rsidR="00B7495E">
        <w:rPr>
          <w:i/>
          <w:iCs/>
        </w:rPr>
        <w:t xml:space="preserve">The Commemorative Services of the First Parish in Hingham </w:t>
      </w:r>
      <w:r w:rsidR="00B7495E">
        <w:t xml:space="preserve">[Mass.] </w:t>
      </w:r>
      <w:r w:rsidR="00B7495E">
        <w:rPr>
          <w:i/>
          <w:iCs/>
        </w:rPr>
        <w:t>on the Two Hundredth Anniversary of the Building of its Meeting-house. Monday, August 8, 1881.</w:t>
      </w:r>
      <w:r w:rsidR="00B7495E">
        <w:t xml:space="preserve">  Hingham: the Parish, 1882.</w:t>
      </w:r>
    </w:p>
    <w:p w14:paraId="3F789740" w14:textId="1CB4F8D6" w:rsidR="000873DC" w:rsidRDefault="000873DC"/>
    <w:p w14:paraId="65BAE439" w14:textId="3C5DB239" w:rsidR="003F0136" w:rsidRDefault="003F0136">
      <w:r>
        <w:rPr>
          <w:b/>
          <w:bCs/>
        </w:rPr>
        <w:t>Hodgman 1883</w:t>
      </w:r>
    </w:p>
    <w:p w14:paraId="718B09BF" w14:textId="7983B1B2" w:rsidR="003F0136" w:rsidRPr="003F0136" w:rsidRDefault="003F0136">
      <w:r>
        <w:tab/>
        <w:t xml:space="preserve">Hodgman, Edwin R.  </w:t>
      </w:r>
      <w:r>
        <w:rPr>
          <w:i/>
          <w:iCs/>
        </w:rPr>
        <w:t>History of the Town of Westford, in the County of Middlesex, Massachusetts, 1659-1883.</w:t>
      </w:r>
      <w:r>
        <w:t xml:space="preserve">  Lowell, Mass.: Morning Mail Company, 1883.</w:t>
      </w:r>
    </w:p>
    <w:p w14:paraId="165E4296" w14:textId="55C16FFD" w:rsidR="003F0136" w:rsidRDefault="003F0136"/>
    <w:p w14:paraId="78F22355" w14:textId="63BA55FE" w:rsidR="007C2212" w:rsidRDefault="007C2212">
      <w:r>
        <w:rPr>
          <w:b/>
          <w:bCs/>
        </w:rPr>
        <w:t>Hollister 1867</w:t>
      </w:r>
    </w:p>
    <w:p w14:paraId="7E81D334" w14:textId="107D0264" w:rsidR="007C2212" w:rsidRPr="007C2212" w:rsidRDefault="007C2212">
      <w:r>
        <w:tab/>
        <w:t xml:space="preserve">Hollister, </w:t>
      </w:r>
      <w:proofErr w:type="spellStart"/>
      <w:r>
        <w:t>Hiel</w:t>
      </w:r>
      <w:proofErr w:type="spellEnd"/>
      <w:r>
        <w:t xml:space="preserve">.  </w:t>
      </w:r>
      <w:r>
        <w:rPr>
          <w:i/>
          <w:iCs/>
        </w:rPr>
        <w:t xml:space="preserve">Pawlet </w:t>
      </w:r>
      <w:r>
        <w:t>[Vt.]</w:t>
      </w:r>
      <w:r>
        <w:rPr>
          <w:i/>
          <w:iCs/>
        </w:rPr>
        <w:t xml:space="preserve"> for One Hundred Years.</w:t>
      </w:r>
      <w:r>
        <w:t xml:space="preserve">  Albany, N. Y.: J. Munsell, 1867.</w:t>
      </w:r>
    </w:p>
    <w:p w14:paraId="1E29A768" w14:textId="77777777" w:rsidR="007C2212" w:rsidRDefault="007C2212"/>
    <w:p w14:paraId="208CA950" w14:textId="269D3ED7" w:rsidR="00F57D55" w:rsidRDefault="00F57D55">
      <w:r>
        <w:rPr>
          <w:b/>
          <w:bCs/>
        </w:rPr>
        <w:t>Houghton 1895</w:t>
      </w:r>
    </w:p>
    <w:p w14:paraId="79808343" w14:textId="6B1647E8" w:rsidR="00F57D55" w:rsidRPr="00F57D55" w:rsidRDefault="00F57D55">
      <w:r>
        <w:tab/>
        <w:t xml:space="preserve">Houghton, William A.  </w:t>
      </w:r>
      <w:r>
        <w:rPr>
          <w:i/>
          <w:iCs/>
        </w:rPr>
        <w:t>History of the Town of Berlin, Worcester County, Mass., from 1784 to 1895.</w:t>
      </w:r>
      <w:r>
        <w:t xml:space="preserve">  Worcester, Mass.: F. S. Blanchard and Company, 1895.</w:t>
      </w:r>
    </w:p>
    <w:p w14:paraId="20460911" w14:textId="770A782D" w:rsidR="00F57D55" w:rsidRDefault="00F57D55"/>
    <w:p w14:paraId="67B14D42" w14:textId="1E97403B" w:rsidR="000D40A6" w:rsidRDefault="000D40A6">
      <w:r>
        <w:rPr>
          <w:b/>
          <w:bCs/>
        </w:rPr>
        <w:t>Hudson 1868</w:t>
      </w:r>
    </w:p>
    <w:p w14:paraId="2B87CCEF" w14:textId="058B6426" w:rsidR="000D40A6" w:rsidRPr="000D40A6" w:rsidRDefault="000D40A6">
      <w:r>
        <w:tab/>
        <w:t xml:space="preserve">Hudson, Charles.  </w:t>
      </w:r>
      <w:r>
        <w:rPr>
          <w:i/>
          <w:iCs/>
        </w:rPr>
        <w:t>History of the Town of Lexington, Middlesex County, Massachusetts, from its First Settlement to 1868.</w:t>
      </w:r>
      <w:r>
        <w:t xml:space="preserve">  Boston: Wiggin and Lunt, 1868.</w:t>
      </w:r>
    </w:p>
    <w:p w14:paraId="17123003" w14:textId="53B76384" w:rsidR="000D40A6" w:rsidRDefault="000D40A6"/>
    <w:p w14:paraId="3D71AE39" w14:textId="6BFF76EE" w:rsidR="00A76D2F" w:rsidRDefault="00A76D2F">
      <w:r>
        <w:rPr>
          <w:b/>
          <w:bCs/>
        </w:rPr>
        <w:t>Hudson 1889</w:t>
      </w:r>
    </w:p>
    <w:p w14:paraId="428272EF" w14:textId="51D454DE" w:rsidR="00A76D2F" w:rsidRPr="00E7370E" w:rsidRDefault="00A76D2F">
      <w:pPr>
        <w:rPr>
          <w:lang w:val="sv-SE"/>
        </w:rPr>
      </w:pPr>
      <w:r>
        <w:tab/>
        <w:t xml:space="preserve">Hudson, Alfred Sereno.  </w:t>
      </w:r>
      <w:r>
        <w:rPr>
          <w:i/>
          <w:iCs/>
        </w:rPr>
        <w:t xml:space="preserve">The History of Sudbury, Massachusetts. </w:t>
      </w:r>
      <w:r w:rsidRPr="00E7370E">
        <w:rPr>
          <w:i/>
          <w:iCs/>
          <w:lang w:val="sv-SE"/>
        </w:rPr>
        <w:t>1638-1889.</w:t>
      </w:r>
      <w:r w:rsidRPr="00E7370E">
        <w:rPr>
          <w:lang w:val="sv-SE"/>
        </w:rPr>
        <w:t xml:space="preserve">  Boston: R. H. </w:t>
      </w:r>
      <w:proofErr w:type="spellStart"/>
      <w:r w:rsidRPr="00E7370E">
        <w:rPr>
          <w:lang w:val="sv-SE"/>
        </w:rPr>
        <w:t>Blodgett</w:t>
      </w:r>
      <w:proofErr w:type="spellEnd"/>
      <w:r w:rsidRPr="00E7370E">
        <w:rPr>
          <w:lang w:val="sv-SE"/>
        </w:rPr>
        <w:t>, 1889.</w:t>
      </w:r>
    </w:p>
    <w:p w14:paraId="1AF2AFFE" w14:textId="77777777" w:rsidR="00A76D2F" w:rsidRPr="00E7370E" w:rsidRDefault="00A76D2F">
      <w:pPr>
        <w:rPr>
          <w:lang w:val="sv-SE"/>
        </w:rPr>
      </w:pPr>
    </w:p>
    <w:p w14:paraId="07C7DF5E" w14:textId="289EB581" w:rsidR="00F71BE1" w:rsidRPr="00E7370E" w:rsidRDefault="00F71BE1">
      <w:pPr>
        <w:rPr>
          <w:lang w:val="sv-SE"/>
        </w:rPr>
      </w:pPr>
      <w:r w:rsidRPr="00E7370E">
        <w:rPr>
          <w:b/>
          <w:bCs/>
          <w:lang w:val="sv-SE"/>
        </w:rPr>
        <w:lastRenderedPageBreak/>
        <w:t>Hu</w:t>
      </w:r>
      <w:r w:rsidR="008C6997" w:rsidRPr="00E7370E">
        <w:rPr>
          <w:b/>
          <w:bCs/>
          <w:lang w:val="sv-SE"/>
        </w:rPr>
        <w:t>d</w:t>
      </w:r>
      <w:r w:rsidRPr="00E7370E">
        <w:rPr>
          <w:b/>
          <w:bCs/>
          <w:lang w:val="sv-SE"/>
        </w:rPr>
        <w:t>son 1904</w:t>
      </w:r>
    </w:p>
    <w:p w14:paraId="1CCF5EDF" w14:textId="556B3587" w:rsidR="00F71BE1" w:rsidRDefault="00F71BE1">
      <w:r w:rsidRPr="00E7370E">
        <w:rPr>
          <w:lang w:val="sv-SE"/>
        </w:rPr>
        <w:tab/>
      </w:r>
      <w:r>
        <w:t xml:space="preserve">Hudson, Alfred Sereno.  </w:t>
      </w:r>
      <w:r>
        <w:rPr>
          <w:i/>
          <w:iCs/>
        </w:rPr>
        <w:t>The History of Concord, Massachusetts</w:t>
      </w:r>
      <w:r w:rsidRPr="00D408CD">
        <w:t xml:space="preserve">, </w:t>
      </w:r>
      <w:r w:rsidR="00D408CD">
        <w:t>v</w:t>
      </w:r>
      <w:r w:rsidRPr="00D408CD">
        <w:t>ol. I</w:t>
      </w:r>
      <w:r>
        <w:t xml:space="preserve">.  Concord: Erudite Press, </w:t>
      </w:r>
      <w:r w:rsidR="008C6997">
        <w:t>1904.</w:t>
      </w:r>
    </w:p>
    <w:p w14:paraId="25800567" w14:textId="6B48CD12" w:rsidR="00DE758B" w:rsidRDefault="00DE758B"/>
    <w:p w14:paraId="62F023F2" w14:textId="15D15274" w:rsidR="0090404F" w:rsidRPr="0090404F" w:rsidRDefault="0090404F">
      <w:pPr>
        <w:rPr>
          <w:b/>
          <w:bCs/>
        </w:rPr>
      </w:pPr>
      <w:r w:rsidRPr="0090404F">
        <w:rPr>
          <w:b/>
          <w:bCs/>
        </w:rPr>
        <w:t>Hudson 1913</w:t>
      </w:r>
    </w:p>
    <w:p w14:paraId="60DC064B" w14:textId="2480DFE6" w:rsidR="0090404F" w:rsidRPr="0090404F" w:rsidRDefault="0090404F">
      <w:r>
        <w:tab/>
        <w:t xml:space="preserve">Hudson, Charles.  </w:t>
      </w:r>
      <w:r>
        <w:rPr>
          <w:i/>
          <w:iCs/>
        </w:rPr>
        <w:t>History of the Town of Lexington, Middlesex County, Massachusetts, from its First Settlement to 1868…Revised and Continued to 1912 by the Lexington Historical Society.</w:t>
      </w:r>
      <w:r>
        <w:t xml:space="preserve">  Boston and New York: Houghton Mifflin Company (printed</w:t>
      </w:r>
      <w:r w:rsidR="000026A1">
        <w:t>,</w:t>
      </w:r>
      <w:r>
        <w:t xml:space="preserve"> Cambridge, Mass.: Riverside Press), 1913.</w:t>
      </w:r>
    </w:p>
    <w:p w14:paraId="492CB2DE" w14:textId="30FE98FC" w:rsidR="0090404F" w:rsidRDefault="0090404F"/>
    <w:p w14:paraId="323FBBE9" w14:textId="7DAF22A1" w:rsidR="00252DA4" w:rsidRPr="001A55A8" w:rsidRDefault="00252DA4">
      <w:r w:rsidRPr="001A55A8">
        <w:rPr>
          <w:b/>
          <w:bCs/>
        </w:rPr>
        <w:t>Humphrey</w:t>
      </w:r>
      <w:r w:rsidR="003346E8">
        <w:rPr>
          <w:b/>
          <w:bCs/>
        </w:rPr>
        <w:t xml:space="preserve"> and Lee</w:t>
      </w:r>
      <w:r w:rsidRPr="001A55A8">
        <w:rPr>
          <w:b/>
          <w:bCs/>
        </w:rPr>
        <w:t xml:space="preserve"> 1924</w:t>
      </w:r>
    </w:p>
    <w:p w14:paraId="7B029FDD" w14:textId="16B65C80" w:rsidR="00252DA4" w:rsidRPr="00252DA4" w:rsidRDefault="00252DA4">
      <w:r w:rsidRPr="001A55A8">
        <w:tab/>
      </w:r>
      <w:r w:rsidRPr="00252DA4">
        <w:t xml:space="preserve">Humphrey, </w:t>
      </w:r>
      <w:proofErr w:type="spellStart"/>
      <w:r w:rsidRPr="00252DA4">
        <w:t>Zephine</w:t>
      </w:r>
      <w:proofErr w:type="spellEnd"/>
      <w:r w:rsidR="003346E8">
        <w:t>, and Elizabeth Sikes Lee.</w:t>
      </w:r>
      <w:r w:rsidRPr="00252DA4">
        <w:t xml:space="preserve">  </w:t>
      </w:r>
      <w:r w:rsidRPr="00252DA4">
        <w:rPr>
          <w:i/>
          <w:iCs/>
        </w:rPr>
        <w:t>The Story of D</w:t>
      </w:r>
      <w:r>
        <w:rPr>
          <w:i/>
          <w:iCs/>
        </w:rPr>
        <w:t xml:space="preserve">orset </w:t>
      </w:r>
      <w:r>
        <w:t>[Vt.].  Rutland, Vt.: Tuttle Company, [1924].</w:t>
      </w:r>
    </w:p>
    <w:p w14:paraId="18D58BC8" w14:textId="77777777" w:rsidR="00252DA4" w:rsidRPr="00252DA4" w:rsidRDefault="00252DA4"/>
    <w:p w14:paraId="1515F2B6" w14:textId="08E93CE9" w:rsidR="001A603C" w:rsidRPr="001A55A8" w:rsidRDefault="001A603C">
      <w:r w:rsidRPr="001A55A8">
        <w:rPr>
          <w:b/>
          <w:bCs/>
        </w:rPr>
        <w:t>Huntoon 1893</w:t>
      </w:r>
    </w:p>
    <w:p w14:paraId="76D26C71" w14:textId="5A3BCBD1" w:rsidR="001A603C" w:rsidRPr="001A603C" w:rsidRDefault="001A603C">
      <w:r w:rsidRPr="001A55A8">
        <w:tab/>
        <w:t xml:space="preserve">Huntoon, Daniel T. V.  </w:t>
      </w:r>
      <w:r w:rsidRPr="001A603C">
        <w:rPr>
          <w:i/>
          <w:iCs/>
        </w:rPr>
        <w:t xml:space="preserve">History of the Town </w:t>
      </w:r>
      <w:r>
        <w:rPr>
          <w:i/>
          <w:iCs/>
        </w:rPr>
        <w:t>o</w:t>
      </w:r>
      <w:r w:rsidRPr="001A603C">
        <w:rPr>
          <w:i/>
          <w:iCs/>
        </w:rPr>
        <w:t>f Canton</w:t>
      </w:r>
      <w:r>
        <w:rPr>
          <w:i/>
          <w:iCs/>
        </w:rPr>
        <w:t>, Norfolk County, Massachusetts.</w:t>
      </w:r>
      <w:r>
        <w:t xml:space="preserve">  Canton: the Town (printed, Cambridge, Mass.: John Wilson and Son, University Press), 1893.</w:t>
      </w:r>
    </w:p>
    <w:p w14:paraId="39BD3649" w14:textId="77777777" w:rsidR="001A603C" w:rsidRPr="001A603C" w:rsidRDefault="001A603C"/>
    <w:p w14:paraId="56D58E3E" w14:textId="7E3FB49D" w:rsidR="00DE758B" w:rsidRPr="00A76D2F" w:rsidRDefault="00DE758B">
      <w:r w:rsidRPr="00A76D2F">
        <w:rPr>
          <w:b/>
          <w:bCs/>
        </w:rPr>
        <w:t>Hurd 1888</w:t>
      </w:r>
    </w:p>
    <w:p w14:paraId="6D00DA9A" w14:textId="0AD67CCC" w:rsidR="00DE758B" w:rsidRPr="00C040C9" w:rsidRDefault="00DE758B">
      <w:pPr>
        <w:rPr>
          <w:color w:val="FF0000"/>
        </w:rPr>
      </w:pPr>
      <w:r w:rsidRPr="00A76D2F">
        <w:tab/>
      </w:r>
      <w:r>
        <w:t xml:space="preserve">Hurd, Hamilton, comp.  </w:t>
      </w:r>
      <w:r>
        <w:rPr>
          <w:i/>
          <w:iCs/>
        </w:rPr>
        <w:t>History of Essex County, Massachusetts</w:t>
      </w:r>
      <w:r w:rsidR="00D408CD" w:rsidRPr="00D408CD">
        <w:t>, v</w:t>
      </w:r>
      <w:r w:rsidRPr="00D408CD">
        <w:t>ol. II.</w:t>
      </w:r>
      <w:r>
        <w:t xml:space="preserve">  Philadelphia: J. W. Lewis and Company, 1888.</w:t>
      </w:r>
      <w:r w:rsidR="00C040C9">
        <w:t xml:space="preserve">  </w:t>
      </w:r>
      <w:r w:rsidR="00C040C9" w:rsidRPr="00C040C9">
        <w:rPr>
          <w:color w:val="FF0000"/>
        </w:rPr>
        <w:t>[</w:t>
      </w:r>
      <w:r w:rsidR="00C040C9">
        <w:rPr>
          <w:color w:val="FF0000"/>
        </w:rPr>
        <w:t>specific town/s?]</w:t>
      </w:r>
    </w:p>
    <w:p w14:paraId="7B049F42" w14:textId="77777777" w:rsidR="00F71BE1" w:rsidRDefault="00F71BE1"/>
    <w:p w14:paraId="47AC7F61" w14:textId="5E45671D" w:rsidR="008F1EA7" w:rsidRDefault="008F1EA7">
      <w:r>
        <w:rPr>
          <w:b/>
          <w:bCs/>
        </w:rPr>
        <w:t>Hyde 1879</w:t>
      </w:r>
    </w:p>
    <w:p w14:paraId="50ED1D15" w14:textId="77777777" w:rsidR="008F1EA7" w:rsidRDefault="008F1EA7">
      <w:pPr>
        <w:rPr>
          <w:i/>
          <w:iCs/>
        </w:rPr>
      </w:pPr>
      <w:r>
        <w:tab/>
      </w:r>
      <w:r>
        <w:rPr>
          <w:i/>
          <w:iCs/>
        </w:rPr>
        <w:t xml:space="preserve">Historical Celebration of the Town of Brimfield, Hampden County, Mass. Wednesday, October 11, 1876. With the Historical Address of Rev. Charles M. Hyde, </w:t>
      </w:r>
    </w:p>
    <w:p w14:paraId="2791BE58" w14:textId="25F98EEF" w:rsidR="008F1EA7" w:rsidRDefault="008F1EA7">
      <w:r>
        <w:rPr>
          <w:i/>
          <w:iCs/>
        </w:rPr>
        <w:t>D. D.</w:t>
      </w:r>
      <w:r>
        <w:t xml:space="preserve">  Springfield, Mass.: Clark W. Bryan Company, 1879.</w:t>
      </w:r>
    </w:p>
    <w:p w14:paraId="71ED2709" w14:textId="31FF77A9" w:rsidR="00F15CAF" w:rsidRDefault="00F15CAF"/>
    <w:p w14:paraId="467F2993" w14:textId="77777777" w:rsidR="00F15CAF" w:rsidRDefault="00F15CAF" w:rsidP="00F15CAF">
      <w:pPr>
        <w:rPr>
          <w:iCs/>
        </w:rPr>
      </w:pPr>
      <w:r>
        <w:rPr>
          <w:b/>
          <w:bCs/>
          <w:iCs/>
        </w:rPr>
        <w:t>Instruction/</w:t>
      </w:r>
      <w:r>
        <w:rPr>
          <w:b/>
          <w:bCs/>
          <w:i/>
        </w:rPr>
        <w:t>NEHGR</w:t>
      </w:r>
      <w:r>
        <w:rPr>
          <w:b/>
          <w:bCs/>
          <w:iCs/>
        </w:rPr>
        <w:t xml:space="preserve"> 1888</w:t>
      </w:r>
    </w:p>
    <w:p w14:paraId="309E5DBF" w14:textId="043601E1" w:rsidR="00F15CAF" w:rsidRPr="008F1EA7" w:rsidRDefault="00F15CAF" w:rsidP="00F15CAF">
      <w:r>
        <w:rPr>
          <w:iCs/>
        </w:rPr>
        <w:tab/>
        <w:t xml:space="preserve">“Instruction in Psalmody in Boston before 1750.”  </w:t>
      </w:r>
      <w:r>
        <w:rPr>
          <w:i/>
        </w:rPr>
        <w:t>The New England Historical and Genealogical Register…for the year 1888</w:t>
      </w:r>
      <w:r w:rsidR="00D408CD">
        <w:t>, v</w:t>
      </w:r>
      <w:r>
        <w:t>ol. XLII.  Boston: New-England Historic Genealogical Society, 1888.</w:t>
      </w:r>
    </w:p>
    <w:p w14:paraId="688DE06A" w14:textId="6805C9F5" w:rsidR="008F1EA7" w:rsidRDefault="008F1EA7"/>
    <w:p w14:paraId="4121ADE5" w14:textId="1F4F8F3D" w:rsidR="005905AE" w:rsidRDefault="005905AE">
      <w:r>
        <w:rPr>
          <w:b/>
          <w:bCs/>
        </w:rPr>
        <w:t>Jameson 1877</w:t>
      </w:r>
    </w:p>
    <w:p w14:paraId="4A36C876" w14:textId="3533E4DB" w:rsidR="005905AE" w:rsidRPr="005905AE" w:rsidRDefault="005905AE">
      <w:r>
        <w:tab/>
      </w:r>
      <w:r w:rsidRPr="008038F5">
        <w:t xml:space="preserve">Jameson, E. O.  </w:t>
      </w:r>
      <w:r w:rsidRPr="008038F5">
        <w:rPr>
          <w:i/>
          <w:iCs/>
        </w:rPr>
        <w:t xml:space="preserve">1714. </w:t>
      </w:r>
      <w:r w:rsidRPr="005905AE">
        <w:rPr>
          <w:i/>
          <w:iCs/>
        </w:rPr>
        <w:t xml:space="preserve">“Hitherto hath the Lord helped </w:t>
      </w:r>
      <w:r>
        <w:rPr>
          <w:i/>
          <w:iCs/>
        </w:rPr>
        <w:t>us.” 1876. Historical Discourse preached on the One Hundred and Sixty-second Anniversary of the First Church of Christ, Medway, Mass.</w:t>
      </w:r>
      <w:r>
        <w:t xml:space="preserve">  Boston: Alfred </w:t>
      </w:r>
      <w:proofErr w:type="spellStart"/>
      <w:r>
        <w:t>Mudge</w:t>
      </w:r>
      <w:proofErr w:type="spellEnd"/>
      <w:r>
        <w:t xml:space="preserve"> and Son, for the Church, 1877.</w:t>
      </w:r>
    </w:p>
    <w:p w14:paraId="0F467260" w14:textId="77777777" w:rsidR="005905AE" w:rsidRPr="005905AE" w:rsidRDefault="005905AE"/>
    <w:p w14:paraId="40A1AB07" w14:textId="77950D6E" w:rsidR="005905AE" w:rsidRPr="008038F5" w:rsidRDefault="005905AE">
      <w:r w:rsidRPr="008038F5">
        <w:rPr>
          <w:b/>
          <w:bCs/>
        </w:rPr>
        <w:t>Jameson 1886</w:t>
      </w:r>
    </w:p>
    <w:p w14:paraId="2C311B17" w14:textId="6658641E" w:rsidR="005905AE" w:rsidRPr="005905AE" w:rsidRDefault="005905AE">
      <w:r w:rsidRPr="008038F5">
        <w:tab/>
      </w:r>
      <w:r>
        <w:t xml:space="preserve">Jameson, E. O.  </w:t>
      </w:r>
      <w:r>
        <w:rPr>
          <w:i/>
          <w:iCs/>
        </w:rPr>
        <w:t>The History of Medway, Mass., 1713 to 1885.</w:t>
      </w:r>
      <w:r>
        <w:t xml:space="preserve">  Providence, R. I.: J. A. and R. A. Reid, for the Town, 1886.</w:t>
      </w:r>
    </w:p>
    <w:p w14:paraId="303D9DF8" w14:textId="5BBFC80F" w:rsidR="005905AE" w:rsidRDefault="005905AE"/>
    <w:p w14:paraId="676ADB10" w14:textId="13DCA0AE" w:rsidR="00971275" w:rsidRDefault="00971275">
      <w:r>
        <w:rPr>
          <w:b/>
          <w:bCs/>
        </w:rPr>
        <w:t>Jewett 1946</w:t>
      </w:r>
    </w:p>
    <w:p w14:paraId="120CF84C" w14:textId="616A5349" w:rsidR="00971275" w:rsidRPr="00971275" w:rsidRDefault="00971275">
      <w:r>
        <w:tab/>
        <w:t xml:space="preserve">Jewett, Amos Everett, and Emily Mabel Adams Jewett.  </w:t>
      </w:r>
      <w:r>
        <w:rPr>
          <w:i/>
          <w:iCs/>
        </w:rPr>
        <w:t>Rowley, Massachusetts…1639-1850</w:t>
      </w:r>
      <w:r>
        <w:t>.  Rowley: Jewett Family of America, 1946.</w:t>
      </w:r>
    </w:p>
    <w:p w14:paraId="302E3C5D" w14:textId="77777777" w:rsidR="00971275" w:rsidRDefault="00971275"/>
    <w:p w14:paraId="6535118A" w14:textId="01199A2B" w:rsidR="00EF4FD7" w:rsidRDefault="00EF4FD7">
      <w:r>
        <w:rPr>
          <w:b/>
          <w:bCs/>
        </w:rPr>
        <w:t>Judd 1863</w:t>
      </w:r>
    </w:p>
    <w:p w14:paraId="4E3C02F1" w14:textId="663309DB" w:rsidR="00EF4FD7" w:rsidRPr="00EF4FD7" w:rsidRDefault="00EF4FD7">
      <w:r>
        <w:tab/>
        <w:t xml:space="preserve">Judd, Sylvester.  </w:t>
      </w:r>
      <w:r>
        <w:rPr>
          <w:i/>
          <w:iCs/>
        </w:rPr>
        <w:t>History of Hadley, including the Early History of Hatfield, South Hadley, Amherst and Granby, Massachusetts.</w:t>
      </w:r>
      <w:r>
        <w:t xml:space="preserve">  Northampton, Mass.: Metcalf and Company, 1863.  </w:t>
      </w:r>
    </w:p>
    <w:p w14:paraId="477B79C5" w14:textId="2FB927D1" w:rsidR="00EF4FD7" w:rsidRDefault="00EF4FD7"/>
    <w:p w14:paraId="6D3946A7" w14:textId="3F1C0131" w:rsidR="0010335B" w:rsidRDefault="0010335B">
      <w:r>
        <w:rPr>
          <w:b/>
          <w:bCs/>
        </w:rPr>
        <w:t>Keene 1968</w:t>
      </w:r>
    </w:p>
    <w:p w14:paraId="30667ADC" w14:textId="0F049A44" w:rsidR="0010335B" w:rsidRPr="0010335B" w:rsidRDefault="0010335B">
      <w:r>
        <w:tab/>
        <w:t xml:space="preserve">Keene History Committee.  </w:t>
      </w:r>
      <w:r>
        <w:rPr>
          <w:i/>
          <w:iCs/>
        </w:rPr>
        <w:t xml:space="preserve">“Upper </w:t>
      </w:r>
      <w:proofErr w:type="spellStart"/>
      <w:r>
        <w:rPr>
          <w:i/>
          <w:iCs/>
        </w:rPr>
        <w:t>Ashuelot</w:t>
      </w:r>
      <w:proofErr w:type="spellEnd"/>
      <w:r>
        <w:rPr>
          <w:i/>
          <w:iCs/>
        </w:rPr>
        <w:t>”: A History of Keene, New Hampshire.</w:t>
      </w:r>
      <w:r>
        <w:t xml:space="preserve">  [Keene]: the City of Keene, 1968.  Includes essay “Music in Keene” by Gardner Barrett.</w:t>
      </w:r>
    </w:p>
    <w:p w14:paraId="60017258" w14:textId="77777777" w:rsidR="0010335B" w:rsidRDefault="0010335B"/>
    <w:p w14:paraId="1BC2CD7F" w14:textId="52CDC984" w:rsidR="007430FE" w:rsidRDefault="007430FE">
      <w:r>
        <w:rPr>
          <w:b/>
          <w:bCs/>
        </w:rPr>
        <w:t>Kent 1921</w:t>
      </w:r>
    </w:p>
    <w:p w14:paraId="3BB8AF09" w14:textId="36565096" w:rsidR="007430FE" w:rsidRPr="007430FE" w:rsidRDefault="007430FE">
      <w:r>
        <w:tab/>
        <w:t xml:space="preserve">Kent, Josiah Coleman.  </w:t>
      </w:r>
      <w:r>
        <w:rPr>
          <w:i/>
          <w:iCs/>
        </w:rPr>
        <w:t xml:space="preserve">Northborough </w:t>
      </w:r>
      <w:r>
        <w:t xml:space="preserve">[Mass.] </w:t>
      </w:r>
      <w:r>
        <w:rPr>
          <w:i/>
          <w:iCs/>
        </w:rPr>
        <w:t>History.</w:t>
      </w:r>
      <w:r>
        <w:t xml:space="preserve">  Newton, Mass.: Garden City Press, 1921.</w:t>
      </w:r>
    </w:p>
    <w:p w14:paraId="3E769D27" w14:textId="19A79FCC" w:rsidR="007430FE" w:rsidRDefault="007430FE"/>
    <w:p w14:paraId="4EAA13AD" w14:textId="736D2EE9" w:rsidR="000B12B3" w:rsidRDefault="000B12B3">
      <w:r>
        <w:rPr>
          <w:b/>
          <w:bCs/>
        </w:rPr>
        <w:t>Kidder 1852</w:t>
      </w:r>
    </w:p>
    <w:p w14:paraId="3EADA57E" w14:textId="1F310D8F" w:rsidR="000B12B3" w:rsidRPr="000B12B3" w:rsidRDefault="000B12B3">
      <w:r>
        <w:tab/>
        <w:t>[Kidder, Frederic</w:t>
      </w:r>
      <w:r w:rsidR="005F4183">
        <w:t>, and Augustus A. Gould</w:t>
      </w:r>
      <w:r>
        <w:t>]</w:t>
      </w:r>
      <w:r w:rsidR="005F4183">
        <w:t>.</w:t>
      </w:r>
      <w:r>
        <w:t xml:space="preserve">  </w:t>
      </w:r>
      <w:r>
        <w:rPr>
          <w:i/>
          <w:iCs/>
        </w:rPr>
        <w:t xml:space="preserve">The History of New Ipswich </w:t>
      </w:r>
      <w:r>
        <w:t>[N. H.]</w:t>
      </w:r>
      <w:r>
        <w:rPr>
          <w:i/>
          <w:iCs/>
        </w:rPr>
        <w:t>, from its First Grant in MDCCXXXVI, to the Present Time.</w:t>
      </w:r>
      <w:r>
        <w:t xml:space="preserve">  Boston: Gould and Lincoln, 1852.  </w:t>
      </w:r>
    </w:p>
    <w:p w14:paraId="384B4077" w14:textId="1E6A3257" w:rsidR="000B12B3" w:rsidRDefault="000B12B3"/>
    <w:p w14:paraId="6B19FEC2" w14:textId="6D09A120" w:rsidR="00965917" w:rsidRDefault="00965917">
      <w:r>
        <w:rPr>
          <w:b/>
          <w:bCs/>
        </w:rPr>
        <w:t>Kimball 1912</w:t>
      </w:r>
    </w:p>
    <w:p w14:paraId="25773F9D" w14:textId="7E59121A" w:rsidR="00965917" w:rsidRPr="00965917" w:rsidRDefault="00965917">
      <w:r>
        <w:tab/>
      </w:r>
      <w:r w:rsidRPr="00287B82">
        <w:t xml:space="preserve">Kimball, Gertrude Selwyn.  </w:t>
      </w:r>
      <w:r w:rsidRPr="00965917">
        <w:rPr>
          <w:i/>
          <w:iCs/>
        </w:rPr>
        <w:t xml:space="preserve">Providence </w:t>
      </w:r>
      <w:r w:rsidRPr="00965917">
        <w:t xml:space="preserve">[R. I.] </w:t>
      </w:r>
      <w:r w:rsidRPr="00965917">
        <w:rPr>
          <w:i/>
          <w:iCs/>
        </w:rPr>
        <w:t>in C</w:t>
      </w:r>
      <w:r>
        <w:rPr>
          <w:i/>
          <w:iCs/>
        </w:rPr>
        <w:t>olonial Times.</w:t>
      </w:r>
      <w:r>
        <w:t xml:space="preserve">  Boston and New York: Houghton Mifflin Company, 1912.</w:t>
      </w:r>
    </w:p>
    <w:p w14:paraId="7D5B32F5" w14:textId="77777777" w:rsidR="00965917" w:rsidRPr="00965917" w:rsidRDefault="00965917"/>
    <w:p w14:paraId="7C780062" w14:textId="2CDE9E04" w:rsidR="00571679" w:rsidRDefault="00571679">
      <w:r>
        <w:rPr>
          <w:b/>
          <w:bCs/>
        </w:rPr>
        <w:t>Kingsbury 1883</w:t>
      </w:r>
    </w:p>
    <w:p w14:paraId="7360C13D" w14:textId="1BD2CD9D" w:rsidR="00571679" w:rsidRPr="00571679" w:rsidRDefault="00571679">
      <w:r>
        <w:tab/>
        <w:t xml:space="preserve">Kingsbury, J. D. </w:t>
      </w:r>
      <w:r>
        <w:rPr>
          <w:i/>
          <w:iCs/>
        </w:rPr>
        <w:t>Memorial History of Bradford, Mass., from the Earliest Period to the close of 1882</w:t>
      </w:r>
      <w:r>
        <w:t>.  Haverhill, Mass.: C. C. Morse and Son, 1883.</w:t>
      </w:r>
    </w:p>
    <w:p w14:paraId="61FC288D" w14:textId="2BCFDEAE" w:rsidR="00571679" w:rsidRDefault="00571679"/>
    <w:p w14:paraId="609E966C" w14:textId="035EE3CF" w:rsidR="00994DE7" w:rsidRDefault="00994DE7">
      <w:r>
        <w:rPr>
          <w:b/>
          <w:bCs/>
        </w:rPr>
        <w:t>Lamson 1839</w:t>
      </w:r>
    </w:p>
    <w:p w14:paraId="6A56203D" w14:textId="09B637B3" w:rsidR="00994DE7" w:rsidRDefault="00994DE7">
      <w:r>
        <w:tab/>
        <w:t xml:space="preserve">Lamson, Alvan.  </w:t>
      </w:r>
      <w:r>
        <w:rPr>
          <w:i/>
          <w:iCs/>
        </w:rPr>
        <w:t xml:space="preserve">A History of the First Church and Parish in Dedham </w:t>
      </w:r>
      <w:r>
        <w:t>[Mass.]</w:t>
      </w:r>
      <w:r>
        <w:rPr>
          <w:i/>
          <w:iCs/>
        </w:rPr>
        <w:t>, in Three Discourses.</w:t>
      </w:r>
      <w:r>
        <w:t xml:space="preserve">  Dedham: Herman Mann, 1839.</w:t>
      </w:r>
    </w:p>
    <w:p w14:paraId="2E8376F1" w14:textId="67E6342C" w:rsidR="00896683" w:rsidRDefault="00896683"/>
    <w:p w14:paraId="056C64D0" w14:textId="32FC38E6" w:rsidR="00B5437C" w:rsidRDefault="00B5437C">
      <w:r>
        <w:rPr>
          <w:b/>
          <w:bCs/>
        </w:rPr>
        <w:t xml:space="preserve">Lamson </w:t>
      </w:r>
      <w:r w:rsidR="006D01F4">
        <w:rPr>
          <w:b/>
          <w:bCs/>
        </w:rPr>
        <w:t>?</w:t>
      </w:r>
      <w:r>
        <w:rPr>
          <w:b/>
          <w:bCs/>
        </w:rPr>
        <w:t>1895</w:t>
      </w:r>
    </w:p>
    <w:p w14:paraId="03505FFA" w14:textId="4BFAFA9D" w:rsidR="00B5437C" w:rsidRPr="00B5437C" w:rsidRDefault="00B5437C">
      <w:r>
        <w:tab/>
        <w:t xml:space="preserve">Lamson, D. F.  </w:t>
      </w:r>
      <w:r>
        <w:rPr>
          <w:i/>
          <w:iCs/>
        </w:rPr>
        <w:t>History of the Town of Manchester, Essex County, Massachusetts, 1645-1895.</w:t>
      </w:r>
      <w:r>
        <w:t xml:space="preserve">  [Manchester:] the Town, [1895?].</w:t>
      </w:r>
    </w:p>
    <w:p w14:paraId="61B070AC" w14:textId="2DC52514" w:rsidR="00B5437C" w:rsidRDefault="00B5437C"/>
    <w:p w14:paraId="7F2C4874" w14:textId="1A769B86" w:rsidR="009C7575" w:rsidRDefault="009C7575">
      <w:r>
        <w:rPr>
          <w:b/>
          <w:bCs/>
        </w:rPr>
        <w:t>Lancaster 1845</w:t>
      </w:r>
    </w:p>
    <w:p w14:paraId="5339355A" w14:textId="193AD927" w:rsidR="009C7575" w:rsidRPr="009C7575" w:rsidRDefault="009C7575">
      <w:r>
        <w:tab/>
        <w:t xml:space="preserve">Lancaster, Daniel.  </w:t>
      </w:r>
      <w:r>
        <w:rPr>
          <w:i/>
          <w:iCs/>
        </w:rPr>
        <w:t xml:space="preserve">The History of Gilmanton </w:t>
      </w:r>
      <w:r>
        <w:t>[N. H.].  Gilmanton: Alfred Prescott, 1845.</w:t>
      </w:r>
    </w:p>
    <w:p w14:paraId="3968917B" w14:textId="77777777" w:rsidR="009C7575" w:rsidRDefault="009C7575"/>
    <w:p w14:paraId="5747FDCB" w14:textId="2278815F" w:rsidR="00DF3695" w:rsidRDefault="00DF3695">
      <w:r>
        <w:rPr>
          <w:b/>
          <w:bCs/>
        </w:rPr>
        <w:t>Lancaster Second Church Records</w:t>
      </w:r>
    </w:p>
    <w:p w14:paraId="0407EE2F" w14:textId="4BA99783" w:rsidR="00DF3695" w:rsidRPr="00DF3695" w:rsidRDefault="00DF3695">
      <w:r>
        <w:tab/>
        <w:t>Records of the Second Church in Lancaster, Mass. (now Sterling).  Photostat</w:t>
      </w:r>
      <w:r w:rsidR="00A52B88">
        <w:t xml:space="preserve">.  </w:t>
      </w:r>
      <w:r>
        <w:t>American Antiquarian Society</w:t>
      </w:r>
      <w:r w:rsidR="00A52B88">
        <w:t>: Mss. Misc. Boxes S, Catalog Record no. 272131 (“Sterling (Mass.): Records [manuscript], 1744-1852”).</w:t>
      </w:r>
      <w:r>
        <w:t xml:space="preserve">  </w:t>
      </w:r>
    </w:p>
    <w:p w14:paraId="55CFA904" w14:textId="26D20766" w:rsidR="00DF3695" w:rsidRDefault="00DF3695"/>
    <w:p w14:paraId="62728B33" w14:textId="4E5661F2" w:rsidR="00E207FD" w:rsidRDefault="00E207FD">
      <w:r>
        <w:rPr>
          <w:b/>
          <w:bCs/>
        </w:rPr>
        <w:t>Lincoln 1837</w:t>
      </w:r>
    </w:p>
    <w:p w14:paraId="62F85AD4" w14:textId="4312F44D" w:rsidR="00E207FD" w:rsidRPr="00E207FD" w:rsidRDefault="00E207FD">
      <w:r>
        <w:lastRenderedPageBreak/>
        <w:tab/>
        <w:t xml:space="preserve">Lincoln, William.  </w:t>
      </w:r>
      <w:r>
        <w:rPr>
          <w:i/>
          <w:iCs/>
        </w:rPr>
        <w:t>History of Worcester, Massachusetts, from its Earliest Settlement to September, 1836.</w:t>
      </w:r>
      <w:r>
        <w:t xml:space="preserve">  Worcester: M. D. Phillips and Company, 1837.</w:t>
      </w:r>
    </w:p>
    <w:p w14:paraId="11C2A34D" w14:textId="77777777" w:rsidR="00E207FD" w:rsidRDefault="00E207FD"/>
    <w:p w14:paraId="7538B312" w14:textId="2C571033" w:rsidR="009A7D4C" w:rsidRDefault="009A7D4C">
      <w:r>
        <w:rPr>
          <w:b/>
          <w:bCs/>
        </w:rPr>
        <w:t>Lincoln 1899</w:t>
      </w:r>
    </w:p>
    <w:p w14:paraId="23154201" w14:textId="04628B12" w:rsidR="009A7D4C" w:rsidRPr="009A7D4C" w:rsidRDefault="009A7D4C">
      <w:r>
        <w:tab/>
      </w:r>
      <w:r>
        <w:rPr>
          <w:i/>
          <w:iCs/>
        </w:rPr>
        <w:t xml:space="preserve">Proceedings in observance of The One Hundred and Fiftieth Anniversary of the organization of The First Church in Lincoln Massachusetts, August 21 and September 4, 1898.  </w:t>
      </w:r>
      <w:r>
        <w:t>Cambridge, Mass.: The University Press, 1899.</w:t>
      </w:r>
    </w:p>
    <w:p w14:paraId="33346AF7" w14:textId="77777777" w:rsidR="009A7D4C" w:rsidRDefault="009A7D4C"/>
    <w:p w14:paraId="59282593" w14:textId="60DA229F" w:rsidR="00896683" w:rsidRDefault="00896683">
      <w:r>
        <w:rPr>
          <w:b/>
          <w:bCs/>
        </w:rPr>
        <w:t>Lincoln 1905</w:t>
      </w:r>
    </w:p>
    <w:p w14:paraId="2B6F0894" w14:textId="69DB76B8" w:rsidR="00896683" w:rsidRPr="00896683" w:rsidRDefault="00896683">
      <w:r>
        <w:tab/>
      </w:r>
      <w:r>
        <w:rPr>
          <w:i/>
          <w:iCs/>
        </w:rPr>
        <w:t xml:space="preserve">An Account of the Celebration by the Town of Lincoln, </w:t>
      </w:r>
      <w:proofErr w:type="spellStart"/>
      <w:r>
        <w:rPr>
          <w:i/>
          <w:iCs/>
        </w:rPr>
        <w:t>Mass</w:t>
      </w:r>
      <w:r>
        <w:rPr>
          <w:i/>
          <w:iCs/>
          <w:vertAlign w:val="superscript"/>
        </w:rPr>
        <w:t>tts</w:t>
      </w:r>
      <w:proofErr w:type="spellEnd"/>
      <w:r>
        <w:rPr>
          <w:i/>
          <w:iCs/>
        </w:rPr>
        <w:t xml:space="preserve"> April 23rd, 1904, of the 150th Anniversary of its Incorporation, 1754-1904.</w:t>
      </w:r>
      <w:r>
        <w:t xml:space="preserve">  Lincoln: for the Town, 1905.</w:t>
      </w:r>
    </w:p>
    <w:p w14:paraId="226CB076" w14:textId="203E2FC0" w:rsidR="00994DE7" w:rsidRDefault="00994DE7"/>
    <w:p w14:paraId="0CBA997E" w14:textId="6551F088" w:rsidR="00E50806" w:rsidRDefault="00E50806">
      <w:r>
        <w:rPr>
          <w:b/>
          <w:bCs/>
        </w:rPr>
        <w:t>Livermore 1888</w:t>
      </w:r>
    </w:p>
    <w:p w14:paraId="13857836" w14:textId="68F65FE4" w:rsidR="00E50806" w:rsidRPr="008518E6" w:rsidRDefault="00E50806">
      <w:r>
        <w:tab/>
        <w:t xml:space="preserve">Livermore, Abiel Abbot, and Sewall Putnam.  </w:t>
      </w:r>
      <w:r>
        <w:rPr>
          <w:i/>
          <w:iCs/>
        </w:rPr>
        <w:t>History of the Town of Wilton, Hillsborough County, New Hampshire.</w:t>
      </w:r>
      <w:r w:rsidR="008518E6">
        <w:t xml:space="preserve">  Lowell, Mass.: Marden and Rowell, 1888.</w:t>
      </w:r>
    </w:p>
    <w:p w14:paraId="0DC8AF10" w14:textId="77777777" w:rsidR="00E50806" w:rsidRDefault="00E50806"/>
    <w:p w14:paraId="3C3175DE" w14:textId="2251C7D7" w:rsidR="004A56AC" w:rsidRDefault="004A56AC">
      <w:r>
        <w:rPr>
          <w:b/>
          <w:bCs/>
        </w:rPr>
        <w:t>Lockwood 1922</w:t>
      </w:r>
    </w:p>
    <w:p w14:paraId="366C4724" w14:textId="4FFCF1CF" w:rsidR="004A56AC" w:rsidRPr="001336B7" w:rsidRDefault="004A56AC">
      <w:r>
        <w:tab/>
        <w:t xml:space="preserve">Lockwood, John H.  </w:t>
      </w:r>
      <w:r>
        <w:rPr>
          <w:i/>
          <w:iCs/>
        </w:rPr>
        <w:t xml:space="preserve">Westfield </w:t>
      </w:r>
      <w:r>
        <w:t xml:space="preserve">[Mass.] </w:t>
      </w:r>
      <w:r>
        <w:rPr>
          <w:i/>
          <w:iCs/>
        </w:rPr>
        <w:t>and its Historic Influences, 1669-1919: The Life of an Early Town.</w:t>
      </w:r>
      <w:r w:rsidR="001336B7">
        <w:t xml:space="preserve">  2 vols.  [Springfield, Mass.]: the author, [1922].</w:t>
      </w:r>
    </w:p>
    <w:p w14:paraId="622EAB3D" w14:textId="587739CB" w:rsidR="004A56AC" w:rsidRDefault="004A56AC"/>
    <w:p w14:paraId="70F10393" w14:textId="02EC1CE6" w:rsidR="007324CE" w:rsidRDefault="007324CE">
      <w:r>
        <w:rPr>
          <w:b/>
          <w:bCs/>
        </w:rPr>
        <w:t>Lord 1913</w:t>
      </w:r>
    </w:p>
    <w:p w14:paraId="371D4C64" w14:textId="1D0EADFF" w:rsidR="007324CE" w:rsidRPr="007324CE" w:rsidRDefault="007324CE">
      <w:r>
        <w:tab/>
        <w:t xml:space="preserve">Lord, John King.  </w:t>
      </w:r>
      <w:r>
        <w:rPr>
          <w:i/>
          <w:iCs/>
        </w:rPr>
        <w:t>A History of Dartmouth College, 1815-1909.</w:t>
      </w:r>
      <w:r>
        <w:t xml:space="preserve">  Concord, N. H.: Rumford Press, 1913.  [NH/Hanover]</w:t>
      </w:r>
    </w:p>
    <w:p w14:paraId="02AD79D2" w14:textId="77777777" w:rsidR="007324CE" w:rsidRDefault="007324CE"/>
    <w:p w14:paraId="54C7E65A" w14:textId="6E6326E5" w:rsidR="0029207C" w:rsidRDefault="0029207C">
      <w:r>
        <w:rPr>
          <w:b/>
          <w:bCs/>
        </w:rPr>
        <w:t>MacLean 1987</w:t>
      </w:r>
    </w:p>
    <w:p w14:paraId="6CD815F3" w14:textId="57C63AC2" w:rsidR="0029207C" w:rsidRPr="0029207C" w:rsidRDefault="0029207C">
      <w:r>
        <w:tab/>
        <w:t xml:space="preserve">MacLean, John C.  </w:t>
      </w:r>
      <w:r>
        <w:rPr>
          <w:i/>
          <w:iCs/>
        </w:rPr>
        <w:t>A Rich Harvest: The History, Buildings, and People of Lincoln, Massachusetts</w:t>
      </w:r>
      <w:r>
        <w:t>.  Lincoln: Lincoln Historical Society, 1987.</w:t>
      </w:r>
    </w:p>
    <w:p w14:paraId="1F5D093C" w14:textId="3B6EF171" w:rsidR="0029207C" w:rsidRDefault="0029207C"/>
    <w:p w14:paraId="2A314C87" w14:textId="5CA56074" w:rsidR="00EF5207" w:rsidRDefault="00EF5207">
      <w:r>
        <w:rPr>
          <w:b/>
          <w:bCs/>
        </w:rPr>
        <w:t>Manchester 1891</w:t>
      </w:r>
    </w:p>
    <w:p w14:paraId="4F721CCE" w14:textId="0F9AD7D7" w:rsidR="00EF5207" w:rsidRPr="00EF5207" w:rsidRDefault="00EF5207">
      <w:r>
        <w:tab/>
      </w:r>
      <w:r>
        <w:rPr>
          <w:i/>
          <w:iCs/>
        </w:rPr>
        <w:t xml:space="preserve">Town Records of Manchester </w:t>
      </w:r>
      <w:r>
        <w:t>[Mass.]</w:t>
      </w:r>
      <w:r>
        <w:rPr>
          <w:i/>
          <w:iCs/>
        </w:rPr>
        <w:t>, from 1718 to 1769…Volume II.</w:t>
      </w:r>
      <w:r>
        <w:t xml:space="preserve">  Salem, Mass.: Salem Press Publishing and Printing Company, 1891.</w:t>
      </w:r>
    </w:p>
    <w:p w14:paraId="13B49C8F" w14:textId="77777777" w:rsidR="00EF5207" w:rsidRDefault="00EF5207"/>
    <w:p w14:paraId="7147AD95" w14:textId="6FAFE2CB" w:rsidR="00CA1F30" w:rsidRDefault="00CA1F30">
      <w:r>
        <w:rPr>
          <w:b/>
          <w:bCs/>
        </w:rPr>
        <w:t>Mann 1847</w:t>
      </w:r>
    </w:p>
    <w:p w14:paraId="499C7DA2" w14:textId="3067E1CF" w:rsidR="00CA1F30" w:rsidRPr="00CA1F30" w:rsidRDefault="00CA1F30">
      <w:r>
        <w:tab/>
        <w:t xml:space="preserve">Mann. Herman [Jr.].  </w:t>
      </w:r>
      <w:r>
        <w:rPr>
          <w:i/>
          <w:iCs/>
        </w:rPr>
        <w:t>Historical Annals of Dedham</w:t>
      </w:r>
      <w:r>
        <w:t xml:space="preserve"> [Mass.]</w:t>
      </w:r>
      <w:r>
        <w:rPr>
          <w:i/>
          <w:iCs/>
        </w:rPr>
        <w:t>, from its Settlement in 1635, to 1847.</w:t>
      </w:r>
      <w:r>
        <w:t xml:space="preserve">  Dedham: Herman Mann, 1847.</w:t>
      </w:r>
    </w:p>
    <w:p w14:paraId="24C2E37D" w14:textId="77777777" w:rsidR="00CA1F30" w:rsidRDefault="00CA1F30"/>
    <w:p w14:paraId="5973197E" w14:textId="6AE054D3" w:rsidR="00807789" w:rsidRDefault="00807789">
      <w:r>
        <w:rPr>
          <w:b/>
          <w:bCs/>
        </w:rPr>
        <w:t>Mansur 1974</w:t>
      </w:r>
    </w:p>
    <w:p w14:paraId="3B231239" w14:textId="4F1A88F5" w:rsidR="00807789" w:rsidRPr="00807789" w:rsidRDefault="00807789">
      <w:r>
        <w:tab/>
        <w:t xml:space="preserve">Mansur, Ina.  </w:t>
      </w:r>
      <w:r>
        <w:rPr>
          <w:i/>
          <w:iCs/>
        </w:rPr>
        <w:t xml:space="preserve">A New England Church </w:t>
      </w:r>
      <w:r>
        <w:t>[Bedford, Mass.]</w:t>
      </w:r>
      <w:r>
        <w:rPr>
          <w:i/>
          <w:iCs/>
        </w:rPr>
        <w:t>, 1730-1834.</w:t>
      </w:r>
      <w:r>
        <w:t xml:space="preserve">  Freeport, Maine: Bond Wheelwright Company, 1974.</w:t>
      </w:r>
    </w:p>
    <w:p w14:paraId="079FC471" w14:textId="24F2C4C1" w:rsidR="00807789" w:rsidRDefault="00807789"/>
    <w:p w14:paraId="1072F995" w14:textId="5AD066FA" w:rsidR="00332D50" w:rsidRDefault="00332D50">
      <w:r>
        <w:rPr>
          <w:b/>
          <w:bCs/>
        </w:rPr>
        <w:t>Marshfield 1940</w:t>
      </w:r>
    </w:p>
    <w:p w14:paraId="080B5E4A" w14:textId="23606E9E" w:rsidR="00332D50" w:rsidRPr="00332D50" w:rsidRDefault="00332D50">
      <w:r>
        <w:tab/>
      </w:r>
      <w:r>
        <w:rPr>
          <w:i/>
          <w:iCs/>
        </w:rPr>
        <w:t xml:space="preserve">Marshfield </w:t>
      </w:r>
      <w:r>
        <w:t>[Mass.]</w:t>
      </w:r>
      <w:r>
        <w:rPr>
          <w:i/>
          <w:iCs/>
        </w:rPr>
        <w:t>, 70</w:t>
      </w:r>
      <w:r>
        <w:rPr>
          <w:rFonts w:ascii="Cambria" w:hAnsi="Cambria"/>
          <w:i/>
          <w:iCs/>
        </w:rPr>
        <w:t xml:space="preserve">° – </w:t>
      </w:r>
      <w:r>
        <w:rPr>
          <w:i/>
          <w:iCs/>
        </w:rPr>
        <w:t>40</w:t>
      </w:r>
      <w:r>
        <w:rPr>
          <w:rFonts w:ascii="Cambria" w:hAnsi="Cambria"/>
          <w:i/>
          <w:iCs/>
        </w:rPr>
        <w:t>´</w:t>
      </w:r>
      <w:r>
        <w:rPr>
          <w:i/>
          <w:iCs/>
        </w:rPr>
        <w:t>W : 42</w:t>
      </w:r>
      <w:r>
        <w:rPr>
          <w:rFonts w:ascii="Cambria" w:hAnsi="Cambria"/>
          <w:i/>
          <w:iCs/>
        </w:rPr>
        <w:t>°</w:t>
      </w:r>
      <w:r>
        <w:rPr>
          <w:i/>
          <w:iCs/>
        </w:rPr>
        <w:t xml:space="preserve"> – 5</w:t>
      </w:r>
      <w:r>
        <w:rPr>
          <w:rFonts w:ascii="Cambria" w:hAnsi="Cambria"/>
          <w:i/>
          <w:iCs/>
        </w:rPr>
        <w:t>´N; The Autobiography of a Pilgrim Town…1640-1940</w:t>
      </w:r>
      <w:r>
        <w:rPr>
          <w:rFonts w:ascii="Cambria" w:hAnsi="Cambria"/>
        </w:rPr>
        <w:t>.</w:t>
      </w:r>
      <w:r w:rsidR="00BB466D">
        <w:rPr>
          <w:rFonts w:ascii="Cambria" w:hAnsi="Cambria"/>
        </w:rPr>
        <w:t xml:space="preserve">  Marshfield: Marshfield Tercentenary Committee, 1940.</w:t>
      </w:r>
      <w:r>
        <w:rPr>
          <w:rFonts w:ascii="Cambria" w:hAnsi="Cambria"/>
        </w:rPr>
        <w:t xml:space="preserve"> </w:t>
      </w:r>
    </w:p>
    <w:p w14:paraId="3C4FE000" w14:textId="304F42B5" w:rsidR="00332D50" w:rsidRDefault="00332D50"/>
    <w:p w14:paraId="6BBEDD7D" w14:textId="63A489E7" w:rsidR="00B61A03" w:rsidRDefault="00B61A03">
      <w:r>
        <w:rPr>
          <w:b/>
          <w:bCs/>
        </w:rPr>
        <w:t>Marvin 1868</w:t>
      </w:r>
    </w:p>
    <w:p w14:paraId="3A4B51F6" w14:textId="02081361" w:rsidR="00B61A03" w:rsidRPr="00B61A03" w:rsidRDefault="00B61A03">
      <w:r>
        <w:lastRenderedPageBreak/>
        <w:tab/>
        <w:t xml:space="preserve">Marvin, A. P.  </w:t>
      </w:r>
      <w:r>
        <w:rPr>
          <w:i/>
          <w:iCs/>
        </w:rPr>
        <w:t>History of the Town of Winchendon</w:t>
      </w:r>
      <w:r w:rsidR="00716198">
        <w:rPr>
          <w:i/>
          <w:iCs/>
        </w:rPr>
        <w:t>,</w:t>
      </w:r>
      <w:r>
        <w:rPr>
          <w:i/>
          <w:iCs/>
        </w:rPr>
        <w:t xml:space="preserve"> (Worcester County, Mass.</w:t>
      </w:r>
      <w:r w:rsidR="00716198">
        <w:rPr>
          <w:i/>
          <w:iCs/>
        </w:rPr>
        <w:t>,</w:t>
      </w:r>
      <w:r>
        <w:rPr>
          <w:i/>
          <w:iCs/>
        </w:rPr>
        <w:t>) from</w:t>
      </w:r>
      <w:r w:rsidR="00716198">
        <w:rPr>
          <w:i/>
          <w:iCs/>
        </w:rPr>
        <w:t xml:space="preserve"> the Grant of Ipswich Canada in </w:t>
      </w:r>
      <w:r>
        <w:rPr>
          <w:i/>
          <w:iCs/>
        </w:rPr>
        <w:t>1735, to the Present Time.</w:t>
      </w:r>
      <w:r>
        <w:t xml:space="preserve">  Winchendon: the author, 1868.</w:t>
      </w:r>
    </w:p>
    <w:p w14:paraId="0BDD018D" w14:textId="77777777" w:rsidR="00B61A03" w:rsidRDefault="00B61A03"/>
    <w:p w14:paraId="721AEB8E" w14:textId="4207BB92" w:rsidR="008274CC" w:rsidRDefault="008274CC">
      <w:r>
        <w:rPr>
          <w:b/>
          <w:bCs/>
        </w:rPr>
        <w:t>Marvin 1879</w:t>
      </w:r>
    </w:p>
    <w:p w14:paraId="3DB3ADDA" w14:textId="6BAB593D" w:rsidR="008274CC" w:rsidRPr="005F30A1" w:rsidRDefault="008274CC">
      <w:pPr>
        <w:rPr>
          <w:color w:val="000000" w:themeColor="text1"/>
        </w:rPr>
      </w:pPr>
      <w:r>
        <w:tab/>
        <w:t xml:space="preserve">Marvin, Abijah P.  </w:t>
      </w:r>
      <w:r>
        <w:rPr>
          <w:i/>
          <w:iCs/>
        </w:rPr>
        <w:t>History of the Town of Lancaster, Massachusetts: from the First Settlement to the Present Time, 1643-1879.</w:t>
      </w:r>
      <w:r>
        <w:t xml:space="preserve">  Lancaster: the Town, 1879.  A</w:t>
      </w:r>
      <w:r w:rsidR="005473B0">
        <w:t xml:space="preserve">merican Antiquarian Society </w:t>
      </w:r>
      <w:r>
        <w:t>copy</w:t>
      </w:r>
      <w:r w:rsidR="00A52B88">
        <w:t>, with</w:t>
      </w:r>
      <w:r>
        <w:t xml:space="preserve"> copious MS. annotations by H</w:t>
      </w:r>
      <w:r w:rsidR="00CA092D">
        <w:t>enry</w:t>
      </w:r>
      <w:r>
        <w:t xml:space="preserve"> S. </w:t>
      </w:r>
      <w:proofErr w:type="spellStart"/>
      <w:r>
        <w:t>Nours</w:t>
      </w:r>
      <w:r w:rsidR="00CA092D">
        <w:t>e</w:t>
      </w:r>
      <w:proofErr w:type="spellEnd"/>
      <w:r w:rsidR="005F30A1">
        <w:t xml:space="preserve">: LML </w:t>
      </w:r>
      <w:proofErr w:type="spellStart"/>
      <w:r w:rsidR="005F30A1">
        <w:t>Lanc</w:t>
      </w:r>
      <w:proofErr w:type="spellEnd"/>
      <w:r w:rsidR="005F30A1">
        <w:t xml:space="preserve"> Marv H879 Copy</w:t>
      </w:r>
      <w:r w:rsidR="009234F2">
        <w:t xml:space="preserve"> 2,</w:t>
      </w:r>
      <w:r w:rsidR="005F30A1">
        <w:rPr>
          <w:color w:val="000000" w:themeColor="text1"/>
        </w:rPr>
        <w:t xml:space="preserve"> Catalog Record no. 76444.</w:t>
      </w:r>
    </w:p>
    <w:p w14:paraId="5540EDCB" w14:textId="77777777" w:rsidR="008274CC" w:rsidRDefault="008274CC"/>
    <w:p w14:paraId="493CF389" w14:textId="7CC7D31B" w:rsidR="002E1DDB" w:rsidRDefault="002E1DDB">
      <w:r>
        <w:rPr>
          <w:b/>
          <w:bCs/>
        </w:rPr>
        <w:t>McLellan 1903</w:t>
      </w:r>
    </w:p>
    <w:p w14:paraId="18FAA141" w14:textId="6B3F2D6C" w:rsidR="002E1DDB" w:rsidRPr="002E1DDB" w:rsidRDefault="002E1DDB">
      <w:r>
        <w:tab/>
        <w:t xml:space="preserve">McLellan, Hugh D.  </w:t>
      </w:r>
      <w:r>
        <w:rPr>
          <w:i/>
          <w:iCs/>
        </w:rPr>
        <w:t>History of Gorham, Me.</w:t>
      </w:r>
      <w:r>
        <w:t xml:space="preserve">  Compiled and edited by Katharine B. Lewis.  Portland, Maine: Smith and Sale, 1903.</w:t>
      </w:r>
    </w:p>
    <w:p w14:paraId="399E46D1" w14:textId="77777777" w:rsidR="002E1DDB" w:rsidRDefault="002E1DDB"/>
    <w:p w14:paraId="60F5A51F" w14:textId="1FE054BC" w:rsidR="00E64772" w:rsidRPr="005B3ED4" w:rsidRDefault="00E64772">
      <w:pPr>
        <w:rPr>
          <w:color w:val="FF0000"/>
        </w:rPr>
      </w:pPr>
      <w:r w:rsidRPr="005B3ED4">
        <w:rPr>
          <w:b/>
        </w:rPr>
        <w:t>Meriden [ca. 1904]</w:t>
      </w:r>
    </w:p>
    <w:p w14:paraId="3BF00597" w14:textId="3F61F2B7" w:rsidR="00E64772" w:rsidRDefault="00E64772">
      <w:r w:rsidRPr="005B3ED4">
        <w:tab/>
      </w:r>
      <w:r>
        <w:rPr>
          <w:i/>
        </w:rPr>
        <w:t>1729[-]1904: 175</w:t>
      </w:r>
      <w:r w:rsidRPr="00E64772">
        <w:rPr>
          <w:i/>
          <w:vertAlign w:val="superscript"/>
        </w:rPr>
        <w:t>th</w:t>
      </w:r>
      <w:r>
        <w:rPr>
          <w:i/>
        </w:rPr>
        <w:t xml:space="preserve"> Anniversary of the First Congregational Church, Meriden, Conn.  </w:t>
      </w:r>
      <w:r w:rsidR="00B0585E">
        <w:t>N. p.</w:t>
      </w:r>
      <w:r>
        <w:t>, [ca. 1904].</w:t>
      </w:r>
    </w:p>
    <w:p w14:paraId="094F7443" w14:textId="594D4CD5" w:rsidR="008038F5" w:rsidRDefault="008038F5"/>
    <w:p w14:paraId="05896D0F" w14:textId="73C7A490" w:rsidR="00A455B1" w:rsidRDefault="00A455B1">
      <w:r>
        <w:rPr>
          <w:b/>
          <w:bCs/>
        </w:rPr>
        <w:t>Merrick 1964</w:t>
      </w:r>
    </w:p>
    <w:p w14:paraId="0D205CCB" w14:textId="77777777" w:rsidR="00A455B1" w:rsidRDefault="00A455B1" w:rsidP="00A455B1">
      <w:pPr>
        <w:rPr>
          <w:i/>
          <w:iCs/>
        </w:rPr>
      </w:pPr>
      <w:r>
        <w:tab/>
        <w:t xml:space="preserve">Merrick, Charles L., and Philip B. Foster, eds.  </w:t>
      </w:r>
      <w:r>
        <w:rPr>
          <w:i/>
          <w:iCs/>
        </w:rPr>
        <w:t xml:space="preserve">History of Wilbraham </w:t>
      </w:r>
      <w:r>
        <w:t>[Mass.]</w:t>
      </w:r>
      <w:r>
        <w:rPr>
          <w:i/>
          <w:iCs/>
        </w:rPr>
        <w:t xml:space="preserve"> </w:t>
      </w:r>
    </w:p>
    <w:p w14:paraId="4D012B10" w14:textId="13231EF9" w:rsidR="00A455B1" w:rsidRPr="00A455B1" w:rsidRDefault="00A455B1" w:rsidP="00A455B1">
      <w:r>
        <w:rPr>
          <w:i/>
          <w:iCs/>
        </w:rPr>
        <w:t>U. S. A., Bicentennial Edition: 1763-1963.</w:t>
      </w:r>
      <w:r>
        <w:t xml:space="preserve">  North Bennington, Vt.: </w:t>
      </w:r>
      <w:proofErr w:type="spellStart"/>
      <w:r>
        <w:t>Polygraphic</w:t>
      </w:r>
      <w:proofErr w:type="spellEnd"/>
      <w:r>
        <w:t xml:space="preserve"> Company of America, 1964.  </w:t>
      </w:r>
    </w:p>
    <w:p w14:paraId="4BB59491" w14:textId="77777777" w:rsidR="00A455B1" w:rsidRDefault="00A455B1"/>
    <w:p w14:paraId="566621E4" w14:textId="3F987BE6" w:rsidR="008038F5" w:rsidRDefault="008038F5">
      <w:r>
        <w:rPr>
          <w:b/>
          <w:bCs/>
        </w:rPr>
        <w:t>Middleborough First Church [1854]</w:t>
      </w:r>
    </w:p>
    <w:p w14:paraId="57D60C15" w14:textId="57635B88" w:rsidR="008038F5" w:rsidRPr="008038F5" w:rsidRDefault="008038F5">
      <w:r>
        <w:tab/>
      </w:r>
      <w:r>
        <w:rPr>
          <w:i/>
          <w:iCs/>
        </w:rPr>
        <w:t>Book of the First Church of Christ, in Middleborough, Plymouth County, Mass.</w:t>
      </w:r>
      <w:r>
        <w:t xml:space="preserve">  Boston: C. C. P. Moody, 1852 [i.e., 1854].</w:t>
      </w:r>
    </w:p>
    <w:p w14:paraId="3686E63B" w14:textId="172DAABE" w:rsidR="00E64772" w:rsidRDefault="00E64772"/>
    <w:p w14:paraId="4DFC08E0" w14:textId="0B3A186A" w:rsidR="003173F9" w:rsidRDefault="003173F9">
      <w:r>
        <w:rPr>
          <w:b/>
          <w:bCs/>
        </w:rPr>
        <w:t>Middleborough First Congregational Church 1895</w:t>
      </w:r>
    </w:p>
    <w:p w14:paraId="4EC74A63" w14:textId="066E1898" w:rsidR="003173F9" w:rsidRPr="003173F9" w:rsidRDefault="003173F9">
      <w:r>
        <w:tab/>
      </w:r>
      <w:r>
        <w:rPr>
          <w:i/>
          <w:iCs/>
        </w:rPr>
        <w:t>Two Hundredth Anniversary of the First Congregational Church in Middleboro, Mass.</w:t>
      </w:r>
      <w:r>
        <w:t xml:space="preserve">  Middleboro: the Church, 1895.</w:t>
      </w:r>
    </w:p>
    <w:p w14:paraId="2208E8E4" w14:textId="77777777" w:rsidR="003173F9" w:rsidRDefault="003173F9"/>
    <w:p w14:paraId="4BCBF6A8" w14:textId="491C4DA0" w:rsidR="00275D4A" w:rsidRDefault="00275D4A">
      <w:r>
        <w:rPr>
          <w:b/>
          <w:bCs/>
        </w:rPr>
        <w:t>Mitchell 1840</w:t>
      </w:r>
    </w:p>
    <w:p w14:paraId="5DDACA1E" w14:textId="532FF94D" w:rsidR="00275D4A" w:rsidRPr="00275D4A" w:rsidRDefault="00275D4A">
      <w:r>
        <w:tab/>
        <w:t xml:space="preserve">Mitchell, Nahum.  </w:t>
      </w:r>
      <w:r>
        <w:rPr>
          <w:i/>
          <w:iCs/>
        </w:rPr>
        <w:t>History of the Early Settlement of Bridgewater, in Plymouth County, Massachusetts.</w:t>
      </w:r>
      <w:r>
        <w:t xml:space="preserve">  Boston: Kidder and Wright, for the author, 1840.</w:t>
      </w:r>
    </w:p>
    <w:p w14:paraId="418A2F51" w14:textId="77777777" w:rsidR="00275D4A" w:rsidRPr="001241D3" w:rsidRDefault="00275D4A"/>
    <w:p w14:paraId="3470E594" w14:textId="5904CC40" w:rsidR="00AB44A1" w:rsidRDefault="00AB44A1">
      <w:r>
        <w:rPr>
          <w:b/>
          <w:bCs/>
        </w:rPr>
        <w:t>Moody 1914</w:t>
      </w:r>
    </w:p>
    <w:p w14:paraId="281CA7B1" w14:textId="146C05F5" w:rsidR="00AB44A1" w:rsidRPr="00AB44A1" w:rsidRDefault="00AB44A1">
      <w:r>
        <w:tab/>
        <w:t xml:space="preserve">Moody, Edward C.  </w:t>
      </w:r>
      <w:r>
        <w:rPr>
          <w:i/>
          <w:iCs/>
        </w:rPr>
        <w:t>Handbook History of the Town of York</w:t>
      </w:r>
      <w:r>
        <w:t xml:space="preserve"> [Maine]</w:t>
      </w:r>
      <w:r>
        <w:rPr>
          <w:i/>
          <w:iCs/>
        </w:rPr>
        <w:t>, from Early Times to the Present.</w:t>
      </w:r>
      <w:r>
        <w:t xml:space="preserve">  Augusta, Maine: Kennebec Journal Company for York Publishing Company, [ca. 1914].</w:t>
      </w:r>
    </w:p>
    <w:p w14:paraId="075509BF" w14:textId="013F01E8" w:rsidR="00AB44A1" w:rsidRDefault="00AB44A1"/>
    <w:p w14:paraId="6938D4C1" w14:textId="2260BE33" w:rsidR="0019197B" w:rsidRDefault="0019197B">
      <w:r>
        <w:rPr>
          <w:b/>
          <w:bCs/>
        </w:rPr>
        <w:t>Morison 1954</w:t>
      </w:r>
    </w:p>
    <w:p w14:paraId="746D68DD" w14:textId="55D2AB18" w:rsidR="0019197B" w:rsidRPr="0019197B" w:rsidRDefault="0019197B">
      <w:r>
        <w:tab/>
        <w:t xml:space="preserve">Morison, George Abbot.  </w:t>
      </w:r>
      <w:r>
        <w:rPr>
          <w:i/>
          <w:iCs/>
        </w:rPr>
        <w:t>History of Peterborough, New Hampshire, Book One—Narrative.</w:t>
      </w:r>
      <w:r>
        <w:t xml:space="preserve">  Rindge, N. H.: Richard R. Smith, 1954.</w:t>
      </w:r>
    </w:p>
    <w:p w14:paraId="6F44DEA8" w14:textId="7955BCCD" w:rsidR="0019197B" w:rsidRDefault="0019197B"/>
    <w:p w14:paraId="69390D84" w14:textId="72F41436" w:rsidR="006B2AA0" w:rsidRDefault="006B2AA0">
      <w:r>
        <w:rPr>
          <w:b/>
          <w:bCs/>
        </w:rPr>
        <w:t>Munro 1880</w:t>
      </w:r>
    </w:p>
    <w:p w14:paraId="18B84CE9" w14:textId="51F8BD83" w:rsidR="006B2AA0" w:rsidRPr="006B2AA0" w:rsidRDefault="006B2AA0">
      <w:r>
        <w:lastRenderedPageBreak/>
        <w:tab/>
        <w:t>Munro, Wil</w:t>
      </w:r>
      <w:r w:rsidR="00E274CD">
        <w:t>f</w:t>
      </w:r>
      <w:r>
        <w:t xml:space="preserve">red H.  </w:t>
      </w:r>
      <w:r>
        <w:rPr>
          <w:i/>
          <w:iCs/>
        </w:rPr>
        <w:t xml:space="preserve">The History of Bristol, R. I.: The Story of the Mount </w:t>
      </w:r>
      <w:r w:rsidR="00E274CD">
        <w:rPr>
          <w:i/>
          <w:iCs/>
        </w:rPr>
        <w:t>H</w:t>
      </w:r>
      <w:r>
        <w:rPr>
          <w:i/>
          <w:iCs/>
        </w:rPr>
        <w:t>ope Lands, from the Visit of the Northmen to the Present Time.</w:t>
      </w:r>
      <w:r>
        <w:t xml:space="preserve">  Providence, R. I.: J. A. and R. A. Reid, 1880.</w:t>
      </w:r>
    </w:p>
    <w:p w14:paraId="3E97A0AD" w14:textId="77777777" w:rsidR="006B2AA0" w:rsidRDefault="006B2AA0"/>
    <w:p w14:paraId="55EC49B9" w14:textId="09463B89" w:rsidR="009B234A" w:rsidRDefault="009B234A">
      <w:r>
        <w:rPr>
          <w:b/>
          <w:bCs/>
        </w:rPr>
        <w:t>Nash 1904/1961</w:t>
      </w:r>
    </w:p>
    <w:p w14:paraId="0B2513D1" w14:textId="7D05203B" w:rsidR="009B234A" w:rsidRDefault="009B234A">
      <w:r>
        <w:tab/>
        <w:t xml:space="preserve">Nash, Charles </w:t>
      </w:r>
      <w:proofErr w:type="spellStart"/>
      <w:r>
        <w:t>Elventon</w:t>
      </w:r>
      <w:proofErr w:type="spellEnd"/>
      <w:r>
        <w:t xml:space="preserve">.  </w:t>
      </w:r>
      <w:r>
        <w:rPr>
          <w:i/>
          <w:iCs/>
        </w:rPr>
        <w:t>The History of Augusta</w:t>
      </w:r>
      <w:r w:rsidR="00BD5920">
        <w:t xml:space="preserve"> [Maine]</w:t>
      </w:r>
      <w:r>
        <w:rPr>
          <w:i/>
          <w:iCs/>
        </w:rPr>
        <w:t>: First Settlements and Early Days as a Town.</w:t>
      </w:r>
      <w:r>
        <w:t xml:space="preserve">  August</w:t>
      </w:r>
      <w:r w:rsidR="00BD5920">
        <w:t>a</w:t>
      </w:r>
      <w:r>
        <w:t xml:space="preserve">: Charles E. Nash and Son, 1904 (sheets printed); </w:t>
      </w:r>
    </w:p>
    <w:p w14:paraId="66669A6F" w14:textId="14F7683B" w:rsidR="009B234A" w:rsidRPr="009B234A" w:rsidRDefault="00B0585E">
      <w:r>
        <w:t>n. p.</w:t>
      </w:r>
      <w:r w:rsidR="009B234A">
        <w:t>, 1961 (sheets bound, book published).</w:t>
      </w:r>
    </w:p>
    <w:p w14:paraId="6166AF3B" w14:textId="1D56DCB3" w:rsidR="009B234A" w:rsidRDefault="009B234A"/>
    <w:p w14:paraId="285D9113" w14:textId="729BB8FD" w:rsidR="00131128" w:rsidRDefault="00131128">
      <w:proofErr w:type="spellStart"/>
      <w:r>
        <w:rPr>
          <w:b/>
          <w:bCs/>
        </w:rPr>
        <w:t>Nason</w:t>
      </w:r>
      <w:proofErr w:type="spellEnd"/>
      <w:r>
        <w:rPr>
          <w:b/>
          <w:bCs/>
        </w:rPr>
        <w:t xml:space="preserve"> 1877</w:t>
      </w:r>
    </w:p>
    <w:p w14:paraId="5B14B2C0" w14:textId="504B7348" w:rsidR="00131128" w:rsidRPr="00131128" w:rsidRDefault="00131128">
      <w:r>
        <w:tab/>
      </w:r>
      <w:proofErr w:type="spellStart"/>
      <w:r>
        <w:t>Nason</w:t>
      </w:r>
      <w:proofErr w:type="spellEnd"/>
      <w:r>
        <w:t xml:space="preserve">, Elias.  </w:t>
      </w:r>
      <w:r>
        <w:rPr>
          <w:i/>
          <w:iCs/>
        </w:rPr>
        <w:t xml:space="preserve">A History of the Town of Dunstable, Massachusetts, from its Earliest Settlement to the </w:t>
      </w:r>
      <w:r w:rsidR="00710C52">
        <w:rPr>
          <w:i/>
          <w:iCs/>
        </w:rPr>
        <w:t>y</w:t>
      </w:r>
      <w:r>
        <w:rPr>
          <w:i/>
          <w:iCs/>
        </w:rPr>
        <w:t>ear of Our Lord 1873.</w:t>
      </w:r>
      <w:r>
        <w:t xml:space="preserve">  Boston: Alfred </w:t>
      </w:r>
      <w:proofErr w:type="spellStart"/>
      <w:r>
        <w:t>Mudge</w:t>
      </w:r>
      <w:proofErr w:type="spellEnd"/>
      <w:r>
        <w:t xml:space="preserve"> and Son, 1877.</w:t>
      </w:r>
    </w:p>
    <w:p w14:paraId="3834748D" w14:textId="77777777" w:rsidR="00131128" w:rsidRDefault="00131128"/>
    <w:p w14:paraId="19AB1D97" w14:textId="69C30621" w:rsidR="00DF0193" w:rsidRDefault="00DF0193">
      <w:proofErr w:type="spellStart"/>
      <w:r>
        <w:rPr>
          <w:b/>
          <w:bCs/>
        </w:rPr>
        <w:t>Nason</w:t>
      </w:r>
      <w:proofErr w:type="spellEnd"/>
      <w:r>
        <w:rPr>
          <w:b/>
          <w:bCs/>
        </w:rPr>
        <w:t xml:space="preserve"> 1909</w:t>
      </w:r>
    </w:p>
    <w:p w14:paraId="79CF0ECE" w14:textId="0BD5E4DF" w:rsidR="00DF0193" w:rsidRPr="00DF0193" w:rsidRDefault="00DF0193">
      <w:r>
        <w:tab/>
      </w:r>
      <w:proofErr w:type="spellStart"/>
      <w:r>
        <w:t>Nason</w:t>
      </w:r>
      <w:proofErr w:type="spellEnd"/>
      <w:r>
        <w:t xml:space="preserve">, Emma Huntington.  </w:t>
      </w:r>
      <w:r>
        <w:rPr>
          <w:i/>
          <w:iCs/>
        </w:rPr>
        <w:t xml:space="preserve">Old Hallowell </w:t>
      </w:r>
      <w:r w:rsidR="00BD5920">
        <w:t xml:space="preserve">[Maine] </w:t>
      </w:r>
      <w:r>
        <w:rPr>
          <w:i/>
          <w:iCs/>
        </w:rPr>
        <w:t>on the Kennebec.</w:t>
      </w:r>
      <w:r>
        <w:t xml:space="preserve">  Augusta, Maine: Burleigh and Flynt, 1909.</w:t>
      </w:r>
    </w:p>
    <w:p w14:paraId="5686EC54" w14:textId="77777777" w:rsidR="00DF0193" w:rsidRPr="00E64772" w:rsidRDefault="00DF0193"/>
    <w:p w14:paraId="324C2AF4" w14:textId="073D5949" w:rsidR="003D0057" w:rsidRDefault="003D0057">
      <w:pPr>
        <w:rPr>
          <w:iCs/>
        </w:rPr>
      </w:pPr>
      <w:r w:rsidRPr="003D0057">
        <w:rPr>
          <w:b/>
          <w:bCs/>
          <w:i/>
        </w:rPr>
        <w:t>New-England Courant</w:t>
      </w:r>
      <w:r w:rsidRPr="003D0057">
        <w:rPr>
          <w:b/>
          <w:bCs/>
          <w:iCs/>
        </w:rPr>
        <w:t xml:space="preserve"> 1723</w:t>
      </w:r>
    </w:p>
    <w:p w14:paraId="5796F0FA" w14:textId="4A60B630" w:rsidR="003D0057" w:rsidRPr="003D0057" w:rsidRDefault="003D0057">
      <w:pPr>
        <w:rPr>
          <w:iCs/>
        </w:rPr>
      </w:pPr>
      <w:r>
        <w:rPr>
          <w:iCs/>
        </w:rPr>
        <w:tab/>
      </w:r>
      <w:r>
        <w:rPr>
          <w:i/>
        </w:rPr>
        <w:t>The New-England Courant</w:t>
      </w:r>
      <w:r>
        <w:rPr>
          <w:iCs/>
        </w:rPr>
        <w:t>.  No. 107.  12-19 August 1723.</w:t>
      </w:r>
      <w:r w:rsidR="00BD5920">
        <w:rPr>
          <w:iCs/>
        </w:rPr>
        <w:t xml:space="preserve"> [</w:t>
      </w:r>
      <w:r w:rsidR="007304A5">
        <w:rPr>
          <w:iCs/>
        </w:rPr>
        <w:t>MA/Braintree]</w:t>
      </w:r>
    </w:p>
    <w:p w14:paraId="5D286430" w14:textId="5D34C704" w:rsidR="003D0057" w:rsidRDefault="003D0057">
      <w:pPr>
        <w:rPr>
          <w:iCs/>
        </w:rPr>
      </w:pPr>
    </w:p>
    <w:p w14:paraId="4CC3DF2F" w14:textId="0D4993A0" w:rsidR="003653EB" w:rsidRDefault="003653EB">
      <w:pPr>
        <w:rPr>
          <w:iCs/>
        </w:rPr>
      </w:pPr>
      <w:r>
        <w:rPr>
          <w:b/>
          <w:bCs/>
          <w:iCs/>
        </w:rPr>
        <w:t>Newburyport 1863</w:t>
      </w:r>
    </w:p>
    <w:p w14:paraId="5AB11220" w14:textId="0B7468C2" w:rsidR="003653EB" w:rsidRPr="003653EB" w:rsidRDefault="003653EB">
      <w:pPr>
        <w:rPr>
          <w:iCs/>
        </w:rPr>
      </w:pPr>
      <w:r>
        <w:rPr>
          <w:iCs/>
        </w:rPr>
        <w:tab/>
      </w:r>
      <w:r w:rsidRPr="003653EB">
        <w:rPr>
          <w:iCs/>
          <w:lang w:val="de-DE"/>
        </w:rPr>
        <w:t xml:space="preserve">“P. S.” (Peter </w:t>
      </w:r>
      <w:proofErr w:type="spellStart"/>
      <w:r w:rsidRPr="003653EB">
        <w:rPr>
          <w:iCs/>
          <w:lang w:val="de-DE"/>
        </w:rPr>
        <w:t>Schlemihl</w:t>
      </w:r>
      <w:proofErr w:type="spellEnd"/>
      <w:r w:rsidRPr="003653EB">
        <w:rPr>
          <w:iCs/>
          <w:lang w:val="de-DE"/>
        </w:rPr>
        <w:t xml:space="preserve">; </w:t>
      </w:r>
      <w:proofErr w:type="spellStart"/>
      <w:r w:rsidRPr="003653EB">
        <w:rPr>
          <w:iCs/>
          <w:lang w:val="de-DE"/>
        </w:rPr>
        <w:t>pen</w:t>
      </w:r>
      <w:proofErr w:type="spellEnd"/>
      <w:r w:rsidRPr="003653EB">
        <w:rPr>
          <w:iCs/>
          <w:lang w:val="de-DE"/>
        </w:rPr>
        <w:t xml:space="preserve"> </w:t>
      </w:r>
      <w:proofErr w:type="spellStart"/>
      <w:r w:rsidRPr="003653EB">
        <w:rPr>
          <w:iCs/>
          <w:lang w:val="de-DE"/>
        </w:rPr>
        <w:t>name</w:t>
      </w:r>
      <w:proofErr w:type="spellEnd"/>
      <w:r w:rsidRPr="003653EB">
        <w:rPr>
          <w:iCs/>
          <w:lang w:val="de-DE"/>
        </w:rPr>
        <w:t xml:space="preserve">).  </w:t>
      </w:r>
      <w:r w:rsidRPr="003653EB">
        <w:rPr>
          <w:iCs/>
        </w:rPr>
        <w:t xml:space="preserve">“Early Recollections of Newburyport [Mass.]. </w:t>
      </w:r>
      <w:r>
        <w:rPr>
          <w:iCs/>
        </w:rPr>
        <w:t xml:space="preserve">Number Four.”  </w:t>
      </w:r>
      <w:r>
        <w:rPr>
          <w:i/>
        </w:rPr>
        <w:t>The Daily Herald</w:t>
      </w:r>
      <w:r>
        <w:rPr>
          <w:iCs/>
        </w:rPr>
        <w:t xml:space="preserve">, Newburyport, </w:t>
      </w:r>
      <w:r w:rsidR="00F642ED">
        <w:rPr>
          <w:iCs/>
        </w:rPr>
        <w:t xml:space="preserve">13 January 1863, </w:t>
      </w:r>
      <w:r>
        <w:rPr>
          <w:iCs/>
        </w:rPr>
        <w:t xml:space="preserve">vol. XXXI, no. 164.  </w:t>
      </w:r>
      <w:r w:rsidR="00B55AE2">
        <w:rPr>
          <w:iCs/>
        </w:rPr>
        <w:t>Clipping mounted in scrapbook</w:t>
      </w:r>
      <w:r w:rsidR="00A52B88">
        <w:rPr>
          <w:iCs/>
        </w:rPr>
        <w:t xml:space="preserve">. </w:t>
      </w:r>
      <w:r w:rsidR="00B55AE2">
        <w:rPr>
          <w:iCs/>
        </w:rPr>
        <w:t xml:space="preserve"> </w:t>
      </w:r>
      <w:r w:rsidR="005473B0">
        <w:rPr>
          <w:iCs/>
        </w:rPr>
        <w:t>American Antiquarian Society</w:t>
      </w:r>
      <w:r w:rsidR="00B55AE2">
        <w:rPr>
          <w:iCs/>
        </w:rPr>
        <w:t>:</w:t>
      </w:r>
      <w:r w:rsidR="00FA7B45">
        <w:rPr>
          <w:iCs/>
        </w:rPr>
        <w:t xml:space="preserve"> LML </w:t>
      </w:r>
      <w:proofErr w:type="spellStart"/>
      <w:r w:rsidR="00FA7B45">
        <w:rPr>
          <w:iCs/>
        </w:rPr>
        <w:t>Newbup</w:t>
      </w:r>
      <w:proofErr w:type="spellEnd"/>
      <w:r w:rsidR="00FA7B45">
        <w:rPr>
          <w:iCs/>
        </w:rPr>
        <w:t xml:space="preserve"> </w:t>
      </w:r>
      <w:proofErr w:type="spellStart"/>
      <w:r w:rsidR="00FA7B45">
        <w:rPr>
          <w:iCs/>
        </w:rPr>
        <w:t>Schl</w:t>
      </w:r>
      <w:proofErr w:type="spellEnd"/>
      <w:r w:rsidR="00FA7B45">
        <w:rPr>
          <w:iCs/>
        </w:rPr>
        <w:t xml:space="preserve"> E862, Catalog Record no. 67678 (</w:t>
      </w:r>
      <w:r w:rsidR="00B55AE2">
        <w:rPr>
          <w:iCs/>
        </w:rPr>
        <w:t>“</w:t>
      </w:r>
      <w:r w:rsidR="00FA7B45">
        <w:rPr>
          <w:iCs/>
        </w:rPr>
        <w:t xml:space="preserve">Wood, George.  </w:t>
      </w:r>
      <w:r w:rsidR="00B55AE2">
        <w:rPr>
          <w:iCs/>
        </w:rPr>
        <w:t>E</w:t>
      </w:r>
      <w:r w:rsidR="00FA7B45">
        <w:rPr>
          <w:iCs/>
        </w:rPr>
        <w:t>arly recollections of Newburyport</w:t>
      </w:r>
      <w:r w:rsidR="00B55AE2">
        <w:rPr>
          <w:iCs/>
        </w:rPr>
        <w:t xml:space="preserve"> by Peter Schlemihl”).</w:t>
      </w:r>
    </w:p>
    <w:p w14:paraId="2AB6EAC3" w14:textId="681779E6" w:rsidR="003653EB" w:rsidRDefault="003653EB">
      <w:pPr>
        <w:rPr>
          <w:iCs/>
        </w:rPr>
      </w:pPr>
    </w:p>
    <w:p w14:paraId="67AC6CD4" w14:textId="00010215" w:rsidR="000026A1" w:rsidRDefault="000026A1">
      <w:pPr>
        <w:rPr>
          <w:iCs/>
        </w:rPr>
      </w:pPr>
      <w:r>
        <w:rPr>
          <w:b/>
          <w:bCs/>
          <w:iCs/>
        </w:rPr>
        <w:t>Newton 1890</w:t>
      </w:r>
    </w:p>
    <w:p w14:paraId="41B9A0D1" w14:textId="0F18204D" w:rsidR="000026A1" w:rsidRPr="000026A1" w:rsidRDefault="000026A1">
      <w:pPr>
        <w:rPr>
          <w:iCs/>
        </w:rPr>
      </w:pPr>
      <w:r>
        <w:rPr>
          <w:iCs/>
        </w:rPr>
        <w:tab/>
      </w:r>
      <w:r>
        <w:rPr>
          <w:i/>
        </w:rPr>
        <w:t>The Commemorative Services of the First Church in Newton, Massachusetts, on the occasion of the Two Hundred and Twenty-fifth Anniversary of its Foundation, … 1889.</w:t>
      </w:r>
      <w:r>
        <w:rPr>
          <w:iCs/>
        </w:rPr>
        <w:t xml:space="preserve">  Newton: the Society (printed, Boston: Rockwell and Churchill), 1890.  </w:t>
      </w:r>
    </w:p>
    <w:p w14:paraId="65859515" w14:textId="1A655337" w:rsidR="000026A1" w:rsidRDefault="000026A1">
      <w:pPr>
        <w:rPr>
          <w:iCs/>
        </w:rPr>
      </w:pPr>
    </w:p>
    <w:p w14:paraId="3C363322" w14:textId="73991733" w:rsidR="00CA3B9F" w:rsidRDefault="00CA3B9F">
      <w:pPr>
        <w:rPr>
          <w:iCs/>
        </w:rPr>
      </w:pPr>
      <w:r>
        <w:rPr>
          <w:b/>
          <w:bCs/>
          <w:iCs/>
        </w:rPr>
        <w:t>Nickerson 1895</w:t>
      </w:r>
    </w:p>
    <w:p w14:paraId="531BF70A" w14:textId="75D9CE7B" w:rsidR="00CA3B9F" w:rsidRPr="00CA3B9F" w:rsidRDefault="00CA3B9F">
      <w:pPr>
        <w:rPr>
          <w:iCs/>
        </w:rPr>
      </w:pPr>
      <w:r>
        <w:rPr>
          <w:iCs/>
        </w:rPr>
        <w:tab/>
        <w:t xml:space="preserve">Nickerson and Cox, comps.  </w:t>
      </w:r>
      <w:r>
        <w:rPr>
          <w:i/>
        </w:rPr>
        <w:t>The Illustrated Historical Souvenir of Randolph, Vermont.</w:t>
      </w:r>
      <w:r>
        <w:rPr>
          <w:iCs/>
        </w:rPr>
        <w:t xml:space="preserve">  Randolph, 1895.</w:t>
      </w:r>
    </w:p>
    <w:p w14:paraId="6E9262D0" w14:textId="77777777" w:rsidR="00CA3B9F" w:rsidRPr="003653EB" w:rsidRDefault="00CA3B9F">
      <w:pPr>
        <w:rPr>
          <w:iCs/>
        </w:rPr>
      </w:pPr>
    </w:p>
    <w:p w14:paraId="77DAC52D" w14:textId="4AEA1A1E" w:rsidR="00142261" w:rsidRDefault="00142261">
      <w:pPr>
        <w:rPr>
          <w:iCs/>
        </w:rPr>
      </w:pPr>
      <w:r>
        <w:rPr>
          <w:b/>
          <w:bCs/>
          <w:iCs/>
        </w:rPr>
        <w:t>Noon 1912</w:t>
      </w:r>
    </w:p>
    <w:p w14:paraId="11F8DCB9" w14:textId="2533F6C1" w:rsidR="00142261" w:rsidRPr="00142261" w:rsidRDefault="00142261">
      <w:pPr>
        <w:rPr>
          <w:iCs/>
        </w:rPr>
      </w:pPr>
      <w:r>
        <w:rPr>
          <w:iCs/>
        </w:rPr>
        <w:tab/>
        <w:t xml:space="preserve">Noon, Alfred, compiler.  </w:t>
      </w:r>
      <w:r>
        <w:rPr>
          <w:i/>
        </w:rPr>
        <w:t>The History of Ludlow, Massachusetts.</w:t>
      </w:r>
      <w:r>
        <w:rPr>
          <w:iCs/>
        </w:rPr>
        <w:t xml:space="preserve">  2</w:t>
      </w:r>
      <w:r w:rsidRPr="00142261">
        <w:rPr>
          <w:iCs/>
          <w:vertAlign w:val="superscript"/>
        </w:rPr>
        <w:t>nd</w:t>
      </w:r>
      <w:r>
        <w:rPr>
          <w:iCs/>
        </w:rPr>
        <w:t xml:space="preserve"> ed.  Springfield, Mass.: Springfield Printing and Binding Company, 1912.</w:t>
      </w:r>
    </w:p>
    <w:p w14:paraId="7505F097" w14:textId="77777777" w:rsidR="00142261" w:rsidRDefault="00142261">
      <w:pPr>
        <w:rPr>
          <w:iCs/>
        </w:rPr>
      </w:pPr>
    </w:p>
    <w:p w14:paraId="627A497D" w14:textId="3C8B4FB3" w:rsidR="0029136E" w:rsidRDefault="0029136E">
      <w:pPr>
        <w:rPr>
          <w:iCs/>
        </w:rPr>
      </w:pPr>
      <w:r>
        <w:rPr>
          <w:b/>
          <w:bCs/>
          <w:iCs/>
        </w:rPr>
        <w:t>North 1870</w:t>
      </w:r>
    </w:p>
    <w:p w14:paraId="477D67BC" w14:textId="7D71C3D4" w:rsidR="0029136E" w:rsidRPr="0029136E" w:rsidRDefault="0029136E">
      <w:pPr>
        <w:rPr>
          <w:iCs/>
        </w:rPr>
      </w:pPr>
      <w:r>
        <w:rPr>
          <w:iCs/>
        </w:rPr>
        <w:tab/>
        <w:t xml:space="preserve">North, James W.  </w:t>
      </w:r>
      <w:r>
        <w:rPr>
          <w:i/>
        </w:rPr>
        <w:t xml:space="preserve">The History of Augusta </w:t>
      </w:r>
      <w:r>
        <w:rPr>
          <w:iCs/>
        </w:rPr>
        <w:t>[Maine]</w:t>
      </w:r>
      <w:r>
        <w:rPr>
          <w:i/>
        </w:rPr>
        <w:t>, from the Earliest Settlement to the Present Time.</w:t>
      </w:r>
      <w:r>
        <w:rPr>
          <w:iCs/>
        </w:rPr>
        <w:t xml:space="preserve">  Augusta, Maine: Clapp and North, 1870.</w:t>
      </w:r>
    </w:p>
    <w:p w14:paraId="39DD3529" w14:textId="642669E7" w:rsidR="0029136E" w:rsidRDefault="0029136E">
      <w:pPr>
        <w:rPr>
          <w:iCs/>
        </w:rPr>
      </w:pPr>
    </w:p>
    <w:p w14:paraId="30B9A66D" w14:textId="0229E5B7" w:rsidR="00E25568" w:rsidRDefault="00E25568">
      <w:pPr>
        <w:rPr>
          <w:iCs/>
        </w:rPr>
      </w:pPr>
      <w:r>
        <w:rPr>
          <w:b/>
          <w:bCs/>
          <w:iCs/>
        </w:rPr>
        <w:t>Northampton 1954</w:t>
      </w:r>
    </w:p>
    <w:p w14:paraId="1C5E438C" w14:textId="0ADF380C" w:rsidR="00E25568" w:rsidRPr="00E25568" w:rsidRDefault="00E25568">
      <w:pPr>
        <w:rPr>
          <w:iCs/>
        </w:rPr>
      </w:pPr>
      <w:r>
        <w:rPr>
          <w:iCs/>
        </w:rPr>
        <w:lastRenderedPageBreak/>
        <w:tab/>
        <w:t xml:space="preserve">Tercentenary History Committee [of Northampton, Mass.].  </w:t>
      </w:r>
      <w:r>
        <w:rPr>
          <w:i/>
        </w:rPr>
        <w:t>The Northampton Book; Chapters from 300 Years in the Life of a New England Town, 1654-1954.</w:t>
      </w:r>
      <w:r>
        <w:rPr>
          <w:iCs/>
        </w:rPr>
        <w:t xml:space="preserve">  Northampton: Tercentenary Committee, 1954.</w:t>
      </w:r>
    </w:p>
    <w:p w14:paraId="70853716" w14:textId="77777777" w:rsidR="00E25568" w:rsidRDefault="00E25568">
      <w:pPr>
        <w:rPr>
          <w:iCs/>
        </w:rPr>
      </w:pPr>
    </w:p>
    <w:p w14:paraId="64FCEFDE" w14:textId="449C4A7C" w:rsidR="002C47DD" w:rsidRDefault="002C47DD">
      <w:pPr>
        <w:rPr>
          <w:iCs/>
        </w:rPr>
      </w:pPr>
      <w:proofErr w:type="spellStart"/>
      <w:r>
        <w:rPr>
          <w:b/>
          <w:bCs/>
          <w:iCs/>
        </w:rPr>
        <w:t>Nourse</w:t>
      </w:r>
      <w:proofErr w:type="spellEnd"/>
      <w:r>
        <w:rPr>
          <w:b/>
          <w:bCs/>
          <w:iCs/>
        </w:rPr>
        <w:t xml:space="preserve"> 1894</w:t>
      </w:r>
    </w:p>
    <w:p w14:paraId="3AE2499E" w14:textId="28D838DB" w:rsidR="002C47DD" w:rsidRPr="002C47DD" w:rsidRDefault="002C47DD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Nourse</w:t>
      </w:r>
      <w:proofErr w:type="spellEnd"/>
      <w:r>
        <w:rPr>
          <w:iCs/>
        </w:rPr>
        <w:t xml:space="preserve">, Henry S.  </w:t>
      </w:r>
      <w:r>
        <w:rPr>
          <w:i/>
        </w:rPr>
        <w:t>History of the Town of Harvard, Massachusetts, 1732-1893.</w:t>
      </w:r>
      <w:r>
        <w:rPr>
          <w:iCs/>
        </w:rPr>
        <w:t xml:space="preserve">  Harvard: Warren </w:t>
      </w:r>
      <w:proofErr w:type="spellStart"/>
      <w:r>
        <w:rPr>
          <w:iCs/>
        </w:rPr>
        <w:t>Hapgood</w:t>
      </w:r>
      <w:proofErr w:type="spellEnd"/>
      <w:r>
        <w:rPr>
          <w:iCs/>
        </w:rPr>
        <w:t xml:space="preserve"> (printed, Clinton, Mass.: W. J. Coulter), 1894.</w:t>
      </w:r>
    </w:p>
    <w:p w14:paraId="2CA6CB57" w14:textId="4B85E41F" w:rsidR="002C47DD" w:rsidRDefault="002C47DD">
      <w:pPr>
        <w:rPr>
          <w:iCs/>
        </w:rPr>
      </w:pPr>
    </w:p>
    <w:p w14:paraId="6A8D4FE0" w14:textId="09D6B776" w:rsidR="00612A46" w:rsidRDefault="00612A46">
      <w:pPr>
        <w:rPr>
          <w:iCs/>
        </w:rPr>
      </w:pPr>
      <w:r>
        <w:rPr>
          <w:b/>
          <w:bCs/>
          <w:iCs/>
        </w:rPr>
        <w:t>Noyes 1899</w:t>
      </w:r>
    </w:p>
    <w:p w14:paraId="0D48ED28" w14:textId="43695C12" w:rsidR="00612A46" w:rsidRPr="00612A46" w:rsidRDefault="00612A46">
      <w:pPr>
        <w:rPr>
          <w:iCs/>
        </w:rPr>
      </w:pPr>
      <w:r>
        <w:rPr>
          <w:iCs/>
        </w:rPr>
        <w:tab/>
        <w:t xml:space="preserve">Noyes, Harriette Eliza, comp.  </w:t>
      </w:r>
      <w:r>
        <w:rPr>
          <w:i/>
        </w:rPr>
        <w:t>A Memorial of the Town of Hampstead, New Hampshire.</w:t>
      </w:r>
      <w:r>
        <w:rPr>
          <w:iCs/>
        </w:rPr>
        <w:t xml:space="preserve">  [Vol. I.]  Boston: George B. Reed, 1899.</w:t>
      </w:r>
    </w:p>
    <w:p w14:paraId="51B734FD" w14:textId="255DBF23" w:rsidR="00612A46" w:rsidRDefault="00612A46">
      <w:pPr>
        <w:rPr>
          <w:iCs/>
        </w:rPr>
      </w:pPr>
    </w:p>
    <w:p w14:paraId="187A66BA" w14:textId="5595B7F6" w:rsidR="00026A9E" w:rsidRDefault="00026A9E">
      <w:pPr>
        <w:rPr>
          <w:iCs/>
        </w:rPr>
      </w:pPr>
      <w:r>
        <w:rPr>
          <w:b/>
          <w:bCs/>
          <w:iCs/>
        </w:rPr>
        <w:t>Noyes 1903</w:t>
      </w:r>
    </w:p>
    <w:p w14:paraId="6BBF2C5C" w14:textId="5F69FA03" w:rsidR="00026A9E" w:rsidRPr="00026A9E" w:rsidRDefault="00026A9E">
      <w:pPr>
        <w:rPr>
          <w:iCs/>
        </w:rPr>
      </w:pPr>
      <w:r>
        <w:rPr>
          <w:iCs/>
        </w:rPr>
        <w:tab/>
        <w:t xml:space="preserve">Noyes, Harriette Eliza.  </w:t>
      </w:r>
      <w:r>
        <w:rPr>
          <w:i/>
        </w:rPr>
        <w:t>A Memorial History of Hampstead, New Hampshire, Volume II: Congregational Church, 1752-1902.</w:t>
      </w:r>
      <w:r>
        <w:rPr>
          <w:iCs/>
        </w:rPr>
        <w:t xml:space="preserve">  Boston: George B. Reed, 1903. </w:t>
      </w:r>
    </w:p>
    <w:p w14:paraId="2FB267C3" w14:textId="77777777" w:rsidR="00026A9E" w:rsidRDefault="00026A9E">
      <w:pPr>
        <w:rPr>
          <w:iCs/>
        </w:rPr>
      </w:pPr>
    </w:p>
    <w:p w14:paraId="16050E33" w14:textId="1EBA445C" w:rsidR="00F22F86" w:rsidRDefault="00F22F86">
      <w:pPr>
        <w:rPr>
          <w:iCs/>
        </w:rPr>
      </w:pPr>
      <w:r>
        <w:rPr>
          <w:b/>
          <w:bCs/>
          <w:iCs/>
        </w:rPr>
        <w:t xml:space="preserve">Old </w:t>
      </w:r>
      <w:proofErr w:type="spellStart"/>
      <w:r>
        <w:rPr>
          <w:b/>
          <w:bCs/>
          <w:iCs/>
        </w:rPr>
        <w:t>Saybrook</w:t>
      </w:r>
      <w:proofErr w:type="spellEnd"/>
      <w:r>
        <w:rPr>
          <w:b/>
          <w:bCs/>
          <w:iCs/>
        </w:rPr>
        <w:t xml:space="preserve"> 1896</w:t>
      </w:r>
    </w:p>
    <w:p w14:paraId="6ADD3B3C" w14:textId="44FEB1D6" w:rsidR="00F22F86" w:rsidRPr="00F22F86" w:rsidRDefault="00F22F86">
      <w:pPr>
        <w:rPr>
          <w:iCs/>
        </w:rPr>
      </w:pPr>
      <w:r>
        <w:rPr>
          <w:iCs/>
        </w:rPr>
        <w:tab/>
      </w:r>
      <w:r>
        <w:rPr>
          <w:i/>
        </w:rPr>
        <w:t xml:space="preserve">1646-1896. The First Church of Christ, (Congregational,) Old </w:t>
      </w:r>
      <w:proofErr w:type="spellStart"/>
      <w:r>
        <w:rPr>
          <w:i/>
        </w:rPr>
        <w:t>Saybrook</w:t>
      </w:r>
      <w:proofErr w:type="spellEnd"/>
      <w:r>
        <w:rPr>
          <w:i/>
        </w:rPr>
        <w:t>, Conn. The Celebration of the Two Hundred and Fiftieth Anniversary.</w:t>
      </w:r>
      <w:r>
        <w:rPr>
          <w:iCs/>
        </w:rPr>
        <w:t xml:space="preserve">  Middletown, Conn.: J. S. Stewart, 1896.</w:t>
      </w:r>
    </w:p>
    <w:p w14:paraId="6CE338A3" w14:textId="270D8338" w:rsidR="00F22F86" w:rsidRDefault="00F22F86">
      <w:pPr>
        <w:rPr>
          <w:iCs/>
        </w:rPr>
      </w:pPr>
    </w:p>
    <w:p w14:paraId="4C6FCD2A" w14:textId="0B5E3B31" w:rsidR="004845D3" w:rsidRDefault="004845D3">
      <w:pPr>
        <w:rPr>
          <w:iCs/>
        </w:rPr>
      </w:pPr>
      <w:r>
        <w:rPr>
          <w:b/>
          <w:bCs/>
          <w:iCs/>
        </w:rPr>
        <w:t>Orcutt 1878</w:t>
      </w:r>
    </w:p>
    <w:p w14:paraId="3C4E3123" w14:textId="6C385708" w:rsidR="004845D3" w:rsidRPr="004845D3" w:rsidRDefault="004845D3">
      <w:pPr>
        <w:rPr>
          <w:iCs/>
        </w:rPr>
      </w:pPr>
      <w:r>
        <w:rPr>
          <w:iCs/>
        </w:rPr>
        <w:tab/>
        <w:t xml:space="preserve">Orcutt, Samuel.  </w:t>
      </w:r>
      <w:r>
        <w:rPr>
          <w:i/>
        </w:rPr>
        <w:t>History of Torrington, Connecticut, from its First Settlement in 1737</w:t>
      </w:r>
      <w:r>
        <w:rPr>
          <w:iCs/>
        </w:rPr>
        <w:t>.  Albany, N. Y.: J. Munsell, 1878.</w:t>
      </w:r>
    </w:p>
    <w:p w14:paraId="4BA95F7A" w14:textId="77777777" w:rsidR="004845D3" w:rsidRPr="00F22F86" w:rsidRDefault="004845D3">
      <w:pPr>
        <w:rPr>
          <w:iCs/>
        </w:rPr>
      </w:pPr>
    </w:p>
    <w:p w14:paraId="71B7C4E6" w14:textId="77777777" w:rsidR="00044BCB" w:rsidRPr="00B22DF1" w:rsidRDefault="00044BCB">
      <w:pPr>
        <w:rPr>
          <w:b/>
        </w:rPr>
      </w:pPr>
      <w:r w:rsidRPr="00B22DF1">
        <w:rPr>
          <w:b/>
        </w:rPr>
        <w:t>Orcutt 1880</w:t>
      </w:r>
    </w:p>
    <w:p w14:paraId="32098DB6" w14:textId="20C6E02B" w:rsidR="00C1526D" w:rsidRDefault="00044BCB">
      <w:r>
        <w:tab/>
        <w:t xml:space="preserve">Orcutt, Samuel, and Ambrose Beardsley.  </w:t>
      </w:r>
      <w:r>
        <w:rPr>
          <w:i/>
        </w:rPr>
        <w:t>The History of the Old Town of Derby, Connecticut, 1642-1800</w:t>
      </w:r>
      <w:r>
        <w:t>.  Springfield, Mass.: Springfield Printing Company, 1880.</w:t>
      </w:r>
    </w:p>
    <w:p w14:paraId="338E5729" w14:textId="75086862" w:rsidR="00C1526D" w:rsidRDefault="00C1526D"/>
    <w:p w14:paraId="5E99696B" w14:textId="790B688C" w:rsidR="0025271C" w:rsidRDefault="0025271C">
      <w:r>
        <w:rPr>
          <w:b/>
          <w:bCs/>
        </w:rPr>
        <w:t>Orcutt 1893</w:t>
      </w:r>
    </w:p>
    <w:p w14:paraId="45B6C695" w14:textId="6275F6F9" w:rsidR="0025271C" w:rsidRPr="0025271C" w:rsidRDefault="0025271C">
      <w:r>
        <w:tab/>
        <w:t xml:space="preserve">Orcutt, William Dana.  </w:t>
      </w:r>
      <w:r>
        <w:rPr>
          <w:i/>
          <w:iCs/>
        </w:rPr>
        <w:t xml:space="preserve">Good Old Dorchester </w:t>
      </w:r>
      <w:r>
        <w:t>[Mass.]</w:t>
      </w:r>
      <w:r>
        <w:rPr>
          <w:i/>
          <w:iCs/>
        </w:rPr>
        <w:t>. A Narrative History of the Town, 1630-1893.</w:t>
      </w:r>
      <w:r>
        <w:t xml:space="preserve">  Cambridge, Mass.: </w:t>
      </w:r>
      <w:r w:rsidR="006A6848">
        <w:t>John</w:t>
      </w:r>
      <w:r>
        <w:t xml:space="preserve"> Wilson and Son, University Press, </w:t>
      </w:r>
      <w:r w:rsidR="006A6848">
        <w:t xml:space="preserve">for the author, </w:t>
      </w:r>
      <w:r>
        <w:t>1893.</w:t>
      </w:r>
    </w:p>
    <w:p w14:paraId="1DAC287B" w14:textId="77777777" w:rsidR="0025271C" w:rsidRDefault="0025271C"/>
    <w:p w14:paraId="6BC7858A" w14:textId="2785CFA8" w:rsidR="00356CD4" w:rsidRDefault="00356CD4">
      <w:r>
        <w:rPr>
          <w:b/>
          <w:bCs/>
        </w:rPr>
        <w:t>Page 1900</w:t>
      </w:r>
    </w:p>
    <w:p w14:paraId="537C1E25" w14:textId="2C3C7FE5" w:rsidR="00356CD4" w:rsidRPr="00356CD4" w:rsidRDefault="00356CD4">
      <w:r>
        <w:tab/>
        <w:t xml:space="preserve">Page, Annie F.  </w:t>
      </w:r>
      <w:r>
        <w:rPr>
          <w:i/>
          <w:iCs/>
        </w:rPr>
        <w:t>Historical Sketch of the South Congregational Church of Hallowell</w:t>
      </w:r>
      <w:r>
        <w:t xml:space="preserve"> [Maine].  Hallowell: Register Press, 1900.</w:t>
      </w:r>
    </w:p>
    <w:p w14:paraId="1D364119" w14:textId="63F8D46A" w:rsidR="00356CD4" w:rsidRDefault="00356CD4"/>
    <w:p w14:paraId="5BF9C464" w14:textId="5ABDA90A" w:rsidR="00C841A1" w:rsidRDefault="00C841A1">
      <w:pPr>
        <w:rPr>
          <w:b/>
          <w:bCs/>
        </w:rPr>
      </w:pPr>
      <w:r>
        <w:rPr>
          <w:b/>
          <w:bCs/>
        </w:rPr>
        <w:t>Paige 1883</w:t>
      </w:r>
    </w:p>
    <w:p w14:paraId="390ACCB5" w14:textId="48D1E778" w:rsidR="00C841A1" w:rsidRPr="00C841A1" w:rsidRDefault="00C841A1">
      <w:r>
        <w:tab/>
        <w:t xml:space="preserve">Paige, Lucius R.  </w:t>
      </w:r>
      <w:r>
        <w:rPr>
          <w:i/>
          <w:iCs/>
        </w:rPr>
        <w:t>History of Hardwick, Massachusetts.</w:t>
      </w:r>
      <w:r>
        <w:t xml:space="preserve">  Boston and New York: Houghton, Mifflin and Company, 1883.</w:t>
      </w:r>
    </w:p>
    <w:p w14:paraId="722F9DD9" w14:textId="77777777" w:rsidR="00C841A1" w:rsidRDefault="00C841A1"/>
    <w:p w14:paraId="76B283C7" w14:textId="77777777" w:rsidR="00C1526D" w:rsidRDefault="00C1526D">
      <w:r>
        <w:rPr>
          <w:b/>
        </w:rPr>
        <w:t>Parker 1892</w:t>
      </w:r>
    </w:p>
    <w:p w14:paraId="397658DD" w14:textId="07A8E50F" w:rsidR="00044BCB" w:rsidRPr="00C1526D" w:rsidRDefault="00C1526D">
      <w:r>
        <w:tab/>
        <w:t xml:space="preserve">Parker, Edwin Bond.  </w:t>
      </w:r>
      <w:r>
        <w:rPr>
          <w:i/>
        </w:rPr>
        <w:t>History of the Second Church of Christ in Hartford</w:t>
      </w:r>
      <w:r>
        <w:t>.  Hartford: Belknap and Warfield, 1892.</w:t>
      </w:r>
    </w:p>
    <w:p w14:paraId="0C3BDB99" w14:textId="4B595781" w:rsidR="00E465AD" w:rsidRDefault="00E465AD"/>
    <w:p w14:paraId="3D7EC3DC" w14:textId="214B8948" w:rsidR="00DF4FA7" w:rsidRDefault="00DF4FA7">
      <w:r>
        <w:rPr>
          <w:b/>
          <w:bCs/>
        </w:rPr>
        <w:t>Parkman/</w:t>
      </w:r>
      <w:proofErr w:type="spellStart"/>
      <w:r>
        <w:rPr>
          <w:b/>
          <w:bCs/>
        </w:rPr>
        <w:t>Walett</w:t>
      </w:r>
      <w:proofErr w:type="spellEnd"/>
      <w:r>
        <w:rPr>
          <w:b/>
          <w:bCs/>
        </w:rPr>
        <w:t xml:space="preserve"> 1974</w:t>
      </w:r>
    </w:p>
    <w:p w14:paraId="69DE5942" w14:textId="6A09B705" w:rsidR="00DF4FA7" w:rsidRPr="00DF4FA7" w:rsidRDefault="00DF4FA7">
      <w:r>
        <w:tab/>
      </w:r>
      <w:proofErr w:type="spellStart"/>
      <w:r w:rsidRPr="004A56AC">
        <w:t>Walett</w:t>
      </w:r>
      <w:proofErr w:type="spellEnd"/>
      <w:r w:rsidRPr="004A56AC">
        <w:t xml:space="preserve">, Francis G., ed.  </w:t>
      </w:r>
      <w:r w:rsidRPr="00DF4FA7">
        <w:rPr>
          <w:i/>
          <w:iCs/>
        </w:rPr>
        <w:t>The Diary of Ebenezer Pa</w:t>
      </w:r>
      <w:r>
        <w:rPr>
          <w:i/>
          <w:iCs/>
        </w:rPr>
        <w:t>rkman, 1703-1782: First Part…1719-1755.</w:t>
      </w:r>
      <w:r>
        <w:t xml:space="preserve">  Worcester, Mass.: American Antiquarian Society, 1974. [MA/Westborough]</w:t>
      </w:r>
    </w:p>
    <w:p w14:paraId="21228BBC" w14:textId="77777777" w:rsidR="00DF4FA7" w:rsidRPr="00DF4FA7" w:rsidRDefault="00DF4FA7"/>
    <w:p w14:paraId="1906B37F" w14:textId="6EA697A7" w:rsidR="003E2EFC" w:rsidRDefault="003E2EFC">
      <w:r>
        <w:rPr>
          <w:b/>
          <w:bCs/>
        </w:rPr>
        <w:t>Parmenter 1898</w:t>
      </w:r>
    </w:p>
    <w:p w14:paraId="0814C8C6" w14:textId="409E765F" w:rsidR="003E2EFC" w:rsidRPr="003E2EFC" w:rsidRDefault="003E2EFC">
      <w:r>
        <w:tab/>
        <w:t xml:space="preserve">Parmenter, C. O.  </w:t>
      </w:r>
      <w:r>
        <w:rPr>
          <w:i/>
          <w:iCs/>
        </w:rPr>
        <w:t>History of Pelham, Mass. from 1738 to 1898, including the Early History of Prescott.</w:t>
      </w:r>
      <w:r>
        <w:t xml:space="preserve">  Amherst, Mass.: Carpenter and Morehouse, 1898.</w:t>
      </w:r>
    </w:p>
    <w:p w14:paraId="519D29C8" w14:textId="77777777" w:rsidR="003E2EFC" w:rsidRDefault="003E2EFC"/>
    <w:p w14:paraId="3BCC69A5" w14:textId="7159DBBC" w:rsidR="005771D8" w:rsidRDefault="005771D8">
      <w:r>
        <w:rPr>
          <w:b/>
          <w:bCs/>
        </w:rPr>
        <w:t>Perley 1880</w:t>
      </w:r>
    </w:p>
    <w:p w14:paraId="1F4FB655" w14:textId="2332D72A" w:rsidR="005771D8" w:rsidRPr="005771D8" w:rsidRDefault="005771D8">
      <w:r>
        <w:tab/>
        <w:t xml:space="preserve">Perley, Sidney.  </w:t>
      </w:r>
      <w:r>
        <w:rPr>
          <w:i/>
          <w:iCs/>
        </w:rPr>
        <w:t>The History of Boxford, Essex County, Massachusetts, from the Earliest Settlement Known to the Present Time: A Period of about Two Hundred and Thirty Years.</w:t>
      </w:r>
      <w:r>
        <w:t xml:space="preserve">  Boxford: the author, 1880.</w:t>
      </w:r>
    </w:p>
    <w:p w14:paraId="4152EF0F" w14:textId="77777777" w:rsidR="005771D8" w:rsidRDefault="005771D8"/>
    <w:p w14:paraId="0A5A0FC8" w14:textId="4830DE60" w:rsidR="00725B04" w:rsidRDefault="00725B04">
      <w:r>
        <w:rPr>
          <w:b/>
          <w:bCs/>
        </w:rPr>
        <w:t>Phelps 1845</w:t>
      </w:r>
    </w:p>
    <w:p w14:paraId="15CFEC02" w14:textId="4DB5410E" w:rsidR="00725B04" w:rsidRPr="00725B04" w:rsidRDefault="00725B04">
      <w:r>
        <w:tab/>
        <w:t xml:space="preserve">Phelps, Noah A.  </w:t>
      </w:r>
      <w:r>
        <w:rPr>
          <w:i/>
          <w:iCs/>
        </w:rPr>
        <w:t xml:space="preserve">History of Simsbury, Granby and Canton </w:t>
      </w:r>
      <w:r>
        <w:t>[Conn.]</w:t>
      </w:r>
      <w:r>
        <w:rPr>
          <w:i/>
          <w:iCs/>
        </w:rPr>
        <w:t>, from 1642 to 1845.</w:t>
      </w:r>
      <w:r>
        <w:t xml:space="preserve">  Hartford: Case, Tiffany and Burnham, 1845.</w:t>
      </w:r>
    </w:p>
    <w:p w14:paraId="1EC642CF" w14:textId="684AD5AA" w:rsidR="00725B04" w:rsidRDefault="00725B04"/>
    <w:p w14:paraId="36725719" w14:textId="77777777" w:rsidR="006726F1" w:rsidRDefault="006726F1" w:rsidP="006726F1">
      <w:r>
        <w:rPr>
          <w:b/>
          <w:bCs/>
        </w:rPr>
        <w:t>Phelps/</w:t>
      </w:r>
      <w:r w:rsidRPr="00127D29">
        <w:rPr>
          <w:b/>
          <w:bCs/>
          <w:i/>
          <w:iCs/>
        </w:rPr>
        <w:t>NEHGR</w:t>
      </w:r>
      <w:r>
        <w:rPr>
          <w:b/>
          <w:bCs/>
        </w:rPr>
        <w:t xml:space="preserve"> 1964</w:t>
      </w:r>
    </w:p>
    <w:p w14:paraId="5B842FB9" w14:textId="29A053AC" w:rsidR="006726F1" w:rsidRPr="00544B79" w:rsidRDefault="006726F1" w:rsidP="006726F1">
      <w:r>
        <w:tab/>
        <w:t xml:space="preserve">“The Diary of Elizabeth (Porter) Phelps.”  </w:t>
      </w:r>
      <w:r>
        <w:rPr>
          <w:i/>
          <w:iCs/>
        </w:rPr>
        <w:t>The New England Historical and Genealogical Register</w:t>
      </w:r>
      <w:r w:rsidR="00D408CD" w:rsidRPr="00D408CD">
        <w:t>, v</w:t>
      </w:r>
      <w:r>
        <w:t xml:space="preserve">ol. CXVIII.  Boston: New England Historic Genealogical Society, 1964.  [MA/Hadley]  </w:t>
      </w:r>
    </w:p>
    <w:p w14:paraId="19F3BBA5" w14:textId="09DF7E8A" w:rsidR="006726F1" w:rsidRDefault="006726F1"/>
    <w:p w14:paraId="5E06250F" w14:textId="5BCD0235" w:rsidR="001504ED" w:rsidRDefault="001504ED">
      <w:r>
        <w:rPr>
          <w:b/>
          <w:bCs/>
        </w:rPr>
        <w:t>Peirce 1901</w:t>
      </w:r>
    </w:p>
    <w:p w14:paraId="62DA9460" w14:textId="07A9CDE5" w:rsidR="001504ED" w:rsidRPr="001504ED" w:rsidRDefault="001504ED">
      <w:r>
        <w:tab/>
        <w:t xml:space="preserve">Peirce, Mary Frances, ed.  </w:t>
      </w:r>
      <w:r>
        <w:rPr>
          <w:i/>
          <w:iCs/>
        </w:rPr>
        <w:t xml:space="preserve">Town of Weston </w:t>
      </w:r>
      <w:r>
        <w:t>[Mass.]</w:t>
      </w:r>
      <w:r>
        <w:rPr>
          <w:i/>
          <w:iCs/>
        </w:rPr>
        <w:t>.  Births, Deaths and Marriages, 1707-1850. 1703—Gravestones—1900. Church Records, 1709-1901.</w:t>
      </w:r>
      <w:r>
        <w:t xml:space="preserve">  Boston: McIndoe Brothers, 1901.  </w:t>
      </w:r>
    </w:p>
    <w:p w14:paraId="27F1C214" w14:textId="0735659D" w:rsidR="001504ED" w:rsidRDefault="001504ED"/>
    <w:p w14:paraId="2687ED89" w14:textId="42ABD4DC" w:rsidR="00296DA4" w:rsidRDefault="00296DA4">
      <w:r>
        <w:rPr>
          <w:b/>
          <w:bCs/>
        </w:rPr>
        <w:t>Perry 1898</w:t>
      </w:r>
    </w:p>
    <w:p w14:paraId="5511CDAB" w14:textId="124423B1" w:rsidR="00296DA4" w:rsidRPr="00296DA4" w:rsidRDefault="00296DA4">
      <w:r>
        <w:tab/>
        <w:t xml:space="preserve">[Perry, John Taylor].  </w:t>
      </w:r>
      <w:r>
        <w:rPr>
          <w:i/>
          <w:iCs/>
        </w:rPr>
        <w:t>The First Church in Exeter, New Hampshire. 1638-1888 -- 1698-1898.</w:t>
      </w:r>
      <w:r>
        <w:t xml:space="preserve">  Exeter: [The News-letter Press], 1898.</w:t>
      </w:r>
    </w:p>
    <w:p w14:paraId="569658C7" w14:textId="77777777" w:rsidR="00296DA4" w:rsidRDefault="00296DA4"/>
    <w:p w14:paraId="58F76265" w14:textId="2F971414" w:rsidR="003733CE" w:rsidRDefault="003733CE">
      <w:r>
        <w:rPr>
          <w:b/>
          <w:bCs/>
        </w:rPr>
        <w:t>Pierce 1879</w:t>
      </w:r>
    </w:p>
    <w:p w14:paraId="51EA1131" w14:textId="458D9032" w:rsidR="003733CE" w:rsidRPr="003733CE" w:rsidRDefault="003733CE">
      <w:r>
        <w:tab/>
        <w:t xml:space="preserve">Pierce, Frederick Clifton.  </w:t>
      </w:r>
      <w:r>
        <w:rPr>
          <w:i/>
          <w:iCs/>
        </w:rPr>
        <w:t>History of Grafton, Worcester County, Massachusetts, from its Early Settlement by the Indians in 1647 to the Present Time, 1879.</w:t>
      </w:r>
      <w:r>
        <w:t xml:space="preserve">  Worcester, Mass.: C. Hamilton, 1879.</w:t>
      </w:r>
    </w:p>
    <w:p w14:paraId="36C856E6" w14:textId="77777777" w:rsidR="003733CE" w:rsidRDefault="003733CE"/>
    <w:p w14:paraId="7CE1A9BB" w14:textId="148A7902" w:rsidR="00EA0720" w:rsidRDefault="00EA0720">
      <w:r>
        <w:rPr>
          <w:b/>
          <w:bCs/>
        </w:rPr>
        <w:t>Pierce 1961</w:t>
      </w:r>
    </w:p>
    <w:p w14:paraId="1F510ADC" w14:textId="6190D9FC" w:rsidR="00EA0720" w:rsidRPr="00EA0720" w:rsidRDefault="00EA0720">
      <w:r>
        <w:tab/>
        <w:t xml:space="preserve">Pierce, Richard D., ed.  </w:t>
      </w:r>
      <w:r>
        <w:rPr>
          <w:i/>
          <w:iCs/>
        </w:rPr>
        <w:t>The Records of the First Church in Boston, 1630-1868.</w:t>
      </w:r>
      <w:r>
        <w:t xml:space="preserve">  Publications of </w:t>
      </w:r>
      <w:r w:rsidR="00164D46">
        <w:t>t</w:t>
      </w:r>
      <w:r>
        <w:t>he Colonial Society of Massachusetts, vols. 39, 40.  Boston: the Society, 1961.</w:t>
      </w:r>
    </w:p>
    <w:p w14:paraId="4F7F1C10" w14:textId="0598B799" w:rsidR="00EA0720" w:rsidRDefault="00EA0720"/>
    <w:p w14:paraId="4EC81949" w14:textId="16448A39" w:rsidR="00414EF3" w:rsidRDefault="00414EF3">
      <w:r>
        <w:rPr>
          <w:b/>
          <w:bCs/>
        </w:rPr>
        <w:t>Pierce 1974</w:t>
      </w:r>
    </w:p>
    <w:p w14:paraId="5E7766B3" w14:textId="650C9402" w:rsidR="00414EF3" w:rsidRPr="00414EF3" w:rsidRDefault="00414EF3">
      <w:r>
        <w:tab/>
        <w:t xml:space="preserve">Pierce, Richard D., ed.  </w:t>
      </w:r>
      <w:r>
        <w:rPr>
          <w:i/>
          <w:iCs/>
        </w:rPr>
        <w:t>The Records of the First Church in Salem, Massachusetts, 1629-1736.</w:t>
      </w:r>
      <w:r>
        <w:t xml:space="preserve">  Salem: Essex Institute, 1974.</w:t>
      </w:r>
    </w:p>
    <w:p w14:paraId="37AD59B3" w14:textId="77777777" w:rsidR="00414EF3" w:rsidRDefault="00414EF3"/>
    <w:p w14:paraId="604BDA64" w14:textId="248C7808" w:rsidR="00AF7A0D" w:rsidRDefault="00AF7A0D">
      <w:r>
        <w:rPr>
          <w:b/>
          <w:bCs/>
        </w:rPr>
        <w:t>Pierce/Dorchester 1859</w:t>
      </w:r>
    </w:p>
    <w:p w14:paraId="3BE585E0" w14:textId="57F45D42" w:rsidR="00AF7A0D" w:rsidRPr="00AF7A0D" w:rsidRDefault="00AF7A0D">
      <w:r>
        <w:tab/>
        <w:t xml:space="preserve">Pierce, Samuel.  Diary (excerpts).  </w:t>
      </w:r>
      <w:r>
        <w:rPr>
          <w:i/>
          <w:iCs/>
        </w:rPr>
        <w:t>History of the Town of Dorchester, Massachusetts.</w:t>
      </w:r>
      <w:r>
        <w:t xml:space="preserve">  Boston: Ebenezer Clapp, Jr., 1859.</w:t>
      </w:r>
    </w:p>
    <w:p w14:paraId="58967E3B" w14:textId="74BFF41F" w:rsidR="00AF7A0D" w:rsidRDefault="00AF7A0D"/>
    <w:p w14:paraId="03052E32" w14:textId="696DED9D" w:rsidR="00967CE2" w:rsidRDefault="00967CE2">
      <w:r>
        <w:rPr>
          <w:b/>
          <w:bCs/>
        </w:rPr>
        <w:t>Porter 1873</w:t>
      </w:r>
    </w:p>
    <w:p w14:paraId="39418B7C" w14:textId="3FA49611" w:rsidR="00967CE2" w:rsidRPr="00967CE2" w:rsidRDefault="00967CE2">
      <w:r>
        <w:tab/>
        <w:t xml:space="preserve">Porter, Noah.  </w:t>
      </w:r>
      <w:r>
        <w:rPr>
          <w:i/>
          <w:iCs/>
        </w:rPr>
        <w:t>An Historical Discourse delivered at the Celebration of the One Hundredth Anniversary of the Erection of the Congregational Church in Farmington, Conn., October 16, 1872.</w:t>
      </w:r>
      <w:r>
        <w:t xml:space="preserve">  Hartford: Case, Lockwood and Brainard, 1873.</w:t>
      </w:r>
    </w:p>
    <w:p w14:paraId="72E565FA" w14:textId="77777777" w:rsidR="00967CE2" w:rsidRDefault="00967CE2"/>
    <w:p w14:paraId="4A5805C8" w14:textId="51FDF685" w:rsidR="00980352" w:rsidRDefault="00980352">
      <w:r>
        <w:rPr>
          <w:b/>
          <w:bCs/>
        </w:rPr>
        <w:t>Potter 1856</w:t>
      </w:r>
    </w:p>
    <w:p w14:paraId="16E71ED1" w14:textId="01DD0C71" w:rsidR="00980352" w:rsidRPr="00980352" w:rsidRDefault="00980352">
      <w:r>
        <w:tab/>
        <w:t xml:space="preserve">Potter, C. E.  </w:t>
      </w:r>
      <w:r>
        <w:rPr>
          <w:i/>
          <w:iCs/>
        </w:rPr>
        <w:t>The History of Manchester, formerly Derryfield, in New-Hampshire.</w:t>
      </w:r>
      <w:r>
        <w:t xml:space="preserve">  Manchester: C. E. Potter, 1856.</w:t>
      </w:r>
    </w:p>
    <w:p w14:paraId="6D3F12EF" w14:textId="77777777" w:rsidR="00980352" w:rsidRDefault="00980352"/>
    <w:p w14:paraId="614199E4" w14:textId="2565C6EF" w:rsidR="00847A67" w:rsidRDefault="00847A67">
      <w:r>
        <w:rPr>
          <w:b/>
          <w:bCs/>
        </w:rPr>
        <w:t>Preston 1900</w:t>
      </w:r>
    </w:p>
    <w:p w14:paraId="4C8D827C" w14:textId="653A6E89" w:rsidR="00847A67" w:rsidRDefault="00847A67">
      <w:r>
        <w:tab/>
      </w:r>
      <w:r>
        <w:rPr>
          <w:i/>
          <w:iCs/>
        </w:rPr>
        <w:t>The Bi-centennial Celebration. First Congregational Church of Preston, Connecticut, 1698-1898.</w:t>
      </w:r>
      <w:r>
        <w:t xml:space="preserve">  [Preston]: The Society, 1900.</w:t>
      </w:r>
    </w:p>
    <w:p w14:paraId="0DAF695F" w14:textId="3CE08DBB" w:rsidR="004B0B94" w:rsidRDefault="004B0B94"/>
    <w:p w14:paraId="0DAA0F2F" w14:textId="4E32DFF1" w:rsidR="007D42AA" w:rsidRDefault="007D42AA">
      <w:r>
        <w:rPr>
          <w:b/>
          <w:bCs/>
        </w:rPr>
        <w:t>Preston/Danvers 1919</w:t>
      </w:r>
    </w:p>
    <w:p w14:paraId="10C5F6B9" w14:textId="63F48282" w:rsidR="007D42AA" w:rsidRPr="007D42AA" w:rsidRDefault="007D42AA">
      <w:r>
        <w:tab/>
        <w:t xml:space="preserve">Preston, Samuel.  “Recollections.”  </w:t>
      </w:r>
      <w:r>
        <w:rPr>
          <w:i/>
          <w:iCs/>
        </w:rPr>
        <w:t xml:space="preserve">The Historical Collections of the Danvers </w:t>
      </w:r>
      <w:r>
        <w:t>[Mass.]</w:t>
      </w:r>
      <w:r>
        <w:rPr>
          <w:i/>
          <w:iCs/>
        </w:rPr>
        <w:t xml:space="preserve"> Historical Society</w:t>
      </w:r>
      <w:r w:rsidR="006949B7">
        <w:t>, v</w:t>
      </w:r>
      <w:r>
        <w:t>ol. 7.  Danvers: the Society, 1919.</w:t>
      </w:r>
    </w:p>
    <w:p w14:paraId="5B313C54" w14:textId="0CDE9328" w:rsidR="007D42AA" w:rsidRDefault="007D42AA"/>
    <w:p w14:paraId="51C02E10" w14:textId="13B51749" w:rsidR="007916B6" w:rsidRDefault="007916B6">
      <w:r>
        <w:rPr>
          <w:b/>
          <w:bCs/>
        </w:rPr>
        <w:t>Proper 1973</w:t>
      </w:r>
    </w:p>
    <w:p w14:paraId="254B072A" w14:textId="1AB06BE0" w:rsidR="007916B6" w:rsidRPr="00FB4F24" w:rsidRDefault="007916B6">
      <w:r>
        <w:tab/>
        <w:t xml:space="preserve">Proper, David R.  </w:t>
      </w:r>
      <w:r>
        <w:rPr>
          <w:i/>
          <w:iCs/>
        </w:rPr>
        <w:t>History of the First Congregational Church, Keene</w:t>
      </w:r>
      <w:r w:rsidR="00FB4F24">
        <w:rPr>
          <w:i/>
          <w:iCs/>
        </w:rPr>
        <w:t>,</w:t>
      </w:r>
      <w:r>
        <w:rPr>
          <w:i/>
          <w:iCs/>
        </w:rPr>
        <w:t xml:space="preserve"> New Hampshire.</w:t>
      </w:r>
      <w:r w:rsidR="00FB4F24">
        <w:t xml:space="preserve">  Keene: Sentinel Printing Company, 1973.</w:t>
      </w:r>
    </w:p>
    <w:p w14:paraId="15E6E4B9" w14:textId="77777777" w:rsidR="007916B6" w:rsidRDefault="007916B6"/>
    <w:p w14:paraId="622925B6" w14:textId="29A3D127" w:rsidR="006949B7" w:rsidRDefault="006949B7">
      <w:proofErr w:type="spellStart"/>
      <w:r>
        <w:rPr>
          <w:b/>
          <w:bCs/>
        </w:rPr>
        <w:t>Pulsifer</w:t>
      </w:r>
      <w:proofErr w:type="spellEnd"/>
      <w:r w:rsidR="00FA119D">
        <w:rPr>
          <w:b/>
          <w:bCs/>
        </w:rPr>
        <w:t>/Essex Institute</w:t>
      </w:r>
      <w:r>
        <w:rPr>
          <w:b/>
          <w:bCs/>
        </w:rPr>
        <w:t xml:space="preserve"> 1976</w:t>
      </w:r>
    </w:p>
    <w:p w14:paraId="67360AF0" w14:textId="09BF316C" w:rsidR="006949B7" w:rsidRPr="006949B7" w:rsidRDefault="006949B7">
      <w:r>
        <w:tab/>
      </w:r>
      <w:proofErr w:type="spellStart"/>
      <w:r>
        <w:t>Pulsifer</w:t>
      </w:r>
      <w:proofErr w:type="spellEnd"/>
      <w:r>
        <w:t xml:space="preserve">, Janice Goldsmith.  “Samuel Wigglesworth of the Hamlet.”  </w:t>
      </w:r>
      <w:r>
        <w:rPr>
          <w:i/>
          <w:iCs/>
        </w:rPr>
        <w:t>Essex Institute Historical Collections</w:t>
      </w:r>
      <w:r>
        <w:t xml:space="preserve">, vol. 112, no. 2, April 1976.  </w:t>
      </w:r>
      <w:r w:rsidR="009B2844">
        <w:t>Salem, Mass.: Essex Institute, 1976.</w:t>
      </w:r>
      <w:r>
        <w:t xml:space="preserve"> </w:t>
      </w:r>
      <w:r w:rsidR="00BE1820">
        <w:t xml:space="preserve"> [MA/Hamilton]</w:t>
      </w:r>
    </w:p>
    <w:p w14:paraId="7E1CF4B8" w14:textId="77777777" w:rsidR="006949B7" w:rsidRDefault="006949B7"/>
    <w:p w14:paraId="42873760" w14:textId="470F6B70" w:rsidR="00842343" w:rsidRDefault="00842343">
      <w:r>
        <w:rPr>
          <w:b/>
          <w:bCs/>
        </w:rPr>
        <w:t>Putnam/Danvers 1916</w:t>
      </w:r>
    </w:p>
    <w:p w14:paraId="35998460" w14:textId="0828A5E0" w:rsidR="00842343" w:rsidRPr="00842343" w:rsidRDefault="00842343">
      <w:r>
        <w:tab/>
        <w:t xml:space="preserve">Putnam, Archelaus.  Diary.  </w:t>
      </w:r>
      <w:r>
        <w:rPr>
          <w:i/>
          <w:iCs/>
        </w:rPr>
        <w:t xml:space="preserve">The Historical Collections of the Danvers </w:t>
      </w:r>
      <w:r>
        <w:t>[Mass.]</w:t>
      </w:r>
      <w:r>
        <w:rPr>
          <w:i/>
          <w:iCs/>
        </w:rPr>
        <w:t xml:space="preserve"> Historical Society</w:t>
      </w:r>
      <w:r w:rsidR="006949B7">
        <w:t>, v</w:t>
      </w:r>
      <w:r>
        <w:t>ol. 4.  Danvers: the Society, 1916.</w:t>
      </w:r>
    </w:p>
    <w:p w14:paraId="19F91F4A" w14:textId="0252EFED" w:rsidR="00842343" w:rsidRDefault="00842343"/>
    <w:p w14:paraId="42CAFF1C" w14:textId="5073D009" w:rsidR="00287512" w:rsidRDefault="00287512">
      <w:r>
        <w:rPr>
          <w:b/>
          <w:bCs/>
        </w:rPr>
        <w:t>Putnam/Danvers 1917</w:t>
      </w:r>
    </w:p>
    <w:p w14:paraId="0600C822" w14:textId="66666F4D" w:rsidR="00287512" w:rsidRPr="00287512" w:rsidRDefault="00287512">
      <w:r>
        <w:tab/>
        <w:t xml:space="preserve">Putnam, Archelaus.  Diary.  </w:t>
      </w:r>
      <w:r>
        <w:rPr>
          <w:i/>
          <w:iCs/>
        </w:rPr>
        <w:t xml:space="preserve">The Historical Collections of the Danvers </w:t>
      </w:r>
      <w:r>
        <w:t>[Mass.]</w:t>
      </w:r>
      <w:r>
        <w:rPr>
          <w:i/>
          <w:iCs/>
        </w:rPr>
        <w:t xml:space="preserve"> Historical Society</w:t>
      </w:r>
      <w:r w:rsidR="00520E75">
        <w:t>, v</w:t>
      </w:r>
      <w:r>
        <w:t>ol. 5.  Danvers: the Society, 1917.</w:t>
      </w:r>
    </w:p>
    <w:p w14:paraId="08A62F07" w14:textId="77777777" w:rsidR="00287512" w:rsidRDefault="00287512"/>
    <w:p w14:paraId="585EE420" w14:textId="37E60196" w:rsidR="00842343" w:rsidRDefault="00842343" w:rsidP="00842343">
      <w:r>
        <w:rPr>
          <w:b/>
          <w:bCs/>
        </w:rPr>
        <w:t>Putnam/Danvers 1918</w:t>
      </w:r>
    </w:p>
    <w:p w14:paraId="4B628E85" w14:textId="0DD52A24" w:rsidR="00842343" w:rsidRPr="00842343" w:rsidRDefault="00842343" w:rsidP="00842343">
      <w:r>
        <w:tab/>
        <w:t xml:space="preserve">Putnam, Archelaus.  Diary.  </w:t>
      </w:r>
      <w:r>
        <w:rPr>
          <w:i/>
          <w:iCs/>
        </w:rPr>
        <w:t xml:space="preserve">The Historical Collections of the Danvers </w:t>
      </w:r>
      <w:r>
        <w:t>[Mass.]</w:t>
      </w:r>
      <w:r>
        <w:rPr>
          <w:i/>
          <w:iCs/>
        </w:rPr>
        <w:t xml:space="preserve"> Historical Society</w:t>
      </w:r>
      <w:r w:rsidR="00520E75">
        <w:t>, v</w:t>
      </w:r>
      <w:r>
        <w:t>ol. 6.  Danvers: the Society, 1918.</w:t>
      </w:r>
    </w:p>
    <w:p w14:paraId="4972E8EF" w14:textId="5756AF40" w:rsidR="00842343" w:rsidRDefault="00842343"/>
    <w:p w14:paraId="338E0B49" w14:textId="7CA8BF1D" w:rsidR="00B6640E" w:rsidRDefault="00B6640E">
      <w:r>
        <w:rPr>
          <w:b/>
          <w:bCs/>
        </w:rPr>
        <w:t>Ramsdell 1901</w:t>
      </w:r>
    </w:p>
    <w:p w14:paraId="70B8C8C6" w14:textId="162C759E" w:rsidR="00B6640E" w:rsidRPr="00B6640E" w:rsidRDefault="00B6640E">
      <w:r>
        <w:tab/>
        <w:t xml:space="preserve">Ramsdell, George A.  </w:t>
      </w:r>
      <w:r>
        <w:rPr>
          <w:i/>
          <w:iCs/>
        </w:rPr>
        <w:t xml:space="preserve">The History of Milford </w:t>
      </w:r>
      <w:r>
        <w:t>[N. H.].  Concord, N. H.: Rumford Press, 1901.</w:t>
      </w:r>
    </w:p>
    <w:p w14:paraId="03EB7371" w14:textId="77777777" w:rsidR="00B6640E" w:rsidRDefault="00B6640E"/>
    <w:p w14:paraId="56D2FD2B" w14:textId="631120E0" w:rsidR="00D552D3" w:rsidRDefault="00D552D3">
      <w:r>
        <w:rPr>
          <w:b/>
          <w:bCs/>
        </w:rPr>
        <w:t>Randolph 1881</w:t>
      </w:r>
    </w:p>
    <w:p w14:paraId="23272C8F" w14:textId="062EE3FF" w:rsidR="00D552D3" w:rsidRPr="00D552D3" w:rsidRDefault="00D552D3">
      <w:r>
        <w:tab/>
        <w:t xml:space="preserve">Mann, Asa.  “History of the Psalms and Hymns and Music of the First Church of Randolph,” in </w:t>
      </w:r>
      <w:r>
        <w:rPr>
          <w:i/>
          <w:iCs/>
        </w:rPr>
        <w:t>Proceedings at the One Hundred and Fiftieth Anniversary of the Organization of the First Congregational Church, Randolph, Mass….June 8</w:t>
      </w:r>
      <w:r w:rsidRPr="00A82DEC">
        <w:rPr>
          <w:i/>
          <w:iCs/>
          <w:vertAlign w:val="superscript"/>
        </w:rPr>
        <w:t>th</w:t>
      </w:r>
      <w:r>
        <w:rPr>
          <w:i/>
          <w:iCs/>
        </w:rPr>
        <w:t>, 1881</w:t>
      </w:r>
      <w:r>
        <w:t xml:space="preserve">. Boston: Thomas Todd, 1881.  </w:t>
      </w:r>
    </w:p>
    <w:p w14:paraId="02555D4D" w14:textId="68C9F5E8" w:rsidR="00D552D3" w:rsidRDefault="00D552D3"/>
    <w:p w14:paraId="26EBB78C" w14:textId="6FEFD1CA" w:rsidR="00D670E6" w:rsidRDefault="00D670E6">
      <w:r>
        <w:rPr>
          <w:b/>
          <w:bCs/>
        </w:rPr>
        <w:t>Rawson 1942</w:t>
      </w:r>
    </w:p>
    <w:p w14:paraId="5E501630" w14:textId="5BB2C881" w:rsidR="00D670E6" w:rsidRPr="00D670E6" w:rsidRDefault="00D670E6">
      <w:r>
        <w:tab/>
        <w:t xml:space="preserve">Rawson, Marion Nicholl.  </w:t>
      </w:r>
      <w:r>
        <w:rPr>
          <w:i/>
          <w:iCs/>
        </w:rPr>
        <w:t xml:space="preserve">New Hampshire </w:t>
      </w:r>
      <w:proofErr w:type="spellStart"/>
      <w:r>
        <w:rPr>
          <w:i/>
          <w:iCs/>
        </w:rPr>
        <w:t>Borns</w:t>
      </w:r>
      <w:proofErr w:type="spellEnd"/>
      <w:r>
        <w:rPr>
          <w:i/>
          <w:iCs/>
        </w:rPr>
        <w:t xml:space="preserve"> a Town </w:t>
      </w:r>
      <w:r>
        <w:t>[Alstead</w:t>
      </w:r>
      <w:r w:rsidRPr="00D670E6">
        <w:t>].  New York: E. P. Dutton and Company, 1942.</w:t>
      </w:r>
    </w:p>
    <w:p w14:paraId="1A1A3793" w14:textId="77777777" w:rsidR="00D670E6" w:rsidRDefault="00D670E6"/>
    <w:p w14:paraId="6847B477" w14:textId="7CF67B93" w:rsidR="002B0F69" w:rsidRDefault="002B0F69">
      <w:r>
        <w:rPr>
          <w:b/>
          <w:bCs/>
        </w:rPr>
        <w:t>Reading 1844</w:t>
      </w:r>
    </w:p>
    <w:p w14:paraId="16EFA72C" w14:textId="716CAD1D" w:rsidR="002B0F69" w:rsidRPr="002B0F69" w:rsidRDefault="002B0F69">
      <w:r>
        <w:tab/>
      </w:r>
      <w:r>
        <w:rPr>
          <w:i/>
          <w:iCs/>
        </w:rPr>
        <w:t xml:space="preserve">Historical Address and Poem, delivered at the Bi-centennial Celebration of the Incorporation of the old Town of Reading </w:t>
      </w:r>
      <w:r>
        <w:t>[Mass.]</w:t>
      </w:r>
      <w:r>
        <w:rPr>
          <w:i/>
          <w:iCs/>
        </w:rPr>
        <w:t>…1844.</w:t>
      </w:r>
      <w:r>
        <w:t xml:space="preserve">  Boston: S. N. Dickinson, 1844.</w:t>
      </w:r>
    </w:p>
    <w:p w14:paraId="24D74C3B" w14:textId="77777777" w:rsidR="002B0F69" w:rsidRDefault="002B0F69"/>
    <w:p w14:paraId="6A1C4BE1" w14:textId="660C8C44" w:rsidR="00D433BB" w:rsidRDefault="00D433BB">
      <w:proofErr w:type="spellStart"/>
      <w:r>
        <w:rPr>
          <w:b/>
          <w:bCs/>
        </w:rPr>
        <w:t>Remich</w:t>
      </w:r>
      <w:proofErr w:type="spellEnd"/>
      <w:r>
        <w:rPr>
          <w:b/>
          <w:bCs/>
        </w:rPr>
        <w:t xml:space="preserve"> 1911</w:t>
      </w:r>
    </w:p>
    <w:p w14:paraId="0A6E07D0" w14:textId="5C451245" w:rsidR="00D433BB" w:rsidRPr="00D433BB" w:rsidRDefault="00D433BB">
      <w:r>
        <w:tab/>
      </w:r>
      <w:proofErr w:type="spellStart"/>
      <w:r>
        <w:t>Remich</w:t>
      </w:r>
      <w:proofErr w:type="spellEnd"/>
      <w:r>
        <w:t xml:space="preserve">, Daniel.  </w:t>
      </w:r>
      <w:r>
        <w:rPr>
          <w:i/>
          <w:iCs/>
        </w:rPr>
        <w:t xml:space="preserve">History of Kennebunk </w:t>
      </w:r>
      <w:r>
        <w:t>[Maine]</w:t>
      </w:r>
      <w:r>
        <w:rPr>
          <w:i/>
          <w:iCs/>
        </w:rPr>
        <w:t xml:space="preserve"> from its Earliest Settlement to 1890.</w:t>
      </w:r>
      <w:r>
        <w:t xml:space="preserve">  Edited by Carrie E. </w:t>
      </w:r>
      <w:proofErr w:type="spellStart"/>
      <w:r>
        <w:t>Remich</w:t>
      </w:r>
      <w:proofErr w:type="spellEnd"/>
      <w:r>
        <w:t xml:space="preserve">.  </w:t>
      </w:r>
      <w:r w:rsidR="00B0585E">
        <w:t>N. p.</w:t>
      </w:r>
      <w:r w:rsidR="00C63BA6">
        <w:t>, 1911.</w:t>
      </w:r>
    </w:p>
    <w:p w14:paraId="0DD047F1" w14:textId="6319B089" w:rsidR="00D433BB" w:rsidRDefault="00D433BB"/>
    <w:p w14:paraId="6B965C9F" w14:textId="01F91DC5" w:rsidR="005402C9" w:rsidRDefault="005402C9">
      <w:r>
        <w:rPr>
          <w:b/>
          <w:bCs/>
        </w:rPr>
        <w:t>Richards 1905</w:t>
      </w:r>
    </w:p>
    <w:p w14:paraId="4CF7B1C8" w14:textId="3A72A745" w:rsidR="005402C9" w:rsidRPr="005402C9" w:rsidRDefault="005402C9">
      <w:r>
        <w:tab/>
        <w:t xml:space="preserve">Richards, Lysander Salmon.  </w:t>
      </w:r>
      <w:r>
        <w:rPr>
          <w:i/>
          <w:iCs/>
        </w:rPr>
        <w:t xml:space="preserve">History of Marshfield </w:t>
      </w:r>
      <w:r>
        <w:t>[Mass.]</w:t>
      </w:r>
      <w:r>
        <w:rPr>
          <w:i/>
          <w:iCs/>
        </w:rPr>
        <w:t>…Volume II.</w:t>
      </w:r>
      <w:r>
        <w:t xml:space="preserve">  Plymouth, Mass.: The Memorial Press, 1905.</w:t>
      </w:r>
    </w:p>
    <w:p w14:paraId="0AED9A5D" w14:textId="77777777" w:rsidR="005402C9" w:rsidRDefault="005402C9"/>
    <w:p w14:paraId="08C28A73" w14:textId="7F56957B" w:rsidR="004B0B94" w:rsidRDefault="004B0B94">
      <w:proofErr w:type="spellStart"/>
      <w:r>
        <w:rPr>
          <w:b/>
          <w:bCs/>
        </w:rPr>
        <w:t>Ridlon</w:t>
      </w:r>
      <w:proofErr w:type="spellEnd"/>
      <w:r>
        <w:rPr>
          <w:b/>
          <w:bCs/>
        </w:rPr>
        <w:t xml:space="preserve"> 1895</w:t>
      </w:r>
    </w:p>
    <w:p w14:paraId="32C5D0B4" w14:textId="344C04BC" w:rsidR="004B0B94" w:rsidRPr="004B0B94" w:rsidRDefault="004B0B94">
      <w:r>
        <w:tab/>
      </w:r>
      <w:proofErr w:type="spellStart"/>
      <w:r w:rsidRPr="00CF2346">
        <w:t>Ridlon</w:t>
      </w:r>
      <w:proofErr w:type="spellEnd"/>
      <w:r w:rsidRPr="00CF2346">
        <w:t xml:space="preserve">, G. T.  </w:t>
      </w:r>
      <w:r w:rsidRPr="004B0B94">
        <w:rPr>
          <w:i/>
          <w:iCs/>
        </w:rPr>
        <w:t xml:space="preserve">Saco Valley </w:t>
      </w:r>
      <w:r>
        <w:t xml:space="preserve">[Maine] </w:t>
      </w:r>
      <w:r w:rsidRPr="004B0B94">
        <w:rPr>
          <w:i/>
          <w:iCs/>
        </w:rPr>
        <w:t>Settlements and F</w:t>
      </w:r>
      <w:r>
        <w:rPr>
          <w:i/>
          <w:iCs/>
        </w:rPr>
        <w:t>amilies: Historical, Biographical, Genealogical, Traditional, and Legendary.</w:t>
      </w:r>
      <w:r>
        <w:t xml:space="preserve">  Portland, Maine: the author, 1895</w:t>
      </w:r>
      <w:r w:rsidR="00DF4D09">
        <w:t xml:space="preserve">. </w:t>
      </w:r>
      <w:r w:rsidR="00CF2346">
        <w:t xml:space="preserve"> [ME/Fryeburg, West Buxton]</w:t>
      </w:r>
    </w:p>
    <w:p w14:paraId="68E4144C" w14:textId="3D5B6CD9" w:rsidR="00847A67" w:rsidRDefault="00847A67"/>
    <w:p w14:paraId="776B9FC3" w14:textId="45C5677D" w:rsidR="005810D1" w:rsidRDefault="005810D1">
      <w:r>
        <w:rPr>
          <w:b/>
          <w:bCs/>
        </w:rPr>
        <w:t>Robbins 1852</w:t>
      </w:r>
    </w:p>
    <w:p w14:paraId="41200BDD" w14:textId="4CA208E1" w:rsidR="005810D1" w:rsidRPr="005810D1" w:rsidRDefault="005810D1">
      <w:r>
        <w:tab/>
        <w:t xml:space="preserve">Robbins, Chandler.  </w:t>
      </w:r>
      <w:r>
        <w:rPr>
          <w:i/>
          <w:iCs/>
        </w:rPr>
        <w:t>A History of the Second Church, or Old North, in Boston. To which is added, a History of the New Brick Church.</w:t>
      </w:r>
      <w:r>
        <w:t xml:space="preserve">  Boston: John Wilson and Son, 1852.  </w:t>
      </w:r>
    </w:p>
    <w:p w14:paraId="178A1AA3" w14:textId="040BE2F7" w:rsidR="005810D1" w:rsidRDefault="005810D1"/>
    <w:p w14:paraId="570ED1F4" w14:textId="57DDB6D4" w:rsidR="00372A09" w:rsidRDefault="00372A09">
      <w:r>
        <w:rPr>
          <w:b/>
          <w:bCs/>
        </w:rPr>
        <w:t>Robinson 1980</w:t>
      </w:r>
    </w:p>
    <w:p w14:paraId="6FBBC146" w14:textId="76AFDB8A" w:rsidR="00372A09" w:rsidRPr="00372A09" w:rsidRDefault="00372A09">
      <w:r>
        <w:tab/>
        <w:t xml:space="preserve">Robinson, Donald F.  </w:t>
      </w:r>
      <w:r>
        <w:rPr>
          <w:i/>
          <w:iCs/>
        </w:rPr>
        <w:t xml:space="preserve">Two Hundred Years in South Hingham </w:t>
      </w:r>
      <w:r>
        <w:t>[Mass.]</w:t>
      </w:r>
      <w:r>
        <w:rPr>
          <w:i/>
          <w:iCs/>
        </w:rPr>
        <w:t>, 1746-1946: The Story of a Church and a Community.</w:t>
      </w:r>
      <w:r>
        <w:t xml:space="preserve">  Hingham: Hingham Historical Society, 1980.</w:t>
      </w:r>
    </w:p>
    <w:p w14:paraId="0F361366" w14:textId="77777777" w:rsidR="00372A09" w:rsidRDefault="00372A09"/>
    <w:p w14:paraId="501443F2" w14:textId="31D94205" w:rsidR="000C1026" w:rsidRDefault="000C1026">
      <w:r>
        <w:rPr>
          <w:b/>
          <w:bCs/>
        </w:rPr>
        <w:t>Rochester 1907</w:t>
      </w:r>
    </w:p>
    <w:p w14:paraId="76C683D8" w14:textId="5BF1D451" w:rsidR="000C1026" w:rsidRPr="000C1026" w:rsidRDefault="000C1026">
      <w:r>
        <w:tab/>
      </w:r>
      <w:r>
        <w:rPr>
          <w:i/>
          <w:iCs/>
        </w:rPr>
        <w:t>Mattapoisett and Old Rochester, Massachusetts.</w:t>
      </w:r>
      <w:r>
        <w:t xml:space="preserve">  New York: Grafton Press, 1907.</w:t>
      </w:r>
    </w:p>
    <w:p w14:paraId="1BE7DCAC" w14:textId="77777777" w:rsidR="000C1026" w:rsidRDefault="000C1026"/>
    <w:p w14:paraId="168B4882" w14:textId="7ABBD2F2" w:rsidR="00FA3082" w:rsidRDefault="00FA3082">
      <w:r>
        <w:rPr>
          <w:b/>
          <w:bCs/>
        </w:rPr>
        <w:t>Rowe 1937</w:t>
      </w:r>
    </w:p>
    <w:p w14:paraId="1BB11AA8" w14:textId="7BCE4596" w:rsidR="00FA3082" w:rsidRPr="00FA3082" w:rsidRDefault="00FA3082">
      <w:r>
        <w:tab/>
        <w:t xml:space="preserve">Rowe, William Hutchinson.  </w:t>
      </w:r>
      <w:r>
        <w:rPr>
          <w:i/>
          <w:iCs/>
        </w:rPr>
        <w:t>Ancient North Yarmouth and Yarmouth, Maine, 1636-1936: A History.</w:t>
      </w:r>
      <w:r>
        <w:t xml:space="preserve">  Yarmouth: n.</w:t>
      </w:r>
      <w:r w:rsidR="00B0585E">
        <w:t xml:space="preserve"> </w:t>
      </w:r>
      <w:r>
        <w:t>p., 1937.</w:t>
      </w:r>
    </w:p>
    <w:p w14:paraId="7D245E11" w14:textId="77777777" w:rsidR="00FA3082" w:rsidRPr="004B0B94" w:rsidRDefault="00FA3082"/>
    <w:p w14:paraId="3BE7C815" w14:textId="56694E89" w:rsidR="00AD2BCA" w:rsidRDefault="00AD2BCA">
      <w:proofErr w:type="spellStart"/>
      <w:r>
        <w:rPr>
          <w:b/>
          <w:bCs/>
        </w:rPr>
        <w:t>Roys</w:t>
      </w:r>
      <w:proofErr w:type="spellEnd"/>
      <w:r>
        <w:rPr>
          <w:b/>
          <w:bCs/>
        </w:rPr>
        <w:t xml:space="preserve"> 1847</w:t>
      </w:r>
    </w:p>
    <w:p w14:paraId="20F6D116" w14:textId="7889500C" w:rsidR="00AD2BCA" w:rsidRPr="00AD2BCA" w:rsidRDefault="00AD2BCA">
      <w:r>
        <w:tab/>
      </w:r>
      <w:proofErr w:type="spellStart"/>
      <w:r>
        <w:t>Roys</w:t>
      </w:r>
      <w:proofErr w:type="spellEnd"/>
      <w:r>
        <w:t xml:space="preserve">, </w:t>
      </w:r>
      <w:proofErr w:type="spellStart"/>
      <w:r>
        <w:t>Auren</w:t>
      </w:r>
      <w:proofErr w:type="spellEnd"/>
      <w:r>
        <w:t xml:space="preserve">.  </w:t>
      </w:r>
      <w:r>
        <w:rPr>
          <w:i/>
          <w:iCs/>
        </w:rPr>
        <w:t xml:space="preserve">A Brief History of the Town of Norfolk </w:t>
      </w:r>
      <w:r w:rsidRPr="00AD2BCA">
        <w:t>[Conn.]</w:t>
      </w:r>
      <w:r>
        <w:rPr>
          <w:i/>
          <w:iCs/>
        </w:rPr>
        <w:t xml:space="preserve"> from 1738 to 1844</w:t>
      </w:r>
      <w:r>
        <w:t>.  New York: H. Ludwig, 1847.</w:t>
      </w:r>
    </w:p>
    <w:p w14:paraId="303B6EF5" w14:textId="212FEA44" w:rsidR="00AD2BCA" w:rsidRDefault="00AD2BCA"/>
    <w:p w14:paraId="60D613C1" w14:textId="77777777" w:rsidR="00F47D6A" w:rsidRDefault="00F47D6A" w:rsidP="00F47D6A">
      <w:r>
        <w:rPr>
          <w:b/>
          <w:bCs/>
        </w:rPr>
        <w:t>Sacred/MHS 1816/1846</w:t>
      </w:r>
    </w:p>
    <w:p w14:paraId="0FC0C3E2" w14:textId="2CEC5B1C" w:rsidR="00F47D6A" w:rsidRPr="001241D3" w:rsidRDefault="00F47D6A" w:rsidP="00F47D6A">
      <w:r>
        <w:tab/>
        <w:t xml:space="preserve">“Sacred Music.”  </w:t>
      </w:r>
      <w:r>
        <w:rPr>
          <w:i/>
          <w:iCs/>
        </w:rPr>
        <w:t>Collections of the Massachusetts Historical Society</w:t>
      </w:r>
      <w:r w:rsidR="005414BC">
        <w:t>, s</w:t>
      </w:r>
      <w:r w:rsidRPr="00EA0720">
        <w:t xml:space="preserve">econd </w:t>
      </w:r>
      <w:r w:rsidR="005414BC">
        <w:t>s</w:t>
      </w:r>
      <w:r w:rsidRPr="00EA0720">
        <w:t xml:space="preserve">eries, vol. IV.  </w:t>
      </w:r>
      <w:r w:rsidRPr="001241D3">
        <w:t>Boston</w:t>
      </w:r>
      <w:r w:rsidR="005414BC">
        <w:t>,</w:t>
      </w:r>
      <w:r w:rsidRPr="001241D3">
        <w:t xml:space="preserve"> 1816; reprinted, </w:t>
      </w:r>
      <w:r w:rsidR="00B0585E">
        <w:t>n. p.</w:t>
      </w:r>
      <w:r w:rsidRPr="001241D3">
        <w:t>: Charles C. Little and James Bro</w:t>
      </w:r>
      <w:r>
        <w:t>wn, 1846.  [MA/Boston]</w:t>
      </w:r>
    </w:p>
    <w:p w14:paraId="712776BC" w14:textId="77777777" w:rsidR="00F47D6A" w:rsidRDefault="00F47D6A" w:rsidP="00F47D6A"/>
    <w:p w14:paraId="348C0659" w14:textId="4DDE23BE" w:rsidR="00DB08D3" w:rsidRDefault="00DB08D3">
      <w:r>
        <w:rPr>
          <w:b/>
          <w:bCs/>
        </w:rPr>
        <w:t>Sanford 1853</w:t>
      </w:r>
    </w:p>
    <w:p w14:paraId="5E0E0896" w14:textId="19CB9D6D" w:rsidR="00DB08D3" w:rsidRPr="00DB08D3" w:rsidRDefault="00DB08D3">
      <w:r>
        <w:tab/>
        <w:t xml:space="preserve">Sanford, William H.  </w:t>
      </w:r>
      <w:r>
        <w:rPr>
          <w:i/>
          <w:iCs/>
        </w:rPr>
        <w:t>The Years of Many Generations Considered: Two Sermons, preached in Boylston, Massachusetts…giving a History of the Congregational Church and Ministry in said Town.</w:t>
      </w:r>
      <w:r>
        <w:t xml:space="preserve">  Worcester, Mass.: C. B. Webb, 1853.</w:t>
      </w:r>
      <w:r w:rsidR="004D04B4">
        <w:t xml:space="preserve"> </w:t>
      </w:r>
    </w:p>
    <w:p w14:paraId="71A2C056" w14:textId="77777777" w:rsidR="00DB08D3" w:rsidRDefault="00DB08D3"/>
    <w:p w14:paraId="0D3A7041" w14:textId="436FD68C" w:rsidR="0009364C" w:rsidRDefault="0009364C">
      <w:r>
        <w:rPr>
          <w:b/>
          <w:bCs/>
        </w:rPr>
        <w:t>Sanford 1872</w:t>
      </w:r>
    </w:p>
    <w:p w14:paraId="34868909" w14:textId="6B4C162D" w:rsidR="0009364C" w:rsidRPr="0009364C" w:rsidRDefault="0009364C">
      <w:r>
        <w:tab/>
        <w:t xml:space="preserve">Sanford, Enoch.  </w:t>
      </w:r>
      <w:r>
        <w:rPr>
          <w:i/>
          <w:iCs/>
        </w:rPr>
        <w:t>History of the Town of Berkley, Mass.</w:t>
      </w:r>
      <w:r>
        <w:t xml:space="preserve">  New York: Kilbourne Tompkins, 1872.</w:t>
      </w:r>
    </w:p>
    <w:p w14:paraId="5C6479FC" w14:textId="420EEF86" w:rsidR="0009364C" w:rsidRDefault="0009364C"/>
    <w:p w14:paraId="5207B60E" w14:textId="0761707C" w:rsidR="00473730" w:rsidRDefault="00473730">
      <w:pPr>
        <w:rPr>
          <w:b/>
          <w:bCs/>
        </w:rPr>
      </w:pPr>
      <w:proofErr w:type="spellStart"/>
      <w:r>
        <w:rPr>
          <w:b/>
          <w:bCs/>
        </w:rPr>
        <w:t>Secomb</w:t>
      </w:r>
      <w:proofErr w:type="spellEnd"/>
      <w:r>
        <w:rPr>
          <w:b/>
          <w:bCs/>
        </w:rPr>
        <w:t xml:space="preserve"> 1883</w:t>
      </w:r>
    </w:p>
    <w:p w14:paraId="40250543" w14:textId="7D1E2E32" w:rsidR="00473730" w:rsidRPr="00473730" w:rsidRDefault="00473730">
      <w:r>
        <w:tab/>
      </w:r>
      <w:proofErr w:type="spellStart"/>
      <w:r>
        <w:t>Secomb</w:t>
      </w:r>
      <w:proofErr w:type="spellEnd"/>
      <w:r>
        <w:t xml:space="preserve">, Daniel F.  </w:t>
      </w:r>
      <w:r>
        <w:rPr>
          <w:i/>
          <w:iCs/>
        </w:rPr>
        <w:t>History of the Town of Amherst, Hillsborough County, New Hampshire.</w:t>
      </w:r>
      <w:r>
        <w:t xml:space="preserve">  Concord, N. H.: Evans, Sleeper and Woodbury, 1883.  </w:t>
      </w:r>
    </w:p>
    <w:p w14:paraId="0AF06608" w14:textId="77777777" w:rsidR="00473730" w:rsidRDefault="00473730"/>
    <w:p w14:paraId="17414B5D" w14:textId="50C27351" w:rsidR="006127D9" w:rsidRDefault="006127D9">
      <w:r>
        <w:rPr>
          <w:b/>
          <w:bCs/>
        </w:rPr>
        <w:t>Sedgwick 1939</w:t>
      </w:r>
    </w:p>
    <w:p w14:paraId="4ECECDEE" w14:textId="48866264" w:rsidR="006127D9" w:rsidRPr="006127D9" w:rsidRDefault="006127D9">
      <w:r>
        <w:tab/>
        <w:t xml:space="preserve">Sedgwick, Sarah Cabot, and Christina Sedgwick Marquand.  </w:t>
      </w:r>
      <w:r>
        <w:rPr>
          <w:i/>
          <w:iCs/>
        </w:rPr>
        <w:t xml:space="preserve">Stockbridge </w:t>
      </w:r>
      <w:r>
        <w:t>[Mass.]</w:t>
      </w:r>
      <w:r>
        <w:rPr>
          <w:i/>
          <w:iCs/>
        </w:rPr>
        <w:t>, 1739-1939; A Chronicle</w:t>
      </w:r>
      <w:r>
        <w:t>.  [Great Barrington, Mass.: The Berkshire Courier], 1939.</w:t>
      </w:r>
    </w:p>
    <w:p w14:paraId="565096B7" w14:textId="77777777" w:rsidR="006127D9" w:rsidRDefault="006127D9"/>
    <w:p w14:paraId="468FA95E" w14:textId="73D9B0E1" w:rsidR="00B7450E" w:rsidRDefault="00B7450E">
      <w:r>
        <w:rPr>
          <w:b/>
          <w:bCs/>
        </w:rPr>
        <w:t>Sewall 1868</w:t>
      </w:r>
    </w:p>
    <w:p w14:paraId="0163A625" w14:textId="3B5B5C2E" w:rsidR="00B7450E" w:rsidRPr="00B7450E" w:rsidRDefault="00B7450E">
      <w:r>
        <w:tab/>
        <w:t xml:space="preserve">Sewall, Samuel.  </w:t>
      </w:r>
      <w:r>
        <w:rPr>
          <w:i/>
          <w:iCs/>
        </w:rPr>
        <w:t xml:space="preserve">The History of Woburn, Middlesex County, Mass. </w:t>
      </w:r>
      <w:r w:rsidR="00751D78">
        <w:rPr>
          <w:i/>
          <w:iCs/>
        </w:rPr>
        <w:t>f</w:t>
      </w:r>
      <w:r>
        <w:rPr>
          <w:i/>
          <w:iCs/>
        </w:rPr>
        <w:t>rom the Grant of its Territory to Charlestown, in 1640, to the year 1860.</w:t>
      </w:r>
      <w:r>
        <w:t xml:space="preserve">  Boston: Wiggin and Lunt, 1868.</w:t>
      </w:r>
    </w:p>
    <w:p w14:paraId="7E5A1E5C" w14:textId="51B806F9" w:rsidR="00B7450E" w:rsidRDefault="00B7450E"/>
    <w:p w14:paraId="1BF0609E" w14:textId="4E7032EB" w:rsidR="00CB0E18" w:rsidRDefault="00CB0E18">
      <w:r>
        <w:rPr>
          <w:b/>
          <w:bCs/>
        </w:rPr>
        <w:t>Shipton 1933</w:t>
      </w:r>
    </w:p>
    <w:p w14:paraId="415E40C1" w14:textId="06B042C0" w:rsidR="00CB0E18" w:rsidRPr="00CB0E18" w:rsidRDefault="00CB0E18">
      <w:r>
        <w:tab/>
        <w:t xml:space="preserve">Shipton, Clifford K.  </w:t>
      </w:r>
      <w:r>
        <w:rPr>
          <w:i/>
          <w:iCs/>
        </w:rPr>
        <w:t>Sibley’s Harvard Graduates, Volume IV: 1690-1700.</w:t>
      </w:r>
      <w:r>
        <w:t xml:space="preserve">  Cambridge, Mass.: Harvard University Press, 1933.  [MA/Braintree]</w:t>
      </w:r>
    </w:p>
    <w:p w14:paraId="65ADB29F" w14:textId="77777777" w:rsidR="00CB0E18" w:rsidRPr="00044BCB" w:rsidRDefault="00CB0E18"/>
    <w:p w14:paraId="6F6430BB" w14:textId="77777777" w:rsidR="00173569" w:rsidRPr="00B22DF1" w:rsidRDefault="00173569">
      <w:pPr>
        <w:rPr>
          <w:b/>
        </w:rPr>
      </w:pPr>
      <w:r w:rsidRPr="00B22DF1">
        <w:rPr>
          <w:b/>
        </w:rPr>
        <w:t>Simonds [1919]</w:t>
      </w:r>
    </w:p>
    <w:p w14:paraId="71AE5FF4" w14:textId="4967F872" w:rsidR="00E465AD" w:rsidRDefault="00173569">
      <w:r>
        <w:tab/>
        <w:t>Simonds, J[</w:t>
      </w:r>
      <w:proofErr w:type="spellStart"/>
      <w:r>
        <w:t>esse</w:t>
      </w:r>
      <w:proofErr w:type="spellEnd"/>
      <w:r>
        <w:t xml:space="preserve">] Rupert.  </w:t>
      </w:r>
      <w:r>
        <w:rPr>
          <w:i/>
        </w:rPr>
        <w:t>A History of the First Church and Society of Branford, Connecticut, 1644-1919.</w:t>
      </w:r>
      <w:r>
        <w:t xml:space="preserve">  New Haven</w:t>
      </w:r>
      <w:r w:rsidR="00C1526D">
        <w:t>, Conn.</w:t>
      </w:r>
      <w:r>
        <w:t>: Tuttle, Morehouse and Taylor Company, [1919].</w:t>
      </w:r>
    </w:p>
    <w:p w14:paraId="49A414BE" w14:textId="5AF796AA" w:rsidR="00B37340" w:rsidRDefault="00B37340"/>
    <w:p w14:paraId="4A7E957E" w14:textId="77777777" w:rsidR="00F15CAF" w:rsidRDefault="00F15CAF" w:rsidP="00F15CAF">
      <w:pPr>
        <w:rPr>
          <w:iCs/>
        </w:rPr>
      </w:pPr>
      <w:r w:rsidRPr="00CB7731">
        <w:rPr>
          <w:b/>
          <w:bCs/>
          <w:iCs/>
        </w:rPr>
        <w:t>Singing/</w:t>
      </w:r>
      <w:r>
        <w:rPr>
          <w:b/>
          <w:bCs/>
          <w:i/>
        </w:rPr>
        <w:t>NEHGR</w:t>
      </w:r>
      <w:r>
        <w:rPr>
          <w:b/>
          <w:bCs/>
          <w:iCs/>
        </w:rPr>
        <w:t xml:space="preserve"> 1888</w:t>
      </w:r>
    </w:p>
    <w:p w14:paraId="7539DFC2" w14:textId="1F867FC0" w:rsidR="00F15CAF" w:rsidRDefault="00F15CAF" w:rsidP="00F15CAF">
      <w:r>
        <w:rPr>
          <w:iCs/>
        </w:rPr>
        <w:tab/>
        <w:t xml:space="preserve">“Singing, the New Way and the Old Way.”  </w:t>
      </w:r>
      <w:r>
        <w:rPr>
          <w:i/>
        </w:rPr>
        <w:t>The New England Historical and Genealogical Register…for the year 1888</w:t>
      </w:r>
      <w:r w:rsidR="005414BC">
        <w:t>, v</w:t>
      </w:r>
      <w:r>
        <w:t xml:space="preserve">ol. XLII.  Boston: New-England Historic Genealogical Society, 1888.  [CT/Wallingford, Greenwich] </w:t>
      </w:r>
    </w:p>
    <w:p w14:paraId="675BDEC8" w14:textId="77777777" w:rsidR="00F15CAF" w:rsidRDefault="00F15CAF"/>
    <w:p w14:paraId="4B9D9FD6" w14:textId="30FB4E94" w:rsidR="00376CBE" w:rsidRDefault="00376CBE">
      <w:r>
        <w:rPr>
          <w:b/>
          <w:bCs/>
        </w:rPr>
        <w:t xml:space="preserve">Small </w:t>
      </w:r>
      <w:r w:rsidR="00B0585E">
        <w:rPr>
          <w:b/>
          <w:bCs/>
        </w:rPr>
        <w:t>n. d.</w:t>
      </w:r>
    </w:p>
    <w:p w14:paraId="5BE98A36" w14:textId="2703C5BB" w:rsidR="00376CBE" w:rsidRPr="00376CBE" w:rsidRDefault="00376CBE">
      <w:r>
        <w:tab/>
        <w:t xml:space="preserve">Small, Carleton P., ed.  </w:t>
      </w:r>
      <w:r>
        <w:rPr>
          <w:i/>
          <w:iCs/>
        </w:rPr>
        <w:t>Notes on Music in the First Parish, Portland, Maine, 1740-1942.</w:t>
      </w:r>
      <w:r>
        <w:t xml:space="preserve">  </w:t>
      </w:r>
      <w:r w:rsidR="00B0585E">
        <w:t>N. p.</w:t>
      </w:r>
      <w:r>
        <w:t xml:space="preserve">, </w:t>
      </w:r>
      <w:r w:rsidR="00B0585E">
        <w:t>n. d.</w:t>
      </w:r>
    </w:p>
    <w:p w14:paraId="06CB55A7" w14:textId="1348D130" w:rsidR="00376CBE" w:rsidRDefault="00376CBE"/>
    <w:p w14:paraId="6B8DEBE9" w14:textId="2264CD09" w:rsidR="000501B5" w:rsidRDefault="000501B5">
      <w:r>
        <w:rPr>
          <w:b/>
          <w:bCs/>
        </w:rPr>
        <w:t>Smith 1876</w:t>
      </w:r>
    </w:p>
    <w:p w14:paraId="101A9AE1" w14:textId="1136B416" w:rsidR="000501B5" w:rsidRPr="000501B5" w:rsidRDefault="000501B5">
      <w:r>
        <w:tab/>
        <w:t xml:space="preserve">Smith, Albert.  </w:t>
      </w:r>
      <w:r>
        <w:rPr>
          <w:i/>
          <w:iCs/>
        </w:rPr>
        <w:t>History of the Town of Peterborough, Hillsborough County, New Hampshire.</w:t>
      </w:r>
      <w:r>
        <w:t xml:space="preserve">  Boston: George H. Ellis, 1876.</w:t>
      </w:r>
    </w:p>
    <w:p w14:paraId="252FA7BD" w14:textId="77777777" w:rsidR="000501B5" w:rsidRDefault="000501B5"/>
    <w:p w14:paraId="4F991D8B" w14:textId="46C4EF40" w:rsidR="00A64F87" w:rsidRDefault="00A64F87">
      <w:r>
        <w:rPr>
          <w:b/>
          <w:bCs/>
        </w:rPr>
        <w:t>Smith 1880</w:t>
      </w:r>
    </w:p>
    <w:p w14:paraId="0C1B3FD2" w14:textId="76B273EC" w:rsidR="00A64F87" w:rsidRPr="00A64F87" w:rsidRDefault="00A64F87">
      <w:r>
        <w:tab/>
        <w:t xml:space="preserve">Smith, S. F.  </w:t>
      </w:r>
      <w:r>
        <w:rPr>
          <w:i/>
          <w:iCs/>
        </w:rPr>
        <w:t>History of Newton, Massachusetts, Town and City, from its Earliest Settlement to the Present Time, 1630-1880.</w:t>
      </w:r>
      <w:r>
        <w:t xml:space="preserve">  Boston: American Logotype Company, 1880.</w:t>
      </w:r>
    </w:p>
    <w:p w14:paraId="24A21AB5" w14:textId="77777777" w:rsidR="00A64F87" w:rsidRDefault="00A64F87"/>
    <w:p w14:paraId="44D6DD3F" w14:textId="5483DE75" w:rsidR="00595B9F" w:rsidRDefault="00595B9F">
      <w:r>
        <w:rPr>
          <w:b/>
          <w:bCs/>
        </w:rPr>
        <w:t>Smith 1897</w:t>
      </w:r>
    </w:p>
    <w:p w14:paraId="61FA0EEF" w14:textId="45B715F2" w:rsidR="00595B9F" w:rsidRPr="00595B9F" w:rsidRDefault="00595B9F">
      <w:r>
        <w:tab/>
        <w:t xml:space="preserve">Smith, Frank.  </w:t>
      </w:r>
      <w:r>
        <w:rPr>
          <w:i/>
          <w:iCs/>
        </w:rPr>
        <w:t>Narrative History. A History of Dover, Massachusetts, as a Precinct, Parish, District, and Town.</w:t>
      </w:r>
      <w:r>
        <w:t xml:space="preserve">  Dover: </w:t>
      </w:r>
      <w:r w:rsidR="002B7CE2">
        <w:t>t</w:t>
      </w:r>
      <w:r>
        <w:t>he Town, 1897.</w:t>
      </w:r>
    </w:p>
    <w:p w14:paraId="5248162C" w14:textId="77777777" w:rsidR="00595B9F" w:rsidRDefault="00595B9F"/>
    <w:p w14:paraId="0BA5E143" w14:textId="0FBCBB45" w:rsidR="00CA1F30" w:rsidRDefault="00CA1F30">
      <w:r>
        <w:rPr>
          <w:b/>
          <w:bCs/>
        </w:rPr>
        <w:t>Smith 1936</w:t>
      </w:r>
    </w:p>
    <w:p w14:paraId="5668F6EB" w14:textId="502CC012" w:rsidR="00CA1F30" w:rsidRPr="00C07490" w:rsidRDefault="00CA1F30">
      <w:r>
        <w:tab/>
        <w:t xml:space="preserve">Smith, Frank.  </w:t>
      </w:r>
      <w:r>
        <w:rPr>
          <w:i/>
          <w:iCs/>
        </w:rPr>
        <w:t>A History of Dedham, Massachusetts.</w:t>
      </w:r>
      <w:r>
        <w:t xml:space="preserve">  </w:t>
      </w:r>
      <w:r w:rsidRPr="00C07490">
        <w:t>Dedham: Transcript Press, 1936.</w:t>
      </w:r>
    </w:p>
    <w:p w14:paraId="4CFCFF6D" w14:textId="7B366BC5" w:rsidR="00CA1F30" w:rsidRPr="00C07490" w:rsidRDefault="00CA1F30"/>
    <w:p w14:paraId="71D15A20" w14:textId="61F5F65F" w:rsidR="00495D32" w:rsidRPr="00C07490" w:rsidRDefault="00495D32">
      <w:r w:rsidRPr="00C07490">
        <w:rPr>
          <w:b/>
          <w:bCs/>
        </w:rPr>
        <w:t>Smith 1974</w:t>
      </w:r>
    </w:p>
    <w:p w14:paraId="33F97387" w14:textId="1B5FA096" w:rsidR="00495D32" w:rsidRPr="00495D32" w:rsidRDefault="00495D32">
      <w:r w:rsidRPr="00C07490">
        <w:tab/>
      </w:r>
      <w:r w:rsidRPr="00495D32">
        <w:t xml:space="preserve">Smith, </w:t>
      </w:r>
      <w:r>
        <w:t>L</w:t>
      </w:r>
      <w:r w:rsidRPr="00495D32">
        <w:t>eonard H., Jr., transc</w:t>
      </w:r>
      <w:r>
        <w:t>riber and indexer.  “Records of the First Church of Wareham, Mass., 1739-1891.”  Typescript.  Clearwater, Florida, 1974.</w:t>
      </w:r>
      <w:r w:rsidR="00FA7B45">
        <w:t xml:space="preserve">  American Antiquarian Society</w:t>
      </w:r>
      <w:r w:rsidR="00B55AE2">
        <w:t>:</w:t>
      </w:r>
      <w:r w:rsidR="00FA7B45">
        <w:t xml:space="preserve"> LML Ware </w:t>
      </w:r>
      <w:proofErr w:type="spellStart"/>
      <w:r w:rsidR="00FA7B45">
        <w:t>Ware</w:t>
      </w:r>
      <w:proofErr w:type="spellEnd"/>
      <w:r w:rsidR="00FA7B45">
        <w:t xml:space="preserve"> R974 F, Catalog Record no. 163737.</w:t>
      </w:r>
    </w:p>
    <w:p w14:paraId="27914006" w14:textId="46122670" w:rsidR="00495D32" w:rsidRDefault="00495D32"/>
    <w:p w14:paraId="4159685C" w14:textId="7F489D1B" w:rsidR="00F642ED" w:rsidRDefault="00F642ED">
      <w:r>
        <w:rPr>
          <w:b/>
          <w:bCs/>
        </w:rPr>
        <w:t>Smith/Barker 1931</w:t>
      </w:r>
    </w:p>
    <w:p w14:paraId="1FC023C6" w14:textId="29DDBBC7" w:rsidR="00F642ED" w:rsidRPr="00F642ED" w:rsidRDefault="00F642ED">
      <w:r>
        <w:tab/>
        <w:t xml:space="preserve">Smith, Frances Grace.  “The American Revolution Hits Church Music.”  </w:t>
      </w:r>
      <w:r>
        <w:rPr>
          <w:i/>
          <w:iCs/>
        </w:rPr>
        <w:t>New England Quarterly</w:t>
      </w:r>
      <w:r>
        <w:t xml:space="preserve">, </w:t>
      </w:r>
      <w:r w:rsidR="001F15BD">
        <w:t>vol. IV, no. 4, October 1931.  [MA/Wilbraham]</w:t>
      </w:r>
    </w:p>
    <w:p w14:paraId="50DF7BC9" w14:textId="77777777" w:rsidR="00F642ED" w:rsidRPr="00495D32" w:rsidRDefault="00F642ED"/>
    <w:p w14:paraId="31F67C25" w14:textId="464F21F8" w:rsidR="0009364C" w:rsidRPr="00495D32" w:rsidRDefault="0009364C">
      <w:r w:rsidRPr="00495D32">
        <w:rPr>
          <w:b/>
          <w:bCs/>
        </w:rPr>
        <w:t xml:space="preserve">Speller </w:t>
      </w:r>
      <w:r w:rsidR="00B0585E" w:rsidRPr="00495D32">
        <w:rPr>
          <w:b/>
          <w:bCs/>
        </w:rPr>
        <w:t>n. d.</w:t>
      </w:r>
    </w:p>
    <w:p w14:paraId="17B6D47E" w14:textId="4A7FFAC6" w:rsidR="0009364C" w:rsidRPr="0009364C" w:rsidRDefault="0009364C">
      <w:r w:rsidRPr="00495D32">
        <w:tab/>
      </w:r>
      <w:r>
        <w:t xml:space="preserve">“John Speller’s Web Pages – US Pipe Organs.”  On the web at </w:t>
      </w:r>
      <w:hyperlink r:id="rId5" w:history="1">
        <w:r w:rsidR="007304A5" w:rsidRPr="007304A5">
          <w:rPr>
            <w:rStyle w:val="Hyperlink"/>
            <w:color w:val="000000" w:themeColor="text1"/>
            <w:u w:val="none"/>
          </w:rPr>
          <w:t>https://spellerweb.net/poindex/Instruments/USAorgans/Newport.html</w:t>
        </w:r>
      </w:hyperlink>
      <w:r w:rsidRPr="007304A5">
        <w:rPr>
          <w:color w:val="000000" w:themeColor="text1"/>
        </w:rPr>
        <w:t>.</w:t>
      </w:r>
      <w:r w:rsidR="007304A5" w:rsidRPr="007304A5">
        <w:rPr>
          <w:color w:val="000000" w:themeColor="text1"/>
        </w:rPr>
        <w:t xml:space="preserve"> </w:t>
      </w:r>
      <w:r w:rsidR="007304A5">
        <w:t>[MA/Berkley]</w:t>
      </w:r>
    </w:p>
    <w:p w14:paraId="61176883" w14:textId="2D8F7B92" w:rsidR="0009364C" w:rsidRDefault="0009364C"/>
    <w:p w14:paraId="7484647B" w14:textId="5A0EAE29" w:rsidR="00DC2085" w:rsidRDefault="00DC2085">
      <w:r>
        <w:rPr>
          <w:b/>
          <w:bCs/>
        </w:rPr>
        <w:t>Sprague 1927</w:t>
      </w:r>
    </w:p>
    <w:p w14:paraId="003C3A48" w14:textId="4FD5AFEA" w:rsidR="00DC2085" w:rsidRPr="00DC2085" w:rsidRDefault="00DC2085">
      <w:r>
        <w:tab/>
        <w:t xml:space="preserve">Sprague, Beatrice Putnam, comp.  </w:t>
      </w:r>
      <w:r>
        <w:rPr>
          <w:i/>
          <w:iCs/>
        </w:rPr>
        <w:t xml:space="preserve">Uxbridge </w:t>
      </w:r>
      <w:r>
        <w:t xml:space="preserve">[Mass.] </w:t>
      </w:r>
      <w:r>
        <w:rPr>
          <w:i/>
          <w:iCs/>
        </w:rPr>
        <w:t>Year by Year, 1727-1927.</w:t>
      </w:r>
      <w:r>
        <w:t xml:space="preserve">  Woonsocket, R. I.: E. L. Freeman Company, 1927.  </w:t>
      </w:r>
    </w:p>
    <w:p w14:paraId="7408038E" w14:textId="77777777" w:rsidR="00DC2085" w:rsidRDefault="00DC2085"/>
    <w:p w14:paraId="36BC95AA" w14:textId="77777777" w:rsidR="00B37340" w:rsidRPr="00B22DF1" w:rsidRDefault="00B37340">
      <w:pPr>
        <w:rPr>
          <w:b/>
        </w:rPr>
      </w:pPr>
      <w:r w:rsidRPr="00B22DF1">
        <w:rPr>
          <w:b/>
        </w:rPr>
        <w:t>Springman 1983</w:t>
      </w:r>
    </w:p>
    <w:p w14:paraId="7BC67006" w14:textId="22BB3FE7" w:rsidR="00B37340" w:rsidRDefault="00B37340">
      <w:r>
        <w:tab/>
        <w:t xml:space="preserve">Springman, Mary Jane, and Betty </w:t>
      </w:r>
      <w:proofErr w:type="spellStart"/>
      <w:r>
        <w:t>Finnell</w:t>
      </w:r>
      <w:proofErr w:type="spellEnd"/>
      <w:r>
        <w:t xml:space="preserve"> Guinan.  </w:t>
      </w:r>
      <w:r>
        <w:rPr>
          <w:i/>
        </w:rPr>
        <w:t>East Granby: The Evolution of a Connecticut Town</w:t>
      </w:r>
      <w:r>
        <w:t>.  Canaan, N. H.: Phoenix Publishing, for East Granby Historical Committee, 1983.</w:t>
      </w:r>
    </w:p>
    <w:p w14:paraId="06C48B26" w14:textId="64F54AEC" w:rsidR="00D20D63" w:rsidRDefault="00D20D63"/>
    <w:p w14:paraId="31482EB4" w14:textId="051D6FF7" w:rsidR="00B510F1" w:rsidRDefault="00B510F1">
      <w:r>
        <w:rPr>
          <w:b/>
          <w:bCs/>
        </w:rPr>
        <w:t>Stackpole 1913</w:t>
      </w:r>
    </w:p>
    <w:p w14:paraId="555CF9DF" w14:textId="1175E93D" w:rsidR="00B510F1" w:rsidRPr="00B510F1" w:rsidRDefault="00B510F1">
      <w:r>
        <w:lastRenderedPageBreak/>
        <w:tab/>
        <w:t xml:space="preserve">Stackpole, Everett S., and Lucien Thompson.  </w:t>
      </w:r>
      <w:r>
        <w:rPr>
          <w:i/>
          <w:iCs/>
        </w:rPr>
        <w:t>History of the Town of Durham, New Hampshire (Oyster River Plantation).</w:t>
      </w:r>
      <w:r>
        <w:t xml:space="preserve">  2 vols.  [Durham]: the Town, [1913].</w:t>
      </w:r>
    </w:p>
    <w:p w14:paraId="2F8FCD76" w14:textId="77777777" w:rsidR="00B510F1" w:rsidRDefault="00B510F1"/>
    <w:p w14:paraId="2C6AD814" w14:textId="3117D9BB" w:rsidR="00F97B1F" w:rsidRDefault="00F97B1F">
      <w:r>
        <w:rPr>
          <w:b/>
          <w:bCs/>
        </w:rPr>
        <w:t>Stahl 1956</w:t>
      </w:r>
    </w:p>
    <w:p w14:paraId="7B08A496" w14:textId="1665D79C" w:rsidR="00F97B1F" w:rsidRPr="00F97B1F" w:rsidRDefault="00F97B1F">
      <w:r>
        <w:tab/>
        <w:t xml:space="preserve">Stahl, Jasper Jacob.  </w:t>
      </w:r>
      <w:r>
        <w:rPr>
          <w:i/>
          <w:iCs/>
        </w:rPr>
        <w:t>History of Old Broad Bay and Waldoboro</w:t>
      </w:r>
      <w:r>
        <w:t xml:space="preserve"> [Maine]</w:t>
      </w:r>
      <w:r>
        <w:rPr>
          <w:i/>
          <w:iCs/>
        </w:rPr>
        <w:t>.</w:t>
      </w:r>
      <w:r>
        <w:t xml:space="preserve">  2 vols.  Portland, Maine: Bond Wheelwright Company, 1956.</w:t>
      </w:r>
    </w:p>
    <w:p w14:paraId="2EAFE0AB" w14:textId="28929F39" w:rsidR="00F97B1F" w:rsidRDefault="00F97B1F"/>
    <w:p w14:paraId="1BF3247A" w14:textId="14C24A5D" w:rsidR="00C202CC" w:rsidRDefault="00C202CC">
      <w:r>
        <w:rPr>
          <w:b/>
          <w:bCs/>
        </w:rPr>
        <w:t>Stearns 1875</w:t>
      </w:r>
    </w:p>
    <w:p w14:paraId="7CAB9BBC" w14:textId="3CB82D7E" w:rsidR="00C202CC" w:rsidRPr="00C202CC" w:rsidRDefault="00C202CC">
      <w:r>
        <w:tab/>
        <w:t xml:space="preserve">Stearns, Ezra S.  </w:t>
      </w:r>
      <w:r>
        <w:rPr>
          <w:i/>
          <w:iCs/>
        </w:rPr>
        <w:t>History of the Town of Rindge, New Hampshir</w:t>
      </w:r>
      <w:r w:rsidR="005C51A2">
        <w:rPr>
          <w:i/>
          <w:iCs/>
        </w:rPr>
        <w:t xml:space="preserve">e, from the date of the Rowley Canada or Massachusetts Charter, to the Present Time, </w:t>
      </w:r>
      <w:r>
        <w:rPr>
          <w:i/>
          <w:iCs/>
        </w:rPr>
        <w:t>1736-1874.</w:t>
      </w:r>
      <w:r>
        <w:t xml:space="preserve">  Boston: G</w:t>
      </w:r>
      <w:r w:rsidR="005C51A2">
        <w:t>eorge</w:t>
      </w:r>
      <w:r>
        <w:t xml:space="preserve"> H. Ellis, 1875. </w:t>
      </w:r>
    </w:p>
    <w:p w14:paraId="601E0047" w14:textId="77777777" w:rsidR="00C202CC" w:rsidRDefault="00C202CC"/>
    <w:p w14:paraId="628A807B" w14:textId="6048B7A3" w:rsidR="00C8526C" w:rsidRDefault="00C8526C">
      <w:r>
        <w:rPr>
          <w:b/>
          <w:bCs/>
        </w:rPr>
        <w:t>Stearns 1879</w:t>
      </w:r>
    </w:p>
    <w:p w14:paraId="60B9CFD7" w14:textId="53A22B18" w:rsidR="00C8526C" w:rsidRPr="00C8526C" w:rsidRDefault="00C8526C">
      <w:r>
        <w:tab/>
        <w:t xml:space="preserve">Stearns, Jonathan F.  </w:t>
      </w:r>
      <w:r w:rsidRPr="00C8526C">
        <w:rPr>
          <w:i/>
          <w:iCs/>
        </w:rPr>
        <w:t>Bedford</w:t>
      </w:r>
      <w:r>
        <w:rPr>
          <w:i/>
          <w:iCs/>
        </w:rPr>
        <w:t xml:space="preserve"> </w:t>
      </w:r>
      <w:r>
        <w:t>[Mass.]</w:t>
      </w:r>
      <w:r w:rsidRPr="00C8526C">
        <w:rPr>
          <w:i/>
          <w:iCs/>
        </w:rPr>
        <w:t xml:space="preserve"> </w:t>
      </w:r>
      <w:proofErr w:type="spellStart"/>
      <w:r w:rsidRPr="00C8526C">
        <w:rPr>
          <w:i/>
          <w:iCs/>
        </w:rPr>
        <w:t>Sesqui</w:t>
      </w:r>
      <w:proofErr w:type="spellEnd"/>
      <w:r w:rsidRPr="00C8526C">
        <w:rPr>
          <w:i/>
          <w:iCs/>
        </w:rPr>
        <w:t>-centennial Celebration, Aug. 27</w:t>
      </w:r>
      <w:r>
        <w:rPr>
          <w:i/>
          <w:iCs/>
        </w:rPr>
        <w:t>, 1879. Historical Discourse.</w:t>
      </w:r>
      <w:r>
        <w:t xml:space="preserve">  Boston: A. </w:t>
      </w:r>
      <w:proofErr w:type="spellStart"/>
      <w:r>
        <w:t>Mudge</w:t>
      </w:r>
      <w:proofErr w:type="spellEnd"/>
      <w:r>
        <w:t xml:space="preserve"> and Son, 1879.</w:t>
      </w:r>
    </w:p>
    <w:p w14:paraId="3CC807AF" w14:textId="77777777" w:rsidR="00C8526C" w:rsidRPr="00C8526C" w:rsidRDefault="00C8526C"/>
    <w:p w14:paraId="31F65D27" w14:textId="420660BC" w:rsidR="009030D8" w:rsidRDefault="009030D8">
      <w:r>
        <w:rPr>
          <w:b/>
          <w:bCs/>
        </w:rPr>
        <w:t>Stearns 1887</w:t>
      </w:r>
    </w:p>
    <w:p w14:paraId="4900EAD1" w14:textId="15DDDF06" w:rsidR="00F875B9" w:rsidRPr="00F875B9" w:rsidRDefault="009030D8" w:rsidP="00F875B9">
      <w:r>
        <w:tab/>
        <w:t xml:space="preserve">Stearns, Ezra S.  </w:t>
      </w:r>
      <w:r>
        <w:rPr>
          <w:i/>
          <w:iCs/>
        </w:rPr>
        <w:t>History of Ashburnham</w:t>
      </w:r>
      <w:r w:rsidR="00D73F9A">
        <w:rPr>
          <w:i/>
          <w:iCs/>
        </w:rPr>
        <w:t>,</w:t>
      </w:r>
      <w:r>
        <w:rPr>
          <w:i/>
          <w:iCs/>
        </w:rPr>
        <w:t xml:space="preserve"> Massachusetts</w:t>
      </w:r>
      <w:r w:rsidR="00D73F9A">
        <w:rPr>
          <w:i/>
          <w:iCs/>
        </w:rPr>
        <w:t>,</w:t>
      </w:r>
      <w:r>
        <w:rPr>
          <w:i/>
          <w:iCs/>
        </w:rPr>
        <w:t xml:space="preserve"> from the </w:t>
      </w:r>
      <w:r w:rsidR="00866D5E">
        <w:rPr>
          <w:i/>
          <w:iCs/>
        </w:rPr>
        <w:t>G</w:t>
      </w:r>
      <w:r>
        <w:rPr>
          <w:i/>
          <w:iCs/>
        </w:rPr>
        <w:t xml:space="preserve">rant of Dorchester Canada to the Present Time, 1734-1886.  </w:t>
      </w:r>
      <w:r>
        <w:t xml:space="preserve">Ashburnham: </w:t>
      </w:r>
      <w:r w:rsidR="002B7CE2">
        <w:t>t</w:t>
      </w:r>
      <w:r>
        <w:t>he Town, 1887.</w:t>
      </w:r>
    </w:p>
    <w:p w14:paraId="1BE0D796" w14:textId="6D9C936D" w:rsidR="00F875B9" w:rsidRDefault="00F875B9"/>
    <w:p w14:paraId="2AD09FE1" w14:textId="08AFADF5" w:rsidR="007B76E3" w:rsidRDefault="007B76E3">
      <w:r>
        <w:rPr>
          <w:b/>
          <w:bCs/>
        </w:rPr>
        <w:t>Stebbins 1864</w:t>
      </w:r>
    </w:p>
    <w:p w14:paraId="56B139E3" w14:textId="0236EE71" w:rsidR="007B76E3" w:rsidRPr="007B76E3" w:rsidRDefault="007B76E3">
      <w:r>
        <w:tab/>
      </w:r>
      <w:r w:rsidRPr="00A455B1">
        <w:t xml:space="preserve">Stebbins, Rufus P.  </w:t>
      </w:r>
      <w:r w:rsidRPr="007B76E3">
        <w:rPr>
          <w:i/>
          <w:iCs/>
        </w:rPr>
        <w:t xml:space="preserve">An Historical Address, delivered at the </w:t>
      </w:r>
      <w:r>
        <w:rPr>
          <w:i/>
          <w:iCs/>
        </w:rPr>
        <w:t xml:space="preserve">Centennial Celebration of the Incorporation of the Town of Wilbraham </w:t>
      </w:r>
      <w:r>
        <w:t>[Mass.]</w:t>
      </w:r>
      <w:r>
        <w:rPr>
          <w:i/>
          <w:iCs/>
        </w:rPr>
        <w:t>, June 15, 1863.</w:t>
      </w:r>
      <w:r>
        <w:t xml:space="preserve">  Boston: George C. Rand and Avery, 1864.</w:t>
      </w:r>
    </w:p>
    <w:p w14:paraId="26E658E8" w14:textId="77777777" w:rsidR="007B76E3" w:rsidRPr="007B76E3" w:rsidRDefault="007B76E3"/>
    <w:p w14:paraId="58A1F210" w14:textId="2C9242DD" w:rsidR="008154E1" w:rsidRDefault="008154E1">
      <w:r>
        <w:rPr>
          <w:b/>
          <w:bCs/>
        </w:rPr>
        <w:t>Sterling 1931a</w:t>
      </w:r>
    </w:p>
    <w:p w14:paraId="021BEF6E" w14:textId="306653A6" w:rsidR="008154E1" w:rsidRPr="008154E1" w:rsidRDefault="008154E1">
      <w:r>
        <w:tab/>
      </w:r>
      <w:r>
        <w:rPr>
          <w:i/>
          <w:iCs/>
        </w:rPr>
        <w:t>One Hundred Fiftieth Anniversary of the Incorporation of the Town of Sterling, Massachusetts.</w:t>
      </w:r>
      <w:r>
        <w:t xml:space="preserve">  [N. p.]: Mary E. </w:t>
      </w:r>
      <w:proofErr w:type="spellStart"/>
      <w:r>
        <w:t>Butterick</w:t>
      </w:r>
      <w:proofErr w:type="spellEnd"/>
      <w:r>
        <w:t>, [1931?].</w:t>
      </w:r>
    </w:p>
    <w:p w14:paraId="6830F975" w14:textId="77777777" w:rsidR="008154E1" w:rsidRDefault="008154E1"/>
    <w:p w14:paraId="4A7073E1" w14:textId="0020A7FF" w:rsidR="00386ECB" w:rsidRDefault="00386ECB">
      <w:r>
        <w:rPr>
          <w:b/>
          <w:bCs/>
        </w:rPr>
        <w:t>Sterling 1931</w:t>
      </w:r>
      <w:r w:rsidR="008154E1">
        <w:rPr>
          <w:b/>
          <w:bCs/>
        </w:rPr>
        <w:t>b</w:t>
      </w:r>
    </w:p>
    <w:p w14:paraId="796934EE" w14:textId="6584C5E5" w:rsidR="00386ECB" w:rsidRPr="00386ECB" w:rsidRDefault="00386ECB">
      <w:r>
        <w:tab/>
      </w:r>
      <w:r>
        <w:rPr>
          <w:i/>
          <w:iCs/>
        </w:rPr>
        <w:t>1781. A Brief History of Sterling, Massachusetts, from its Earliest Days to the Present, 1931.</w:t>
      </w:r>
      <w:r>
        <w:t xml:space="preserve">  [Sterling: the Town?, 1931].</w:t>
      </w:r>
    </w:p>
    <w:p w14:paraId="2840BD63" w14:textId="77777777" w:rsidR="00386ECB" w:rsidRDefault="00386ECB"/>
    <w:p w14:paraId="27069C33" w14:textId="4CD50E97" w:rsidR="00422745" w:rsidRDefault="00422745">
      <w:r>
        <w:rPr>
          <w:b/>
          <w:bCs/>
        </w:rPr>
        <w:t>Stiles 1891</w:t>
      </w:r>
    </w:p>
    <w:p w14:paraId="249DA0A8" w14:textId="60DEC77D" w:rsidR="00422745" w:rsidRPr="00422745" w:rsidRDefault="00422745">
      <w:r>
        <w:tab/>
        <w:t xml:space="preserve">Stiles, Henry R.  </w:t>
      </w:r>
      <w:r>
        <w:rPr>
          <w:i/>
          <w:iCs/>
        </w:rPr>
        <w:t>The History and Genealogies of Ancient Windsor, Connecticut…1635-1891.</w:t>
      </w:r>
      <w:r>
        <w:t xml:space="preserve">  Hartford: Case, Lockwood and Brainard Company, 1891.</w:t>
      </w:r>
    </w:p>
    <w:p w14:paraId="61645A72" w14:textId="736D427E" w:rsidR="00422745" w:rsidRDefault="00422745"/>
    <w:p w14:paraId="419CC5F2" w14:textId="040D189C" w:rsidR="00965917" w:rsidRDefault="00965917">
      <w:r>
        <w:rPr>
          <w:b/>
          <w:bCs/>
        </w:rPr>
        <w:t>Stiles/Dexter 1901</w:t>
      </w:r>
    </w:p>
    <w:p w14:paraId="0575CBDA" w14:textId="33EE8F59" w:rsidR="00965917" w:rsidRPr="00965917" w:rsidRDefault="00965917">
      <w:r>
        <w:tab/>
        <w:t>Dexter, Franklin Bowditch</w:t>
      </w:r>
      <w:r w:rsidR="00287B82">
        <w:t>, ed.</w:t>
      </w:r>
      <w:r>
        <w:t xml:space="preserve">  </w:t>
      </w:r>
      <w:r>
        <w:rPr>
          <w:i/>
          <w:iCs/>
        </w:rPr>
        <w:t>The Literary Diary of Ezra Stiles, D.D., LL.D., President of Yale College.</w:t>
      </w:r>
      <w:r>
        <w:t xml:space="preserve">  Vol. I.  New York: Charles Scribner’s Sons, 1901. </w:t>
      </w:r>
    </w:p>
    <w:p w14:paraId="05101A2F" w14:textId="77777777" w:rsidR="00965917" w:rsidRDefault="00965917"/>
    <w:p w14:paraId="1A82CFF8" w14:textId="397AE9B0" w:rsidR="0097167A" w:rsidRDefault="0097167A">
      <w:pPr>
        <w:rPr>
          <w:b/>
          <w:bCs/>
        </w:rPr>
      </w:pPr>
      <w:r>
        <w:rPr>
          <w:b/>
          <w:bCs/>
        </w:rPr>
        <w:t>Stone 1897</w:t>
      </w:r>
    </w:p>
    <w:p w14:paraId="3B63E5D2" w14:textId="7ACE6F78" w:rsidR="0097167A" w:rsidRPr="0097167A" w:rsidRDefault="0097167A">
      <w:r>
        <w:tab/>
        <w:t xml:space="preserve">Stone, M. T.  </w:t>
      </w:r>
      <w:r>
        <w:rPr>
          <w:i/>
          <w:iCs/>
        </w:rPr>
        <w:t>Historical Sketch of the Town of Troy, New Hampshire, and her Inhabitants, from the First Settlement of the Territory now within the limits of the Town in 1764-1897.</w:t>
      </w:r>
      <w:r>
        <w:t xml:space="preserve">  Keene, N. H.: Sentinel Printing Company, [ca. 1897].  </w:t>
      </w:r>
    </w:p>
    <w:p w14:paraId="395BAE47" w14:textId="77777777" w:rsidR="0097167A" w:rsidRDefault="0097167A"/>
    <w:p w14:paraId="3D1AD2BF" w14:textId="5A6CE0BD" w:rsidR="00D20D63" w:rsidRDefault="00D20D63">
      <w:r>
        <w:rPr>
          <w:b/>
        </w:rPr>
        <w:lastRenderedPageBreak/>
        <w:t>Stoughton 1883</w:t>
      </w:r>
    </w:p>
    <w:p w14:paraId="4913CE17" w14:textId="288821CE" w:rsidR="00D20D63" w:rsidRPr="00D20D63" w:rsidRDefault="00D20D63">
      <w:r>
        <w:tab/>
        <w:t xml:space="preserve">Stoughton, John A.  </w:t>
      </w:r>
      <w:r>
        <w:rPr>
          <w:i/>
        </w:rPr>
        <w:t xml:space="preserve">“Windsor </w:t>
      </w:r>
      <w:proofErr w:type="spellStart"/>
      <w:r>
        <w:rPr>
          <w:i/>
        </w:rPr>
        <w:t>Farmes</w:t>
      </w:r>
      <w:proofErr w:type="spellEnd"/>
      <w:r w:rsidR="007F3EB4">
        <w:rPr>
          <w:i/>
        </w:rPr>
        <w:t xml:space="preserve"> </w:t>
      </w:r>
      <w:r w:rsidR="007F3EB4">
        <w:rPr>
          <w:iCs/>
        </w:rPr>
        <w:t>[Conn.]</w:t>
      </w:r>
      <w:r>
        <w:rPr>
          <w:i/>
        </w:rPr>
        <w:t>.” A Glimpse of an Old Parish</w:t>
      </w:r>
      <w:r>
        <w:t>.  Hartford: Clark and Smith, 1883.</w:t>
      </w:r>
    </w:p>
    <w:p w14:paraId="17D626FE" w14:textId="727B79B3" w:rsidR="00691BA3" w:rsidRDefault="00691BA3"/>
    <w:p w14:paraId="05F8BABF" w14:textId="6EB67F3D" w:rsidR="003C7B13" w:rsidRDefault="003C7B13">
      <w:r>
        <w:rPr>
          <w:b/>
          <w:bCs/>
        </w:rPr>
        <w:t>Stowe 1881</w:t>
      </w:r>
    </w:p>
    <w:p w14:paraId="6A3C44E3" w14:textId="7307312D" w:rsidR="003C7B13" w:rsidRPr="003C7B13" w:rsidRDefault="003C7B13">
      <w:r>
        <w:tab/>
        <w:t xml:space="preserve">Stowe, J. M.  </w:t>
      </w:r>
      <w:r>
        <w:rPr>
          <w:i/>
          <w:iCs/>
        </w:rPr>
        <w:t>History of the Town of Hubbardston, Worcester County, Mass., from the time its territory was purchased of the Indians in 1686, to the Present.</w:t>
      </w:r>
      <w:r>
        <w:t xml:space="preserve">  Hubbardston: The Committee [for publication], 1881.</w:t>
      </w:r>
    </w:p>
    <w:p w14:paraId="3382BDC0" w14:textId="77777777" w:rsidR="003C7B13" w:rsidRDefault="003C7B13"/>
    <w:p w14:paraId="53B300E4" w14:textId="44F0F8AC" w:rsidR="00003992" w:rsidRDefault="00003992">
      <w:r>
        <w:rPr>
          <w:b/>
          <w:bCs/>
        </w:rPr>
        <w:t>Sylvester 1909</w:t>
      </w:r>
    </w:p>
    <w:p w14:paraId="6B80BD7E" w14:textId="1BD56491" w:rsidR="00003992" w:rsidRPr="00003992" w:rsidRDefault="00003992">
      <w:r>
        <w:tab/>
        <w:t xml:space="preserve">Sylvester, Herbert Milton.  </w:t>
      </w:r>
      <w:r>
        <w:rPr>
          <w:i/>
          <w:iCs/>
        </w:rPr>
        <w:t>Old York</w:t>
      </w:r>
      <w:r w:rsidR="00D73F9A">
        <w:t xml:space="preserve"> [Maine]</w:t>
      </w:r>
      <w:r>
        <w:rPr>
          <w:i/>
          <w:iCs/>
        </w:rPr>
        <w:t>.</w:t>
      </w:r>
      <w:r>
        <w:t xml:space="preserve">  Maine Pioneer Settlements: Romance of the Maine Coast, vol. II.  Boston: W. B. Clarke, 1909.</w:t>
      </w:r>
    </w:p>
    <w:p w14:paraId="58183ADB" w14:textId="393D759E" w:rsidR="00003992" w:rsidRDefault="00003992"/>
    <w:p w14:paraId="05D60099" w14:textId="2C464E36" w:rsidR="005B396C" w:rsidRDefault="005B396C">
      <w:r>
        <w:rPr>
          <w:b/>
          <w:bCs/>
        </w:rPr>
        <w:t>Temple 1872</w:t>
      </w:r>
    </w:p>
    <w:p w14:paraId="2033480F" w14:textId="615A937F" w:rsidR="005B396C" w:rsidRPr="005B396C" w:rsidRDefault="005B396C">
      <w:r>
        <w:tab/>
      </w:r>
      <w:r w:rsidRPr="00F642ED">
        <w:t xml:space="preserve">Temple, J. H.  </w:t>
      </w:r>
      <w:r w:rsidRPr="005B396C">
        <w:rPr>
          <w:i/>
          <w:iCs/>
        </w:rPr>
        <w:t xml:space="preserve">History of the Town of </w:t>
      </w:r>
      <w:proofErr w:type="spellStart"/>
      <w:r>
        <w:rPr>
          <w:i/>
          <w:iCs/>
        </w:rPr>
        <w:t>Whately</w:t>
      </w:r>
      <w:proofErr w:type="spellEnd"/>
      <w:r>
        <w:rPr>
          <w:i/>
          <w:iCs/>
        </w:rPr>
        <w:t>, Mass….1660-1871.</w:t>
      </w:r>
      <w:r>
        <w:t xml:space="preserve">  </w:t>
      </w:r>
      <w:proofErr w:type="spellStart"/>
      <w:r>
        <w:t>Whately</w:t>
      </w:r>
      <w:proofErr w:type="spellEnd"/>
      <w:r>
        <w:t xml:space="preserve">: the Town (printed, Boston: T. R. Marvin and Son), 1872.  </w:t>
      </w:r>
    </w:p>
    <w:p w14:paraId="556ADCEB" w14:textId="77777777" w:rsidR="005B396C" w:rsidRPr="005B396C" w:rsidRDefault="005B396C"/>
    <w:p w14:paraId="1E3125FB" w14:textId="1DF59F11" w:rsidR="002B7CE2" w:rsidRPr="006D51A2" w:rsidRDefault="002B7CE2">
      <w:r w:rsidRPr="006D51A2">
        <w:rPr>
          <w:b/>
          <w:bCs/>
        </w:rPr>
        <w:t>Temple 1887</w:t>
      </w:r>
    </w:p>
    <w:p w14:paraId="72E414EE" w14:textId="6625EACA" w:rsidR="002B7CE2" w:rsidRPr="002B7CE2" w:rsidRDefault="002B7CE2">
      <w:r w:rsidRPr="006D51A2">
        <w:tab/>
      </w:r>
      <w:r>
        <w:t xml:space="preserve">Temple, J. H.  </w:t>
      </w:r>
      <w:r>
        <w:rPr>
          <w:i/>
          <w:iCs/>
        </w:rPr>
        <w:t>History of Framingham, Massachusetts, early known as Danforth’s Farms, 1640-1880.</w:t>
      </w:r>
      <w:r>
        <w:t xml:space="preserve">  Framingham: the Town, 1887.</w:t>
      </w:r>
    </w:p>
    <w:p w14:paraId="0EDD836B" w14:textId="65667D7D" w:rsidR="002B7CE2" w:rsidRDefault="002B7CE2"/>
    <w:p w14:paraId="27E90B4A" w14:textId="234FBF58" w:rsidR="005C6ABA" w:rsidRDefault="005C6ABA">
      <w:r>
        <w:rPr>
          <w:b/>
          <w:bCs/>
        </w:rPr>
        <w:t>Temple 1889</w:t>
      </w:r>
    </w:p>
    <w:p w14:paraId="456C513C" w14:textId="35B69D46" w:rsidR="005C6ABA" w:rsidRPr="005C6ABA" w:rsidRDefault="005C6ABA">
      <w:r>
        <w:tab/>
        <w:t xml:space="preserve">Temple, J. H.  </w:t>
      </w:r>
      <w:r>
        <w:rPr>
          <w:i/>
          <w:iCs/>
        </w:rPr>
        <w:t>History of the Town of Palmer, Massachusetts…1716-1889.</w:t>
      </w:r>
      <w:r>
        <w:t xml:space="preserve">  [Springfield, Mass.]: the Town of Palmer, 1889.</w:t>
      </w:r>
    </w:p>
    <w:p w14:paraId="1515661A" w14:textId="02FDBAFE" w:rsidR="005C6ABA" w:rsidRDefault="005C6ABA"/>
    <w:p w14:paraId="5AFB5779" w14:textId="0D6C7EBF" w:rsidR="00F83BE5" w:rsidRDefault="00F83BE5">
      <w:r>
        <w:rPr>
          <w:b/>
          <w:bCs/>
        </w:rPr>
        <w:t>Temple 1976</w:t>
      </w:r>
    </w:p>
    <w:p w14:paraId="16471831" w14:textId="3877CB74" w:rsidR="00F83BE5" w:rsidRPr="00F83BE5" w:rsidRDefault="00F83BE5">
      <w:r>
        <w:tab/>
        <w:t xml:space="preserve">Historical Society of Temple, New Hampshire.  </w:t>
      </w:r>
      <w:r>
        <w:rPr>
          <w:i/>
          <w:iCs/>
        </w:rPr>
        <w:t>A History of Temple, New Hampshire, 1768-1976.</w:t>
      </w:r>
      <w:r>
        <w:t xml:space="preserve">  Dublin, N. H.: William L. </w:t>
      </w:r>
      <w:proofErr w:type="spellStart"/>
      <w:r>
        <w:t>Bauhan</w:t>
      </w:r>
      <w:proofErr w:type="spellEnd"/>
      <w:r>
        <w:t>, 1976.</w:t>
      </w:r>
    </w:p>
    <w:p w14:paraId="760D3B1C" w14:textId="77777777" w:rsidR="00F83BE5" w:rsidRDefault="00F83BE5"/>
    <w:p w14:paraId="12D29DEA" w14:textId="08B43FC0" w:rsidR="00D46DD6" w:rsidRDefault="00D46DD6">
      <w:r>
        <w:rPr>
          <w:b/>
          <w:bCs/>
        </w:rPr>
        <w:t>Temple &amp; Sheldon 1875</w:t>
      </w:r>
    </w:p>
    <w:p w14:paraId="05FE533D" w14:textId="5FDB3503" w:rsidR="00D46DD6" w:rsidRPr="00D46DD6" w:rsidRDefault="00D46DD6">
      <w:r>
        <w:tab/>
        <w:t xml:space="preserve">Temple, J. H., and George Sheldon.  </w:t>
      </w:r>
      <w:r>
        <w:rPr>
          <w:i/>
          <w:iCs/>
        </w:rPr>
        <w:t>A History of the Town of Northfield, Massachusetts, for 150 Years.</w:t>
      </w:r>
      <w:r>
        <w:t xml:space="preserve">  Albany, N. Y.: Joel Munsell, 1875.  </w:t>
      </w:r>
    </w:p>
    <w:p w14:paraId="7B537A28" w14:textId="77777777" w:rsidR="00D46DD6" w:rsidRDefault="00D46DD6"/>
    <w:p w14:paraId="3F4EDCE9" w14:textId="44872DBA" w:rsidR="00FE4222" w:rsidRDefault="00FE4222">
      <w:r>
        <w:rPr>
          <w:b/>
          <w:bCs/>
        </w:rPr>
        <w:t>Thompson 1904</w:t>
      </w:r>
    </w:p>
    <w:p w14:paraId="10F21170" w14:textId="1CEDDCDF" w:rsidR="00FE4222" w:rsidRPr="00FE4222" w:rsidRDefault="00FE4222">
      <w:r>
        <w:tab/>
        <w:t xml:space="preserve">Thompson, Francis M.  </w:t>
      </w:r>
      <w:r>
        <w:rPr>
          <w:i/>
          <w:iCs/>
        </w:rPr>
        <w:t>1682-1900. History of Greenfield, Shire Town of Franklin County, Massachusetts.</w:t>
      </w:r>
      <w:r>
        <w:t xml:space="preserve">  2 vols. Greenfield: T. Morey and Son, 1904.</w:t>
      </w:r>
    </w:p>
    <w:p w14:paraId="242A73BF" w14:textId="44322B2E" w:rsidR="00FE4222" w:rsidRDefault="00FE4222"/>
    <w:p w14:paraId="53AF5B73" w14:textId="6E2E3242" w:rsidR="0016779E" w:rsidRDefault="0016779E">
      <w:r>
        <w:rPr>
          <w:b/>
          <w:bCs/>
        </w:rPr>
        <w:t>Thompson 1942</w:t>
      </w:r>
    </w:p>
    <w:p w14:paraId="7D4B09E8" w14:textId="29BFDFF4" w:rsidR="0016779E" w:rsidRPr="0016779E" w:rsidRDefault="0016779E">
      <w:r>
        <w:tab/>
        <w:t xml:space="preserve">Thompson, Charles O. F.  </w:t>
      </w:r>
      <w:r>
        <w:rPr>
          <w:i/>
          <w:iCs/>
        </w:rPr>
        <w:t xml:space="preserve">Sketches of Old Bristol </w:t>
      </w:r>
      <w:r>
        <w:t>[R. I.].  Providence, R. I.: Roger Williams Press, 1942.</w:t>
      </w:r>
    </w:p>
    <w:p w14:paraId="001584A6" w14:textId="77777777" w:rsidR="0016779E" w:rsidRDefault="0016779E"/>
    <w:p w14:paraId="59DE1FAB" w14:textId="2AB4F6A3" w:rsidR="00557767" w:rsidRDefault="00557767">
      <w:r>
        <w:rPr>
          <w:b/>
          <w:bCs/>
        </w:rPr>
        <w:t>Thorpe 1892</w:t>
      </w:r>
    </w:p>
    <w:p w14:paraId="7B669E28" w14:textId="362E9797" w:rsidR="00557767" w:rsidRPr="00557767" w:rsidRDefault="00557767">
      <w:r>
        <w:tab/>
        <w:t xml:space="preserve">Thorpe, Sheldon B.  </w:t>
      </w:r>
      <w:r>
        <w:rPr>
          <w:i/>
          <w:iCs/>
        </w:rPr>
        <w:t xml:space="preserve">North Haven </w:t>
      </w:r>
      <w:r w:rsidR="007F3EB4">
        <w:t xml:space="preserve">[Conn.] </w:t>
      </w:r>
      <w:r>
        <w:rPr>
          <w:i/>
          <w:iCs/>
        </w:rPr>
        <w:t>Annals. A History of the Town from its Settlement 1680, to its First Centennial 1886.</w:t>
      </w:r>
      <w:r>
        <w:t xml:space="preserve">  New Haven, Conn.: Price, Lee and Adkins Company, 1892.</w:t>
      </w:r>
    </w:p>
    <w:p w14:paraId="5A6B268C" w14:textId="2168A82F" w:rsidR="00557767" w:rsidRDefault="00557767"/>
    <w:p w14:paraId="4708CBDF" w14:textId="0B806223" w:rsidR="00F6366E" w:rsidRDefault="00F6366E">
      <w:proofErr w:type="spellStart"/>
      <w:r>
        <w:rPr>
          <w:b/>
          <w:bCs/>
        </w:rPr>
        <w:lastRenderedPageBreak/>
        <w:t>Thwing</w:t>
      </w:r>
      <w:proofErr w:type="spellEnd"/>
      <w:r>
        <w:rPr>
          <w:b/>
          <w:bCs/>
        </w:rPr>
        <w:t xml:space="preserve"> 1908</w:t>
      </w:r>
    </w:p>
    <w:p w14:paraId="574188E5" w14:textId="7D676726" w:rsidR="00F6366E" w:rsidRPr="00BA71FF" w:rsidRDefault="00F6366E">
      <w:r>
        <w:tab/>
      </w:r>
      <w:proofErr w:type="spellStart"/>
      <w:r>
        <w:t>Thwing</w:t>
      </w:r>
      <w:proofErr w:type="spellEnd"/>
      <w:r>
        <w:t xml:space="preserve">, Walter Eliot.  </w:t>
      </w:r>
      <w:r>
        <w:rPr>
          <w:i/>
          <w:iCs/>
        </w:rPr>
        <w:t>History of the First Church in Roxbury, Massachusetts, 1630-1904.</w:t>
      </w:r>
      <w:r w:rsidR="00BA71FF">
        <w:t xml:space="preserve">  Boston: W. A. Butterfield, 1908.</w:t>
      </w:r>
    </w:p>
    <w:p w14:paraId="1008E8D2" w14:textId="77777777" w:rsidR="00F6366E" w:rsidRDefault="00F6366E"/>
    <w:p w14:paraId="65C0F825" w14:textId="235E1ECD" w:rsidR="00097AEB" w:rsidRDefault="00097AEB">
      <w:r>
        <w:rPr>
          <w:b/>
          <w:bCs/>
        </w:rPr>
        <w:t>Tilden 1887</w:t>
      </w:r>
    </w:p>
    <w:p w14:paraId="6CD059D0" w14:textId="02A246A7" w:rsidR="00097AEB" w:rsidRPr="00097AEB" w:rsidRDefault="00097AEB">
      <w:r>
        <w:tab/>
        <w:t xml:space="preserve">Tilden, William S., ed.  </w:t>
      </w:r>
      <w:r>
        <w:rPr>
          <w:i/>
          <w:iCs/>
        </w:rPr>
        <w:t>History of the Town of Medfield, Massachusetts. 1650-1886.</w:t>
      </w:r>
      <w:r>
        <w:t xml:space="preserve">  Boston: George H. Ellis, 1887.</w:t>
      </w:r>
    </w:p>
    <w:p w14:paraId="10255BE8" w14:textId="064ECA0D" w:rsidR="00097AEB" w:rsidRDefault="00097AEB"/>
    <w:p w14:paraId="16AC1910" w14:textId="4B58B881" w:rsidR="00E7370E" w:rsidRPr="00E7370E" w:rsidRDefault="00E7370E" w:rsidP="00E7370E">
      <w:r w:rsidRPr="00E7370E">
        <w:rPr>
          <w:b/>
          <w:bCs/>
        </w:rPr>
        <w:t>Topsfield 1907</w:t>
      </w:r>
    </w:p>
    <w:p w14:paraId="634A2CDD" w14:textId="141B9ED8" w:rsidR="00E7370E" w:rsidRPr="007D42AA" w:rsidRDefault="00E7370E" w:rsidP="00E7370E">
      <w:r w:rsidRPr="00E7370E">
        <w:tab/>
      </w:r>
      <w:r>
        <w:t>“</w:t>
      </w:r>
      <w:r w:rsidRPr="00E7370E">
        <w:t>Jacob Kimball</w:t>
      </w:r>
      <w:r>
        <w:t>.”</w:t>
      </w:r>
      <w:r w:rsidRPr="00E7370E">
        <w:t xml:space="preserve">  </w:t>
      </w:r>
      <w:r>
        <w:rPr>
          <w:i/>
          <w:iCs/>
        </w:rPr>
        <w:t xml:space="preserve">The Historical Collections of the Topsfield </w:t>
      </w:r>
      <w:r>
        <w:t>[Mass.]</w:t>
      </w:r>
      <w:r>
        <w:rPr>
          <w:i/>
          <w:iCs/>
        </w:rPr>
        <w:t xml:space="preserve"> Historical Society</w:t>
      </w:r>
      <w:r>
        <w:t>, vol. XII.  Topsfield: the Society, 1907.</w:t>
      </w:r>
    </w:p>
    <w:p w14:paraId="5DF18C9C" w14:textId="77777777" w:rsidR="00E7370E" w:rsidRDefault="00E7370E"/>
    <w:p w14:paraId="026DC068" w14:textId="648890DF" w:rsidR="00194D65" w:rsidRDefault="00194D65">
      <w:r>
        <w:rPr>
          <w:b/>
          <w:bCs/>
        </w:rPr>
        <w:t>Trumbull 1902</w:t>
      </w:r>
    </w:p>
    <w:p w14:paraId="662AA46F" w14:textId="54B8EF59" w:rsidR="00194D65" w:rsidRPr="00194D65" w:rsidRDefault="00194D65">
      <w:r>
        <w:tab/>
        <w:t xml:space="preserve">Trumbull, James Russell.  </w:t>
      </w:r>
      <w:r>
        <w:rPr>
          <w:i/>
          <w:iCs/>
        </w:rPr>
        <w:t>History of Northampton, Massachusetts, from its Settlement in 165</w:t>
      </w:r>
      <w:r w:rsidR="00D408CD">
        <w:rPr>
          <w:i/>
          <w:iCs/>
        </w:rPr>
        <w:t>4</w:t>
      </w:r>
      <w:r w:rsidR="00D408CD">
        <w:t>, vol. II.</w:t>
      </w:r>
      <w:r>
        <w:t xml:space="preserve">  Northampton: Gazette Printing Company, 1902.</w:t>
      </w:r>
    </w:p>
    <w:p w14:paraId="568F159B" w14:textId="77777777" w:rsidR="00194D65" w:rsidRPr="00B37340" w:rsidRDefault="00194D65"/>
    <w:p w14:paraId="0DA2A190" w14:textId="77777777" w:rsidR="00691BA3" w:rsidRPr="00B22DF1" w:rsidRDefault="00691BA3">
      <w:pPr>
        <w:rPr>
          <w:b/>
        </w:rPr>
      </w:pPr>
      <w:r w:rsidRPr="00B22DF1">
        <w:rPr>
          <w:b/>
        </w:rPr>
        <w:t>Turkey Hills 1901</w:t>
      </w:r>
    </w:p>
    <w:p w14:paraId="331CC923" w14:textId="7F899489" w:rsidR="00820D6E" w:rsidRDefault="00691BA3">
      <w:r>
        <w:tab/>
      </w:r>
      <w:r>
        <w:rPr>
          <w:i/>
        </w:rPr>
        <w:t>Records of the Society or Parish of Turkey Hills, now the Town of East Granby, Connecticut, 1737-1791</w:t>
      </w:r>
      <w:r w:rsidR="00C1526D">
        <w:t>.  Hartford</w:t>
      </w:r>
      <w:r>
        <w:t>:</w:t>
      </w:r>
      <w:r w:rsidR="00C1526D">
        <w:t xml:space="preserve"> </w:t>
      </w:r>
      <w:r>
        <w:t>Albert Carlos Bates, 1901.</w:t>
      </w:r>
    </w:p>
    <w:p w14:paraId="725D038D" w14:textId="46E0FADF" w:rsidR="00820D6E" w:rsidRDefault="00820D6E"/>
    <w:p w14:paraId="400510A2" w14:textId="31BFBD09" w:rsidR="001D6190" w:rsidRDefault="001D6190">
      <w:r>
        <w:rPr>
          <w:b/>
          <w:bCs/>
        </w:rPr>
        <w:t>Vail 1930</w:t>
      </w:r>
    </w:p>
    <w:p w14:paraId="23C3E0AE" w14:textId="4029EFC9" w:rsidR="001D6190" w:rsidRPr="001D6190" w:rsidRDefault="001D6190">
      <w:r>
        <w:tab/>
        <w:t xml:space="preserve">Vail, Henry Hobart.  </w:t>
      </w:r>
      <w:r>
        <w:rPr>
          <w:i/>
          <w:iCs/>
        </w:rPr>
        <w:t>Pomfret, Vermont.</w:t>
      </w:r>
      <w:r>
        <w:t xml:space="preserve">  Edited by Emma Chandler White.  2 vols.  [Boston: Cockayne, 1930].   </w:t>
      </w:r>
    </w:p>
    <w:p w14:paraId="69841B1C" w14:textId="77777777" w:rsidR="001D6190" w:rsidRDefault="001D6190"/>
    <w:p w14:paraId="755E2F22" w14:textId="77777777" w:rsidR="00820D6E" w:rsidRDefault="00820D6E">
      <w:r>
        <w:rPr>
          <w:b/>
        </w:rPr>
        <w:t>Walker 1884</w:t>
      </w:r>
    </w:p>
    <w:p w14:paraId="39430F62" w14:textId="02A0D3FA" w:rsidR="005C77A0" w:rsidRDefault="00820D6E">
      <w:r>
        <w:tab/>
        <w:t xml:space="preserve">Walker, George Leon.  </w:t>
      </w:r>
      <w:r>
        <w:rPr>
          <w:i/>
        </w:rPr>
        <w:t>History of the First Church in Hartford, 1633-1883</w:t>
      </w:r>
      <w:r>
        <w:t>.  Hartford: Brown and Gross, 1884.</w:t>
      </w:r>
    </w:p>
    <w:p w14:paraId="6EF0E2AD" w14:textId="2F120DBB" w:rsidR="00F50806" w:rsidRDefault="00F50806"/>
    <w:p w14:paraId="62A59AA5" w14:textId="01AC2560" w:rsidR="001A5D9F" w:rsidRDefault="001A5D9F">
      <w:r>
        <w:rPr>
          <w:b/>
          <w:bCs/>
        </w:rPr>
        <w:t>Wallace 1896</w:t>
      </w:r>
    </w:p>
    <w:p w14:paraId="44227777" w14:textId="68193A35" w:rsidR="001A5D9F" w:rsidRPr="001A5D9F" w:rsidRDefault="001A5D9F">
      <w:r>
        <w:tab/>
        <w:t xml:space="preserve">Wallace, R. W.  </w:t>
      </w:r>
      <w:r>
        <w:rPr>
          <w:i/>
          <w:iCs/>
        </w:rPr>
        <w:t>Sermons on Congregationalism in Newport</w:t>
      </w:r>
      <w:r>
        <w:t xml:space="preserve"> [R. I.].  Newport: Daily News Job Print, 1896.</w:t>
      </w:r>
    </w:p>
    <w:p w14:paraId="2A3E059A" w14:textId="77777777" w:rsidR="001A5D9F" w:rsidRDefault="001A5D9F"/>
    <w:p w14:paraId="4EF20B42" w14:textId="1F263905" w:rsidR="00F50806" w:rsidRDefault="00F50806">
      <w:r>
        <w:rPr>
          <w:b/>
          <w:bCs/>
        </w:rPr>
        <w:t>Washburn 1860</w:t>
      </w:r>
    </w:p>
    <w:p w14:paraId="186649DD" w14:textId="56377AC2" w:rsidR="00F50806" w:rsidRPr="00F50806" w:rsidRDefault="00F50806">
      <w:r>
        <w:tab/>
        <w:t xml:space="preserve">Washburn, Emory.  </w:t>
      </w:r>
      <w:r>
        <w:rPr>
          <w:i/>
          <w:iCs/>
        </w:rPr>
        <w:t>Historical Sketches of the Town of Leicester, Massachusetts, during the First Century from its Settlement</w:t>
      </w:r>
      <w:r>
        <w:t>.  Boston: J. Wilson and Son, 1860.</w:t>
      </w:r>
    </w:p>
    <w:p w14:paraId="5CB1E8F5" w14:textId="6D12A400" w:rsidR="005C77A0" w:rsidRDefault="005C77A0"/>
    <w:p w14:paraId="7F2A982C" w14:textId="3DF194A0" w:rsidR="00CE0CF7" w:rsidRDefault="00CE0CF7">
      <w:r>
        <w:rPr>
          <w:b/>
          <w:bCs/>
        </w:rPr>
        <w:t>Waters 1917</w:t>
      </w:r>
    </w:p>
    <w:p w14:paraId="77DFA500" w14:textId="131D00D6" w:rsidR="00CE0CF7" w:rsidRPr="00CE0CF7" w:rsidRDefault="00CE0CF7">
      <w:r>
        <w:tab/>
        <w:t xml:space="preserve">Waters, Wilson.  </w:t>
      </w:r>
      <w:r>
        <w:rPr>
          <w:i/>
          <w:iCs/>
        </w:rPr>
        <w:t>History of Chelmsford, Massachusetts.</w:t>
      </w:r>
      <w:r>
        <w:t xml:space="preserve">  Lowell, Mass.: Courier-Citizen Company, for the Town, 1917.</w:t>
      </w:r>
    </w:p>
    <w:p w14:paraId="090D39FC" w14:textId="33427D91" w:rsidR="00CE0CF7" w:rsidRDefault="00CE0CF7"/>
    <w:p w14:paraId="18D7FC8B" w14:textId="6B65B76E" w:rsidR="006D51A2" w:rsidRDefault="006D51A2">
      <w:r>
        <w:rPr>
          <w:b/>
          <w:bCs/>
        </w:rPr>
        <w:t>Webster 1913</w:t>
      </w:r>
    </w:p>
    <w:p w14:paraId="383AEC86" w14:textId="5DA96135" w:rsidR="006D51A2" w:rsidRPr="006D51A2" w:rsidRDefault="006D51A2">
      <w:r>
        <w:tab/>
        <w:t xml:space="preserve">Webster, Kimball.  </w:t>
      </w:r>
      <w:r>
        <w:rPr>
          <w:i/>
          <w:iCs/>
        </w:rPr>
        <w:t>History of Hudson, N. H.</w:t>
      </w:r>
      <w:r>
        <w:t xml:space="preserve">  Edited by George Waldo Browne.  Manchester, N. H.: Granite State Publishing Company, 1913.</w:t>
      </w:r>
    </w:p>
    <w:p w14:paraId="6D7DACEF" w14:textId="77777777" w:rsidR="006D51A2" w:rsidRDefault="006D51A2"/>
    <w:p w14:paraId="61449E6D" w14:textId="664CB244" w:rsidR="00F30F07" w:rsidRDefault="00F30F07">
      <w:r>
        <w:rPr>
          <w:b/>
          <w:bCs/>
        </w:rPr>
        <w:t>[Weed] [1902]</w:t>
      </w:r>
    </w:p>
    <w:p w14:paraId="275FB5E5" w14:textId="00C2EB09" w:rsidR="00F30F07" w:rsidRDefault="00F30F07">
      <w:r>
        <w:lastRenderedPageBreak/>
        <w:tab/>
        <w:t xml:space="preserve">[Weed, Samuel Richards, comp.]  </w:t>
      </w:r>
      <w:r>
        <w:rPr>
          <w:i/>
          <w:iCs/>
        </w:rPr>
        <w:t xml:space="preserve">Norwalk </w:t>
      </w:r>
      <w:r>
        <w:t xml:space="preserve">[Conn.] </w:t>
      </w:r>
      <w:r>
        <w:rPr>
          <w:i/>
          <w:iCs/>
        </w:rPr>
        <w:t>after Two Hundred &amp; Fifty Years.</w:t>
      </w:r>
      <w:r>
        <w:t xml:space="preserve">  South Norwalk, Conn.: C. A. Freeman, [1902].</w:t>
      </w:r>
    </w:p>
    <w:p w14:paraId="50BF66F3" w14:textId="59DD5856" w:rsidR="005E4673" w:rsidRDefault="005E4673"/>
    <w:p w14:paraId="1B92BB4E" w14:textId="31713254" w:rsidR="005E4673" w:rsidRDefault="005E4673">
      <w:r>
        <w:rPr>
          <w:b/>
          <w:bCs/>
        </w:rPr>
        <w:t>Weis 1940</w:t>
      </w:r>
    </w:p>
    <w:p w14:paraId="5EA49EA0" w14:textId="7C4988BA" w:rsidR="005E4673" w:rsidRPr="005E4673" w:rsidRDefault="005E4673">
      <w:r>
        <w:tab/>
        <w:t>Weis, Frederick Lewis.  “The History of the First Church of Christ in Lancaster, Massachusetts. 1653-1940.”  Typescript, 3 vols.  Lancaster, 1940.</w:t>
      </w:r>
    </w:p>
    <w:p w14:paraId="34B04A6B" w14:textId="30E5F546" w:rsidR="00F30F07" w:rsidRDefault="00F30F07"/>
    <w:p w14:paraId="00FF42D8" w14:textId="74C71E61" w:rsidR="001A55A8" w:rsidRDefault="001A55A8">
      <w:r>
        <w:rPr>
          <w:b/>
          <w:bCs/>
        </w:rPr>
        <w:t>Wells 1902</w:t>
      </w:r>
    </w:p>
    <w:p w14:paraId="15E55E82" w14:textId="2164A8BF" w:rsidR="001A55A8" w:rsidRPr="001A55A8" w:rsidRDefault="001A55A8">
      <w:r>
        <w:tab/>
        <w:t xml:space="preserve">Wells, Frederic P.  </w:t>
      </w:r>
      <w:r>
        <w:rPr>
          <w:i/>
          <w:iCs/>
        </w:rPr>
        <w:t>History of Newbury, Vermont, f</w:t>
      </w:r>
      <w:r w:rsidR="001D6190">
        <w:rPr>
          <w:i/>
          <w:iCs/>
        </w:rPr>
        <w:t>ro</w:t>
      </w:r>
      <w:r>
        <w:rPr>
          <w:i/>
          <w:iCs/>
        </w:rPr>
        <w:t xml:space="preserve">m the Discovery of the </w:t>
      </w:r>
      <w:proofErr w:type="spellStart"/>
      <w:r>
        <w:rPr>
          <w:i/>
          <w:iCs/>
        </w:rPr>
        <w:t>Coös</w:t>
      </w:r>
      <w:proofErr w:type="spellEnd"/>
      <w:r>
        <w:rPr>
          <w:i/>
          <w:iCs/>
        </w:rPr>
        <w:t xml:space="preserve"> Country to Present Time.</w:t>
      </w:r>
      <w:r>
        <w:t xml:space="preserve">  St. Johnsbury, Vt.: Caledonian Company, 1902.</w:t>
      </w:r>
    </w:p>
    <w:p w14:paraId="244C7F53" w14:textId="77777777" w:rsidR="001A55A8" w:rsidRDefault="001A55A8"/>
    <w:p w14:paraId="4DB98657" w14:textId="37AB08F3" w:rsidR="0081121F" w:rsidRDefault="0081121F">
      <w:r>
        <w:rPr>
          <w:b/>
          <w:bCs/>
        </w:rPr>
        <w:t>Wells 1910</w:t>
      </w:r>
    </w:p>
    <w:p w14:paraId="37831809" w14:textId="29B6511C" w:rsidR="0081121F" w:rsidRPr="0081121F" w:rsidRDefault="0081121F">
      <w:r>
        <w:tab/>
        <w:t xml:space="preserve">Wells, Daniel White, and Reuben Field Wells.  </w:t>
      </w:r>
      <w:r>
        <w:rPr>
          <w:i/>
          <w:iCs/>
        </w:rPr>
        <w:t>1660-1910: A History of Hatfield, Massachusetts.</w:t>
      </w:r>
      <w:r>
        <w:t xml:space="preserve">  Springfield, Mass.: F. C. H. Gibbons, [1910].</w:t>
      </w:r>
    </w:p>
    <w:p w14:paraId="425FA4A4" w14:textId="3DFE1B2D" w:rsidR="0081121F" w:rsidRDefault="0081121F"/>
    <w:p w14:paraId="58656F6D" w14:textId="065F388B" w:rsidR="00B53CF4" w:rsidRDefault="00B53CF4">
      <w:pPr>
        <w:rPr>
          <w:b/>
          <w:bCs/>
        </w:rPr>
      </w:pPr>
      <w:r>
        <w:rPr>
          <w:b/>
          <w:bCs/>
        </w:rPr>
        <w:t>Westborough Church Records</w:t>
      </w:r>
    </w:p>
    <w:p w14:paraId="0E08CF6B" w14:textId="14206875" w:rsidR="00B53CF4" w:rsidRPr="00B53CF4" w:rsidRDefault="00B53CF4">
      <w:r>
        <w:tab/>
        <w:t xml:space="preserve">Westborough [Mass.] First Church. “Records of the Church of Christ in </w:t>
      </w:r>
      <w:proofErr w:type="spellStart"/>
      <w:r>
        <w:t>Westborô</w:t>
      </w:r>
      <w:proofErr w:type="spellEnd"/>
      <w:r>
        <w:t>.”  American Antiquarian Society</w:t>
      </w:r>
      <w:r w:rsidR="005F30A1">
        <w:t>: Mss. Folio Vols. W, Catalog Record no. 272233 (“Westborough (Mass.): Records [manuscript], 1724-1879”).</w:t>
      </w:r>
    </w:p>
    <w:p w14:paraId="69B28188" w14:textId="1E112B4B" w:rsidR="00B53CF4" w:rsidRDefault="00B53CF4"/>
    <w:p w14:paraId="13B6A215" w14:textId="51FD8FA1" w:rsidR="0090307E" w:rsidRDefault="0090307E">
      <w:r>
        <w:rPr>
          <w:b/>
          <w:bCs/>
        </w:rPr>
        <w:t>Weston 1893</w:t>
      </w:r>
    </w:p>
    <w:p w14:paraId="077BFCEB" w14:textId="383401E6" w:rsidR="0090307E" w:rsidRPr="0090307E" w:rsidRDefault="0090307E">
      <w:r>
        <w:tab/>
      </w:r>
      <w:r>
        <w:rPr>
          <w:i/>
          <w:iCs/>
        </w:rPr>
        <w:t>Town of Weston: Records of the First Precinct, 1746-1754, and of the Town, 1754-1803</w:t>
      </w:r>
      <w:r>
        <w:t xml:space="preserve">.  Boston: Alfred </w:t>
      </w:r>
      <w:proofErr w:type="spellStart"/>
      <w:r>
        <w:t>Mudge</w:t>
      </w:r>
      <w:proofErr w:type="spellEnd"/>
      <w:r>
        <w:t xml:space="preserve"> and Son, 1893.</w:t>
      </w:r>
    </w:p>
    <w:p w14:paraId="79B15156" w14:textId="77777777" w:rsidR="0090307E" w:rsidRDefault="0090307E"/>
    <w:p w14:paraId="4C9B95B1" w14:textId="29C7CBFF" w:rsidR="002D34C0" w:rsidRDefault="002D34C0">
      <w:r>
        <w:rPr>
          <w:b/>
          <w:bCs/>
        </w:rPr>
        <w:t xml:space="preserve">Wheeler </w:t>
      </w:r>
      <w:r w:rsidR="00F87714">
        <w:rPr>
          <w:b/>
          <w:bCs/>
        </w:rPr>
        <w:t>1878</w:t>
      </w:r>
    </w:p>
    <w:p w14:paraId="70E9CC7A" w14:textId="7F393B98" w:rsidR="00F87714" w:rsidRPr="00F87714" w:rsidRDefault="00F87714">
      <w:r>
        <w:tab/>
        <w:t xml:space="preserve">Wheeler, George Augustus, and Henry Warren Wheeler.  </w:t>
      </w:r>
      <w:r>
        <w:rPr>
          <w:i/>
          <w:iCs/>
        </w:rPr>
        <w:t xml:space="preserve">History of Brunswick, Topsham, and Harpswell, Maine, including the ancient territory known as </w:t>
      </w:r>
      <w:proofErr w:type="spellStart"/>
      <w:r>
        <w:rPr>
          <w:i/>
          <w:iCs/>
        </w:rPr>
        <w:t>Pejepscot</w:t>
      </w:r>
      <w:proofErr w:type="spellEnd"/>
      <w:r>
        <w:t xml:space="preserve">.  Boston: Alfred </w:t>
      </w:r>
      <w:proofErr w:type="spellStart"/>
      <w:r>
        <w:t>Mudge</w:t>
      </w:r>
      <w:proofErr w:type="spellEnd"/>
      <w:r>
        <w:t xml:space="preserve"> and Son, 1878.</w:t>
      </w:r>
    </w:p>
    <w:p w14:paraId="001F245D" w14:textId="1F25FA13" w:rsidR="002D34C0" w:rsidRDefault="002D34C0"/>
    <w:p w14:paraId="0EF762CD" w14:textId="7F340E63" w:rsidR="003D7F85" w:rsidRDefault="003D7F85">
      <w:r>
        <w:rPr>
          <w:b/>
          <w:bCs/>
        </w:rPr>
        <w:t>Wheeler 1879</w:t>
      </w:r>
    </w:p>
    <w:p w14:paraId="0B18DF22" w14:textId="3567EAE9" w:rsidR="003D7F85" w:rsidRPr="003D7F85" w:rsidRDefault="003D7F85">
      <w:r>
        <w:tab/>
        <w:t xml:space="preserve">Wheeler, Edmund.  </w:t>
      </w:r>
      <w:r>
        <w:rPr>
          <w:i/>
          <w:iCs/>
        </w:rPr>
        <w:t>The History of Newport, New Hampshire, from 1766 to 1878.</w:t>
      </w:r>
      <w:r>
        <w:t xml:space="preserve">  Concord, N. H.: Republican Press Association, 1879.</w:t>
      </w:r>
    </w:p>
    <w:p w14:paraId="7054AB95" w14:textId="77777777" w:rsidR="003D7F85" w:rsidRDefault="003D7F85"/>
    <w:p w14:paraId="097A6595" w14:textId="2FAD950A" w:rsidR="000E495D" w:rsidRDefault="000E495D">
      <w:r>
        <w:rPr>
          <w:b/>
          <w:bCs/>
        </w:rPr>
        <w:t>Whipple</w:t>
      </w:r>
      <w:r w:rsidR="00996BAA">
        <w:rPr>
          <w:b/>
          <w:bCs/>
        </w:rPr>
        <w:t xml:space="preserve"> 1886</w:t>
      </w:r>
    </w:p>
    <w:p w14:paraId="313B8018" w14:textId="3FB496F6" w:rsidR="00996BAA" w:rsidRPr="00996BAA" w:rsidRDefault="00996BAA">
      <w:r>
        <w:tab/>
        <w:t xml:space="preserve">Whipple, George M.  “A Sketch of the Musical Societies of Salem [Mass.].”  </w:t>
      </w:r>
      <w:r>
        <w:rPr>
          <w:i/>
          <w:iCs/>
        </w:rPr>
        <w:t>Essex Institute Historical Collections</w:t>
      </w:r>
      <w:r w:rsidR="005414BC">
        <w:t>, v</w:t>
      </w:r>
      <w:r w:rsidR="00E138DF">
        <w:t xml:space="preserve">ol. </w:t>
      </w:r>
      <w:r>
        <w:t>XXIII.  Salem: Salem Press, for Essex Institute, 1886.</w:t>
      </w:r>
    </w:p>
    <w:p w14:paraId="547A8DFE" w14:textId="77777777" w:rsidR="000E495D" w:rsidRDefault="000E495D"/>
    <w:p w14:paraId="3042EE59" w14:textId="77777777" w:rsidR="005C77A0" w:rsidRDefault="005C77A0">
      <w:r>
        <w:rPr>
          <w:b/>
        </w:rPr>
        <w:t>White 1920</w:t>
      </w:r>
    </w:p>
    <w:p w14:paraId="12BEA307" w14:textId="61A4F39A" w:rsidR="00173569" w:rsidRDefault="005C77A0">
      <w:r>
        <w:tab/>
        <w:t xml:space="preserve">White, Alain C., comp.  </w:t>
      </w:r>
      <w:r>
        <w:rPr>
          <w:i/>
        </w:rPr>
        <w:t>The History of the Town of Litchfield, Connecticut, 1720-</w:t>
      </w:r>
      <w:r w:rsidRPr="005C77A0">
        <w:rPr>
          <w:i/>
        </w:rPr>
        <w:t xml:space="preserve">1920.  </w:t>
      </w:r>
      <w:r w:rsidRPr="005C77A0">
        <w:t>Litchfield: Enquirer Print, 1920.</w:t>
      </w:r>
    </w:p>
    <w:p w14:paraId="10223FA7" w14:textId="2AE81D88" w:rsidR="00967BC2" w:rsidRDefault="00967BC2"/>
    <w:p w14:paraId="25C1AC6C" w14:textId="6772BCF6" w:rsidR="00761785" w:rsidRDefault="00761785">
      <w:r>
        <w:rPr>
          <w:b/>
          <w:bCs/>
        </w:rPr>
        <w:t>Whitney/</w:t>
      </w:r>
      <w:r>
        <w:rPr>
          <w:b/>
          <w:bCs/>
          <w:i/>
          <w:iCs/>
        </w:rPr>
        <w:t>NEHGR</w:t>
      </w:r>
      <w:r>
        <w:rPr>
          <w:b/>
          <w:bCs/>
        </w:rPr>
        <w:t xml:space="preserve"> 1864</w:t>
      </w:r>
    </w:p>
    <w:p w14:paraId="37C80634" w14:textId="33E7E358" w:rsidR="00761785" w:rsidRPr="00761785" w:rsidRDefault="00761785">
      <w:r>
        <w:tab/>
        <w:t xml:space="preserve">Whitney, Frederick A.  “A Church of the First Congregational (Unitarian) Society in Quincy, Mass., built in 1732.”  </w:t>
      </w:r>
      <w:r>
        <w:rPr>
          <w:i/>
          <w:iCs/>
        </w:rPr>
        <w:t>The New England Historical and Genealogical Register…for the year 1864</w:t>
      </w:r>
      <w:r w:rsidR="005414BC" w:rsidRPr="005414BC">
        <w:t>, v</w:t>
      </w:r>
      <w:r w:rsidRPr="005414BC">
        <w:t>ol.</w:t>
      </w:r>
      <w:r>
        <w:t xml:space="preserve"> XVIII.  Albany, N. Y.: J. Munsell, 1864. </w:t>
      </w:r>
    </w:p>
    <w:p w14:paraId="33639C1C" w14:textId="26A7ED41" w:rsidR="00761785" w:rsidRDefault="00761785"/>
    <w:p w14:paraId="13458F30" w14:textId="42904DB0" w:rsidR="00D2138A" w:rsidRDefault="00D2138A">
      <w:r>
        <w:rPr>
          <w:b/>
          <w:bCs/>
        </w:rPr>
        <w:t>Wilcoxson 1939</w:t>
      </w:r>
    </w:p>
    <w:p w14:paraId="35012464" w14:textId="4E5E24AD" w:rsidR="00D2138A" w:rsidRPr="00D2138A" w:rsidRDefault="00D2138A">
      <w:r>
        <w:tab/>
        <w:t xml:space="preserve">Wilcoxson, William Howard.  </w:t>
      </w:r>
      <w:r>
        <w:rPr>
          <w:i/>
          <w:iCs/>
        </w:rPr>
        <w:t>History of Stratford, Connecticut, 1639-1939.</w:t>
      </w:r>
      <w:r>
        <w:t xml:space="preserve">  Stratford: The Stratford Tercentenary Commission, 1939.</w:t>
      </w:r>
    </w:p>
    <w:p w14:paraId="133E1480" w14:textId="77777777" w:rsidR="00D2138A" w:rsidRDefault="00D2138A"/>
    <w:p w14:paraId="06815DD7" w14:textId="2F7DCCA9" w:rsidR="00967BC2" w:rsidRDefault="00967BC2">
      <w:r>
        <w:rPr>
          <w:b/>
          <w:bCs/>
        </w:rPr>
        <w:t>Wilkins 1976</w:t>
      </w:r>
    </w:p>
    <w:p w14:paraId="082133E2" w14:textId="64E97749" w:rsidR="00967BC2" w:rsidRPr="00967BC2" w:rsidRDefault="00967BC2">
      <w:pPr>
        <w:rPr>
          <w:i/>
          <w:u w:val="single"/>
        </w:rPr>
      </w:pPr>
      <w:r>
        <w:tab/>
        <w:t xml:space="preserve">Wilkins, Ruth Chamberlin.  </w:t>
      </w:r>
      <w:r>
        <w:rPr>
          <w:i/>
          <w:iCs/>
        </w:rPr>
        <w:t xml:space="preserve">Carlisle </w:t>
      </w:r>
      <w:r>
        <w:t>[Mass.]</w:t>
      </w:r>
      <w:r>
        <w:rPr>
          <w:i/>
          <w:iCs/>
        </w:rPr>
        <w:t>: Its History and Heritage.</w:t>
      </w:r>
      <w:r>
        <w:t xml:space="preserve">  Carlisle: </w:t>
      </w:r>
      <w:proofErr w:type="spellStart"/>
      <w:r>
        <w:t>Walsworth</w:t>
      </w:r>
      <w:proofErr w:type="spellEnd"/>
      <w:r>
        <w:t xml:space="preserve"> Publishing Company, for the Carlisle Historical Society, 1976. </w:t>
      </w:r>
    </w:p>
    <w:p w14:paraId="3680FD17" w14:textId="08AA497A" w:rsidR="00173569" w:rsidRDefault="00173569"/>
    <w:p w14:paraId="07D19063" w14:textId="45CCD2A0" w:rsidR="00027F91" w:rsidRDefault="00027F91">
      <w:r>
        <w:rPr>
          <w:b/>
          <w:bCs/>
        </w:rPr>
        <w:t>Willard 1826</w:t>
      </w:r>
    </w:p>
    <w:p w14:paraId="5DB911F9" w14:textId="7501C1FB" w:rsidR="00027F91" w:rsidRPr="00027F91" w:rsidRDefault="00027F91">
      <w:r>
        <w:tab/>
        <w:t xml:space="preserve">Willard, Joseph.  </w:t>
      </w:r>
      <w:r>
        <w:rPr>
          <w:i/>
          <w:iCs/>
        </w:rPr>
        <w:t>Topographical and Historical Sketches of the Town of Lancaster, in the Commonwealth of Massachusetts.</w:t>
      </w:r>
      <w:r>
        <w:t xml:space="preserve">  Worcester, Mass.: Charles Griffin, for the proprietors of the Worcester Magazine and Historical Journal, 1826.</w:t>
      </w:r>
    </w:p>
    <w:p w14:paraId="52D3524E" w14:textId="77777777" w:rsidR="00027F91" w:rsidRDefault="00027F91"/>
    <w:p w14:paraId="19348831" w14:textId="7D3E2566" w:rsidR="00CC45BE" w:rsidRDefault="00CC45BE">
      <w:r>
        <w:rPr>
          <w:b/>
          <w:bCs/>
        </w:rPr>
        <w:t>Willis 1849</w:t>
      </w:r>
    </w:p>
    <w:p w14:paraId="542DC50C" w14:textId="552B0AA9" w:rsidR="00CC45BE" w:rsidRDefault="00CC45BE">
      <w:r>
        <w:tab/>
      </w:r>
      <w:r w:rsidRPr="00716D7E">
        <w:t>Willis, W</w:t>
      </w:r>
      <w:r w:rsidR="0038092C" w:rsidRPr="00716D7E">
        <w:t>[</w:t>
      </w:r>
      <w:proofErr w:type="spellStart"/>
      <w:r w:rsidR="0038092C" w:rsidRPr="00716D7E">
        <w:t>illia</w:t>
      </w:r>
      <w:proofErr w:type="spellEnd"/>
      <w:r w:rsidR="0038092C" w:rsidRPr="00716D7E">
        <w:t>]</w:t>
      </w:r>
      <w:r w:rsidRPr="00716D7E">
        <w:t xml:space="preserve">m, ed.  </w:t>
      </w:r>
      <w:r>
        <w:rPr>
          <w:i/>
          <w:iCs/>
        </w:rPr>
        <w:t xml:space="preserve">Journals of the Rev. Thomas Smith, and the Rev. Samuel Deane, Pastors of the First Church in Portland </w:t>
      </w:r>
      <w:r>
        <w:t>[Maine].  [2</w:t>
      </w:r>
      <w:r w:rsidRPr="00CC45BE">
        <w:rPr>
          <w:vertAlign w:val="superscript"/>
        </w:rPr>
        <w:t>nd</w:t>
      </w:r>
      <w:r>
        <w:t xml:space="preserve"> ed.]  Portland: J. S. Bailey, 1849.</w:t>
      </w:r>
    </w:p>
    <w:p w14:paraId="6654BD31" w14:textId="5BEAE042" w:rsidR="0038092C" w:rsidRDefault="0038092C"/>
    <w:p w14:paraId="5CAA2D8D" w14:textId="55D340C4" w:rsidR="0038092C" w:rsidRDefault="0038092C">
      <w:r>
        <w:rPr>
          <w:b/>
          <w:bCs/>
        </w:rPr>
        <w:t>Willis 1865</w:t>
      </w:r>
    </w:p>
    <w:p w14:paraId="077E4930" w14:textId="2D610BC3" w:rsidR="0038092C" w:rsidRPr="0038092C" w:rsidRDefault="0038092C">
      <w:r>
        <w:tab/>
        <w:t xml:space="preserve">Willis, William.  </w:t>
      </w:r>
      <w:r>
        <w:rPr>
          <w:i/>
          <w:iCs/>
        </w:rPr>
        <w:t xml:space="preserve">The History of Portland </w:t>
      </w:r>
      <w:r>
        <w:t>[Maine]</w:t>
      </w:r>
      <w:r>
        <w:rPr>
          <w:i/>
          <w:iCs/>
        </w:rPr>
        <w:t>, from 1632 to 1864.</w:t>
      </w:r>
      <w:r>
        <w:t xml:space="preserve">  Portland: Bailey and Noyes, 1865.</w:t>
      </w:r>
    </w:p>
    <w:p w14:paraId="7768A849" w14:textId="77777777" w:rsidR="00CC45BE" w:rsidRDefault="00CC45BE"/>
    <w:p w14:paraId="6F6BCF91" w14:textId="7A249878" w:rsidR="006954B2" w:rsidRPr="00A604E6" w:rsidRDefault="006954B2" w:rsidP="002B7EAF">
      <w:pPr>
        <w:rPr>
          <w:color w:val="FF0000"/>
        </w:rPr>
      </w:pPr>
      <w:r>
        <w:rPr>
          <w:b/>
          <w:bCs/>
        </w:rPr>
        <w:t>Willis 1897</w:t>
      </w:r>
    </w:p>
    <w:p w14:paraId="71D79879" w14:textId="4A45FDC0" w:rsidR="006954B2" w:rsidRDefault="006954B2">
      <w:r>
        <w:tab/>
        <w:t xml:space="preserve">Willis, J. L. M., ed.  </w:t>
      </w:r>
      <w:r>
        <w:rPr>
          <w:i/>
          <w:iCs/>
        </w:rPr>
        <w:t>Old Eliot: A Monthly Magazine of the History and Biography of the Upper Parish of Kittery, now Eliot</w:t>
      </w:r>
      <w:r w:rsidR="00FA2F30">
        <w:rPr>
          <w:i/>
          <w:iCs/>
        </w:rPr>
        <w:t xml:space="preserve"> </w:t>
      </w:r>
      <w:r w:rsidR="00FA2F30">
        <w:t>[Maine]</w:t>
      </w:r>
      <w:r>
        <w:rPr>
          <w:i/>
          <w:iCs/>
        </w:rPr>
        <w:t>.</w:t>
      </w:r>
      <w:r>
        <w:t xml:space="preserve">  </w:t>
      </w:r>
      <w:r w:rsidR="002B7EAF">
        <w:t xml:space="preserve">Vol. I.  </w:t>
      </w:r>
      <w:r>
        <w:t>Eliot: Augustin Caldwell, 1897</w:t>
      </w:r>
      <w:r w:rsidR="002B7EAF">
        <w:t>.</w:t>
      </w:r>
    </w:p>
    <w:p w14:paraId="48977489" w14:textId="2724C3E3" w:rsidR="000A5779" w:rsidRDefault="000A5779"/>
    <w:p w14:paraId="487B953C" w14:textId="2C89AB0A" w:rsidR="002B7EAF" w:rsidRDefault="002B7EAF">
      <w:r>
        <w:rPr>
          <w:b/>
          <w:bCs/>
        </w:rPr>
        <w:t>Willis 1899</w:t>
      </w:r>
    </w:p>
    <w:p w14:paraId="38736717" w14:textId="3AECB04D" w:rsidR="002B7EAF" w:rsidRPr="002B7EAF" w:rsidRDefault="002B7EAF">
      <w:r>
        <w:tab/>
        <w:t xml:space="preserve">Willis, J. L. M., ed.  </w:t>
      </w:r>
      <w:r>
        <w:rPr>
          <w:i/>
          <w:iCs/>
        </w:rPr>
        <w:t xml:space="preserve">Old Eliot: A Monthly Magazine of the History and Biography of the Upper Parish of Kittery, now Eliot </w:t>
      </w:r>
      <w:r>
        <w:t>[Maine]</w:t>
      </w:r>
      <w:r>
        <w:rPr>
          <w:i/>
          <w:iCs/>
        </w:rPr>
        <w:t>.</w:t>
      </w:r>
      <w:r>
        <w:t xml:space="preserve">  Vol. III.  York Corner, Maine: Courant Job Printing House, 1899.</w:t>
      </w:r>
    </w:p>
    <w:p w14:paraId="014973EB" w14:textId="77777777" w:rsidR="002B7EAF" w:rsidRDefault="002B7EAF"/>
    <w:p w14:paraId="084780CA" w14:textId="79A59E17" w:rsidR="000C72C4" w:rsidRDefault="000C72C4">
      <w:r>
        <w:rPr>
          <w:b/>
          <w:bCs/>
        </w:rPr>
        <w:t>Woods 1874</w:t>
      </w:r>
    </w:p>
    <w:p w14:paraId="61AEE0CC" w14:textId="324457C7" w:rsidR="000C72C4" w:rsidRPr="000C72C4" w:rsidRDefault="000C72C4">
      <w:r>
        <w:tab/>
        <w:t xml:space="preserve">Woods, Harriet F.  </w:t>
      </w:r>
      <w:r>
        <w:rPr>
          <w:i/>
          <w:iCs/>
        </w:rPr>
        <w:t>Historical Sketches of Brookline, Mass.</w:t>
      </w:r>
      <w:r>
        <w:t xml:space="preserve">  Boston: Robert S. Davis and Company, for the author, 1874.</w:t>
      </w:r>
    </w:p>
    <w:p w14:paraId="22071B13" w14:textId="56DA0BE7" w:rsidR="000C72C4" w:rsidRDefault="000C72C4"/>
    <w:p w14:paraId="0607872C" w14:textId="5C79645B" w:rsidR="00DE1F00" w:rsidRDefault="00DE1F00">
      <w:r>
        <w:rPr>
          <w:b/>
          <w:bCs/>
        </w:rPr>
        <w:t>Worthen 1890</w:t>
      </w:r>
    </w:p>
    <w:p w14:paraId="380BD073" w14:textId="764936D1" w:rsidR="00DE1F00" w:rsidRPr="00DE1F00" w:rsidRDefault="00DE1F00">
      <w:r>
        <w:tab/>
        <w:t xml:space="preserve">Worthen, Augusta Harvey, comp.  </w:t>
      </w:r>
      <w:r>
        <w:rPr>
          <w:i/>
          <w:iCs/>
        </w:rPr>
        <w:t xml:space="preserve">The History of Sutton, New Hampshire. </w:t>
      </w:r>
      <w:r>
        <w:t xml:space="preserve"> Parts I </w:t>
      </w:r>
      <w:r w:rsidR="00B31817">
        <w:t xml:space="preserve">(pp. [1]-598) </w:t>
      </w:r>
      <w:r>
        <w:t>and II</w:t>
      </w:r>
      <w:r w:rsidR="00B31817">
        <w:t xml:space="preserve"> (pp. [599]-1110)</w:t>
      </w:r>
      <w:r>
        <w:t>.  Concord, N. H.: Republican Press Association, 1890.</w:t>
      </w:r>
    </w:p>
    <w:p w14:paraId="4F589B40" w14:textId="77777777" w:rsidR="00DE1F00" w:rsidRDefault="00DE1F00"/>
    <w:p w14:paraId="4BC90C1F" w14:textId="2D9DD069" w:rsidR="00AA37AD" w:rsidRDefault="00AA37AD">
      <w:r>
        <w:rPr>
          <w:b/>
          <w:bCs/>
        </w:rPr>
        <w:t>Worthington 1827</w:t>
      </w:r>
    </w:p>
    <w:p w14:paraId="1A511A86" w14:textId="313ED39B" w:rsidR="00AA37AD" w:rsidRPr="00AA37AD" w:rsidRDefault="00AA37AD">
      <w:r>
        <w:tab/>
        <w:t xml:space="preserve">Worthington, Erastus.  </w:t>
      </w:r>
      <w:r>
        <w:rPr>
          <w:i/>
          <w:iCs/>
        </w:rPr>
        <w:t xml:space="preserve">The History of Dedham </w:t>
      </w:r>
      <w:r>
        <w:t>[Mass.]</w:t>
      </w:r>
      <w:r>
        <w:rPr>
          <w:i/>
          <w:iCs/>
        </w:rPr>
        <w:t>, from the Beginning of its Settlement in September, 1635 to May, 1827.</w:t>
      </w:r>
      <w:r>
        <w:t xml:space="preserve">  Boston: Dutton and Wentworth, 1827.</w:t>
      </w:r>
    </w:p>
    <w:p w14:paraId="6AABF53F" w14:textId="77777777" w:rsidR="00AA37AD" w:rsidRDefault="00AA37AD"/>
    <w:p w14:paraId="44559912" w14:textId="115DBBC9" w:rsidR="000A5779" w:rsidRDefault="000A5779">
      <w:r>
        <w:rPr>
          <w:b/>
          <w:bCs/>
        </w:rPr>
        <w:t>Yarmouth 1881</w:t>
      </w:r>
    </w:p>
    <w:p w14:paraId="5BD1D4FC" w14:textId="3770E1CF" w:rsidR="000A5779" w:rsidRPr="000A5779" w:rsidRDefault="000A5779">
      <w:r>
        <w:tab/>
      </w:r>
      <w:r>
        <w:rPr>
          <w:i/>
          <w:iCs/>
        </w:rPr>
        <w:t>Exercises of the 150</w:t>
      </w:r>
      <w:r w:rsidRPr="000A5779">
        <w:rPr>
          <w:i/>
          <w:iCs/>
          <w:vertAlign w:val="superscript"/>
        </w:rPr>
        <w:t>th</w:t>
      </w:r>
      <w:r>
        <w:rPr>
          <w:i/>
          <w:iCs/>
        </w:rPr>
        <w:t xml:space="preserve"> Anniversary of the First Church in Yarmouth, Me., 1730-1880.</w:t>
      </w:r>
      <w:r>
        <w:t xml:space="preserve">  Portland, Maine: William M. Marks, 1881.</w:t>
      </w:r>
    </w:p>
    <w:p w14:paraId="0D7A2204" w14:textId="77777777" w:rsidR="00173569" w:rsidRPr="00173569" w:rsidRDefault="00173569"/>
    <w:sectPr w:rsidR="00173569" w:rsidRPr="00173569" w:rsidSect="003A7B6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569"/>
    <w:rsid w:val="000026A1"/>
    <w:rsid w:val="00003992"/>
    <w:rsid w:val="00017C2B"/>
    <w:rsid w:val="0002235F"/>
    <w:rsid w:val="00026A9E"/>
    <w:rsid w:val="00026AAD"/>
    <w:rsid w:val="00027F91"/>
    <w:rsid w:val="00031608"/>
    <w:rsid w:val="00044BCB"/>
    <w:rsid w:val="000501B5"/>
    <w:rsid w:val="00053C78"/>
    <w:rsid w:val="00055411"/>
    <w:rsid w:val="000711E3"/>
    <w:rsid w:val="00072440"/>
    <w:rsid w:val="00077F17"/>
    <w:rsid w:val="00084F51"/>
    <w:rsid w:val="000873DC"/>
    <w:rsid w:val="0009364C"/>
    <w:rsid w:val="00097AEB"/>
    <w:rsid w:val="000A5779"/>
    <w:rsid w:val="000B12B3"/>
    <w:rsid w:val="000C1026"/>
    <w:rsid w:val="000C1174"/>
    <w:rsid w:val="000C72C4"/>
    <w:rsid w:val="000D40A6"/>
    <w:rsid w:val="000E495D"/>
    <w:rsid w:val="000F4FF6"/>
    <w:rsid w:val="000F75A2"/>
    <w:rsid w:val="0010335B"/>
    <w:rsid w:val="001241D3"/>
    <w:rsid w:val="00127D29"/>
    <w:rsid w:val="00131128"/>
    <w:rsid w:val="00131A1E"/>
    <w:rsid w:val="001336B7"/>
    <w:rsid w:val="00142261"/>
    <w:rsid w:val="00146946"/>
    <w:rsid w:val="001504ED"/>
    <w:rsid w:val="00164D46"/>
    <w:rsid w:val="0016779E"/>
    <w:rsid w:val="00173569"/>
    <w:rsid w:val="001771A2"/>
    <w:rsid w:val="0019197B"/>
    <w:rsid w:val="00194D65"/>
    <w:rsid w:val="001A55A8"/>
    <w:rsid w:val="001A5D9F"/>
    <w:rsid w:val="001A5E30"/>
    <w:rsid w:val="001A603C"/>
    <w:rsid w:val="001B047D"/>
    <w:rsid w:val="001B55F8"/>
    <w:rsid w:val="001B78E8"/>
    <w:rsid w:val="001C436C"/>
    <w:rsid w:val="001D6190"/>
    <w:rsid w:val="001F15BD"/>
    <w:rsid w:val="001F1680"/>
    <w:rsid w:val="002007F4"/>
    <w:rsid w:val="00206162"/>
    <w:rsid w:val="0025271C"/>
    <w:rsid w:val="00252DA4"/>
    <w:rsid w:val="0025385C"/>
    <w:rsid w:val="002723CA"/>
    <w:rsid w:val="00275D4A"/>
    <w:rsid w:val="00285145"/>
    <w:rsid w:val="00287512"/>
    <w:rsid w:val="00287B82"/>
    <w:rsid w:val="0029136E"/>
    <w:rsid w:val="0029207C"/>
    <w:rsid w:val="00296335"/>
    <w:rsid w:val="00296DA4"/>
    <w:rsid w:val="002B0F69"/>
    <w:rsid w:val="002B7CE2"/>
    <w:rsid w:val="002B7EAF"/>
    <w:rsid w:val="002C47DD"/>
    <w:rsid w:val="002D34C0"/>
    <w:rsid w:val="002D3A0D"/>
    <w:rsid w:val="002E1DDB"/>
    <w:rsid w:val="002E3529"/>
    <w:rsid w:val="00305D86"/>
    <w:rsid w:val="0031220A"/>
    <w:rsid w:val="003173F9"/>
    <w:rsid w:val="00332D50"/>
    <w:rsid w:val="003346E8"/>
    <w:rsid w:val="00354412"/>
    <w:rsid w:val="0035555E"/>
    <w:rsid w:val="00356CD4"/>
    <w:rsid w:val="003653EB"/>
    <w:rsid w:val="00372A09"/>
    <w:rsid w:val="003733CE"/>
    <w:rsid w:val="0037499C"/>
    <w:rsid w:val="00376CBE"/>
    <w:rsid w:val="0038092C"/>
    <w:rsid w:val="0038676C"/>
    <w:rsid w:val="00386ECB"/>
    <w:rsid w:val="0039417E"/>
    <w:rsid w:val="003953CE"/>
    <w:rsid w:val="003968F5"/>
    <w:rsid w:val="003A12CF"/>
    <w:rsid w:val="003A7B60"/>
    <w:rsid w:val="003C7B13"/>
    <w:rsid w:val="003D0057"/>
    <w:rsid w:val="003D1757"/>
    <w:rsid w:val="003D2325"/>
    <w:rsid w:val="003D6184"/>
    <w:rsid w:val="003D7F85"/>
    <w:rsid w:val="003E2EFC"/>
    <w:rsid w:val="003F0136"/>
    <w:rsid w:val="003F2F8C"/>
    <w:rsid w:val="00400DE1"/>
    <w:rsid w:val="0040160B"/>
    <w:rsid w:val="00414EF3"/>
    <w:rsid w:val="004219D1"/>
    <w:rsid w:val="00422745"/>
    <w:rsid w:val="0043234A"/>
    <w:rsid w:val="00444C05"/>
    <w:rsid w:val="00445BD1"/>
    <w:rsid w:val="004610AD"/>
    <w:rsid w:val="004658C2"/>
    <w:rsid w:val="00473730"/>
    <w:rsid w:val="00474A1B"/>
    <w:rsid w:val="0048346E"/>
    <w:rsid w:val="004845D3"/>
    <w:rsid w:val="00495D32"/>
    <w:rsid w:val="004A56AC"/>
    <w:rsid w:val="004A7DDB"/>
    <w:rsid w:val="004B0B94"/>
    <w:rsid w:val="004B6446"/>
    <w:rsid w:val="004C173C"/>
    <w:rsid w:val="004C27C7"/>
    <w:rsid w:val="004D04B4"/>
    <w:rsid w:val="004E4640"/>
    <w:rsid w:val="00520E75"/>
    <w:rsid w:val="00523251"/>
    <w:rsid w:val="0053369A"/>
    <w:rsid w:val="005341A0"/>
    <w:rsid w:val="005402C9"/>
    <w:rsid w:val="005414BC"/>
    <w:rsid w:val="00544B79"/>
    <w:rsid w:val="005473B0"/>
    <w:rsid w:val="00557767"/>
    <w:rsid w:val="00562437"/>
    <w:rsid w:val="00563E34"/>
    <w:rsid w:val="00570ECC"/>
    <w:rsid w:val="00571679"/>
    <w:rsid w:val="00575807"/>
    <w:rsid w:val="005771D8"/>
    <w:rsid w:val="005810D1"/>
    <w:rsid w:val="005859A6"/>
    <w:rsid w:val="005905AE"/>
    <w:rsid w:val="00595B9F"/>
    <w:rsid w:val="00596449"/>
    <w:rsid w:val="00597018"/>
    <w:rsid w:val="005A1C6D"/>
    <w:rsid w:val="005A47BE"/>
    <w:rsid w:val="005B02C1"/>
    <w:rsid w:val="005B396C"/>
    <w:rsid w:val="005B3ED4"/>
    <w:rsid w:val="005B76EB"/>
    <w:rsid w:val="005C1239"/>
    <w:rsid w:val="005C51A2"/>
    <w:rsid w:val="005C52DD"/>
    <w:rsid w:val="005C5F8F"/>
    <w:rsid w:val="005C6ABA"/>
    <w:rsid w:val="005C77A0"/>
    <w:rsid w:val="005E3D56"/>
    <w:rsid w:val="005E4673"/>
    <w:rsid w:val="005F30A1"/>
    <w:rsid w:val="005F4183"/>
    <w:rsid w:val="006127D9"/>
    <w:rsid w:val="00612A46"/>
    <w:rsid w:val="00624738"/>
    <w:rsid w:val="00626E4B"/>
    <w:rsid w:val="006340EE"/>
    <w:rsid w:val="0064188B"/>
    <w:rsid w:val="006561C2"/>
    <w:rsid w:val="006726F1"/>
    <w:rsid w:val="00691BA3"/>
    <w:rsid w:val="006949B7"/>
    <w:rsid w:val="00695496"/>
    <w:rsid w:val="006954B2"/>
    <w:rsid w:val="006A0E87"/>
    <w:rsid w:val="006A2FB4"/>
    <w:rsid w:val="006A5AA5"/>
    <w:rsid w:val="006A6848"/>
    <w:rsid w:val="006B2AA0"/>
    <w:rsid w:val="006B72FE"/>
    <w:rsid w:val="006C569D"/>
    <w:rsid w:val="006D01F4"/>
    <w:rsid w:val="006D2346"/>
    <w:rsid w:val="006D51A2"/>
    <w:rsid w:val="006E1207"/>
    <w:rsid w:val="006E1EEA"/>
    <w:rsid w:val="006F745F"/>
    <w:rsid w:val="00701BD7"/>
    <w:rsid w:val="00703480"/>
    <w:rsid w:val="00704558"/>
    <w:rsid w:val="007060FE"/>
    <w:rsid w:val="00710C52"/>
    <w:rsid w:val="00716198"/>
    <w:rsid w:val="00716D7E"/>
    <w:rsid w:val="00725B04"/>
    <w:rsid w:val="00725B16"/>
    <w:rsid w:val="007304A5"/>
    <w:rsid w:val="007324CE"/>
    <w:rsid w:val="007430FE"/>
    <w:rsid w:val="0074621B"/>
    <w:rsid w:val="00751D78"/>
    <w:rsid w:val="0075380F"/>
    <w:rsid w:val="00761785"/>
    <w:rsid w:val="00766F13"/>
    <w:rsid w:val="00771D5D"/>
    <w:rsid w:val="00781E6F"/>
    <w:rsid w:val="007916B6"/>
    <w:rsid w:val="007A77F8"/>
    <w:rsid w:val="007B07FF"/>
    <w:rsid w:val="007B76E3"/>
    <w:rsid w:val="007C2212"/>
    <w:rsid w:val="007D42AA"/>
    <w:rsid w:val="007F0800"/>
    <w:rsid w:val="007F18C8"/>
    <w:rsid w:val="007F3EB4"/>
    <w:rsid w:val="008038F5"/>
    <w:rsid w:val="00805AD8"/>
    <w:rsid w:val="00807789"/>
    <w:rsid w:val="0081121F"/>
    <w:rsid w:val="008154E1"/>
    <w:rsid w:val="00820D6E"/>
    <w:rsid w:val="008274CC"/>
    <w:rsid w:val="00842343"/>
    <w:rsid w:val="00847A67"/>
    <w:rsid w:val="008518E6"/>
    <w:rsid w:val="00863458"/>
    <w:rsid w:val="008653FF"/>
    <w:rsid w:val="00866D5E"/>
    <w:rsid w:val="00871FB4"/>
    <w:rsid w:val="0087408B"/>
    <w:rsid w:val="00896683"/>
    <w:rsid w:val="008C22AB"/>
    <w:rsid w:val="008C6997"/>
    <w:rsid w:val="008D4099"/>
    <w:rsid w:val="008D50F8"/>
    <w:rsid w:val="008F1EA7"/>
    <w:rsid w:val="009008D1"/>
    <w:rsid w:val="0090307E"/>
    <w:rsid w:val="009030D8"/>
    <w:rsid w:val="00903146"/>
    <w:rsid w:val="00904016"/>
    <w:rsid w:val="0090404F"/>
    <w:rsid w:val="009139BE"/>
    <w:rsid w:val="009234F2"/>
    <w:rsid w:val="00935247"/>
    <w:rsid w:val="00952D65"/>
    <w:rsid w:val="00965917"/>
    <w:rsid w:val="00967BC2"/>
    <w:rsid w:val="00967CE2"/>
    <w:rsid w:val="00971275"/>
    <w:rsid w:val="0097167A"/>
    <w:rsid w:val="0097355E"/>
    <w:rsid w:val="00980352"/>
    <w:rsid w:val="009841A1"/>
    <w:rsid w:val="009854F5"/>
    <w:rsid w:val="00994DE7"/>
    <w:rsid w:val="00996BAA"/>
    <w:rsid w:val="009A71F8"/>
    <w:rsid w:val="009A7D4C"/>
    <w:rsid w:val="009B234A"/>
    <w:rsid w:val="009B2844"/>
    <w:rsid w:val="009B385A"/>
    <w:rsid w:val="009B4A6F"/>
    <w:rsid w:val="009B6889"/>
    <w:rsid w:val="009C7575"/>
    <w:rsid w:val="009D317E"/>
    <w:rsid w:val="00A05932"/>
    <w:rsid w:val="00A2262E"/>
    <w:rsid w:val="00A22D2C"/>
    <w:rsid w:val="00A3265F"/>
    <w:rsid w:val="00A455B1"/>
    <w:rsid w:val="00A52B88"/>
    <w:rsid w:val="00A604E6"/>
    <w:rsid w:val="00A64F87"/>
    <w:rsid w:val="00A65FF8"/>
    <w:rsid w:val="00A76D2F"/>
    <w:rsid w:val="00A774F1"/>
    <w:rsid w:val="00AA37AD"/>
    <w:rsid w:val="00AB27B8"/>
    <w:rsid w:val="00AB44A1"/>
    <w:rsid w:val="00AC2F6F"/>
    <w:rsid w:val="00AD21D3"/>
    <w:rsid w:val="00AD2BCA"/>
    <w:rsid w:val="00AE5DD8"/>
    <w:rsid w:val="00AF7A0D"/>
    <w:rsid w:val="00B0585E"/>
    <w:rsid w:val="00B06DA9"/>
    <w:rsid w:val="00B13C44"/>
    <w:rsid w:val="00B148FA"/>
    <w:rsid w:val="00B22DF1"/>
    <w:rsid w:val="00B2790A"/>
    <w:rsid w:val="00B31817"/>
    <w:rsid w:val="00B37340"/>
    <w:rsid w:val="00B4685D"/>
    <w:rsid w:val="00B510F1"/>
    <w:rsid w:val="00B53CF4"/>
    <w:rsid w:val="00B5437C"/>
    <w:rsid w:val="00B55AE2"/>
    <w:rsid w:val="00B61A03"/>
    <w:rsid w:val="00B6640E"/>
    <w:rsid w:val="00B7450E"/>
    <w:rsid w:val="00B7495E"/>
    <w:rsid w:val="00B95568"/>
    <w:rsid w:val="00BA71FF"/>
    <w:rsid w:val="00BB466D"/>
    <w:rsid w:val="00BD5920"/>
    <w:rsid w:val="00BE1820"/>
    <w:rsid w:val="00BF4157"/>
    <w:rsid w:val="00C02F78"/>
    <w:rsid w:val="00C040C9"/>
    <w:rsid w:val="00C07490"/>
    <w:rsid w:val="00C115EF"/>
    <w:rsid w:val="00C1526D"/>
    <w:rsid w:val="00C1712C"/>
    <w:rsid w:val="00C202CC"/>
    <w:rsid w:val="00C265A2"/>
    <w:rsid w:val="00C3766F"/>
    <w:rsid w:val="00C56C44"/>
    <w:rsid w:val="00C63BA6"/>
    <w:rsid w:val="00C80356"/>
    <w:rsid w:val="00C841A1"/>
    <w:rsid w:val="00C8526C"/>
    <w:rsid w:val="00CA092D"/>
    <w:rsid w:val="00CA1F30"/>
    <w:rsid w:val="00CA3B9F"/>
    <w:rsid w:val="00CB0E18"/>
    <w:rsid w:val="00CB7731"/>
    <w:rsid w:val="00CC45BE"/>
    <w:rsid w:val="00CD2F21"/>
    <w:rsid w:val="00CE0CF7"/>
    <w:rsid w:val="00CE46D6"/>
    <w:rsid w:val="00CF2346"/>
    <w:rsid w:val="00D03E58"/>
    <w:rsid w:val="00D154BE"/>
    <w:rsid w:val="00D20D63"/>
    <w:rsid w:val="00D2138A"/>
    <w:rsid w:val="00D31F97"/>
    <w:rsid w:val="00D33630"/>
    <w:rsid w:val="00D408CD"/>
    <w:rsid w:val="00D433BB"/>
    <w:rsid w:val="00D45B63"/>
    <w:rsid w:val="00D46DD6"/>
    <w:rsid w:val="00D552D3"/>
    <w:rsid w:val="00D670E6"/>
    <w:rsid w:val="00D73F9A"/>
    <w:rsid w:val="00D865DA"/>
    <w:rsid w:val="00D94FED"/>
    <w:rsid w:val="00DA3907"/>
    <w:rsid w:val="00DA5C47"/>
    <w:rsid w:val="00DA7134"/>
    <w:rsid w:val="00DB08D3"/>
    <w:rsid w:val="00DB136D"/>
    <w:rsid w:val="00DB3FF9"/>
    <w:rsid w:val="00DC2085"/>
    <w:rsid w:val="00DC3FD0"/>
    <w:rsid w:val="00DD11DB"/>
    <w:rsid w:val="00DD70EF"/>
    <w:rsid w:val="00DE1F00"/>
    <w:rsid w:val="00DE758B"/>
    <w:rsid w:val="00DF0193"/>
    <w:rsid w:val="00DF368C"/>
    <w:rsid w:val="00DF3695"/>
    <w:rsid w:val="00DF4D09"/>
    <w:rsid w:val="00DF4FA7"/>
    <w:rsid w:val="00E10044"/>
    <w:rsid w:val="00E115B2"/>
    <w:rsid w:val="00E138DF"/>
    <w:rsid w:val="00E207FD"/>
    <w:rsid w:val="00E25568"/>
    <w:rsid w:val="00E274CD"/>
    <w:rsid w:val="00E307BF"/>
    <w:rsid w:val="00E465AD"/>
    <w:rsid w:val="00E50806"/>
    <w:rsid w:val="00E60BE2"/>
    <w:rsid w:val="00E64772"/>
    <w:rsid w:val="00E7370E"/>
    <w:rsid w:val="00E7701A"/>
    <w:rsid w:val="00E802F6"/>
    <w:rsid w:val="00E90C64"/>
    <w:rsid w:val="00E94EA5"/>
    <w:rsid w:val="00EA0720"/>
    <w:rsid w:val="00EF4FD7"/>
    <w:rsid w:val="00EF5207"/>
    <w:rsid w:val="00F149B2"/>
    <w:rsid w:val="00F15CAF"/>
    <w:rsid w:val="00F22F86"/>
    <w:rsid w:val="00F241AD"/>
    <w:rsid w:val="00F30F07"/>
    <w:rsid w:val="00F45ED9"/>
    <w:rsid w:val="00F47D6A"/>
    <w:rsid w:val="00F501FB"/>
    <w:rsid w:val="00F50806"/>
    <w:rsid w:val="00F57D55"/>
    <w:rsid w:val="00F6366E"/>
    <w:rsid w:val="00F642ED"/>
    <w:rsid w:val="00F64789"/>
    <w:rsid w:val="00F71BE1"/>
    <w:rsid w:val="00F83BE5"/>
    <w:rsid w:val="00F875B9"/>
    <w:rsid w:val="00F87714"/>
    <w:rsid w:val="00F877F4"/>
    <w:rsid w:val="00F97B1F"/>
    <w:rsid w:val="00FA119D"/>
    <w:rsid w:val="00FA2F0A"/>
    <w:rsid w:val="00FA2F30"/>
    <w:rsid w:val="00FA3082"/>
    <w:rsid w:val="00FA34F7"/>
    <w:rsid w:val="00FA7B45"/>
    <w:rsid w:val="00FB4F24"/>
    <w:rsid w:val="00FE42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25720"/>
  <w15:docId w15:val="{584D8A79-38DB-374A-958E-B026B5DC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30</Pages>
  <Words>7516</Words>
  <Characters>42844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town &amp; church histories--bibliography</vt:lpstr>
    </vt:vector>
  </TitlesOfParts>
  <Manager/>
  <Company>Eagle Hill School</Company>
  <LinksUpToDate>false</LinksUpToDate>
  <CharactersWithSpaces>50260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town &amp; church histories--bibliography</dc:title>
  <dc:subject/>
  <dc:creator>Nym Cooke</dc:creator>
  <cp:keywords/>
  <dc:description/>
  <cp:lastModifiedBy>Nym Cooke</cp:lastModifiedBy>
  <cp:revision>354</cp:revision>
  <dcterms:created xsi:type="dcterms:W3CDTF">2013-12-20T00:07:00Z</dcterms:created>
  <dcterms:modified xsi:type="dcterms:W3CDTF">2022-02-14T22:26:00Z</dcterms:modified>
  <cp:category/>
</cp:coreProperties>
</file>