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Lowens,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5F2ADF0"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233BD1F1" w14:textId="77777777" w:rsidR="00CF39C6" w:rsidRDefault="00CF39C6"/>
    <w:p w14:paraId="2C36FBF1" w14:textId="49FB0DBB" w:rsidR="00952E19" w:rsidRDefault="004E3090">
      <w:r>
        <w:t xml:space="preserve">1.  </w:t>
      </w:r>
      <w:r w:rsidR="00952E19">
        <w:t xml:space="preserve">Anonymous, </w:t>
      </w:r>
      <w:r w:rsidR="00952E19" w:rsidRPr="00952E19">
        <w:rPr>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“Finis”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r>
        <w:t xml:space="preserve">2.  </w:t>
      </w:r>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lastRenderedPageBreak/>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printed bookplate pasted inside front cover: “</w:t>
      </w:r>
      <w:r>
        <w:rPr>
          <w:b/>
        </w:rPr>
        <w:t xml:space="preserve">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How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r w:rsidR="00203A13">
        <w:t xml:space="preserve">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7777777" w:rsidR="00203A13" w:rsidRDefault="00203A13" w:rsidP="00203A13">
      <w:r>
        <w:tab/>
      </w:r>
      <w:r>
        <w:tab/>
        <w:t xml:space="preserve">a. l. [1] </w:t>
      </w:r>
      <w:r>
        <w:rPr>
          <w:i/>
        </w:rPr>
        <w:t>recto</w:t>
      </w:r>
      <w:r>
        <w:t xml:space="preserve">: </w:t>
      </w:r>
      <w:r w:rsidRPr="00203A13">
        <w:rPr>
          <w:smallCaps/>
        </w:rPr>
        <w:t>Shef[f]ield</w:t>
      </w:r>
      <w:r>
        <w:t xml:space="preserve">, “T[reble,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power of Jesus[’] name</w:t>
      </w:r>
    </w:p>
    <w:p w14:paraId="06336E94" w14:textId="77777777" w:rsidR="00203A13" w:rsidRDefault="00203A13" w:rsidP="00203A13">
      <w:r>
        <w:lastRenderedPageBreak/>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77777777" w:rsidR="00203A13" w:rsidRDefault="00203A13" w:rsidP="00203A13">
      <w:r>
        <w:tab/>
      </w:r>
      <w:r>
        <w:tab/>
      </w:r>
      <w:r>
        <w:tab/>
        <w:t>guess: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1711,” treble?,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MS. penmanship and music book.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lastRenderedPageBreak/>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Earth is all the Lord[’]s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77777777" w:rsidR="00136566" w:rsidRDefault="00136566">
      <w:r>
        <w:tab/>
      </w:r>
      <w:r>
        <w:tab/>
        <w:t xml:space="preserve">leaf [12] </w:t>
      </w:r>
      <w:r>
        <w:rPr>
          <w:i/>
        </w:rPr>
        <w:t>verso</w:t>
      </w:r>
      <w:r>
        <w:t xml:space="preserve"> (MS. p. 8): </w:t>
      </w:r>
      <w:r w:rsidRPr="00F66BA3">
        <w:rPr>
          <w:smallCaps/>
        </w:rPr>
        <w:t>Dalston Tune</w:t>
      </w:r>
      <w:r>
        <w:t xml:space="preserve">, “A.W.” [i.e.,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Cry</w:t>
      </w:r>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77777777" w:rsidR="00042902" w:rsidRDefault="00042902">
      <w:r>
        <w:tab/>
      </w:r>
      <w:r>
        <w:tab/>
      </w:r>
      <w:r>
        <w:tab/>
        <w:t xml:space="preserve">sharp, but part is written as if in C: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r w:rsidRPr="00F66BA3">
        <w:rPr>
          <w:smallCaps/>
        </w:rPr>
        <w:t>Alesbury</w:t>
      </w:r>
      <w:r>
        <w:t>, “Coun</w:t>
      </w:r>
      <w:r>
        <w:rPr>
          <w:vertAlign w:val="superscript"/>
        </w:rPr>
        <w:t>r</w:t>
      </w:r>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A?,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“Coun</w:t>
      </w:r>
      <w:r w:rsidR="00986661">
        <w:rPr>
          <w:vertAlign w:val="superscript"/>
        </w:rPr>
        <w:t>r</w:t>
      </w:r>
      <w:r w:rsidR="00986661">
        <w:t xml:space="preserve">:,” Gm, 5|555|656|555, The </w:t>
      </w:r>
    </w:p>
    <w:p w14:paraId="1E33603D" w14:textId="6C526480" w:rsidR="002E2D3E" w:rsidRDefault="00986661">
      <w:r>
        <w:tab/>
      </w:r>
      <w:r>
        <w:tab/>
      </w:r>
      <w:r>
        <w:tab/>
        <w:t>GOD of Glory sends his Summons forth</w:t>
      </w:r>
    </w:p>
    <w:p w14:paraId="35CADFE1" w14:textId="77777777"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t xml:space="preserve">, “A.W.” [i.e.,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wh.</w:t>
      </w:r>
      <w:r>
        <w:rPr>
          <w:vertAlign w:val="superscript"/>
        </w:rPr>
        <w:t>n</w:t>
      </w:r>
      <w:r>
        <w:t xml:space="preserve"> my Voice is lost in Dea</w:t>
      </w:r>
      <w:r>
        <w:rPr>
          <w:vertAlign w:val="superscript"/>
        </w:rPr>
        <w:t>th</w:t>
      </w:r>
      <w:r>
        <w:t xml:space="preserve"> </w:t>
      </w:r>
    </w:p>
    <w:p w14:paraId="37DCB220" w14:textId="77777777"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t xml:space="preserve">.,” G, 2 2/3 mm. rest, then </w:t>
      </w:r>
    </w:p>
    <w:p w14:paraId="5A772575" w14:textId="27EE22F5" w:rsidR="00986661" w:rsidRDefault="001A615A" w:rsidP="00986661">
      <w:r>
        <w:tab/>
      </w:r>
      <w:r>
        <w:tab/>
      </w:r>
      <w:r>
        <w:tab/>
      </w:r>
      <w:r w:rsidR="00986661">
        <w:t xml:space="preserve">5|5#4|5, equivalent of 5 mm. rest,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St. George[’]s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counter?,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lastRenderedPageBreak/>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3|5555|5-4-33|3, Thro’ all y</w:t>
      </w:r>
      <w:r>
        <w:rPr>
          <w:vertAlign w:val="superscript"/>
        </w:rPr>
        <w:t xml:space="preserve">e </w:t>
      </w:r>
      <w:r>
        <w:t xml:space="preserve"> changing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Hark, Hark, Hark hark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t>G.</w:t>
      </w:r>
      <w:r>
        <w:rPr>
          <w:vertAlign w:val="superscript"/>
        </w:rPr>
        <w:t>d</w:t>
      </w:r>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77777777"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4A76D3">
        <w:t xml:space="preserve">3 sharps, </w:t>
      </w:r>
    </w:p>
    <w:p w14:paraId="49812B1E" w14:textId="77777777" w:rsidR="004A76D3" w:rsidRDefault="004A76D3" w:rsidP="00FA7851">
      <w:r>
        <w:tab/>
      </w:r>
      <w:r>
        <w:tab/>
      </w:r>
      <w:r>
        <w:tab/>
        <w:t xml:space="preserve">but “gs” clef written, apparently erroneously, </w:t>
      </w:r>
      <w:r w:rsidR="00875E12">
        <w:t>on 2</w:t>
      </w:r>
      <w:r w:rsidR="00875E12" w:rsidRPr="00875E12">
        <w:rPr>
          <w:vertAlign w:val="superscript"/>
        </w:rPr>
        <w:t>nd</w:t>
      </w:r>
      <w:r w:rsidR="00875E12">
        <w:t xml:space="preserve"> staff line up</w:t>
      </w:r>
      <w:r>
        <w:t xml:space="preserve">; </w:t>
      </w:r>
    </w:p>
    <w:p w14:paraId="0A330F0D" w14:textId="77777777" w:rsidR="004A76D3" w:rsidRDefault="004A76D3" w:rsidP="00FA7851">
      <w:r>
        <w:tab/>
      </w:r>
      <w:r>
        <w:tab/>
      </w:r>
      <w:r>
        <w:tab/>
        <w:t xml:space="preserve">transcription here will assume C “alto” clef),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Book of Ant.</w:t>
      </w:r>
      <w:r>
        <w:rPr>
          <w:vertAlign w:val="superscript"/>
        </w:rPr>
        <w:t>hms</w:t>
      </w:r>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shout of sac.</w:t>
      </w:r>
      <w:r>
        <w:rPr>
          <w:vertAlign w:val="superscript"/>
        </w:rPr>
        <w:t>rd</w:t>
      </w:r>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counter?,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counter?, A, </w:t>
      </w:r>
    </w:p>
    <w:p w14:paraId="4AA841F1" w14:textId="6065B8B7" w:rsidR="002374E8" w:rsidRDefault="002374E8">
      <w:r>
        <w:lastRenderedPageBreak/>
        <w:tab/>
      </w:r>
      <w:r>
        <w:tab/>
      </w:r>
      <w:r>
        <w:tab/>
        <w:t>1|1D7|U1D7|U1D6|7</w:t>
      </w:r>
    </w:p>
    <w:p w14:paraId="3A2FA3A7" w14:textId="77777777" w:rsidR="00E81580" w:rsidRDefault="002374E8">
      <w:r>
        <w:tab/>
      </w:r>
      <w:r>
        <w:tab/>
        <w:t xml:space="preserve">leaf [29] </w:t>
      </w:r>
      <w:r>
        <w:rPr>
          <w:i/>
        </w:rPr>
        <w:t>recto</w:t>
      </w:r>
      <w:r>
        <w:t xml:space="preserve"> (MS. p. 45): An Anthem,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r>
        <w:t>Co.</w:t>
      </w:r>
      <w:r>
        <w:rPr>
          <w:vertAlign w:val="superscript"/>
        </w:rPr>
        <w:t>r</w:t>
      </w:r>
      <w:r>
        <w:t>,” use of G clef + this part suggest key is Bb and incipit is 5|54|3-</w:t>
      </w:r>
    </w:p>
    <w:p w14:paraId="534A310E" w14:textId="77777777" w:rsidR="00E81580" w:rsidRDefault="00E81580">
      <w:r>
        <w:tab/>
      </w:r>
      <w:r>
        <w:tab/>
      </w:r>
      <w:r>
        <w:tab/>
        <w:t>45|5; if C “alto” clef was intended,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t xml:space="preserve">10.  </w:t>
      </w:r>
      <w:r w:rsidR="008A6C96">
        <w:t>Brown, Edwin R.  MS. music book.  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Miss Harriet     .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11D4|55|1,U1|21|D41|5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77777777" w:rsidR="00F66B4D" w:rsidRDefault="0003600F">
      <w:r>
        <w:tab/>
      </w:r>
      <w:r>
        <w:tab/>
        <w:t xml:space="preserve">p. 14: [Peckham?], bass, D, </w:t>
      </w:r>
      <w:r w:rsidR="00F66B4D">
        <w:t xml:space="preserve">1|3-21|4-5D5|U1,1|23|12|D5, Behold the Morning </w:t>
      </w:r>
    </w:p>
    <w:p w14:paraId="46158EDF" w14:textId="30E0E597" w:rsidR="0003600F" w:rsidRDefault="00F66B4D">
      <w:r>
        <w:tab/>
      </w:r>
      <w:r>
        <w:tab/>
      </w:r>
      <w:r>
        <w:tab/>
        <w:t>Sun</w:t>
      </w:r>
    </w:p>
    <w:p w14:paraId="1C608A38" w14:textId="77777777" w:rsidR="00F66B4D" w:rsidRDefault="00F66B4D">
      <w:r>
        <w:tab/>
      </w:r>
      <w:r>
        <w:tab/>
        <w:t xml:space="preserve">pp. 15-16: Cranbrook (“Cranbury  Continued”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r>
        <w:rPr>
          <w:b/>
        </w:rPr>
        <w:t>Ms 42704</w:t>
      </w:r>
    </w:p>
    <w:p w14:paraId="7F9AD871" w14:textId="77777777" w:rsidR="00F66B4D" w:rsidRDefault="00F66B4D"/>
    <w:p w14:paraId="726E72B7" w14:textId="77777777" w:rsidR="00F66B4D" w:rsidRDefault="00F66B4D"/>
    <w:p w14:paraId="18298017" w14:textId="4025BE22" w:rsidR="0057021F" w:rsidRDefault="004E3090">
      <w:r>
        <w:lastRenderedPageBreak/>
        <w:t xml:space="preserve">11.  </w:t>
      </w:r>
      <w:r w:rsidR="0057021F">
        <w:t xml:space="preserve">Brown, Edwin R.  </w:t>
      </w:r>
      <w:r w:rsidR="00B14130">
        <w:t xml:space="preserve">MS. music book.  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77777777" w:rsidR="00D16C18" w:rsidRDefault="00D16C18">
      <w:r>
        <w:tab/>
      </w:r>
      <w:r>
        <w:tab/>
      </w:r>
      <w:r>
        <w:tab/>
        <w:t xml:space="preserve">(last 4 mm., with 2 identical single-note endings),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 xml:space="preserve">[t?]fford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 xml:space="preserve">Given to her by William Pike / AD 1786,” “Matha Griff[e?]n of Simsbury in the </w:t>
      </w:r>
    </w:p>
    <w:p w14:paraId="1D39DDF4" w14:textId="77777777" w:rsidR="009B19EB" w:rsidRDefault="009B19EB">
      <w:r>
        <w:tab/>
      </w:r>
      <w:r>
        <w:tab/>
      </w:r>
      <w:r w:rsidR="00B13614">
        <w:t xml:space="preserve">County of hartford and [“State”?],” “March the 5 17 / 2[?] 24927864  1786  </w:t>
      </w:r>
    </w:p>
    <w:p w14:paraId="6476BB14" w14:textId="77777777" w:rsidR="009B19EB" w:rsidRDefault="009B19EB">
      <w:r>
        <w:lastRenderedPageBreak/>
        <w:tab/>
      </w:r>
      <w:r>
        <w:tab/>
      </w:r>
      <w:r w:rsidR="00B13614">
        <w:t xml:space="preserve">1786548  7896,” “[?] William Pike his Singing Booke price / 6 [pence?] </w:t>
      </w:r>
    </w:p>
    <w:p w14:paraId="6176BED5" w14:textId="77777777" w:rsidR="009B19EB" w:rsidRDefault="009B19EB">
      <w:r>
        <w:tab/>
      </w:r>
      <w:r>
        <w:tab/>
      </w:r>
      <w:r w:rsidR="00B13614">
        <w:t>Lawful money  Wiliam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 xml:space="preserve">Hartford County / Connecticut / Commonwealth of [Lin?]emeadow”; a. l. </w:t>
      </w:r>
    </w:p>
    <w:p w14:paraId="44E66113" w14:textId="5F2906C1" w:rsidR="008042D6" w:rsidRDefault="00FC2F5B">
      <w:r>
        <w:tab/>
      </w:r>
      <w:r>
        <w:tab/>
      </w:r>
      <w:r w:rsidR="008042D6">
        <w:rPr>
          <w:i/>
        </w:rPr>
        <w:t>verso</w:t>
      </w:r>
      <w:r w:rsidR="00FB5958">
        <w:t>, “Thomas Hayden[’</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treble?, </w:t>
      </w:r>
      <w:r w:rsidR="0048627D">
        <w:t xml:space="preserve">D, </w:t>
      </w:r>
      <w:r>
        <w:t>5|U1D5|4-32|1,2|14|36|5</w:t>
      </w:r>
    </w:p>
    <w:p w14:paraId="3CAEAA14" w14:textId="77777777" w:rsidR="0048627D" w:rsidRDefault="00E046A1">
      <w:r>
        <w:tab/>
      </w:r>
      <w:r>
        <w:tab/>
      </w:r>
      <w:r>
        <w:tab/>
        <w:t xml:space="preserve">p. l. [1] </w:t>
      </w:r>
      <w:r>
        <w:rPr>
          <w:i/>
        </w:rPr>
        <w:t>verso</w:t>
      </w:r>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2-1D7-U1|D5, Great God thy voice the wond[’]ring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r>
        <w:t>7)|U1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treble?,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treble?,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lastRenderedPageBreak/>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ard.  MS. music book.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0C3E5261" w14:textId="05762D49" w:rsidR="00EF102A" w:rsidRDefault="00EF102A">
      <w:r>
        <w:tab/>
      </w:r>
      <w:r>
        <w:tab/>
        <w:t>parts (written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 xml:space="preserve">1|D55|7U1|22|1,D5-7|U3D7-5|75|5,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 xml:space="preserve">67|U1D6[-]U1D7-6-|5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lastRenderedPageBreak/>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11D7|6U1D55|5,U1|2321|D65U1_|1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5]</w:t>
      </w:r>
      <w:r w:rsidR="00EC02F7">
        <w:t>|</w:t>
      </w:r>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77777777"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t xml:space="preserve">treble incipit 1|33-2|22-1|1, </w:t>
      </w:r>
    </w:p>
    <w:p w14:paraId="3AEC256E" w14:textId="63AE1FFD" w:rsidR="009978CB" w:rsidRDefault="00B461C8" w:rsidP="00B84E2C">
      <w:r>
        <w:tab/>
      </w:r>
      <w:r>
        <w:tab/>
      </w:r>
      <w:r>
        <w:tab/>
      </w:r>
      <w:r w:rsidR="00B84E2C">
        <w:t xml:space="preserve">tenor incipit 5|U11-2|22-3|3 (both treble + tenor are melodic, treble </w:t>
      </w:r>
    </w:p>
    <w:p w14:paraId="63BBF2DE" w14:textId="05569635" w:rsidR="00B84E2C" w:rsidRDefault="009978CB" w:rsidP="00B84E2C">
      <w:r>
        <w:tab/>
      </w:r>
      <w:r>
        <w:tab/>
      </w:r>
      <w:r>
        <w:tab/>
      </w:r>
      <w:r w:rsidR="00B84E2C">
        <w:t>perhaps a bit more so)</w:t>
      </w:r>
    </w:p>
    <w:p w14:paraId="65AE1038" w14:textId="77777777"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 xml:space="preserve">3|22D7U1|D554, </w:t>
      </w:r>
      <w:r w:rsidR="00B461C8">
        <w:tab/>
      </w:r>
      <w:r w:rsidR="00B461C8">
        <w:tab/>
      </w:r>
      <w:r w:rsidR="00B461C8">
        <w:tab/>
      </w:r>
      <w:r w:rsidR="00B461C8">
        <w:tab/>
        <w:t>3|4657|U1</w:t>
      </w:r>
      <w:r>
        <w:t xml:space="preserve">, Come all ye weary travellers[,]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r w:rsidRPr="00557734">
        <w:rPr>
          <w:smallCaps/>
        </w:rPr>
        <w:t>Pilgrim[’]s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lastRenderedPageBreak/>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Cast on the fidelity Of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p[lease?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 xml:space="preserve">5U11|12|312_|2, [’]Tis by thy strength the mountains stand </w:t>
      </w:r>
    </w:p>
    <w:p w14:paraId="2DFBADE5" w14:textId="04D722F7" w:rsidR="00D70332" w:rsidRDefault="000539D2" w:rsidP="00B84E2C">
      <w:r>
        <w:tab/>
      </w:r>
      <w:r>
        <w:tab/>
      </w:r>
      <w:r>
        <w:tab/>
      </w:r>
      <w:r w:rsidR="00D70332">
        <w:t>(continues: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Hartford 1859”; inside back cover: “Nathaniel Bidwell[’]s”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111|D41|5,|5U1D7|U22|D5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113|45|1,|113|21D5_|5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4CCA0AA6"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t>1|11|11|D44|5,5|U1D5|U11|D5[fermata]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1|14|31|45|1,|U1|D#7U1|2D2|5_|5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lastRenderedPageBreak/>
        <w:tab/>
      </w:r>
      <w:r>
        <w:tab/>
      </w:r>
      <w:r w:rsidR="00B62F9D">
        <w:t xml:space="preserve">a. l. [2] </w:t>
      </w:r>
      <w:r w:rsidR="00B62F9D">
        <w:rPr>
          <w:i/>
        </w:rPr>
        <w:t>recto</w:t>
      </w:r>
      <w:r w:rsidR="00B62F9D">
        <w:t xml:space="preserve">: </w:t>
      </w:r>
      <w:r w:rsidRPr="00DE2FA2">
        <w:rPr>
          <w:smallCaps/>
        </w:rPr>
        <w:t>Clifford</w:t>
      </w:r>
      <w:r>
        <w:t xml:space="preserve">, </w:t>
      </w:r>
      <w:r w:rsidR="00DD375D">
        <w:t>Bb, [1?][3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312|D77|U3,|554|32|2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lastRenderedPageBreak/>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1|22-3|44|3-21|D7,|U123|43|2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133|21|43|2,|1-234-2|1D7|U1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Martin[’</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r w:rsidR="00BF14CE">
        <w:rPr>
          <w:smallCaps/>
        </w:rPr>
        <w:t>Martyr[’</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1|3332|1D7-67,U2|1D7-654|3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lastRenderedPageBreak/>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565|57|U1D4|3,|U1D55|53|6-55|5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A[nn?]ley</w:t>
      </w:r>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over preceding 2 notes]|1-D7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1111|321,|2222|432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“3”[</w:t>
      </w:r>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headed </w:t>
      </w:r>
      <w:r w:rsidR="00EB1113">
        <w:t xml:space="preserve"> “Portuguese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xml:space="preserve">, Bb, 111|56|41|5,|U1D64|55|1,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xml:space="preserve">, A, 11D4|55|1,|5U1D7|U12|5_|5, Welcome sweet day </w:t>
      </w:r>
    </w:p>
    <w:p w14:paraId="16A34750" w14:textId="0427B9DA" w:rsidR="00004CC2" w:rsidRDefault="00004CC2" w:rsidP="00804D7E">
      <w:r>
        <w:tab/>
      </w:r>
      <w:r>
        <w:tab/>
      </w:r>
      <w:r>
        <w:tab/>
        <w:t>of rest, That saw the Lord arise</w:t>
      </w:r>
    </w:p>
    <w:p w14:paraId="53A11821" w14:textId="56F4D3A8" w:rsidR="004367B5" w:rsidRDefault="00004CC2" w:rsidP="00804D7E">
      <w:r>
        <w:lastRenderedPageBreak/>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xml:space="preserve">, Am, D5|U12|3D3|77,|U3-4-32|1D4|551,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us one of sion[’]s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xml:space="preserve">, [Let?] every [c?]reature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MS. music book.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inscription: “Cushing Eells</w:t>
      </w:r>
      <w:r>
        <w:rPr>
          <w:vertAlign w:val="superscript"/>
        </w:rPr>
        <w:t>s</w:t>
      </w:r>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p. 131: Mariner[’]s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lastRenderedPageBreak/>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welkins ring!;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01887A4" w:rsidR="001A066C" w:rsidRDefault="001A066C">
      <w:r>
        <w:tab/>
      </w:r>
      <w:r>
        <w:tab/>
      </w:r>
      <w:r>
        <w:tab/>
        <w:t xml:space="preserve">and key signatures unnecessary] </w:t>
      </w:r>
      <w:r w:rsidR="00145266">
        <w:t xml:space="preserve">in </w:t>
      </w:r>
      <w:r w:rsidR="00145266">
        <w:rPr>
          <w:i/>
        </w:rPr>
        <w:t>New England Harmony</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[Sh?]aron</w:t>
      </w:r>
      <w:r>
        <w:t>, “Bass,” A, 11D4|555,2|33-U1D66|5</w:t>
      </w:r>
    </w:p>
    <w:p w14:paraId="6E3FB203" w14:textId="70BD8438" w:rsidR="005A4FE7" w:rsidRDefault="005A4FE7">
      <w:r>
        <w:lastRenderedPageBreak/>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1|1D5U1D4|55|1+U1,U1|D44U43|2-D7U1|D5</w:t>
      </w:r>
    </w:p>
    <w:p w14:paraId="0E7B1A0E" w14:textId="0EDFC1C8" w:rsidR="00BB72B1" w:rsidRDefault="00BB72B1">
      <w:r>
        <w:tab/>
      </w:r>
      <w:r>
        <w:tab/>
        <w:t xml:space="preserve">p. 5: </w:t>
      </w:r>
      <w:r w:rsidRPr="00E758A5">
        <w:rPr>
          <w:smallCaps/>
        </w:rPr>
        <w:t>Ashley</w:t>
      </w:r>
      <w:r>
        <w:t>, bass, G, 1|35|U1D7|U1D5|1,|U1|D7U1|2D2|5</w:t>
      </w:r>
    </w:p>
    <w:p w14:paraId="47A137A0" w14:textId="2C3A9B0D" w:rsidR="00BB72B1" w:rsidRDefault="00BB72B1">
      <w:r>
        <w:tab/>
      </w:r>
      <w:r>
        <w:tab/>
        <w:t xml:space="preserve">p. 5: </w:t>
      </w:r>
      <w:r w:rsidRPr="00E758A5">
        <w:rPr>
          <w:smallCaps/>
        </w:rPr>
        <w:t>Banbury</w:t>
      </w:r>
      <w:r>
        <w:t>, bass, Am, 1|U1D#7U1D[5 or 6]|U1D7|3</w:t>
      </w:r>
    </w:p>
    <w:p w14:paraId="3919C22A" w14:textId="255E7728" w:rsidR="00BB72B1" w:rsidRDefault="001143BA">
      <w:r>
        <w:tab/>
      </w:r>
      <w:r>
        <w:tab/>
        <w:t xml:space="preserve">p. 6: </w:t>
      </w:r>
      <w:r w:rsidRPr="00E758A5">
        <w:rPr>
          <w:smallCaps/>
        </w:rPr>
        <w:t>Brist[i?</w:t>
      </w:r>
      <w:r w:rsidR="00BB72B1" w:rsidRPr="00E758A5">
        <w:rPr>
          <w:smallCaps/>
        </w:rPr>
        <w:t>o?]l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1|1D7|U12|D6_|6,U1|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5|1145|1_|1,U1|D6645|U1_|1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1|11|53|3+D73+U1|D7,U1|11|44|5</w:t>
      </w:r>
    </w:p>
    <w:p w14:paraId="7D434907" w14:textId="718E3425" w:rsidR="007932ED" w:rsidRDefault="001143BA">
      <w:r>
        <w:tab/>
      </w:r>
      <w:r>
        <w:tab/>
        <w:t xml:space="preserve">p. 8: </w:t>
      </w:r>
      <w:r w:rsidRPr="00E758A5">
        <w:rPr>
          <w:smallCaps/>
        </w:rPr>
        <w:t>Sh[i?e?]rland</w:t>
      </w:r>
      <w:r>
        <w:t>, bass, A, 1|D5U1|D43-2|1,|157|U12|D5</w:t>
      </w:r>
    </w:p>
    <w:p w14:paraId="023ED795" w14:textId="36D723E3" w:rsidR="001143BA" w:rsidRDefault="001143BA">
      <w:r>
        <w:tab/>
      </w:r>
      <w:r>
        <w:tab/>
        <w:t xml:space="preserve">p. 9: </w:t>
      </w:r>
      <w:r w:rsidRPr="00E758A5">
        <w:rPr>
          <w:smallCaps/>
        </w:rPr>
        <w:t>Wic[k?]ham</w:t>
      </w:r>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1|11|U1D1|5D7|U1,U1|3[-?]2[-?]1D5|3[-</w:t>
      </w:r>
    </w:p>
    <w:p w14:paraId="27343EDF" w14:textId="5AF1C6C3" w:rsidR="00012142" w:rsidRDefault="00E758A5">
      <w:r>
        <w:tab/>
      </w:r>
      <w:r>
        <w:tab/>
      </w:r>
      <w:r>
        <w:tab/>
        <w:t>?]5U1|D7U1|D5[_?]|5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counter?, Bb, 5|55|55|65|5</w:t>
      </w:r>
    </w:p>
    <w:p w14:paraId="1B7395D2" w14:textId="6961309D" w:rsidR="00537A35" w:rsidRDefault="00537A35">
      <w:r>
        <w:tab/>
      </w:r>
      <w:r>
        <w:tab/>
        <w:t xml:space="preserve">p. 19: </w:t>
      </w:r>
      <w:r w:rsidRPr="00C80829">
        <w:rPr>
          <w:smallCaps/>
        </w:rPr>
        <w:t>New Cambridge</w:t>
      </w:r>
      <w:r>
        <w:t>, counter?, C, 355|53|65|5,|516|54|3</w:t>
      </w:r>
    </w:p>
    <w:p w14:paraId="1835F769" w14:textId="2D387DF8" w:rsidR="00537A35" w:rsidRDefault="00537A35">
      <w:r>
        <w:tab/>
      </w:r>
      <w:r>
        <w:tab/>
        <w:t xml:space="preserve">p. 19: </w:t>
      </w:r>
      <w:r w:rsidRPr="00C80829">
        <w:rPr>
          <w:smallCaps/>
        </w:rPr>
        <w:t>Wareham</w:t>
      </w:r>
      <w:r>
        <w:t>, counter?, G, 7 + 2/3 mm. rest, then 3|3-13|2-D7U2|1-21|D7</w:t>
      </w:r>
    </w:p>
    <w:p w14:paraId="5092DD16" w14:textId="5E716106" w:rsidR="00537A35" w:rsidRDefault="00537A35">
      <w:r>
        <w:tab/>
      </w:r>
      <w:r>
        <w:tab/>
        <w:t xml:space="preserve">p. 20: </w:t>
      </w:r>
      <w:r w:rsidRPr="00C80829">
        <w:rPr>
          <w:smallCaps/>
        </w:rPr>
        <w:t>Aylesbury</w:t>
      </w:r>
      <w:r>
        <w:t>, counter?, Am, 555|55|5,|777|77|7</w:t>
      </w:r>
    </w:p>
    <w:p w14:paraId="6B4558ED" w14:textId="62B7DA73" w:rsidR="00537A35" w:rsidRDefault="00537A35">
      <w:r>
        <w:tab/>
      </w:r>
      <w:r>
        <w:tab/>
        <w:t xml:space="preserve">p. 20: </w:t>
      </w:r>
      <w:r w:rsidRPr="00C80829">
        <w:rPr>
          <w:smallCaps/>
        </w:rPr>
        <w:t>Berkely</w:t>
      </w:r>
      <w:r>
        <w:t xml:space="preserve"> [</w:t>
      </w:r>
      <w:r>
        <w:rPr>
          <w:i/>
        </w:rPr>
        <w:t>sic</w:t>
      </w:r>
      <w:r>
        <w:t>], counter?, Em, 3|34|3-2-1D#7|U1</w:t>
      </w:r>
    </w:p>
    <w:p w14:paraId="24BC3131" w14:textId="50CCC673" w:rsidR="00537A35" w:rsidRDefault="00537A35">
      <w:r>
        <w:tab/>
      </w:r>
      <w:r>
        <w:tab/>
        <w:t xml:space="preserve">p. 20: </w:t>
      </w:r>
      <w:r w:rsidRPr="00C80829">
        <w:rPr>
          <w:smallCaps/>
        </w:rPr>
        <w:t>Armley</w:t>
      </w:r>
      <w:r>
        <w:t>, counter?,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[non-melodic tenor?], Em, 5|U11|D55|5,3|5U1|D77|7</w:t>
      </w:r>
    </w:p>
    <w:p w14:paraId="126B1B28" w14:textId="065C9B84" w:rsidR="004F5C32" w:rsidRDefault="004F5C32">
      <w:r>
        <w:lastRenderedPageBreak/>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P[i?]lesgrove</w:t>
      </w:r>
      <w:r>
        <w:t>, non-melodic “Tenor,” G, 1|12|31|35|3</w:t>
      </w:r>
    </w:p>
    <w:p w14:paraId="7543D1EC" w14:textId="77777777" w:rsidR="004F5C32" w:rsidRDefault="004F5C32">
      <w:r>
        <w:tab/>
      </w:r>
      <w:r>
        <w:tab/>
        <w:t xml:space="preserve">p. 24: </w:t>
      </w:r>
      <w:r w:rsidRPr="00B6203C">
        <w:rPr>
          <w:smallCaps/>
        </w:rPr>
        <w:t>New Cambridge</w:t>
      </w:r>
      <w:r>
        <w:t>, non-melodic “Tenor,” C, 111|D7U1|11|D7,|</w:t>
      </w:r>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77777777" w:rsidR="00F015D3" w:rsidRDefault="00F015D3">
      <w:r>
        <w:tab/>
      </w:r>
      <w:r>
        <w:tab/>
      </w:r>
      <w:r>
        <w:tab/>
        <w:t xml:space="preserve">music there are 4 + 2/3 mm. written + crossed out: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music are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72A4825D"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C96858">
        <w:rPr>
          <w:smallCaps/>
        </w:rPr>
        <w:t xml:space="preserve">1|11|11|D44|5,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 xml:space="preserve">11D3|45|1,|U1D7U1|2-D7U1|D5,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 xml:space="preserve">1|11|1D5|U1,|1|13|4-32-1|D5,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4|551,</w:t>
      </w:r>
      <w:r w:rsidR="00743945">
        <w:t>U3|21D41|5, 8 mm. with</w:t>
      </w:r>
      <w:r w:rsidR="00B62F9D">
        <w:t xml:space="preserve"> </w:t>
      </w:r>
      <w:r w:rsidR="00743945">
        <w:t xml:space="preserve">full </w:t>
      </w:r>
    </w:p>
    <w:p w14:paraId="64D34EC6" w14:textId="3B4EAA14" w:rsidR="00743945" w:rsidRPr="00665DE2" w:rsidRDefault="002968DA">
      <w:pPr>
        <w:rPr>
          <w:color w:val="FF0000"/>
        </w:rPr>
      </w:pPr>
      <w:r>
        <w:lastRenderedPageBreak/>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 xml:space="preserve">53|U1531|2D5,U31|4D455|1,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 xml:space="preserve">1|3531|U1,D1|234-32-1|5,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111|26|5,|U1D55|1-34|5,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r w:rsidR="00973AE5">
        <w:t>by ?Shumway],</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 xml:space="preserve">1|111D7|U321,D5|U3543-4|5_|5,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133|11|D77U1,|153|D7U1|D5,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lastRenderedPageBreak/>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0B5D4EE1" w:rsidR="00215CD4" w:rsidRDefault="00215CD4">
      <w:r>
        <w:tab/>
      </w:r>
      <w:r>
        <w:tab/>
        <w:t xml:space="preserve">p. 33: </w:t>
      </w:r>
      <w:r w:rsidRPr="00424C56">
        <w:rPr>
          <w:smallCaps/>
        </w:rPr>
        <w:t>Bethlehem</w:t>
      </w:r>
      <w:r>
        <w:t xml:space="preserve">, treble + bass, </w:t>
      </w:r>
      <w:r w:rsidR="000E2FD5">
        <w:t xml:space="preserve">G, </w:t>
      </w:r>
      <w:r>
        <w:t xml:space="preserve">treble incipit 3|3365|5, bass incipit </w:t>
      </w:r>
    </w:p>
    <w:p w14:paraId="7CD73B78" w14:textId="3958B735" w:rsidR="00215CD4" w:rsidRDefault="00215CD4">
      <w:r>
        <w:tab/>
      </w:r>
      <w:r>
        <w:tab/>
      </w:r>
      <w:r>
        <w:tab/>
        <w:t>1|11D6U1|D5, Come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My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1|11D76|5,|5U11|D56|2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exceptionally melodic + charming treble part; perhaps not printed?</w:t>
      </w:r>
      <w:r w:rsidR="00715B5F">
        <w:t>,</w:t>
      </w:r>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1|11-234|31D5,U1|D666U2|D555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7CFB9BDB" w:rsidR="008F20F7" w:rsidRDefault="008F20F7">
      <w:r>
        <w:tab/>
      </w:r>
      <w:r>
        <w:tab/>
        <w:t xml:space="preserve">p. 48: </w:t>
      </w:r>
      <w:r w:rsidRPr="00656CC5">
        <w:rPr>
          <w:smallCaps/>
        </w:rPr>
        <w:t>Cohanzy</w:t>
      </w:r>
      <w:r>
        <w:t xml:space="preserve">, treble + bass, </w:t>
      </w:r>
      <w:r w:rsidR="00F97411">
        <w:t xml:space="preserve">Em, </w:t>
      </w:r>
      <w:r>
        <w:t xml:space="preserve">treble incipit 5|54|3-4-55|5,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1|1-D4U1-D7|6-75|U1,D5|U1-D7U1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All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1|11D55|1,U1|D56-7U12|D5</w:t>
      </w:r>
    </w:p>
    <w:p w14:paraId="440A0FD2" w14:textId="7C49E25F" w:rsidR="00E5321E" w:rsidRDefault="00E5321E">
      <w:r>
        <w:lastRenderedPageBreak/>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Allen,s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xml:space="preserve">, D (or Bm?), if in D, 3|6656|77U1,D6|52-343|3,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534|32|1,|</w:t>
      </w:r>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3|3333|55|5,|555|65|54[-]3|3</w:t>
      </w:r>
    </w:p>
    <w:p w14:paraId="49BF3786" w14:textId="77777777" w:rsidR="000E4731" w:rsidRDefault="000E4731">
      <w:r>
        <w:tab/>
      </w:r>
      <w:r>
        <w:tab/>
        <w:t xml:space="preserve">a. l. [5] </w:t>
      </w:r>
      <w:r>
        <w:rPr>
          <w:i/>
        </w:rPr>
        <w:t>recto</w:t>
      </w:r>
      <w:r>
        <w:t>: [</w:t>
      </w:r>
      <w:r w:rsidRPr="00307A23">
        <w:rPr>
          <w:smallCaps/>
        </w:rPr>
        <w:t>Peter?]borough</w:t>
      </w:r>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332|13|423_|3,|543-2|12|2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lastRenderedPageBreak/>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“Caroline Root,s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by ?Shumway],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1|13|55|4-3-22|5,|511|33D77|U2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1|21|D57[-]U2|3,1|D5-6-7U1|4-32|5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555|U1D7U1[-]D76|5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xml:space="preserve">, Am, 1|3355|2,D7|U13[-]122|1,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Dm?,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lastRenderedPageBreak/>
        <w:tab/>
      </w:r>
      <w:r>
        <w:tab/>
        <w:t xml:space="preserve">a. l. [5] </w:t>
      </w:r>
      <w:r>
        <w:rPr>
          <w:i/>
        </w:rPr>
        <w:t>verso</w:t>
      </w:r>
      <w:r>
        <w:t xml:space="preserve">: </w:t>
      </w:r>
      <w:r w:rsidRPr="0028731E">
        <w:rPr>
          <w:smallCaps/>
        </w:rPr>
        <w:t>Richmond</w:t>
      </w:r>
      <w:r>
        <w:t>, Em?,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5|55|55|66|5,5|55|5[-]U1D3[-]4|5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tab/>
      </w:r>
      <w:r>
        <w:tab/>
      </w:r>
      <w:r>
        <w:tab/>
      </w:r>
      <w:r w:rsidR="0067082E">
        <w:t xml:space="preserve">incipit isn’t present; last phrase is 2|32|1-2-34|5D5|U1 (When our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lastRenderedPageBreak/>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1D66|6U1|D532,|135|U1D51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55U1|D7U1|D56[-]7[-]U1|D7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333|53|U14|2,D5|66|U43|(3)-2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r w:rsidRPr="001F2E19">
        <w:rPr>
          <w:smallCaps/>
        </w:rPr>
        <w:t>Dalstan</w:t>
      </w:r>
      <w:r>
        <w:t>, Bb, 5|5565|5,|5|U11D65|5</w:t>
      </w:r>
    </w:p>
    <w:p w14:paraId="14888005" w14:textId="6A442D9C" w:rsidR="0023336C" w:rsidRDefault="0023336C">
      <w:r>
        <w:lastRenderedPageBreak/>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xml:space="preserve">, G, 531|2-D7|U1,|123|4-5-43|2,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xml:space="preserve">, C, 5|U1[-]2[-]32|D7[-]U12|D55|U1, Long as I Live </w:t>
      </w:r>
    </w:p>
    <w:p w14:paraId="27B21085" w14:textId="739A7780" w:rsidR="009C6DC9" w:rsidRDefault="002219A4">
      <w:r>
        <w:tab/>
      </w:r>
      <w:r>
        <w:tab/>
      </w:r>
      <w:r>
        <w:tab/>
        <w:t xml:space="preserve">I,ll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lastRenderedPageBreak/>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U1]|D66|5,5|55|3-45-6|5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3|5U11D7|U1,D5|U1-D7-652-5#4|5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Bb?,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lastRenderedPageBreak/>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1|1122|332</w:t>
      </w:r>
      <w:r w:rsidR="00564657">
        <w:t>,D7|U1123[-]4|54[-]32_|2,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 xml:space="preserve">1|3-[-]4[-]56|54[-]3|3,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314|32|3,|355|54|5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1?]D5[-]43[-]2|15|U3-2-3-4-53|3[-]2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Sh[ir?]land</w:t>
      </w:r>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New[s?]outh</w:t>
      </w:r>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[’]tis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5D009F2B"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t>135|1-2D7|U1, 3|2D5(6)|54|5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lastRenderedPageBreak/>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4BB1CB6A"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t xml:space="preserve">treble 1|1D7|U13-2|1D7|U1,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 xml:space="preserve">|135|31|232,|135|31|31D6,|U21D6|5U1|321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2DBA8E4E"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 xml:space="preserve">treble 3|1112-5|333, tenor </w:t>
      </w:r>
    </w:p>
    <w:p w14:paraId="24B3F681" w14:textId="4D9871FD" w:rsidR="00873A13" w:rsidRDefault="00564657">
      <w:r>
        <w:tab/>
      </w:r>
      <w:r>
        <w:tab/>
      </w:r>
      <w:r>
        <w:tab/>
      </w:r>
      <w:r w:rsidR="00873A13">
        <w:t>1|3332|111</w:t>
      </w:r>
    </w:p>
    <w:p w14:paraId="50FA50B6" w14:textId="77777777"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t xml:space="preserve">treble 111|D#7U3|3-54-3|3-2,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r w:rsidR="00360E15">
        <w:t>-</w:t>
      </w:r>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02F71386" w:rsidR="006D149F" w:rsidRDefault="005238EB">
      <w:r>
        <w:tab/>
      </w:r>
      <w:r>
        <w:tab/>
      </w:r>
      <w:r>
        <w:tab/>
      </w:r>
      <w:r w:rsidR="006D149F">
        <w:t>[-]1|D7,</w:t>
      </w:r>
      <w:r>
        <w:t xml:space="preserve"> </w:t>
      </w:r>
      <w:r w:rsidR="006D149F">
        <w:t>tenor 5|U1[-]23[-]4|5[-]4[-]32|1D7+2|2</w:t>
      </w:r>
    </w:p>
    <w:p w14:paraId="49A6DB02" w14:textId="7B88D1AD" w:rsidR="00BD29F6" w:rsidRDefault="006D149F">
      <w:r>
        <w:tab/>
      </w:r>
      <w:r>
        <w:tab/>
        <w:t xml:space="preserve">a. l. [5] </w:t>
      </w:r>
      <w:r>
        <w:rPr>
          <w:i/>
        </w:rPr>
        <w:t>verso</w:t>
      </w:r>
      <w:r>
        <w:t>:</w:t>
      </w:r>
      <w:r>
        <w:tab/>
      </w:r>
      <w:r w:rsidRPr="00BD29F6">
        <w:rPr>
          <w:smallCaps/>
        </w:rPr>
        <w:t>Asbury</w:t>
      </w:r>
      <w:r>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191507B0" w:rsidR="006D149F" w:rsidRDefault="00360E15">
      <w:r>
        <w:tab/>
      </w:r>
      <w:r>
        <w:tab/>
      </w:r>
      <w:r>
        <w:tab/>
      </w:r>
      <w:r w:rsidR="00BD29F6">
        <w:t>reference to tenor part</w:t>
      </w:r>
      <w:r w:rsidR="006D149F">
        <w:t>)</w:t>
      </w:r>
      <w:r w:rsidR="00BD29F6">
        <w:t>,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lastRenderedPageBreak/>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Ode on Science [by Sumner], tenor?, G, 1|D5-32-1|26|6567|U1</w:t>
      </w:r>
    </w:p>
    <w:p w14:paraId="5BE3F560" w14:textId="77777777" w:rsidR="00FC5C63" w:rsidRDefault="004E1F61" w:rsidP="00021DCC">
      <w:r>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Cor[y]don[’</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77777777" w:rsidR="00D45E96" w:rsidRDefault="00D45E96" w:rsidP="00021DCC">
      <w:r>
        <w:tab/>
      </w:r>
      <w:r>
        <w:tab/>
      </w:r>
      <w:r>
        <w:tab/>
        <w:t xml:space="preserve">applied as key signature, but likely in G (no bar lines):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77777777" w:rsidR="00D45E96" w:rsidRDefault="00D45E96" w:rsidP="00D45E96">
      <w:r>
        <w:tab/>
      </w:r>
      <w:r>
        <w:tab/>
      </w:r>
      <w:r>
        <w:tab/>
        <w:t xml:space="preserve">applied as key signature, but likely in G (no bar lines):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xml:space="preserve">] ELIAKIM DOOLITTLE:M:O.T.O.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t xml:space="preserve">after  printed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7B98230D" w:rsidR="0088134D" w:rsidRDefault="0088134D">
      <w:r>
        <w:tab/>
      </w:r>
      <w:r>
        <w:tab/>
      </w:r>
      <w:r>
        <w:tab/>
        <w:t xml:space="preserve">2[1?]|1, on staff reserved for tenor part, this melody (if in C):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lastRenderedPageBreak/>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bottom are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77777777"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638196C9" w:rsidR="00114673" w:rsidRDefault="00114673">
      <w:r>
        <w:tab/>
      </w:r>
      <w:r>
        <w:tab/>
      </w:r>
      <w:r>
        <w:tab/>
        <w:t xml:space="preserve">Concluded”), </w:t>
      </w:r>
      <w:r w:rsidRPr="00114673">
        <w:rPr>
          <w:smallCaps/>
        </w:rPr>
        <w:t>Chastisement</w:t>
      </w:r>
      <w:r>
        <w:t xml:space="preserve">, </w:t>
      </w:r>
      <w:r w:rsidRPr="00114673">
        <w:rPr>
          <w:smallCaps/>
        </w:rPr>
        <w:t>Calvert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G194g</w:t>
      </w:r>
      <w:r>
        <w:t xml:space="preserve">  (also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77777777" w:rsidR="001360A7" w:rsidRDefault="001360A7">
      <w:r>
        <w:tab/>
      </w:r>
      <w:r>
        <w:tab/>
      </w:r>
      <w:r>
        <w:tab/>
        <w:t xml:space="preserve">of music, note at bottom of page: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77777777" w:rsidR="00035C87" w:rsidRDefault="00035C87">
      <w:r>
        <w:tab/>
      </w:r>
      <w:r>
        <w:tab/>
      </w:r>
      <w:r>
        <w:tab/>
        <w:t>“Andante Affettuoso” above start of music, note after title: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lastRenderedPageBreak/>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The Gamut, or, Scale of Musick</w:t>
      </w:r>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t xml:space="preserve">38.  </w:t>
      </w:r>
      <w:r w:rsidR="00244B6B">
        <w:t xml:space="preserve">Geer or Gere, James.  MS. music book.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them”s),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A2E77EB" w:rsidR="00661154" w:rsidRDefault="00661154">
      <w:r>
        <w:tab/>
      </w:r>
      <w:r>
        <w:tab/>
      </w:r>
      <w:r w:rsidR="00CA084D">
        <w:t xml:space="preserve">pp. 10-11: </w:t>
      </w:r>
      <w:r w:rsidR="00CA084D" w:rsidRPr="005E18E2">
        <w:rPr>
          <w:smallCaps/>
        </w:rPr>
        <w:t>Oxford</w:t>
      </w:r>
      <w:r w:rsidR="00CA084D">
        <w:t>, F, 5|33321, D7|U1-2-34|56-7U1_|1</w:t>
      </w:r>
    </w:p>
    <w:p w14:paraId="27D57AE2" w14:textId="77777777" w:rsidR="00CA084D" w:rsidRDefault="00CA084D">
      <w:r>
        <w:tab/>
      </w:r>
      <w:r>
        <w:tab/>
        <w:t xml:space="preserve">pp. 11-12: </w:t>
      </w:r>
      <w:r w:rsidRPr="005E18E2">
        <w:rPr>
          <w:smallCaps/>
        </w:rPr>
        <w:t>Repentance</w:t>
      </w:r>
      <w:r>
        <w:t xml:space="preserve">, F#m, 5|U11D7-65-4|3-5-43|2,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53798420" w:rsidR="00F30E84" w:rsidRDefault="00F30E84">
      <w:r>
        <w:tab/>
      </w:r>
      <w:r>
        <w:tab/>
        <w:t xml:space="preserve">p. 20: </w:t>
      </w:r>
      <w:r w:rsidRPr="005E18E2">
        <w:rPr>
          <w:smallCaps/>
        </w:rPr>
        <w:t>Mantua</w:t>
      </w:r>
      <w:r>
        <w:t xml:space="preserve">, G, melody </w:t>
      </w:r>
      <w:r w:rsidR="00041F67">
        <w:t>apparently</w:t>
      </w:r>
      <w:r>
        <w:t xml:space="preserve"> in treble: 133|53123,1|3542|1, staves </w:t>
      </w:r>
    </w:p>
    <w:p w14:paraId="792D7C52" w14:textId="6FE0CF34" w:rsidR="00F30E84" w:rsidRDefault="00F30E84">
      <w:r>
        <w:tab/>
      </w:r>
      <w:r>
        <w:tab/>
      </w:r>
      <w:r>
        <w:tab/>
        <w:t>for counter part left blank</w:t>
      </w:r>
    </w:p>
    <w:p w14:paraId="1E79DF73" w14:textId="31A3582E" w:rsidR="00F30E84" w:rsidRDefault="00F30E84">
      <w:r>
        <w:lastRenderedPageBreak/>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332|13|21|D#7,U2|51|65-4|32-1|1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G, 5|3-45-31_|13-456-7|U1, Rejoice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1|3-4-5-3-22|11D5-6#7|U1, Let musick roll in mournful strains (text</w:t>
      </w:r>
    </w:p>
    <w:p w14:paraId="1E9B94C8" w14:textId="0A386DBF" w:rsidR="00CB42A8" w:rsidRDefault="00CB42A8">
      <w:r>
        <w:tab/>
      </w:r>
      <w:r>
        <w:tab/>
      </w:r>
      <w:r>
        <w:tab/>
        <w:t>on inserted leaf, not underlaid)</w:t>
      </w:r>
    </w:p>
    <w:p w14:paraId="099297C7" w14:textId="77777777" w:rsidR="00560C14" w:rsidRDefault="00CB42A8">
      <w:r>
        <w:tab/>
      </w:r>
      <w:r>
        <w:tab/>
        <w:t xml:space="preserve">p. 38: </w:t>
      </w:r>
      <w:r w:rsidRPr="007E5A6D">
        <w:rPr>
          <w:smallCaps/>
        </w:rPr>
        <w:t>Ashley</w:t>
      </w:r>
      <w:r>
        <w:t xml:space="preserve">, G, melody apparently in treble: 5|U1D7|U12|32-3-4|3, The </w:t>
      </w:r>
    </w:p>
    <w:p w14:paraId="31D6E0A0" w14:textId="311C09A9" w:rsidR="00CB42A8" w:rsidRDefault="00560C14">
      <w:r>
        <w:tab/>
      </w:r>
      <w:r>
        <w:tab/>
      </w:r>
      <w:r>
        <w:tab/>
      </w:r>
      <w:r w:rsidR="00CB42A8">
        <w:t>promise was divinely free</w:t>
      </w:r>
    </w:p>
    <w:p w14:paraId="1EB79C94" w14:textId="77777777" w:rsidR="00560C14" w:rsidRDefault="00560C14">
      <w:r>
        <w:tab/>
      </w:r>
      <w:r>
        <w:tab/>
        <w:t xml:space="preserve">p. 38: </w:t>
      </w:r>
      <w:r w:rsidRPr="007E5A6D">
        <w:rPr>
          <w:smallCaps/>
        </w:rPr>
        <w:t>Doxology</w:t>
      </w:r>
      <w:r>
        <w:t xml:space="preserve">, G, melody in treble: 1231|3453,|6453|4231,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 xml:space="preserve">5-4|3113-1|D7[-]5[2?][-]57,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77777777" w:rsidR="00041F67" w:rsidRDefault="00041F67">
      <w:r>
        <w:rPr>
          <w:color w:val="FF0000"/>
        </w:rPr>
        <w:tab/>
      </w:r>
      <w:r>
        <w:rPr>
          <w:color w:val="FF0000"/>
        </w:rPr>
        <w:tab/>
      </w:r>
      <w:r>
        <w:t xml:space="preserve">pp. 40-41: </w:t>
      </w:r>
      <w:r w:rsidRPr="007E5A6D">
        <w:rPr>
          <w:smallCaps/>
        </w:rPr>
        <w:t>Genessee</w:t>
      </w:r>
      <w:r>
        <w:t xml:space="preserve">, G, melody apparently in treble: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r w:rsidRPr="007E5A6D">
        <w:rPr>
          <w:smallCaps/>
        </w:rPr>
        <w:t>Beggar</w:t>
      </w:r>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Sorrow[’]s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lastRenderedPageBreak/>
        <w:tab/>
      </w:r>
      <w:r>
        <w:tab/>
        <w:t xml:space="preserve">p. 49: </w:t>
      </w:r>
      <w:r w:rsidRPr="009576D3">
        <w:rPr>
          <w:smallCaps/>
        </w:rPr>
        <w:t>New Durham</w:t>
      </w:r>
      <w:r>
        <w:t xml:space="preserve">, Am, 1|D557U3|21-D7U1, How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How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xml:space="preserve">, G, 5[55555]|54-3|3-2,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Em, 155|6475|U1, From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lastRenderedPageBreak/>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1112|3-2-345,|432-1|21|21D7-</w:t>
      </w:r>
    </w:p>
    <w:p w14:paraId="654E24C9" w14:textId="54CA779B" w:rsidR="009576D3" w:rsidRDefault="009576D3">
      <w:r>
        <w:tab/>
      </w:r>
      <w:r>
        <w:tab/>
      </w:r>
      <w:r>
        <w:tab/>
        <w:t>6|5, Glory be to God on high; shape notes</w:t>
      </w:r>
    </w:p>
    <w:p w14:paraId="66FB6589" w14:textId="77777777" w:rsidR="009576D3" w:rsidRDefault="009576D3">
      <w:r>
        <w:tab/>
      </w:r>
      <w:r>
        <w:tab/>
        <w:t xml:space="preserve">pp. 78-81: </w:t>
      </w:r>
      <w:r w:rsidRPr="00EA2535">
        <w:rPr>
          <w:smallCaps/>
        </w:rPr>
        <w:t>Christmas Anthem</w:t>
      </w:r>
      <w:r>
        <w:t xml:space="preserve">, G, treble solo at start: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Gere, Charles.  MS. music book.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lastRenderedPageBreak/>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77777777" w:rsidR="00697C4C" w:rsidRDefault="00697C4C">
      <w:r>
        <w:tab/>
      </w:r>
      <w:r>
        <w:tab/>
        <w:t xml:space="preserve">pp. 8-9: </w:t>
      </w:r>
      <w:r w:rsidRPr="00A75F7B">
        <w:rPr>
          <w:smallCaps/>
        </w:rPr>
        <w:t>Branford</w:t>
      </w:r>
      <w:r>
        <w:t xml:space="preserve">, “Counter,” Em (with key signature missing)?, in Em,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xml:space="preserve">, “Counter,” F, 1|33|3332|[2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77777777" w:rsidR="00613A8F" w:rsidRDefault="00613A8F">
      <w:r>
        <w:tab/>
      </w:r>
      <w:r>
        <w:tab/>
      </w:r>
      <w:r>
        <w:tab/>
        <w:t>for G clef), appears to be F#m, 1</w:t>
      </w:r>
      <w:r w:rsidRPr="00613A8F">
        <w:rPr>
          <w:vertAlign w:val="superscript"/>
        </w:rPr>
        <w:t>st</w:t>
      </w:r>
      <w:r>
        <w:t xml:space="preserve"> 2 phrases in F#m are </w:t>
      </w:r>
    </w:p>
    <w:p w14:paraId="05E25679" w14:textId="77777777" w:rsidR="00613A8F" w:rsidRDefault="00613A8F">
      <w:r>
        <w:tab/>
      </w:r>
      <w:r>
        <w:tab/>
      </w:r>
      <w:r>
        <w:tab/>
        <w:t xml:space="preserve">1|2233|311,D7|7U222|1; if C clef was intended and key signature </w:t>
      </w:r>
    </w:p>
    <w:p w14:paraId="4BC5393B" w14:textId="6DB1BD82" w:rsidR="00AA4BD2" w:rsidRDefault="00613A8F">
      <w:r>
        <w:tab/>
      </w:r>
      <w:r>
        <w:tab/>
      </w:r>
      <w:r>
        <w:tab/>
        <w:t>sharps are misplaced, in F#m this would be 2|3344|422,1|1333|2</w:t>
      </w:r>
    </w:p>
    <w:p w14:paraId="56C01119" w14:textId="6E6B7753" w:rsidR="00613A8F" w:rsidRDefault="00613A8F">
      <w:r>
        <w:tab/>
      </w:r>
      <w:r>
        <w:tab/>
        <w:t xml:space="preserve">pp. [16-17]: </w:t>
      </w:r>
      <w:r w:rsidRPr="00562453">
        <w:rPr>
          <w:smallCaps/>
        </w:rPr>
        <w:t>Religion</w:t>
      </w:r>
      <w:r>
        <w:t>, if C, 3|12|33|3,|5|55|36|5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MS. music book.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“Eben</w:t>
      </w:r>
      <w:r w:rsidR="006A4374">
        <w:rPr>
          <w:vertAlign w:val="superscript"/>
        </w:rPr>
        <w:t>r</w:t>
      </w:r>
      <w:r w:rsidR="006A4374">
        <w:t>.. Gere 2</w:t>
      </w:r>
      <w:r w:rsidR="006A4374">
        <w:rPr>
          <w:vertAlign w:val="superscript"/>
        </w:rPr>
        <w:t>nd</w:t>
      </w:r>
      <w:r w:rsidR="006A4374">
        <w:t xml:space="preserve">.. AD 1797”; </w:t>
      </w:r>
      <w:r>
        <w:t xml:space="preserve">p. </w:t>
      </w:r>
    </w:p>
    <w:p w14:paraId="21B61AA7" w14:textId="77777777" w:rsidR="006A4374" w:rsidRDefault="006A4374">
      <w:r>
        <w:tab/>
      </w:r>
      <w:r>
        <w:tab/>
      </w:r>
      <w:r w:rsidR="00562453">
        <w:t>75, “Eben</w:t>
      </w:r>
      <w:r w:rsidR="00562453">
        <w:rPr>
          <w:vertAlign w:val="superscript"/>
        </w:rPr>
        <w:t>r</w:t>
      </w:r>
      <w:r w:rsidR="00562453">
        <w:t>.. Gere 1799”; p. 79, “Eben</w:t>
      </w:r>
      <w:r w:rsidR="00562453">
        <w:rPr>
          <w:vertAlign w:val="superscript"/>
        </w:rPr>
        <w:t>r</w:t>
      </w:r>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my </w:t>
      </w:r>
    </w:p>
    <w:p w14:paraId="139D1365" w14:textId="68E81A6E" w:rsidR="00771A64" w:rsidRDefault="00771A64">
      <w:r>
        <w:lastRenderedPageBreak/>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the Lord[’]s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C, 1|332D7|U1-2-32|1, Thro[’]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D, 112|3456-7|U1, How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beaut[eou?]s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lastRenderedPageBreak/>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Our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F#m?,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lastRenderedPageBreak/>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The Pilgrim</w:t>
      </w:r>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4F979E11" w:rsidR="00AD7099" w:rsidRDefault="00AD7099">
      <w:r>
        <w:tab/>
      </w:r>
      <w:r>
        <w:tab/>
      </w:r>
      <w:r>
        <w:tab/>
        <w:t xml:space="preserve">p. 51: </w:t>
      </w:r>
      <w:r w:rsidRPr="000E2A22">
        <w:rPr>
          <w:smallCaps/>
        </w:rPr>
        <w:t>Middlesex</w:t>
      </w:r>
      <w:r>
        <w:t xml:space="preserve">, [counter?], </w:t>
      </w:r>
      <w:r w:rsidR="00C642A5">
        <w:t xml:space="preserve">A, </w:t>
      </w:r>
      <w:r>
        <w:t xml:space="preserve">after 2½ mm. rest, this: 5|6U1D55|5, </w:t>
      </w:r>
    </w:p>
    <w:p w14:paraId="35CA95AD" w14:textId="77777777" w:rsidR="00AD7099" w:rsidRDefault="00AD7099">
      <w:r>
        <w:tab/>
      </w:r>
      <w:r>
        <w:tab/>
      </w:r>
      <w:r>
        <w:tab/>
      </w:r>
      <w:r>
        <w:tab/>
        <w:t>then ½-m. rest, 2 mm. rest, ½-m. rest, and this: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 xml:space="preserve">bles[s?]d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w:t>
      </w:r>
      <w:r w:rsidR="00FC2F5B">
        <w:lastRenderedPageBreak/>
        <w:t>music thereafter (pp. 60-61 bear printed p. nos. and printed staves, but MS. music only).  This edition could therefore speculatively be dated [ca. 1797].  Lacks pp. [1-2], 35-38, 47-50,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77777777" w:rsidR="00FC2F5B" w:rsidRDefault="00FC2F5B" w:rsidP="00FC2F5B">
      <w:r>
        <w:tab/>
      </w:r>
      <w:r>
        <w:tab/>
      </w:r>
      <w:r>
        <w:tab/>
        <w:t xml:space="preserve">p. 61: Moniemusk’s Reel, secular dance melody, written on treble, </w:t>
      </w:r>
    </w:p>
    <w:p w14:paraId="3AF39A60" w14:textId="77777777" w:rsidR="00FC2F5B" w:rsidRPr="00360E15" w:rsidRDefault="00FC2F5B" w:rsidP="00FC2F5B">
      <w:r>
        <w:tab/>
      </w:r>
      <w:r>
        <w:tab/>
      </w:r>
      <w:r>
        <w:tab/>
      </w:r>
      <w:r>
        <w:tab/>
        <w:t xml:space="preserve">counter, + bass staves originally intended for </w:t>
      </w:r>
      <w:r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0272538F" w14:textId="77777777" w:rsidR="000D775C" w:rsidRDefault="00FC2F5B" w:rsidP="00FC2F5B">
      <w:r>
        <w:tab/>
      </w:r>
      <w:r>
        <w:tab/>
      </w:r>
      <w:r>
        <w:tab/>
        <w:t xml:space="preserve">p. 62: [untitled vocal part—treble?], </w:t>
      </w:r>
      <w:r w:rsidR="000D775C">
        <w:t>Em, 555|5432|4,7|U1D543|2</w:t>
      </w:r>
      <w:r>
        <w:tab/>
      </w:r>
      <w:r>
        <w:tab/>
      </w:r>
      <w:r>
        <w:tab/>
      </w:r>
      <w:r w:rsidR="000D775C">
        <w:tab/>
      </w:r>
      <w:r>
        <w:t xml:space="preserve">p. 62: </w:t>
      </w:r>
      <w:r w:rsidRPr="000237F6">
        <w:rPr>
          <w:smallCaps/>
        </w:rPr>
        <w:t>Saints Repose</w:t>
      </w:r>
      <w:r>
        <w:t xml:space="preserve">, “tenor,” </w:t>
      </w:r>
      <w:r w:rsidR="000D775C">
        <w:t xml:space="preserve">E, </w:t>
      </w:r>
      <w:r>
        <w:t xml:space="preserve">135|6-7-6-5-67|U1D6-U1D7-6-|5,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772B20A5" w:rsidR="00FC2F5B" w:rsidRDefault="00FC2F5B" w:rsidP="00FC2F5B">
      <w:r>
        <w:tab/>
      </w:r>
      <w:r>
        <w:tab/>
      </w:r>
      <w:r>
        <w:tab/>
        <w:t xml:space="preserve">p. [63]: </w:t>
      </w:r>
      <w:r w:rsidRPr="000237F6">
        <w:rPr>
          <w:smallCaps/>
        </w:rPr>
        <w:t>Emanuel</w:t>
      </w:r>
      <w:r>
        <w:t xml:space="preserve">, att. “Fasset,” tenor?,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77777777" w:rsidR="000D775C" w:rsidRDefault="000D775C" w:rsidP="00FC2F5B">
      <w:r>
        <w:tab/>
      </w:r>
      <w:r>
        <w:tab/>
      </w:r>
      <w:r>
        <w:tab/>
      </w:r>
      <w:r>
        <w:tab/>
      </w:r>
      <w:r w:rsidR="00FC2F5B">
        <w:t xml:space="preserve">entries + various inscriptions: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untitled ?treble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777777" w:rsidR="00FC2F5B" w:rsidRDefault="00FC2F5B" w:rsidP="00FC2F5B">
      <w:r>
        <w:tab/>
      </w:r>
      <w:r>
        <w:tab/>
      </w:r>
      <w:r>
        <w:tab/>
        <w:t xml:space="preserve">p. [63]: untitled bass part in 3/2, key signature of one flat,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tenor?,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lastRenderedPageBreak/>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 xml:space="preserve">creature [r?]ise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a[n?]broad</w:t>
      </w:r>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tenor?, </w:t>
      </w:r>
      <w:r w:rsidR="00E25A98">
        <w:t xml:space="preserve">Am, </w:t>
      </w:r>
      <w:r>
        <w:t xml:space="preserve">1|321D5|U1-[D7 probably intended; </w:t>
      </w:r>
    </w:p>
    <w:p w14:paraId="22594383" w14:textId="77777777" w:rsidR="00FC2F5B" w:rsidRDefault="00FC2F5B" w:rsidP="00FC2F5B">
      <w:r>
        <w:tab/>
      </w:r>
      <w:r>
        <w:tab/>
      </w:r>
      <w:r>
        <w:tab/>
      </w:r>
      <w:r>
        <w:tab/>
        <w:t xml:space="preserve">missing here]U1-23,532-1|D7-U12-31D7-6|5,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Away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77777777" w:rsidR="00FC2F5B" w:rsidRDefault="00FC2F5B" w:rsidP="00FC2F5B">
      <w:r>
        <w:tab/>
      </w:r>
      <w:r>
        <w:tab/>
      </w:r>
      <w:r>
        <w:tab/>
        <w:t xml:space="preserve">p. [66]: string of notes without clef, key signature, time signature,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572970" w:rsidR="00FC2F5B" w:rsidRDefault="00FC2F5B" w:rsidP="00FC2F5B">
      <w:r>
        <w:tab/>
      </w:r>
      <w:r>
        <w:tab/>
      </w:r>
      <w:r>
        <w:tab/>
        <w:t xml:space="preserve">p. [66]: untitled bass part, </w:t>
      </w:r>
      <w:r w:rsidR="00E25A98">
        <w:t xml:space="preserve">Am, </w:t>
      </w:r>
      <w:r>
        <w:t xml:space="preserve">1|[probably 1,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La[ne?]sfiel[d]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1|3311|D7,U1|1232|3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lastRenderedPageBreak/>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77777777"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B26C21">
        <w:t>,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5|5557|77U1,D5|32-345|5_|5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2|1D7|U1, Let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6|U1, From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lastRenderedPageBreak/>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jamin.  MS. music book.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7U1,D6|22D55-6|5,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 xml:space="preserve">132|1-2-34|57|U1,|1|D77-655-4|34-3|2,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65, Early my God with out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“2.nd” (i.e., 2</w:t>
      </w:r>
      <w:r w:rsidRPr="005F7DE8">
        <w:rPr>
          <w:vertAlign w:val="superscript"/>
        </w:rPr>
        <w:t>nd</w:t>
      </w:r>
      <w:r>
        <w:t xml:space="preserve"> treble)</w:t>
      </w:r>
    </w:p>
    <w:p w14:paraId="4969B807" w14:textId="77777777" w:rsidR="00F10CC0" w:rsidRDefault="005F7DE8">
      <w:r>
        <w:lastRenderedPageBreak/>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t>Jesus[’</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tenor duet, How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my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r w:rsidR="00EF5454">
        <w:t xml:space="preserve">Em/Eb, </w:t>
      </w:r>
      <w:r w:rsidR="002A716E">
        <w:t xml:space="preserve">tenor </w:t>
      </w:r>
    </w:p>
    <w:p w14:paraId="08194DF2" w14:textId="77777777" w:rsidR="00EF5454" w:rsidRDefault="00EF5454">
      <w:r>
        <w:tab/>
      </w:r>
      <w:r>
        <w:tab/>
      </w:r>
      <w:r>
        <w:tab/>
      </w:r>
      <w:r w:rsidR="002A716E">
        <w:t>incipit 5|U1,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lastRenderedPageBreak/>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777251">
        <w:t xml:space="preserve">, att.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did his flowing tears condole</w:t>
      </w:r>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Hollister, Rebecca.  MS</w:t>
      </w:r>
      <w:r w:rsidR="005A27EC">
        <w:t>.</w:t>
      </w:r>
      <w:r w:rsidR="00012810">
        <w:t xml:space="preserve"> music book.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77777777" w:rsidR="009C38C4" w:rsidRDefault="009C38C4">
      <w:r>
        <w:tab/>
      </w:r>
      <w:r>
        <w:tab/>
        <w:t xml:space="preserve">leaf [2] </w:t>
      </w:r>
      <w:r>
        <w:rPr>
          <w:i/>
        </w:rPr>
        <w:t>verso</w:t>
      </w:r>
      <w:r>
        <w:t xml:space="preserve">-[3] </w:t>
      </w:r>
      <w:r>
        <w:rPr>
          <w:i/>
        </w:rPr>
        <w:t>recto</w:t>
      </w:r>
      <w:r>
        <w:t xml:space="preserve">: </w:t>
      </w:r>
      <w:r w:rsidRPr="006D47B4">
        <w:rPr>
          <w:smallCaps/>
        </w:rPr>
        <w:t>Warwick</w:t>
      </w:r>
      <w:r>
        <w:t xml:space="preserve">, “Treble,” Bb or Gm,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Martin[’]s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lastRenderedPageBreak/>
        <w:tab/>
      </w:r>
      <w:r>
        <w:tab/>
      </w:r>
      <w:r>
        <w:tab/>
        <w:t>glor[i]ous Names</w:t>
      </w:r>
    </w:p>
    <w:p w14:paraId="205ED086" w14:textId="77777777" w:rsidR="00C84C4D" w:rsidRDefault="00C84C4D">
      <w:r>
        <w:tab/>
      </w:r>
      <w:r>
        <w:tab/>
        <w:t xml:space="preserve">leaf [5] </w:t>
      </w:r>
      <w:r>
        <w:rPr>
          <w:i/>
        </w:rPr>
        <w:t>verso</w:t>
      </w:r>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77777777" w:rsidR="006D47B4" w:rsidRDefault="006D47B4">
      <w:r>
        <w:tab/>
      </w:r>
      <w:r>
        <w:tab/>
        <w:t xml:space="preserve">leaf [8] </w:t>
      </w:r>
      <w:r>
        <w:rPr>
          <w:i/>
        </w:rPr>
        <w:t>verso</w:t>
      </w:r>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t xml:space="preserve">, “Treble,” Bb or Gm,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tab/>
      </w:r>
      <w:r>
        <w:tab/>
        <w:t xml:space="preserve">leaf [13] </w:t>
      </w:r>
      <w:r>
        <w:rPr>
          <w:i/>
        </w:rPr>
        <w:t>verso</w:t>
      </w:r>
      <w:r>
        <w:t xml:space="preserve">-[14] </w:t>
      </w:r>
      <w:r>
        <w:rPr>
          <w:i/>
        </w:rPr>
        <w:t>recto</w:t>
      </w:r>
      <w:r>
        <w:t>: Grantham, “Treble,” F, 3|3-21|D7U2|5-43|3-2</w:t>
      </w:r>
    </w:p>
    <w:p w14:paraId="73FE92D2" w14:textId="77777777" w:rsidR="00F43D5E" w:rsidRDefault="00F43D5E">
      <w:r>
        <w:tab/>
      </w:r>
      <w:r>
        <w:tab/>
        <w:t xml:space="preserve">leaf [13] </w:t>
      </w:r>
      <w:r>
        <w:rPr>
          <w:i/>
        </w:rPr>
        <w:t>verso</w:t>
      </w:r>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r>
        <w:t>50</w:t>
      </w:r>
      <w:r w:rsidR="008348CB">
        <w:t xml:space="preserve">.  </w:t>
      </w:r>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lastRenderedPageBreak/>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 ”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Ives, John.  Copybook, also</w:t>
      </w:r>
      <w:r w:rsidR="000B7725">
        <w:t xml:space="preserve"> </w:t>
      </w:r>
      <w:r w:rsidR="00FD4CBC">
        <w:t xml:space="preserve">possible </w:t>
      </w:r>
      <w:r w:rsidR="000B7725">
        <w:t xml:space="preserve">composer’s workbook.  30 leaves, some of them partial, </w:t>
      </w:r>
      <w:r w:rsidR="00D4753A">
        <w:t xml:space="preserve">+ several stubs of leaves cut out + not numbered here; surviving complete or partial </w:t>
      </w:r>
      <w:r w:rsidR="000B7725">
        <w:t xml:space="preserve">pages numbered 1, 3, 5,…59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1351|(5)-4[-]34[-]5</w:t>
      </w:r>
    </w:p>
    <w:p w14:paraId="57837B61" w14:textId="77777777" w:rsidR="00207D2A" w:rsidRDefault="00C61372">
      <w:r>
        <w:tab/>
      </w:r>
      <w:r>
        <w:tab/>
      </w:r>
      <w:r>
        <w:tab/>
      </w:r>
      <w:r w:rsidR="00FD4CBC">
        <w:t>[-]65|(4)-3[-]45[-]1(2-3)-43[-]2|32tr1</w:t>
      </w:r>
      <w:r>
        <w:t>, Sing we Praises to y</w:t>
      </w:r>
      <w:r>
        <w:rPr>
          <w:vertAlign w:val="superscript"/>
        </w:rPr>
        <w:t>e</w:t>
      </w:r>
      <w:r>
        <w:t xml:space="preserve"> Lord </w:t>
      </w:r>
    </w:p>
    <w:p w14:paraId="0708AD91" w14:textId="14CDFE16" w:rsidR="00C61372" w:rsidRDefault="00207D2A">
      <w:r>
        <w:tab/>
      </w:r>
      <w:r>
        <w:tab/>
      </w:r>
      <w:r>
        <w:tab/>
      </w:r>
      <w:r w:rsidR="00C61372">
        <w:t>Alle</w:t>
      </w:r>
      <w:r>
        <w:t>[,]</w:t>
      </w:r>
      <w:r w:rsidR="00C61372">
        <w:t xml:space="preserve"> Alleluja</w:t>
      </w:r>
    </w:p>
    <w:p w14:paraId="6F549C85" w14:textId="7924AA3C" w:rsidR="00207D2A" w:rsidRDefault="00207D2A">
      <w:r>
        <w:tab/>
      </w:r>
      <w:r>
        <w:tab/>
        <w:t xml:space="preserve">pp. 11-[12]: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3B135AEE" w:rsidR="00207D2A" w:rsidRDefault="00207D2A">
      <w:r>
        <w:tab/>
      </w:r>
      <w:r>
        <w:tab/>
      </w:r>
      <w:r>
        <w:tab/>
        <w:t>incomplete: breaks off after 2 systems, to be followed by a jig tune</w:t>
      </w:r>
    </w:p>
    <w:p w14:paraId="7FAE4BDA" w14:textId="77777777" w:rsidR="00207D2A" w:rsidRDefault="00207D2A">
      <w:r>
        <w:tab/>
      </w:r>
      <w:r>
        <w:tab/>
        <w:t xml:space="preserve">p. 35: </w:t>
      </w:r>
      <w:r w:rsidRPr="00D4753A">
        <w:rPr>
          <w:smallCaps/>
        </w:rPr>
        <w:t>East-Pla</w:t>
      </w:r>
      <w:r>
        <w:t xml:space="preserve">in, 4 voices, D, melody in tenor: 1|3355|U111,D5|6543|3-2 </w:t>
      </w:r>
    </w:p>
    <w:p w14:paraId="3595A137" w14:textId="77777777" w:rsidR="00207D2A" w:rsidRDefault="00207D2A">
      <w:r>
        <w:tab/>
      </w:r>
      <w:r>
        <w:tab/>
      </w:r>
      <w:r>
        <w:tab/>
        <w:t xml:space="preserve">(then fuging), when enemies against us joyn to crush gods feeble </w:t>
      </w:r>
    </w:p>
    <w:p w14:paraId="0959B5A1" w14:textId="77777777" w:rsidR="00207D2A" w:rsidRDefault="00207D2A">
      <w:r>
        <w:tab/>
      </w:r>
      <w:r>
        <w:tab/>
      </w:r>
      <w:r>
        <w:tab/>
        <w:t xml:space="preserve">flock; incomplete: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77777777" w:rsidR="00B71C7D" w:rsidRDefault="00B71C7D">
      <w:r>
        <w:tab/>
      </w:r>
      <w:r>
        <w:tab/>
        <w:t xml:space="preserve">p. [56]: </w:t>
      </w:r>
      <w:r w:rsidRPr="00D4753A">
        <w:rPr>
          <w:smallCaps/>
        </w:rPr>
        <w:t>The 23 Psalm</w:t>
      </w:r>
      <w:r>
        <w:t xml:space="preserve">, 2 voices, A, upper voice is 5|U1D5|U12, lower voice, if </w:t>
      </w:r>
    </w:p>
    <w:p w14:paraId="21DE5C25" w14:textId="133C6AAB" w:rsidR="00B71C7D" w:rsidRDefault="00B71C7D">
      <w:r>
        <w:tab/>
      </w:r>
      <w:r>
        <w:tab/>
      </w:r>
      <w:r>
        <w:tab/>
        <w:t xml:space="preserve">indeed in bass clef (which is doubtful),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lastRenderedPageBreak/>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r>
        <w:t>55</w:t>
      </w:r>
      <w:r w:rsidR="008348CB">
        <w:t xml:space="preserve">.  </w:t>
      </w:r>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r>
        <w:t>56</w:t>
      </w:r>
      <w:r w:rsidR="008348CB">
        <w:t xml:space="preserve">.  </w:t>
      </w:r>
      <w:r w:rsidR="00EA3436">
        <w:t xml:space="preserve">[Jocelin, Simeon, and Amos Doolittle.]  </w:t>
      </w:r>
      <w:r w:rsidR="00EA3436">
        <w:rPr>
          <w:i/>
        </w:rPr>
        <w:t>The Chorister’s Companion: or Church Music Revised</w:t>
      </w:r>
      <w:r w:rsidR="00EA3436">
        <w:t xml:space="preserve">.  New Haven: for Simeon Jocelin and Amos Doolittle, 1782.  [2], 18, [2], 64 pp.  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lastRenderedPageBreak/>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48A42B78" w14:textId="608C98E3" w:rsidR="009E184B" w:rsidRDefault="009E184B">
      <w:r>
        <w:tab/>
        <w:t xml:space="preserve">MS. music on p. l. [2] </w:t>
      </w:r>
      <w:r>
        <w:rPr>
          <w:i/>
        </w:rPr>
        <w:t>verso</w:t>
      </w:r>
      <w:r>
        <w:t xml:space="preserve"> (fragmentary), continuing onto p. l. [3] </w:t>
      </w:r>
      <w:r>
        <w:rPr>
          <w:i/>
        </w:rPr>
        <w:t>recto</w:t>
      </w:r>
      <w:r>
        <w:t>,</w:t>
      </w:r>
      <w:r>
        <w:rPr>
          <w:i/>
        </w:rPr>
        <w:t xml:space="preserve"> </w:t>
      </w:r>
      <w:r>
        <w:t xml:space="preserve">and on a. l. </w:t>
      </w:r>
    </w:p>
    <w:p w14:paraId="5686FAED" w14:textId="58C49DF9" w:rsidR="009E184B" w:rsidRDefault="009E184B">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r>
        <w:t>57</w:t>
      </w:r>
      <w:r w:rsidR="008348CB">
        <w:t xml:space="preserve">.  </w:t>
      </w:r>
      <w:r w:rsidR="00E86D39">
        <w:t>[</w:t>
      </w:r>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r w:rsidRPr="005021D2">
        <w:rPr>
          <w:i/>
          <w:iCs/>
          <w:smallCaps/>
        </w:rPr>
        <w:t>COST</w:t>
      </w:r>
      <w:r>
        <w:t>,</w:t>
      </w:r>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r>
        <w:t>58</w:t>
      </w:r>
      <w:r w:rsidR="008348CB">
        <w:t xml:space="preserve">.  </w:t>
      </w:r>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r>
        <w:t>59</w:t>
      </w:r>
      <w:r w:rsidR="008348CB">
        <w:t xml:space="preserve">.  </w:t>
      </w:r>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77777777" w:rsidR="00BE46AB" w:rsidRDefault="00BE46AB">
      <w:r>
        <w:tab/>
      </w:r>
      <w:r>
        <w:tab/>
      </w:r>
      <w:r>
        <w:tab/>
      </w:r>
      <w:r w:rsidR="00F948B3">
        <w:t xml:space="preserve">solos </w:t>
      </w:r>
      <w:r w:rsidR="00E60203">
        <w:t xml:space="preserve">at start, each solo </w:t>
      </w:r>
      <w:r>
        <w:t>identified by its voice part, opening bass</w:t>
      </w:r>
      <w:r w:rsidR="00E60203">
        <w:t xml:space="preserve"> </w:t>
      </w:r>
    </w:p>
    <w:p w14:paraId="41223563" w14:textId="73A9D9A2" w:rsidR="00F948B3" w:rsidRDefault="00BE46AB">
      <w:r>
        <w:tab/>
      </w:r>
      <w:r>
        <w:tab/>
      </w:r>
      <w:r>
        <w:tab/>
      </w:r>
      <w:r w:rsidR="00E60203">
        <w:t>incipit is 132-1|D56-7U1, How beauteous [are their feet] (hand B)</w:t>
      </w:r>
    </w:p>
    <w:p w14:paraId="66DF3F54" w14:textId="77777777" w:rsidR="00E60203" w:rsidRDefault="00E60203">
      <w:r>
        <w:lastRenderedPageBreak/>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77777777" w:rsidR="00FC2C9F" w:rsidRDefault="00FC2C9F">
      <w:r>
        <w:tab/>
      </w:r>
      <w:r>
        <w:tab/>
      </w:r>
      <w:r>
        <w:tab/>
      </w:r>
      <w:r w:rsidR="00E60203">
        <w:t>[L. M.,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Law, Andrew?  MS. music book.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To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lastRenderedPageBreak/>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Sab[e?]n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lastRenderedPageBreak/>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3|3435|5#45, All hail the pow’r of Jesus[’] name</w:t>
      </w:r>
    </w:p>
    <w:p w14:paraId="504AE6B1" w14:textId="6F70F0CE" w:rsidR="001F196A" w:rsidRPr="001F196A" w:rsidRDefault="001F196A">
      <w:r>
        <w:tab/>
      </w:r>
      <w:r>
        <w:tab/>
        <w:t xml:space="preserve">a. l. [2] </w:t>
      </w:r>
      <w:r>
        <w:rPr>
          <w:i/>
        </w:rPr>
        <w:t>verso</w:t>
      </w:r>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lastRenderedPageBreak/>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treble?,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treble?,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77777777" w:rsidR="003B31E0" w:rsidRDefault="007A2FAB">
      <w:r>
        <w:tab/>
      </w:r>
      <w:r>
        <w:tab/>
      </w:r>
      <w:r>
        <w:tab/>
        <w:t>copied from where it enters (</w:t>
      </w:r>
      <w:r w:rsidR="0074761B">
        <w:t>we</w:t>
      </w:r>
      <w:r>
        <w:t xml:space="preserve">ll into the piece), 5-|77|7-U11|[m. </w:t>
      </w:r>
    </w:p>
    <w:p w14:paraId="685F2230" w14:textId="77777777" w:rsidR="003B31E0" w:rsidRDefault="003B31E0">
      <w:r>
        <w:tab/>
      </w:r>
      <w:r>
        <w:tab/>
      </w:r>
      <w:r>
        <w:tab/>
      </w:r>
      <w:r w:rsidR="007A2FAB">
        <w:t>rest]</w:t>
      </w:r>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holy Lord God Almighty which was and is &amp; is to Come,” </w:t>
      </w:r>
    </w:p>
    <w:p w14:paraId="0FDC41C0" w14:textId="77777777" w:rsidR="003B31E0" w:rsidRDefault="003B31E0">
      <w:r>
        <w:tab/>
      </w:r>
      <w:r>
        <w:tab/>
      </w:r>
      <w:r>
        <w:tab/>
      </w:r>
      <w:r w:rsidR="007A2FAB">
        <w:t xml:space="preserve">inscription at bottom of leaf: “For Mrs. Eli[s?]abeth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r w:rsidR="00083852">
        <w:t xml:space="preserve">treble?,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r>
        <w:t>74</w:t>
      </w:r>
      <w:r w:rsidR="008348CB">
        <w:t xml:space="preserve">.  </w:t>
      </w:r>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lastRenderedPageBreak/>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my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MS. music book.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lastRenderedPageBreak/>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2CBFA58B" w14:textId="77777777" w:rsidR="008B0FFB" w:rsidRDefault="00726C22">
      <w:r>
        <w:tab/>
        <w:t>MS. music entries (tenor incipits given for 3-voice tunes</w:t>
      </w:r>
      <w:r w:rsidR="008B0FFB">
        <w:t xml:space="preserve">; entries complete unless </w:t>
      </w:r>
    </w:p>
    <w:p w14:paraId="36F09E72" w14:textId="2B984AA6" w:rsidR="00726C22" w:rsidRDefault="008B0FFB">
      <w:r>
        <w:tab/>
        <w:t xml:space="preserve">     otherwise noted</w:t>
      </w:r>
      <w:r w:rsidR="00726C22">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19984898" w:rsidR="003528DC" w:rsidRDefault="00757431">
      <w:r>
        <w:tab/>
      </w:r>
      <w:r>
        <w:tab/>
      </w:r>
      <w:r>
        <w:tab/>
      </w:r>
      <w:r w:rsidR="003528DC">
        <w:t>1|D77|7</w:t>
      </w:r>
      <w:r w:rsidR="00D04201">
        <w:t xml:space="preserve"> [tenor incipit: 1|55-4|32-3|1]</w:t>
      </w:r>
    </w:p>
    <w:p w14:paraId="528C32B1" w14:textId="0225B55B"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D0420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7777777" w:rsidR="003B31E0" w:rsidRDefault="003B31E0">
      <w:r>
        <w:tab/>
      </w:r>
      <w:r>
        <w:tab/>
      </w:r>
      <w:r>
        <w:tab/>
      </w:r>
      <w:r w:rsidR="003528DC">
        <w:t>7U12D7|U1-D7-65|5 (with second ending, also 5)</w:t>
      </w:r>
      <w:r w:rsidR="00D04201">
        <w:t xml:space="preserve"> [tenor incipit: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77777777" w:rsidR="00DB4AA8" w:rsidRDefault="003B31E0">
      <w:r>
        <w:tab/>
      </w:r>
      <w:r>
        <w:tab/>
      </w:r>
      <w:r>
        <w:tab/>
      </w:r>
      <w:r w:rsidR="003E6AA8">
        <w:t>so key and incipit are unknown</w:t>
      </w:r>
      <w:r w:rsidR="00BF2D8A">
        <w:t xml:space="preserve">, “C. M.” above tune, so notes for last </w:t>
      </w:r>
    </w:p>
    <w:p w14:paraId="0A7161BB" w14:textId="77777777" w:rsidR="00DB4AA8" w:rsidRDefault="00DB4AA8">
      <w:r>
        <w:tab/>
      </w:r>
      <w:r>
        <w:tab/>
      </w:r>
      <w:r>
        <w:tab/>
      </w:r>
      <w:r w:rsidR="00BF2D8A">
        <w:t>line of text (6 syllables), if in E mino</w:t>
      </w:r>
      <w:r>
        <w:t>r,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5BC24DDC" w:rsidR="00726C22" w:rsidRDefault="00757431" w:rsidP="00726C22">
      <w:r>
        <w:tab/>
      </w:r>
      <w:r>
        <w:tab/>
      </w:r>
      <w:r>
        <w:tab/>
      </w:r>
      <w:r w:rsidR="00DC50D0">
        <w:t>3|5</w:t>
      </w:r>
      <w:r w:rsidR="00D04201">
        <w:t xml:space="preserve"> [tenor incipit: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lastRenderedPageBreak/>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55U1|D55+7|7-U1-22|3,|553|1-D7-</w:t>
      </w:r>
    </w:p>
    <w:p w14:paraId="01287B65" w14:textId="48E1A178" w:rsidR="008B0FFB" w:rsidRDefault="00EE36C5" w:rsidP="008B0FFB">
      <w:r>
        <w:tab/>
      </w:r>
      <w:r>
        <w:tab/>
      </w:r>
      <w:r>
        <w:tab/>
      </w:r>
      <w:r w:rsidR="008B0FFB">
        <w:t>6U1|2</w:t>
      </w:r>
      <w:r w:rsidR="00832604">
        <w:t xml:space="preserve"> [tenor incipit: 11D5|U12|3-5-42|1]</w:t>
      </w:r>
    </w:p>
    <w:p w14:paraId="2C39D225" w14:textId="77777777" w:rsidR="0031622F" w:rsidRDefault="00746C26" w:rsidP="00746C26">
      <w:r>
        <w:tab/>
      </w:r>
      <w:r>
        <w:tab/>
      </w:r>
      <w:r w:rsidR="0031622F">
        <w:t xml:space="preserve">leaf [3] </w:t>
      </w:r>
      <w:r w:rsidR="0031622F">
        <w:rPr>
          <w:i/>
        </w:rPr>
        <w:t>verso</w:t>
      </w:r>
      <w:r w:rsidR="0031622F">
        <w:t>:</w:t>
      </w:r>
      <w:r w:rsidR="0031622F">
        <w:tab/>
      </w:r>
      <w:r>
        <w:t xml:space="preserve">incomplete entry, probably treble part, beginning not present </w:t>
      </w:r>
    </w:p>
    <w:p w14:paraId="19E00ABD" w14:textId="77777777" w:rsidR="0031622F" w:rsidRDefault="0031622F" w:rsidP="00746C26">
      <w:r>
        <w:tab/>
      </w:r>
      <w:r>
        <w:tab/>
      </w:r>
      <w:r>
        <w:tab/>
      </w:r>
      <w:r w:rsidR="00746C26">
        <w:t xml:space="preserve">so key and incipit are unknown, portion remaining (if in C major) is </w:t>
      </w:r>
    </w:p>
    <w:p w14:paraId="46A0141D" w14:textId="5CEA7FEF" w:rsidR="00746C26" w:rsidRDefault="0031622F" w:rsidP="00746C26">
      <w:r>
        <w:tab/>
      </w:r>
      <w:r>
        <w:tab/>
      </w:r>
      <w:r>
        <w:tab/>
      </w:r>
      <w:r w:rsidR="00746C26">
        <w:t>1D7-5|U1-D7-U1D7-U1|[1</w:t>
      </w:r>
      <w:r w:rsidR="00746C26" w:rsidRPr="00746C26">
        <w:rPr>
          <w:vertAlign w:val="superscript"/>
        </w:rPr>
        <w:t>st</w:t>
      </w:r>
      <w:r w:rsidR="00746C26">
        <w:t xml:space="preserve"> ending:]2D7-5|7|[2</w:t>
      </w:r>
      <w:r w:rsidR="00746C26" w:rsidRPr="00746C26">
        <w:rPr>
          <w:vertAlign w:val="superscript"/>
        </w:rPr>
        <w:t>nd</w:t>
      </w:r>
      <w:r w:rsidR="00746C26">
        <w:t xml:space="preserve"> ending:]22|1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77777777"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 xml:space="preserve">beginning not present,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7472613F" w:rsidR="008B0FFB" w:rsidRDefault="0031622F" w:rsidP="008B0FFB">
      <w:r>
        <w:tab/>
      </w:r>
      <w:r>
        <w:tab/>
      </w:r>
      <w:r>
        <w:tab/>
      </w:r>
      <w:r w:rsidR="002956C9">
        <w:t>D76|555_|5</w:t>
      </w:r>
      <w:r w:rsidR="00AA2578">
        <w:t xml:space="preserve"> [tenor incipit: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1E8C6BE7"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 xml:space="preserve">beginning not present,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3|3333|1111|2222|D755,|U1-3|1-</w:t>
      </w:r>
    </w:p>
    <w:p w14:paraId="6F2A9611" w14:textId="77777777" w:rsidR="0031622F" w:rsidRDefault="0031622F" w:rsidP="00832604">
      <w:r>
        <w:tab/>
      </w:r>
      <w:r>
        <w:tab/>
      </w:r>
      <w:r>
        <w:tab/>
      </w:r>
      <w:r w:rsidR="002956C9">
        <w:t>D66-5|67-U1|</w:t>
      </w:r>
      <w:r w:rsidR="00E64DDC">
        <w:t>2-D75-3|5</w:t>
      </w:r>
      <w:r w:rsidR="00832604">
        <w:t xml:space="preserve">, 2nd verse of text appears at bottom of the </w:t>
      </w:r>
    </w:p>
    <w:p w14:paraId="3C88FBE6" w14:textId="4F3C724E"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6C5A8AE" w14:textId="10D1D5CB" w:rsidR="0031622F" w:rsidRDefault="00170EB2" w:rsidP="00832604">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 m. 15-end present</w:t>
      </w:r>
      <w:r w:rsidR="00D720F9">
        <w:t xml:space="preserve">, with text (first </w:t>
      </w:r>
    </w:p>
    <w:p w14:paraId="7FAC5995" w14:textId="77777777" w:rsidR="00E433CD" w:rsidRDefault="0031622F" w:rsidP="00832604">
      <w:r>
        <w:tab/>
      </w:r>
      <w:r>
        <w:tab/>
      </w:r>
      <w:r>
        <w:tab/>
      </w:r>
      <w:r w:rsidR="00D720F9">
        <w:t>complete words surviving are “to Blood y</w:t>
      </w:r>
      <w:r w:rsidR="00D720F9">
        <w:rPr>
          <w:vertAlign w:val="superscript"/>
        </w:rPr>
        <w:t>e</w:t>
      </w:r>
      <w:r w:rsidR="00D720F9">
        <w:t xml:space="preserve"> wand</w:t>
      </w:r>
      <w:r w:rsidR="00D720F9">
        <w:rPr>
          <w:vertAlign w:val="superscript"/>
        </w:rPr>
        <w:t>g</w:t>
      </w:r>
      <w:r w:rsidR="00D720F9">
        <w:t xml:space="preserve"> Fishes slew”</w:t>
      </w:r>
      <w:r w:rsidR="00E433CD">
        <w:t xml:space="preserve">; notes </w:t>
      </w:r>
    </w:p>
    <w:p w14:paraId="33CF8FFA" w14:textId="77777777" w:rsidR="00E433CD" w:rsidRDefault="00E433CD" w:rsidP="00832604">
      <w:r>
        <w:tab/>
      </w:r>
      <w:r>
        <w:tab/>
      </w:r>
      <w:r>
        <w:tab/>
        <w:t>for these words are 3-4|56-5|45-6|7-65-4|7</w:t>
      </w:r>
      <w:r w:rsidR="00D720F9">
        <w:t xml:space="preserve">) [tenor incipit: </w:t>
      </w:r>
    </w:p>
    <w:p w14:paraId="1B35B12F" w14:textId="0FEE7B09" w:rsidR="00170EB2" w:rsidRDefault="00E433CD" w:rsidP="00832604">
      <w:r>
        <w:tab/>
      </w:r>
      <w:r>
        <w:tab/>
      </w:r>
      <w:r>
        <w:tab/>
      </w:r>
      <w:r w:rsidR="00D720F9">
        <w:t>5|75|43|1D7|7]</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6134DD07" w:rsidR="00D720F9" w:rsidRDefault="00A12FDE" w:rsidP="00D720F9">
      <w:r>
        <w:tab/>
      </w:r>
      <w:r>
        <w:tab/>
      </w:r>
      <w:r>
        <w:tab/>
      </w:r>
      <w:r w:rsidR="00D720F9">
        <w:t>note,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472348BB" w:rsidR="00D720F9" w:rsidRDefault="00E433CD" w:rsidP="00D720F9">
      <w:r>
        <w:tab/>
      </w:r>
      <w:r>
        <w:tab/>
      </w:r>
      <w:r>
        <w:tab/>
      </w:r>
      <w:r w:rsidR="00D720F9">
        <w:t>[tenor incipit: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lastRenderedPageBreak/>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Saints Rep]ose</w:t>
      </w:r>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5E9FA0D7" w:rsidR="00370D1F" w:rsidRDefault="0023480A" w:rsidP="003D2E71">
      <w:r>
        <w:tab/>
      </w:r>
      <w:r>
        <w:tab/>
      </w:r>
      <w:r>
        <w:tab/>
      </w:r>
      <w:r w:rsidR="00E408D7">
        <w:t>[tenor incipit: 1|13-1|25|5-31|2]</w:t>
      </w:r>
    </w:p>
    <w:p w14:paraId="77537C3B" w14:textId="77777777"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 </w:t>
      </w:r>
    </w:p>
    <w:p w14:paraId="2AB07D27" w14:textId="77777777" w:rsidR="0023480A" w:rsidRDefault="0023480A" w:rsidP="003D2E71">
      <w:r>
        <w:tab/>
      </w:r>
      <w:r>
        <w:tab/>
      </w:r>
      <w:r>
        <w:tab/>
        <w:t>7|7U2|3-D5-77|U1)</w:t>
      </w:r>
      <w:r w:rsidR="00E408D7">
        <w:t xml:space="preserve"> [tenor incipit: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2BDD6EBE" w:rsidR="00D6633B" w:rsidRDefault="00A12FDE" w:rsidP="003D2E71">
      <w:r>
        <w:tab/>
      </w:r>
      <w:r>
        <w:tab/>
      </w:r>
      <w:r>
        <w:tab/>
      </w:r>
      <w:r w:rsidR="00D6633B">
        <w:t xml:space="preserve">[tenor incipit: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77E1ADC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D80B52">
        <w:t>: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4C57A724" w:rsidR="004E4F28" w:rsidRDefault="00366CF4" w:rsidP="004E4F28">
      <w:r>
        <w:lastRenderedPageBreak/>
        <w:tab/>
      </w:r>
      <w:r>
        <w:tab/>
      </w:r>
      <w:r>
        <w:tab/>
      </w:r>
      <w:r w:rsidR="004E4F28">
        <w:t xml:space="preserve">incipit: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 xml:space="preserve">313|25|54-3|2,|3-456|54-6|5|1, </w:t>
      </w:r>
    </w:p>
    <w:p w14:paraId="4FB27B01" w14:textId="556A9C1C" w:rsidR="007E593A" w:rsidRDefault="00366CF4" w:rsidP="004E4F28">
      <w:r>
        <w:tab/>
      </w:r>
      <w:r>
        <w:tab/>
      </w:r>
      <w:r>
        <w:tab/>
      </w:r>
      <w:r w:rsidR="00BD7F35">
        <w:t>Friendship to ev[’]ry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1|111D7|U1,|1|3332|3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r w:rsidRPr="00A45D8A">
        <w:rPr>
          <w:smallCaps/>
        </w:rPr>
        <w:t>Death[’]s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Bru[m?]swick</w:t>
      </w:r>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3|365|432|3_|3, I[’]ll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St. Michael[’]s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St. Martin[’]s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lastRenderedPageBreak/>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5U11|1D7|5,U1|23|3-1D7-6|5+7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155|53|222,|342|35-4|32-1|2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r w:rsidR="00BD164D">
        <w:t>Jehovah[’]s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21793294" w:rsidR="00BD164D" w:rsidRDefault="00A8337F" w:rsidP="00580082">
      <w:r>
        <w:tab/>
      </w:r>
      <w:r>
        <w:tab/>
      </w:r>
      <w:r>
        <w:tab/>
      </w:r>
      <w:r w:rsidR="00A71A13">
        <w:t>incipit: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B657ED5" w:rsidR="00A71A13" w:rsidRDefault="00A8337F" w:rsidP="00580082">
      <w:r>
        <w:tab/>
      </w:r>
      <w:r>
        <w:tab/>
      </w:r>
      <w:r>
        <w:tab/>
      </w:r>
      <w:r w:rsidR="00A71A13">
        <w:t>incipit: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1|321D#7|U11|D7,|7U13|2-1D7|U1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lastRenderedPageBreak/>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My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The flow[’]ry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r w:rsidR="00DF6D70" w:rsidRPr="002564F4">
        <w:rPr>
          <w:smallCaps/>
        </w:rPr>
        <w:t>Branfo[rd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77777777" w:rsidR="00BA0842" w:rsidRDefault="003378A7" w:rsidP="00580082">
      <w:r>
        <w:tab/>
      </w:r>
      <w:r>
        <w:tab/>
      </w:r>
      <w:r>
        <w:tab/>
      </w:r>
      <w:r w:rsidR="002564F4">
        <w:t xml:space="preserve">hills: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Morgan, Eneas.  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my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lastRenderedPageBreak/>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undred thirty Six</w:t>
      </w:r>
      <w:r w:rsidR="00AC7396">
        <w:t xml:space="preserve">, C, 1|1-D7-65|45|1_|1, has </w:t>
      </w:r>
    </w:p>
    <w:p w14:paraId="594B2BA5" w14:textId="0FFD4C75" w:rsidR="00EB38EF" w:rsidRDefault="00AC7396" w:rsidP="00580082">
      <w:r>
        <w:tab/>
      </w:r>
      <w:r>
        <w:tab/>
      </w:r>
      <w:r>
        <w:tab/>
        <w:t>thow Not giv,n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Em, 111|13D77|U3, My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r>
        <w:rPr>
          <w:vertAlign w:val="superscript"/>
        </w:rPr>
        <w:t xml:space="preserve">the </w:t>
      </w:r>
      <w:r>
        <w:t xml:space="preserve"> 2d”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wi[ss?]e</w:t>
      </w:r>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MS. music book [2].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lastRenderedPageBreak/>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clef!,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1|321D7|5,U1|D5435|1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xml:space="preserve">, bass, F#m, 1|113-21[-]D7|5-7U1|D5,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Book  C.M.”</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lastRenderedPageBreak/>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77777777" w:rsidR="00521FDA" w:rsidRDefault="00521FDA" w:rsidP="00580082">
      <w:r>
        <w:tab/>
      </w:r>
      <w:r>
        <w:tab/>
      </w:r>
      <w:r>
        <w:tab/>
        <w:t xml:space="preserve">with treble solo: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049397E8" w:rsidR="008F2136" w:rsidRDefault="008F2136" w:rsidP="00580082">
      <w:r>
        <w:tab/>
      </w:r>
      <w:r>
        <w:tab/>
      </w:r>
      <w:r>
        <w:tab/>
        <w:t>solo: 1|D5-6-75|U1[-]D7[-]U12|3-2-1,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Shubael.  MS. music book.  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xml:space="preserve">, 4 voices, Am, 1|3322|34|5,|31|343|2,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lastRenderedPageBreak/>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our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our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1|D56-7U1, How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my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77777777" w:rsidR="0040678C" w:rsidRDefault="00E97F8D" w:rsidP="00580082">
      <w:r>
        <w:tab/>
      </w:r>
      <w:r>
        <w:tab/>
      </w:r>
      <w:r>
        <w:tab/>
        <w:t>melody in treble: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 xml:space="preserve">4[-]3[-]4|[5],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tenor?,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xml:space="preserve">, 4 voices, G, 5|U1321|3-5,U1-D7|6543|2,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lastRenderedPageBreak/>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77777777" w:rsidR="00644152" w:rsidRDefault="00E47505" w:rsidP="00580082">
      <w:r>
        <w:tab/>
      </w:r>
      <w:r>
        <w:tab/>
        <w:t xml:space="preserve">pp. 95-97: </w:t>
      </w:r>
      <w:r w:rsidRPr="00D407FD">
        <w:rPr>
          <w:smallCaps/>
        </w:rPr>
        <w:t>Archdale</w:t>
      </w:r>
      <w:r>
        <w:t xml:space="preserve">, tenor + bass (+ starting notes for treble + counter,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When God reveal[’]d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my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r w:rsidRPr="00D407FD">
        <w:rPr>
          <w:smallCaps/>
        </w:rPr>
        <w:t>Pilgrim[’]s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F37A8C">
        <w:t xml:space="preserve">MS. leaf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r w:rsidR="00F37A8C">
        <w:t>severe!</w:t>
      </w:r>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 xml:space="preserve">.  </w:t>
      </w:r>
      <w:r w:rsidR="002C7CEE">
        <w:t xml:space="preserve">MS. music book.  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xml:space="preserve">. music entry locations will be given here </w:t>
      </w:r>
      <w:r w:rsidR="00CA6ECE">
        <w:lastRenderedPageBreak/>
        <w:t>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77777777" w:rsidR="00736E22" w:rsidRDefault="008C4E82" w:rsidP="00580082">
      <w:r>
        <w:tab/>
      </w:r>
      <w:r>
        <w:tab/>
      </w:r>
      <w:r>
        <w:tab/>
      </w:r>
      <w:r w:rsidR="00736E22">
        <w:t>time, 2|D5-6-7|U12_|22|D55 if in E</w:t>
      </w:r>
      <w:r w:rsidR="000B16E7">
        <w:t>b major, bass fragment 2</w:t>
      </w:r>
      <w:r w:rsidR="00AC3076">
        <w:t xml:space="preserve"> (last </w:t>
      </w:r>
    </w:p>
    <w:p w14:paraId="5A489E6B" w14:textId="2D5F910B" w:rsidR="00062D0C" w:rsidRDefault="00736E22" w:rsidP="00580082">
      <w:r>
        <w:tab/>
      </w:r>
      <w:r>
        <w:tab/>
      </w:r>
      <w:r>
        <w:tab/>
      </w:r>
      <w:r w:rsidR="00AC3076">
        <w:t>phrase)</w:t>
      </w:r>
      <w:r w:rsidR="000B16E7">
        <w:t xml:space="preserve">, </w:t>
      </w:r>
      <w:r w:rsidR="00AC3076">
        <w:t>in 3/2 time</w:t>
      </w:r>
      <w:r w:rsidR="000B16E7">
        <w:t>,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4E31B724" w:rsidR="000B16E7" w:rsidRDefault="008C4E82" w:rsidP="00580082">
      <w:r>
        <w:tab/>
      </w:r>
      <w:r>
        <w:tab/>
      </w:r>
      <w:r>
        <w:tab/>
      </w:r>
      <w:r w:rsidR="000B16E7">
        <w:t>G major,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22877CAE" w:rsidR="004B771F" w:rsidRDefault="008C4E82" w:rsidP="00580082">
      <w:r>
        <w:tab/>
      </w:r>
      <w:r>
        <w:tab/>
      </w:r>
      <w:r>
        <w:tab/>
      </w:r>
      <w:r w:rsidR="004B771F">
        <w:t xml:space="preserve">visible: from bass up, G, G, D, </w:t>
      </w:r>
      <w:r w:rsidR="00177C1D">
        <w:t>B if in G major,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 xml:space="preserve">1-D7-6|#56|U3321|D56-7-U1-D6-|U4-3-2-1-[5?]-3|1-D77|U1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lastRenderedPageBreak/>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20228BCA" w:rsidR="00B74165" w:rsidRDefault="00642F29" w:rsidP="00580082">
      <w:r>
        <w:tab/>
      </w:r>
      <w:r>
        <w:tab/>
      </w:r>
      <w:r>
        <w:tab/>
      </w:r>
      <w:r w:rsidR="00B74165">
        <w:t>U1-2-3, bass part under these notes is 1|11D55|3-2-1</w:t>
      </w:r>
    </w:p>
    <w:p w14:paraId="54BC0361" w14:textId="77777777" w:rsidR="008C4E82" w:rsidRDefault="00B74165" w:rsidP="00580082">
      <w:r>
        <w:tab/>
      </w:r>
      <w:r>
        <w:tab/>
        <w:t xml:space="preserve">leaf [11] </w:t>
      </w:r>
      <w:r>
        <w:rPr>
          <w:i/>
        </w:rPr>
        <w:t>recto</w:t>
      </w:r>
      <w:r w:rsidR="008C4E82">
        <w:t xml:space="preserve">: </w:t>
      </w:r>
      <w:r w:rsidR="007418ED">
        <w:t>[title not visible], probably 4 voices</w:t>
      </w:r>
      <w:r>
        <w:t xml:space="preserve">, [possibly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“la”s),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version of the tune?,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0196DC82" w:rsidR="00D36FEF" w:rsidRDefault="00D36FEF" w:rsidP="007962FE">
      <w:r>
        <w:tab/>
      </w:r>
      <w:r>
        <w:tab/>
      </w:r>
      <w:r>
        <w:tab/>
      </w:r>
      <w:r w:rsidR="007962FE">
        <w:t xml:space="preserve">in Hartford, 1792, att. Olmsted, </w:t>
      </w:r>
      <w:r w:rsidR="0038382A">
        <w:t xml:space="preserve">3 voices, </w:t>
      </w:r>
      <w:r w:rsidR="00642F29">
        <w:t xml:space="preserve">D, </w:t>
      </w:r>
      <w:r w:rsidR="0038382A">
        <w:t>treble incipit 5|5-4-34-</w:t>
      </w:r>
    </w:p>
    <w:p w14:paraId="071EA5D1" w14:textId="77777777" w:rsidR="00D36FEF" w:rsidRDefault="00D36FEF" w:rsidP="007962FE">
      <w:r>
        <w:lastRenderedPageBreak/>
        <w:tab/>
      </w:r>
      <w:r>
        <w:tab/>
      </w:r>
      <w:r>
        <w:tab/>
      </w:r>
      <w:r w:rsidR="0038382A">
        <w:t xml:space="preserve">5|65|U11|D7-U1-2-1D7-U1|D5, Great Sire of Nations, Pow’r Eternal, </w:t>
      </w:r>
    </w:p>
    <w:p w14:paraId="6464441F" w14:textId="4ACD342A" w:rsidR="007962FE" w:rsidRDefault="00D36FEF" w:rsidP="007962FE">
      <w:r>
        <w:tab/>
      </w:r>
      <w:r>
        <w:tab/>
      </w:r>
      <w:r>
        <w:tab/>
      </w:r>
      <w:r w:rsidR="0038382A">
        <w:t>hear!,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treble?, this inscription </w:t>
      </w:r>
    </w:p>
    <w:p w14:paraId="34A64F32" w14:textId="31798DBA" w:rsidR="00887975" w:rsidRDefault="00D36FEF" w:rsidP="007962FE">
      <w:r>
        <w:tab/>
      </w:r>
      <w:r>
        <w:tab/>
      </w:r>
      <w:r>
        <w:tab/>
      </w:r>
      <w:r w:rsidR="004707BC">
        <w:t xml:space="preserve">at bottom of leaf [26] </w:t>
      </w:r>
      <w:r w:rsidR="004707BC">
        <w:rPr>
          <w:i/>
        </w:rPr>
        <w:t>recto</w:t>
      </w:r>
      <w:r w:rsidR="004707BC">
        <w:t>: “ended one leaf back”</w:t>
      </w:r>
    </w:p>
    <w:p w14:paraId="6FB24822" w14:textId="77777777" w:rsidR="00D36FEF" w:rsidRDefault="00AA62AD" w:rsidP="007962FE">
      <w:r>
        <w:tab/>
      </w:r>
      <w:r>
        <w:tab/>
        <w:t xml:space="preserve">leaf [26] </w:t>
      </w:r>
      <w:r>
        <w:rPr>
          <w:i/>
        </w:rPr>
        <w:t>verso</w:t>
      </w:r>
      <w:r w:rsidR="00D36FEF">
        <w:t xml:space="preserve">: </w:t>
      </w:r>
      <w:r>
        <w:t>[</w:t>
      </w:r>
      <w:r w:rsidRPr="00AA62AD">
        <w:rPr>
          <w:smallCaps/>
        </w:rPr>
        <w:t>Salvation O the Joyful Sound</w:t>
      </w:r>
      <w:r>
        <w:t xml:space="preserve">], various voices,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AEBD25E" w:rsidR="000F043E" w:rsidRPr="00951F24" w:rsidRDefault="00950190" w:rsidP="007962FE">
      <w:r>
        <w:tab/>
      </w:r>
      <w:r>
        <w:tab/>
      </w:r>
      <w:r>
        <w:tab/>
      </w:r>
      <w:r w:rsidR="00951F24">
        <w:t>after title: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77777777"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xml:space="preserve">, possibly treble,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1D765, Thou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lastRenderedPageBreak/>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77777777" w:rsidR="001C1D4D" w:rsidRDefault="001C1D4D">
      <w:r>
        <w:tab/>
      </w:r>
      <w:r>
        <w:tab/>
        <w:t xml:space="preserve">back flyleaf </w:t>
      </w:r>
      <w:r>
        <w:rPr>
          <w:i/>
        </w:rPr>
        <w:t>verso</w:t>
      </w:r>
      <w:r>
        <w:t>: untitled, incomplete melody,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 xml:space="preserve">Er[w?]ins [Pro?]perty”;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MS. music book.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77777777" w:rsidR="00F85358" w:rsidRDefault="00F85358">
      <w:r>
        <w:lastRenderedPageBreak/>
        <w:tab/>
      </w:r>
      <w:r>
        <w:tab/>
      </w:r>
      <w:r>
        <w:tab/>
        <w:t>“Counter,” “Tenor,” “Bass”), starts in Dm,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7777777" w:rsidR="00EF7531" w:rsidRDefault="00EF7531">
      <w:r>
        <w:tab/>
      </w:r>
      <w:r>
        <w:tab/>
      </w:r>
      <w:r>
        <w:tab/>
        <w:t xml:space="preserve">probably written as cues; 3 blank staves above bass part, all with bar </w:t>
      </w:r>
    </w:p>
    <w:p w14:paraId="4910AB6E" w14:textId="77777777" w:rsidR="00EF7531" w:rsidRDefault="00EF7531">
      <w:r>
        <w:tab/>
      </w:r>
      <w:r>
        <w:tab/>
      </w:r>
      <w:r>
        <w:tab/>
        <w:t>lines), C, 1|[m. of rest]|11112|333|3423|3111|1555|5355|1U1D77|</w:t>
      </w:r>
    </w:p>
    <w:p w14:paraId="0E81960B" w14:textId="77777777" w:rsidR="00EF7531" w:rsidRDefault="00EF7531">
      <w:r>
        <w:tab/>
      </w:r>
      <w:r>
        <w:tab/>
      </w:r>
      <w:r>
        <w:tab/>
        <w:t xml:space="preserve">5665|7654|3-2151, only text is at mm. 42-45: Fools never raise their </w:t>
      </w:r>
    </w:p>
    <w:p w14:paraId="40E632C9" w14:textId="77777777" w:rsidR="00EF7531" w:rsidRDefault="00EF7531">
      <w:r>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59DF7EC6" w:rsidR="004277C8" w:rsidRDefault="007733D9">
      <w:r>
        <w:t>90.  R</w:t>
      </w:r>
      <w:r w:rsidR="004277C8">
        <w:t xml:space="preserve">ead, Daniel.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 xml:space="preserve">inscription: inside front cover, “2  Miss Serderwin / 2  Miss Osborns / 2  Miss Keeler </w:t>
      </w:r>
    </w:p>
    <w:p w14:paraId="4FCEA41F" w14:textId="77777777" w:rsidR="00AD470C" w:rsidRDefault="00AD470C">
      <w:r>
        <w:tab/>
      </w:r>
      <w:r>
        <w:tab/>
      </w:r>
      <w:r w:rsidR="004277C8">
        <w:t xml:space="preserve">/ Miss Patt[en?] / 2  Miss </w:t>
      </w:r>
      <w:r>
        <w:t>Lebretons / Miss Merseny / Miss Roman[s?] / M</w:t>
      </w:r>
      <w:r>
        <w:rPr>
          <w:vertAlign w:val="superscript"/>
        </w:rPr>
        <w:t>r</w:t>
      </w:r>
      <w:r>
        <w:t xml:space="preserve"> </w:t>
      </w:r>
    </w:p>
    <w:p w14:paraId="12E88D71" w14:textId="77777777" w:rsidR="00AD470C" w:rsidRDefault="00AD470C">
      <w:r>
        <w:tab/>
      </w:r>
      <w:r>
        <w:tab/>
        <w:t xml:space="preserve">[M?]aples / 4  Ritters / Stodad [= Stoddard?] / Be[rny?] / Brow[n?],” “Sam / </w:t>
      </w:r>
    </w:p>
    <w:p w14:paraId="6CEF17E3" w14:textId="1AA88D4A" w:rsidR="004277C8" w:rsidRDefault="00AD470C">
      <w:r>
        <w:tab/>
      </w:r>
      <w:r>
        <w:tab/>
        <w:t>Brown / … / Wi[l]liam …”</w:t>
      </w:r>
    </w:p>
    <w:p w14:paraId="4F4113B1" w14:textId="44F54846" w:rsidR="00AD470C" w:rsidRDefault="00AD470C">
      <w:r>
        <w:tab/>
        <w:t>MS. music entry:</w:t>
      </w:r>
    </w:p>
    <w:p w14:paraId="38D7CAE9" w14:textId="77777777" w:rsidR="00AD470C" w:rsidRDefault="00AD470C">
      <w:r>
        <w:tab/>
      </w:r>
      <w:r>
        <w:tab/>
        <w:t xml:space="preserve">a. l. [2] </w:t>
      </w:r>
      <w:r>
        <w:rPr>
          <w:i/>
        </w:rPr>
        <w:t>verso</w:t>
      </w:r>
      <w:r>
        <w:t xml:space="preserve">: untitled, untexted fragment,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Vark,s,   </w:t>
      </w:r>
      <w:r>
        <w:rPr>
          <w:i/>
        </w:rPr>
        <w:t xml:space="preserve">Book </w:t>
      </w:r>
      <w:r>
        <w:t xml:space="preserve">/ </w:t>
      </w:r>
    </w:p>
    <w:p w14:paraId="02693196" w14:textId="77777777" w:rsidR="00FA6BDC" w:rsidRDefault="00FA6BDC" w:rsidP="00FA6BDC">
      <w:r>
        <w:tab/>
      </w:r>
      <w:r>
        <w:tab/>
      </w:r>
      <w:r>
        <w:rPr>
          <w:i/>
        </w:rPr>
        <w:t>Yonkers .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xml:space="preserve">: Vinyard “By J Vredenburgh      1803,”  bass,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lastRenderedPageBreak/>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my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xml:space="preserve">, counter + bass, A, 5|5555|5,U1|D7U11D6|7,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is the work my God my King</w:t>
      </w:r>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lastRenderedPageBreak/>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r w:rsidR="000F7BF0">
        <w:t>-</w:t>
      </w:r>
      <w:r w:rsidR="007C6C31">
        <w:t>[</w:t>
      </w:r>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3|3-54|3-42|3,5|55|5#4|5, My soul repeat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1|1D7|U11|D6-7U1|D7, While shepherds watch’d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 xml:space="preserve">1|35|11|2-1D7|U1,D7|U11|D7U2|3-21|D7,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1|32|11|11[-]D7|U1,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39DD1AB9" w:rsidR="006E2257" w:rsidRDefault="003B5704">
      <w:r>
        <w:t>97</w:t>
      </w:r>
      <w:r w:rsidR="003614CD">
        <w:t>0</w:t>
      </w:r>
      <w:r w:rsidR="008348CB">
        <w:t xml:space="preserve">.  </w:t>
      </w:r>
      <w:r w:rsidR="006E2257">
        <w:t>Russel, Esther.  MS. music boo</w:t>
      </w:r>
      <w:r w:rsidR="004756B9">
        <w:t>k.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lastRenderedPageBreak/>
        <w:t>971.</w:t>
      </w:r>
      <w:r w:rsidR="004756B9">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Martin[’]s</w:t>
      </w:r>
      <w:r>
        <w:t xml:space="preserve"> [by Tans’ur],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r w:rsidRPr="00996722">
        <w:rPr>
          <w:smallCaps/>
        </w:rPr>
        <w:t>Parindon</w:t>
      </w:r>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r>
        <w:t>Gm</w:t>
      </w:r>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tab/>
      </w:r>
      <w:r>
        <w:tab/>
        <w:t xml:space="preserve">leaf [3] </w:t>
      </w:r>
      <w:r>
        <w:rPr>
          <w:i/>
        </w:rPr>
        <w:t>verso</w:t>
      </w:r>
      <w:r>
        <w:t xml:space="preserve">: </w:t>
      </w:r>
      <w:r w:rsidRPr="00996722">
        <w:rPr>
          <w:smallCaps/>
        </w:rPr>
        <w:t>Dorchester</w:t>
      </w:r>
      <w:r>
        <w:t>, “Treble,” F#m?,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4-33[-]2|1-232|5, Sing Sing Sing O ye heav[’]ns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7B5BAB55" w:rsidR="00215807" w:rsidRDefault="00215807">
      <w:r>
        <w:tab/>
      </w:r>
      <w:r>
        <w:tab/>
      </w:r>
      <w:r>
        <w:tab/>
        <w:t xml:space="preserve">3 mm. rest: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t xml:space="preserve"> </w:t>
      </w:r>
      <w: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“Air”s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Pow’r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Our </w:t>
      </w:r>
    </w:p>
    <w:p w14:paraId="615D96FC" w14:textId="077A407D" w:rsidR="00821BA2" w:rsidRDefault="00821BA2">
      <w:r>
        <w:tab/>
      </w:r>
      <w:r>
        <w:tab/>
      </w:r>
      <w:r>
        <w:tab/>
        <w:t>moments fly apase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lastRenderedPageBreak/>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1|D557U3|21[-]D7U1</w:t>
      </w:r>
    </w:p>
    <w:p w14:paraId="3D545797" w14:textId="3D3A8352" w:rsidR="00996722" w:rsidRDefault="00821BA2">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--looks like “tard”] elect Condimn</w:t>
      </w:r>
    </w:p>
    <w:p w14:paraId="716E357C" w14:textId="03CB2FE1" w:rsidR="00BF7653" w:rsidRDefault="00BF7653">
      <w:r>
        <w:tab/>
      </w:r>
      <w:r>
        <w:tab/>
        <w:t xml:space="preserve">leaf [7] </w:t>
      </w:r>
      <w:r>
        <w:rPr>
          <w:i/>
        </w:rPr>
        <w:t>recto</w:t>
      </w:r>
      <w:r>
        <w:t>: untitled</w:t>
      </w:r>
      <w:r w:rsidR="00810139">
        <w:t>,</w:t>
      </w:r>
      <w:r>
        <w:t xml:space="preserve"> untexted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t xml:space="preserve"> </w:t>
      </w:r>
      <w:r w:rsidR="006C2625">
        <w:t xml:space="preserve"> </w:t>
      </w:r>
      <w:bookmarkStart w:id="0" w:name="_GoBack"/>
      <w:bookmarkEnd w:id="0"/>
      <w:r w:rsidR="00073014">
        <w:t xml:space="preserve">sewn booklet, 8 </w:t>
      </w:r>
      <w:r w:rsidR="0072189A">
        <w:t xml:space="preserve">unnumbered </w:t>
      </w:r>
      <w:r w:rsidR="00073014">
        <w:t>leaves (no covers), leaf [8] detached</w:t>
      </w:r>
    </w:p>
    <w:p w14:paraId="2CFD071E" w14:textId="0EC9CA65" w:rsidR="00073014" w:rsidRDefault="00073014">
      <w:r>
        <w:tab/>
        <w:t xml:space="preserve">inscriptions: leaf [1] </w:t>
      </w:r>
      <w:r>
        <w:rPr>
          <w:i/>
        </w:rPr>
        <w:t>recto</w:t>
      </w:r>
      <w:r>
        <w:t xml:space="preserve">, “D[?]th Morgan,” “Jason [?],” “George [?],” “Simon </w:t>
      </w:r>
    </w:p>
    <w:p w14:paraId="3A599E57" w14:textId="45A96663" w:rsidR="00073014" w:rsidRDefault="00073014">
      <w:r>
        <w:tab/>
      </w:r>
      <w:r>
        <w:tab/>
        <w:t xml:space="preserve">Larned / Connecticut / Simon Larned,” “H[e?]n[r?]y Spal[d?]ing,” </w:t>
      </w:r>
    </w:p>
    <w:p w14:paraId="27505577" w14:textId="64951091" w:rsidR="00073014" w:rsidRPr="0099148F" w:rsidRDefault="00073014">
      <w:r>
        <w:tab/>
      </w:r>
      <w:r>
        <w:tab/>
        <w:t>“Killingley”</w:t>
      </w:r>
      <w:r w:rsidR="0099148F">
        <w:t xml:space="preserve">; leaf [8] </w:t>
      </w:r>
      <w:r w:rsidR="0099148F">
        <w:rPr>
          <w:i/>
        </w:rPr>
        <w:t>verso</w:t>
      </w:r>
      <w:r w:rsidR="0099148F">
        <w:t xml:space="preserve">, </w:t>
      </w:r>
      <w:r w:rsidR="00C72371">
        <w:t>“Mrs              [Shomom?]”;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r w:rsidRPr="00810139">
        <w:rPr>
          <w:smallCaps/>
        </w:rPr>
        <w:t>Exto[ll?]ation</w:t>
      </w:r>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1|11D55|3-2-1D5|U1,|</w:t>
      </w:r>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Em, 1|33[-]455|U1D7|U1, What </w:t>
      </w:r>
    </w:p>
    <w:p w14:paraId="0D3A2796" w14:textId="4204804E" w:rsidR="00635DCD" w:rsidRDefault="00635DCD">
      <w:r>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474EC453" w:rsidR="00A50639" w:rsidRDefault="00A50639">
      <w:r>
        <w:tab/>
      </w:r>
      <w:r>
        <w:tab/>
      </w:r>
      <w:r>
        <w:tab/>
        <w:t>do we mourn departed Friends</w:t>
      </w:r>
    </w:p>
    <w:p w14:paraId="34230B8F" w14:textId="33CE6D35" w:rsidR="00A50639" w:rsidRDefault="00A50639">
      <w:r>
        <w:tab/>
      </w:r>
      <w:r>
        <w:tab/>
        <w:t xml:space="preserve">leaf [4] </w:t>
      </w:r>
      <w:r>
        <w:rPr>
          <w:i/>
        </w:rPr>
        <w:t>recto</w:t>
      </w:r>
      <w:r>
        <w:t xml:space="preserve">: </w:t>
      </w:r>
      <w:r w:rsidRPr="00810139">
        <w:rPr>
          <w:smallCaps/>
        </w:rPr>
        <w:t>Orient Cloud</w:t>
      </w:r>
      <w:r>
        <w:t xml:space="preserve">, tenor + bass, C, 5|11|13|2-1-[5?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S[ever?]ia</w:t>
      </w:r>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2[-]3[-]4|3, Come let us join our cheerfull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r w:rsidR="00D52D60">
        <w:t>heav’nly str</w:t>
      </w:r>
      <w:r>
        <w:t xml:space="preserve">ains, And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lastRenderedPageBreak/>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Youthfull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03D809B2" w:rsidR="00C72371" w:rsidRDefault="003614CD">
      <w:r>
        <w:t>97</w:t>
      </w:r>
      <w:r w:rsidR="00364628">
        <w:t>4</w:t>
      </w:r>
      <w:r>
        <w:t>.</w:t>
      </w:r>
      <w:r w:rsidR="00C72371">
        <w:t xml:space="preserve"> 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tab/>
      </w:r>
      <w:r>
        <w:tab/>
      </w:r>
      <w:r>
        <w:tab/>
      </w:r>
      <w:r w:rsidR="00D24F5F">
        <w:t xml:space="preserve">E, 5|67U12-D7|56-7U1, Those Heav’nly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tab/>
      </w:r>
      <w:r>
        <w:tab/>
      </w:r>
      <w:r>
        <w:tab/>
      </w:r>
      <w:r w:rsidR="00D24F5F">
        <w:t>7U12|11|33-211-2|343_|31</w:t>
      </w:r>
      <w:r>
        <w:t>|1-2-1-2-3-4-3-2-|1-2-1-D7-U1-D7-</w:t>
      </w:r>
    </w:p>
    <w:p w14:paraId="4D38F1C1" w14:textId="24140DE1" w:rsidR="00834620" w:rsidRDefault="00834620">
      <w:r>
        <w:tab/>
      </w:r>
      <w:r>
        <w:tab/>
      </w:r>
      <w:r>
        <w:tab/>
        <w:t>6-5-4-5-6U1|21|1; if in F#m,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Em,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[3/2  time:]1-23-</w:t>
      </w:r>
    </w:p>
    <w:p w14:paraId="2BF27420" w14:textId="7E280C65" w:rsidR="00F309CC" w:rsidRDefault="00F309CC">
      <w:r>
        <w:tab/>
      </w:r>
      <w:r>
        <w:tab/>
      </w:r>
      <w:r>
        <w:tab/>
        <w:t>5|4-3-2-1D7|[2/2 time:]U1||[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6001CB6E" w:rsidR="003F3511" w:rsidRDefault="003F3511">
      <w:r>
        <w:tab/>
      </w:r>
      <w:r>
        <w:tab/>
        <w:t xml:space="preserve">leaf [3] </w:t>
      </w:r>
      <w:r>
        <w:rPr>
          <w:i/>
        </w:rPr>
        <w:t>verso</w:t>
      </w:r>
      <w:r>
        <w:t xml:space="preserve">: Indian Philosopher, “Tenor” + “Treble,” not in score,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7AE0B550" w:rsidR="006F649C" w:rsidRDefault="003F3511" w:rsidP="006F649C">
      <w:r>
        <w:tab/>
      </w:r>
      <w:r>
        <w:tab/>
        <w:t xml:space="preserve">leaf [3] </w:t>
      </w:r>
      <w:r>
        <w:rPr>
          <w:i/>
        </w:rPr>
        <w:t>verso</w:t>
      </w:r>
      <w:r>
        <w:t xml:space="preserve">: Sophronia,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lastRenderedPageBreak/>
        <w:tab/>
      </w:r>
      <w:r>
        <w:tab/>
        <w:t xml:space="preserve">leaf [5] </w:t>
      </w:r>
      <w:r>
        <w:rPr>
          <w:i/>
        </w:rPr>
        <w:t>recto</w:t>
      </w:r>
      <w:r>
        <w:t xml:space="preserve">: </w:t>
      </w:r>
      <w:r w:rsidRPr="00520EB3">
        <w:rPr>
          <w:smallCaps/>
        </w:rPr>
        <w:t>Suffield</w:t>
      </w:r>
      <w:r>
        <w:t>, Em,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Em,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ev’ry Land by </w:t>
      </w:r>
    </w:p>
    <w:p w14:paraId="6DD4AFDF" w14:textId="1ADFB65E" w:rsidR="0072189A" w:rsidRDefault="0072189A">
      <w:r>
        <w:tab/>
      </w:r>
      <w:r>
        <w:tab/>
      </w:r>
      <w:r>
        <w:tab/>
        <w:t>ev’ry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 xml:space="preserve">5U1D76|555_|5, [F?]avours past down on </w:t>
      </w:r>
    </w:p>
    <w:p w14:paraId="229F854E" w14:textId="295E7B74" w:rsidR="00A0188E" w:rsidRDefault="00A0188E">
      <w:r>
        <w:tab/>
      </w:r>
      <w:r>
        <w:tab/>
        <w:t xml:space="preserve">leaf [1] </w:t>
      </w:r>
      <w:r>
        <w:rPr>
          <w:i/>
        </w:rPr>
        <w:t>verso</w:t>
      </w:r>
      <w:r>
        <w:t xml:space="preserve">-leaf [2] </w:t>
      </w:r>
      <w:r>
        <w:rPr>
          <w:i/>
        </w:rPr>
        <w:t>recto</w:t>
      </w:r>
      <w:r>
        <w:t xml:space="preserve">: </w:t>
      </w:r>
      <w:r w:rsidRPr="00520EB3">
        <w:rPr>
          <w:smallCaps/>
        </w:rPr>
        <w:t>Baltimore</w:t>
      </w:r>
      <w:r>
        <w:t xml:space="preserve">, “Tenor” (but not melody?), 6/4, </w:t>
      </w:r>
    </w:p>
    <w:p w14:paraId="52B5691C" w14:textId="28B2C85D" w:rsidR="00A0188E" w:rsidRDefault="00A0188E">
      <w:r>
        <w:tab/>
      </w:r>
      <w:r>
        <w:tab/>
      </w:r>
      <w:r>
        <w:tab/>
        <w:t xml:space="preserve">C, 111|1332D7,D2|14321D7|U1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r w:rsidRPr="00520EB3">
        <w:rPr>
          <w:smallCaps/>
        </w:rPr>
        <w:t>Amh[e?a?]rst</w:t>
      </w:r>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533|1-2-1-23-4|552, If Angels sung a Sav’ours birth</w:t>
      </w:r>
    </w:p>
    <w:p w14:paraId="1956A2D8" w14:textId="4572E140" w:rsidR="00A0188E" w:rsidRDefault="00A0188E">
      <w:r>
        <w:tab/>
      </w:r>
      <w:r>
        <w:tab/>
        <w:t xml:space="preserve">leaf [3] </w:t>
      </w:r>
      <w:r>
        <w:rPr>
          <w:i/>
        </w:rPr>
        <w:t>verso</w:t>
      </w:r>
      <w:r>
        <w:t xml:space="preserve">: </w:t>
      </w:r>
      <w:r w:rsidRPr="00520EB3">
        <w:rPr>
          <w:smallCaps/>
        </w:rPr>
        <w:t>Williamstown</w:t>
      </w:r>
      <w:r>
        <w:t xml:space="preserve">, 4 voices,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t xml:space="preserve"> single unnumbered leaf, likely from a copybook</w:t>
      </w:r>
    </w:p>
    <w:p w14:paraId="7034E115" w14:textId="5AA3A6C0" w:rsidR="008720D7" w:rsidRDefault="008720D7">
      <w:r>
        <w:tab/>
        <w:t xml:space="preserve">inscription: leaf [1] </w:t>
      </w:r>
      <w:r>
        <w:rPr>
          <w:i/>
        </w:rPr>
        <w:t>recto</w:t>
      </w:r>
      <w:r>
        <w:t>, “Noadiah Larned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7CC5955" w:rsidR="007B0BC7" w:rsidRDefault="007B0BC7">
      <w:r>
        <w:tab/>
      </w:r>
      <w:r>
        <w:tab/>
      </w:r>
      <w:r>
        <w:tab/>
        <w:t>signature), then remainder in Am, 1|1-2-32|1D7|U1</w:t>
      </w:r>
    </w:p>
    <w:p w14:paraId="7CEB304C" w14:textId="658BEA11" w:rsidR="00045A5E" w:rsidRDefault="007B0BC7">
      <w:r>
        <w:tab/>
      </w:r>
      <w:r>
        <w:tab/>
        <w:t xml:space="preserve">leaf [1] </w:t>
      </w:r>
      <w:r>
        <w:rPr>
          <w:i/>
        </w:rPr>
        <w:t>verso</w:t>
      </w:r>
      <w:r>
        <w:t>: fragment (last 13</w:t>
      </w:r>
      <w:r w:rsidR="00045A5E">
        <w:t xml:space="preserve">¼ </w:t>
      </w:r>
      <w:r>
        <w:t xml:space="preserve"> mm.</w:t>
      </w:r>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lastRenderedPageBreak/>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7|U221|D7,|U543|2222|3_|3,D7|U3-4-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t xml:space="preserve"> 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tab/>
        <w:t>MS. music entry:</w:t>
      </w:r>
    </w:p>
    <w:p w14:paraId="520B8D40" w14:textId="2E4742DF" w:rsidR="00520EB3" w:rsidRDefault="00520EB3" w:rsidP="00520EB3">
      <w:r>
        <w:tab/>
      </w:r>
      <w:r>
        <w:tab/>
        <w:t xml:space="preserve">leaf [1] </w:t>
      </w:r>
      <w:r>
        <w:rPr>
          <w:i/>
        </w:rPr>
        <w:t>recto</w:t>
      </w:r>
      <w:r>
        <w:t xml:space="preserve">: untitled melody, probably tenor or treble, no clef, key </w:t>
      </w:r>
    </w:p>
    <w:p w14:paraId="2036A931" w14:textId="7EDD2FF0" w:rsidR="00520EB3" w:rsidRDefault="00520EB3" w:rsidP="00520EB3">
      <w:r>
        <w:tab/>
      </w:r>
      <w:r>
        <w:tab/>
      </w:r>
      <w:r>
        <w:tab/>
        <w:t>signature, or time signature, if in F, 1|34|55|55[-]6|5,5|U11|1</w:t>
      </w:r>
    </w:p>
    <w:p w14:paraId="52F21289" w14:textId="0684FC9B" w:rsidR="00520EB3" w:rsidRDefault="00520EB3">
      <w:r>
        <w:tab/>
      </w:r>
      <w:r>
        <w:tab/>
      </w:r>
      <w:r>
        <w:tab/>
        <w:t>[-]D65[-]3|5[-]65[-]3|2, Who shall the Lords elect condemn</w:t>
      </w:r>
    </w:p>
    <w:p w14:paraId="610A2DDA" w14:textId="2CB4EB0E" w:rsidR="00656602" w:rsidRDefault="00E733A2">
      <w:r>
        <w:t>978.</w:t>
      </w:r>
      <w:r w:rsidR="00656602">
        <w:t xml:space="preserve"> 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t xml:space="preserve"> fragment of single unnumbered leaf, with music on both sides</w:t>
      </w:r>
    </w:p>
    <w:p w14:paraId="29D1345C" w14:textId="15F18C42" w:rsidR="00A2194D" w:rsidRDefault="00A2194D" w:rsidP="00D87BC3">
      <w:pPr>
        <w:ind w:firstLine="720"/>
      </w:pPr>
      <w:r>
        <w:t>no inscriptions</w:t>
      </w:r>
    </w:p>
    <w:p w14:paraId="7757C3AA" w14:textId="16902BEE" w:rsidR="00A2194D" w:rsidRDefault="00A2194D">
      <w:r>
        <w:tab/>
        <w:t>MS. music:</w:t>
      </w:r>
    </w:p>
    <w:p w14:paraId="266048D0" w14:textId="6E9E6C68" w:rsidR="00A2194D" w:rsidRDefault="00A2194D">
      <w:r>
        <w:tab/>
      </w:r>
      <w:r>
        <w:tab/>
        <w:t xml:space="preserve">leaf [1] </w:t>
      </w:r>
      <w:r>
        <w:rPr>
          <w:i/>
        </w:rPr>
        <w:t>recto</w:t>
      </w:r>
      <w:r>
        <w:t>: [title missing], “Treble,”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10CEF33A" w:rsidR="00EE4248" w:rsidRDefault="00EE4248">
      <w:r>
        <w:tab/>
      </w:r>
      <w:r>
        <w:tab/>
      </w:r>
      <w:r>
        <w:tab/>
        <w:t xml:space="preserve">staves of what appears to be one longer piece, 2/4, if in D, one </w:t>
      </w:r>
    </w:p>
    <w:p w14:paraId="66632E52" w14:textId="6E55BF53" w:rsidR="00EE4248" w:rsidRDefault="00EE4248">
      <w:r>
        <w:tab/>
      </w:r>
      <w:r>
        <w:tab/>
      </w:r>
      <w:r>
        <w:tab/>
        <w:t xml:space="preserve">section begins [1]|35|U13|2-1-D7U2|1-D7-6U1|D7-6-54|3, </w:t>
      </w:r>
    </w:p>
    <w:p w14:paraId="0FD8983D" w14:textId="6A99C963" w:rsidR="00EE4248" w:rsidRDefault="00EE4248">
      <w:r>
        <w:lastRenderedPageBreak/>
        <w:tab/>
      </w:r>
      <w:r>
        <w:tab/>
      </w:r>
      <w:r>
        <w:tab/>
        <w:t xml:space="preserve">High as the heavens [heav’ns] our voices raise And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these 2 pp. are all secular, including “SONG XXXI.” (“When whistling </w:t>
      </w:r>
    </w:p>
    <w:p w14:paraId="3A8637E2" w14:textId="6FB1E125" w:rsidR="007F7047" w:rsidRDefault="007F7047">
      <w:r>
        <w:tab/>
        <w:t xml:space="preserve">winds are heard to blow…”) + “SONG XXXII. / </w:t>
      </w:r>
      <w:r>
        <w:rPr>
          <w:i/>
        </w:rPr>
        <w:t>Tune</w:t>
      </w:r>
      <w:r>
        <w:t>—“</w:t>
      </w:r>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MS. music book.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4AB7608A" w14:textId="77777777" w:rsidR="00B66ABE" w:rsidRDefault="00DD3B7B">
      <w:r>
        <w:tab/>
        <w:t xml:space="preserve">MS. music is mix of bass parts, treble + bass pairs (with blank staves for counter + </w:t>
      </w:r>
    </w:p>
    <w:p w14:paraId="7241A96F" w14:textId="62D9539F" w:rsidR="00B7149B" w:rsidRDefault="00B66ABE">
      <w:r>
        <w:tab/>
      </w:r>
      <w:r>
        <w:tab/>
      </w:r>
      <w:r w:rsidR="00CC7758">
        <w:t>tenor inbetween), and 4-voice</w:t>
      </w:r>
      <w:r w:rsidR="00DD3B7B">
        <w:t xml:space="preserve"> tunes</w:t>
      </w:r>
      <w:r w:rsidR="00B7149B">
        <w:t xml:space="preserve">; some but not all text citations are </w:t>
      </w:r>
    </w:p>
    <w:p w14:paraId="2322AD0C" w14:textId="1D8C2286" w:rsidR="00DD3B7B" w:rsidRDefault="00B7149B">
      <w:r>
        <w:tab/>
      </w:r>
      <w:r>
        <w:ta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555|5434|5,U1|2232-1|D7</w:t>
      </w:r>
    </w:p>
    <w:p w14:paraId="034339B0" w14:textId="77777777" w:rsidR="007E7DED" w:rsidRDefault="0007433E">
      <w:r>
        <w:tab/>
      </w:r>
      <w:r>
        <w:tab/>
      </w:r>
      <w:r>
        <w:tab/>
        <w:t xml:space="preserve">leaves [6] </w:t>
      </w:r>
      <w:r>
        <w:rPr>
          <w:i/>
        </w:rPr>
        <w:t>verso</w:t>
      </w:r>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1]D7|5|3335|4,|U1D5-|7-U1D7-6|55|1,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r>
        <w:t xml:space="preserve">ev[’]ry </w:t>
      </w:r>
    </w:p>
    <w:p w14:paraId="70C4F6ED" w14:textId="1AA380F8" w:rsidR="007E7DED" w:rsidRDefault="00CD1AB6">
      <w:r>
        <w:tab/>
      </w:r>
      <w:r>
        <w:tab/>
      </w:r>
      <w:r>
        <w:tab/>
      </w:r>
      <w:r>
        <w:tab/>
        <w:t>Creature join to prais[e] th[’]eternal god</w:t>
      </w:r>
    </w:p>
    <w:p w14:paraId="53BEFB8B" w14:textId="77777777" w:rsidR="00CD1AB6" w:rsidRDefault="00CD1AB6">
      <w:r>
        <w:tab/>
      </w:r>
      <w:r>
        <w:tab/>
      </w:r>
      <w:r>
        <w:tab/>
        <w:t xml:space="preserve">leaves [7] </w:t>
      </w:r>
      <w:r>
        <w:rPr>
          <w:i/>
        </w:rPr>
        <w:t>verso</w:t>
      </w:r>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My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r>
        <w:t xml:space="preserve">-[9] </w:t>
      </w:r>
      <w:r>
        <w:rPr>
          <w:i/>
        </w:rPr>
        <w:t>recto</w:t>
      </w:r>
      <w:r>
        <w:t xml:space="preserve"> (pp. 18-19): </w:t>
      </w:r>
      <w:r w:rsidRPr="005A7133">
        <w:rPr>
          <w:smallCaps/>
        </w:rPr>
        <w:t>Eternity</w:t>
      </w:r>
      <w:r>
        <w:t xml:space="preserve"> (“Hymn. 28. 2.</w:t>
      </w:r>
      <w:r>
        <w:rPr>
          <w:vertAlign w:val="superscript"/>
        </w:rPr>
        <w:t>nd</w:t>
      </w:r>
      <w:r>
        <w:t xml:space="preserve"> </w:t>
      </w:r>
    </w:p>
    <w:p w14:paraId="5B1B3643" w14:textId="5CFC70F4" w:rsidR="00CD1AB6" w:rsidRDefault="005A7133">
      <w:r>
        <w:lastRenderedPageBreak/>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 xml:space="preserve">555|34|55|5,|577|U11|D#7,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E71D724" w:rsidR="00B7149B" w:rsidRDefault="005A7133">
      <w:r>
        <w:tab/>
      </w:r>
      <w:r>
        <w:tab/>
      </w:r>
      <w:r>
        <w:tab/>
        <w:t xml:space="preserve">leaf [10] </w:t>
      </w:r>
      <w:r>
        <w:rPr>
          <w:i/>
        </w:rPr>
        <w:t>recto</w:t>
      </w:r>
      <w:r>
        <w:t xml:space="preserve"> (p. 21): </w:t>
      </w:r>
      <w:r w:rsidRPr="006C317F">
        <w:rPr>
          <w:smallCaps/>
        </w:rPr>
        <w:t>Grafton</w:t>
      </w:r>
      <w:r>
        <w:t xml:space="preserve"> [by Stone], </w:t>
      </w:r>
      <w:r w:rsidR="00B7149B">
        <w:t>bass,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tab/>
      </w:r>
      <w:r>
        <w:tab/>
      </w:r>
      <w:r>
        <w:tab/>
        <w:t xml:space="preserve">leaves [12] </w:t>
      </w:r>
      <w:r>
        <w:rPr>
          <w:i/>
        </w:rPr>
        <w:t>verso</w:t>
      </w:r>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heavn,s [punctuation </w:t>
      </w:r>
      <w:r>
        <w:rPr>
          <w:i/>
        </w:rPr>
        <w:t>sic</w:t>
      </w:r>
      <w:r>
        <w:t>]</w:t>
      </w:r>
    </w:p>
    <w:p w14:paraId="7BBC9BEE" w14:textId="33FB16C5" w:rsidR="00422AAC" w:rsidRDefault="00422AAC">
      <w:r>
        <w:tab/>
      </w:r>
      <w:r>
        <w:tab/>
      </w:r>
      <w:r>
        <w:tab/>
        <w:t xml:space="preserve">leaves [13] </w:t>
      </w:r>
      <w:r>
        <w:rPr>
          <w:i/>
        </w:rPr>
        <w:t>verso</w:t>
      </w:r>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233|2,3|11D5-67|U1, Let sinners take their Course</w:t>
      </w:r>
    </w:p>
    <w:p w14:paraId="7F934DF8" w14:textId="5C3465E6" w:rsidR="006C317F" w:rsidRDefault="006C317F">
      <w:r>
        <w:tab/>
      </w:r>
      <w:r>
        <w:tab/>
      </w:r>
      <w:r>
        <w:tab/>
        <w:t xml:space="preserve">leaves [17] </w:t>
      </w:r>
      <w:r>
        <w:rPr>
          <w:i/>
        </w:rPr>
        <w:t>recto</w:t>
      </w:r>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lastRenderedPageBreak/>
        <w:tab/>
      </w:r>
      <w:r>
        <w:tab/>
      </w:r>
      <w:r>
        <w:tab/>
        <w:t xml:space="preserve">leaves [24] </w:t>
      </w:r>
      <w:r>
        <w:rPr>
          <w:i/>
        </w:rPr>
        <w:t>verso</w:t>
      </w:r>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 xml:space="preserve">1|13D7U1|D5,U3|45D75|U1,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tab/>
      </w:r>
      <w:r>
        <w:tab/>
      </w:r>
      <w:r>
        <w:tab/>
      </w:r>
      <w:r>
        <w:tab/>
        <w:t xml:space="preserve">532|3456|7,7|5431|2, Come sing us one of zion[’]s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111955BB" w:rsidR="00E010AD" w:rsidRDefault="00E13A9B">
      <w:r>
        <w:t>99</w:t>
      </w:r>
      <w:r w:rsidR="008348CB">
        <w:t xml:space="preserve">.  </w:t>
      </w:r>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r w:rsidRPr="00FC4284">
        <w:rPr>
          <w:smallCaps/>
        </w:rPr>
        <w:t>Stratfield</w:t>
      </w:r>
      <w:r>
        <w:t xml:space="preserve">, att. Goff, </w:t>
      </w:r>
      <w:r w:rsidR="004D1BF5">
        <w:t xml:space="preserve">F#m, </w:t>
      </w:r>
      <w:r>
        <w:t xml:space="preserve">5|U11D75|1-2-34|3, Lord, ‘tis a pleasant </w:t>
      </w:r>
    </w:p>
    <w:p w14:paraId="3A04AEFF" w14:textId="3694A694" w:rsidR="00FC4284" w:rsidRDefault="004D1BF5">
      <w:r>
        <w:lastRenderedPageBreak/>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r>
        <w:t xml:space="preserve">Em, </w:t>
      </w:r>
      <w:r w:rsidR="00FC4284">
        <w:t>1|323-45-4|32|1</w:t>
      </w:r>
      <w:r w:rsidR="006F44D3">
        <w:t xml:space="preserve">, Now let our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r w:rsidRPr="006F44D3">
        <w:rPr>
          <w:smallCaps/>
        </w:rPr>
        <w:t>Brandford</w:t>
      </w:r>
      <w:r>
        <w:t xml:space="preserve">, att.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a  Sav’our’s birth, “Sav’our’s”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Deaolph, </w:t>
      </w:r>
      <w:r w:rsidR="004D1BF5">
        <w:t xml:space="preserve">C, </w:t>
      </w:r>
      <w:r>
        <w:t>1|3-2-1D5|U1D7|U1, Hast thou not giv’n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77777777" w:rsidR="004D1BF5" w:rsidRDefault="006F44D3">
      <w:r>
        <w:tab/>
      </w:r>
      <w:r>
        <w:tab/>
        <w:t xml:space="preserve">p. 66: </w:t>
      </w:r>
      <w:r w:rsidRPr="00371D7A">
        <w:rPr>
          <w:smallCaps/>
        </w:rPr>
        <w:t>Babylon</w:t>
      </w:r>
      <w:r>
        <w:t xml:space="preserve">, att. Benham, </w:t>
      </w:r>
      <w:r w:rsidR="004D1BF5">
        <w:t xml:space="preserve">Em,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1|3-4-32|1D7|U1, How pleas’d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1B921454" w:rsidR="00371D7A" w:rsidRDefault="004D3A8C">
      <w:r>
        <w:tab/>
      </w:r>
      <w:r>
        <w:tab/>
        <w:t xml:space="preserve">pp. 72-73: </w:t>
      </w:r>
      <w:r w:rsidRPr="00371D7A">
        <w:rPr>
          <w:smallCaps/>
        </w:rPr>
        <w:t xml:space="preserve">An Anthem, from Revelations, Chap. </w:t>
      </w:r>
      <w:r>
        <w:t>[14?]</w:t>
      </w:r>
      <w:r w:rsidRPr="004D3A8C">
        <w:rPr>
          <w:vertAlign w:val="superscript"/>
        </w:rPr>
        <w:t>th</w:t>
      </w:r>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1F747206" w:rsidR="00371D7A" w:rsidRDefault="00371D7A">
      <w:r>
        <w:tab/>
      </w:r>
      <w:r>
        <w:tab/>
        <w:t xml:space="preserve">pp. 74-75: </w:t>
      </w:r>
      <w:r w:rsidRPr="00371D7A">
        <w:rPr>
          <w:smallCaps/>
        </w:rPr>
        <w:t>Stratford</w:t>
      </w:r>
      <w:r>
        <w:t xml:space="preserve">, att. Read, </w:t>
      </w:r>
      <w:r w:rsidR="004D1BF5">
        <w:t xml:space="preserve">Am, </w:t>
      </w:r>
      <w:r>
        <w:t xml:space="preserve">starts w/ treble/bass duet, treble </w:t>
      </w:r>
    </w:p>
    <w:p w14:paraId="487E5E12" w14:textId="77777777" w:rsidR="00371D7A" w:rsidRDefault="00371D7A">
      <w:r>
        <w:tab/>
      </w:r>
      <w:r>
        <w:tab/>
      </w:r>
      <w:r>
        <w:tab/>
        <w:t xml:space="preserve">155|53|222,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heav’nly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7C865F7C" w:rsidR="00C64D8C" w:rsidRDefault="00C64D8C">
      <w:r>
        <w:tab/>
      </w:r>
      <w:r>
        <w:tab/>
        <w:t xml:space="preserve">p. 81: </w:t>
      </w:r>
      <w:r w:rsidRPr="003C7C7C">
        <w:rPr>
          <w:smallCaps/>
        </w:rPr>
        <w:t>A Canon,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DECDC9D" w:rsidR="003C7C7C" w:rsidRDefault="003C7C7C">
      <w:r>
        <w:lastRenderedPageBreak/>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0867CDEF" w:rsidR="003C7C7C" w:rsidRDefault="004D1BF5">
      <w:r>
        <w:tab/>
      </w:r>
      <w:r>
        <w:tab/>
      </w:r>
      <w:r>
        <w:tab/>
      </w:r>
      <w:r w:rsidR="003C7C7C">
        <w:t>source above music: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77777777"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3C5359">
        <w:t xml:space="preserve">, att. “(by Mr. Hall, Rainham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r w:rsidRPr="00F63FBA">
        <w:rPr>
          <w:smallCaps/>
        </w:rPr>
        <w:t>Chocksett</w:t>
      </w:r>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treble?, </w:t>
      </w:r>
      <w:r w:rsidR="00535F4A">
        <w:t xml:space="preserve">Em, </w:t>
      </w:r>
      <w:r>
        <w:t xml:space="preserve">treble incipit </w:t>
      </w:r>
    </w:p>
    <w:p w14:paraId="18FA13D5" w14:textId="77777777" w:rsidR="00535F4A" w:rsidRDefault="00535F4A">
      <w:r>
        <w:tab/>
      </w:r>
      <w:r>
        <w:tab/>
      </w:r>
      <w:r>
        <w:tab/>
      </w:r>
      <w:r w:rsidR="003C5359">
        <w:t xml:space="preserve">1|3455|75U1-2-32-1|D#7,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09A228F4" w:rsidR="00362AB9" w:rsidRDefault="00362AB9">
      <w:r>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When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25DF5400" w:rsidR="00B137CC" w:rsidRDefault="00FA55ED">
      <w:r>
        <w:sym w:font="Wingdings 2" w:char="F045"/>
      </w:r>
      <w:r w:rsidR="00B137CC">
        <w:tab/>
      </w:r>
      <w:r w:rsidR="00B137CC">
        <w:tab/>
      </w:r>
      <w:r w:rsidR="00B137CC">
        <w:tab/>
        <w:t xml:space="preserve">Death is to us a Sweet repose, this note above music: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58AC21E1" w:rsidR="00E30DBE" w:rsidRDefault="00E30DBE">
      <w:r>
        <w:tab/>
      </w:r>
      <w:r>
        <w:tab/>
        <w:t>p. 109: 119</w:t>
      </w:r>
      <w:r w:rsidRPr="00E30DBE">
        <w:rPr>
          <w:vertAlign w:val="superscript"/>
        </w:rPr>
        <w:t>th</w:t>
      </w:r>
      <w:r>
        <w:t xml:space="preserve">, no att., </w:t>
      </w:r>
      <w:r w:rsidR="00535F4A">
        <w:t xml:space="preserve">Em, </w:t>
      </w:r>
      <w:r>
        <w:t>531|5577|7, Hd not thy word been my delight</w:t>
      </w:r>
    </w:p>
    <w:p w14:paraId="0A0A3758" w14:textId="5E9C8D60" w:rsidR="00E30DBE" w:rsidRDefault="00E30DBE">
      <w:r>
        <w:tab/>
      </w:r>
      <w:r>
        <w:tab/>
        <w:t xml:space="preserve">pp. 110-113: </w:t>
      </w:r>
      <w:r w:rsidRPr="00C41A62">
        <w:rPr>
          <w:smallCaps/>
        </w:rPr>
        <w:t>Farewel Anthem</w:t>
      </w:r>
      <w:r>
        <w:t xml:space="preserve">, att.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lastRenderedPageBreak/>
        <w:tab/>
      </w:r>
      <w:r>
        <w:tab/>
      </w:r>
      <w:r>
        <w:tab/>
        <w:t>teach my Song, “Watts’s Lyric Poems.” above music</w:t>
      </w:r>
    </w:p>
    <w:p w14:paraId="663B3BE2" w14:textId="77777777" w:rsidR="00535F4A" w:rsidRDefault="00C41A62">
      <w:r>
        <w:tab/>
      </w:r>
      <w:r>
        <w:tab/>
        <w:t xml:space="preserve">p. 118-122: An Ode on Musick,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r w:rsidR="00AD43EB">
        <w:t xml:space="preserve">F#m,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Ms 55836</w:t>
      </w:r>
      <w:r w:rsidR="00356B5E">
        <w:rPr>
          <w:b/>
        </w:rPr>
        <w:t xml:space="preserve">  [</w:t>
      </w:r>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r>
        <w:t>100</w:t>
      </w:r>
      <w:r w:rsidR="008348CB">
        <w:t xml:space="preserve">.  </w:t>
      </w:r>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“3”</w:t>
      </w:r>
      <w:r w:rsidR="001B3169">
        <w:t>[</w:t>
      </w:r>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77777777"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39C2B67D" w:rsidR="00650EC1" w:rsidRDefault="006A5DB4">
      <w:r>
        <w:tab/>
      </w:r>
      <w:r>
        <w:tab/>
      </w:r>
      <w:r w:rsidR="006240D5">
        <w:t xml:space="preserve">book; others don’t), and </w:t>
      </w:r>
      <w:r w:rsidR="00650EC1">
        <w:t xml:space="preserve">other tunes that don't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lastRenderedPageBreak/>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7777777" w:rsidR="00AD43EB" w:rsidRDefault="00992C4F">
      <w:r>
        <w:tab/>
      </w:r>
      <w:r>
        <w:tab/>
        <w:t xml:space="preserve">p. 49: </w:t>
      </w:r>
      <w:r w:rsidRPr="00806585">
        <w:rPr>
          <w:smallCaps/>
        </w:rPr>
        <w:t>Sharon</w:t>
      </w:r>
      <w:r>
        <w:t xml:space="preserve">, no att., </w:t>
      </w:r>
      <w:r w:rsidR="00AD43EB">
        <w:t xml:space="preserve">F, </w:t>
      </w:r>
      <w:r>
        <w:t xml:space="preserve">135|U1D7|6 [fermata], U1|D5-43-4|32|1, Come, ye </w:t>
      </w:r>
    </w:p>
    <w:p w14:paraId="0A448AA5" w14:textId="5C9D631C" w:rsidR="00992C4F" w:rsidRDefault="00AD43EB">
      <w:r>
        <w:tab/>
      </w:r>
      <w:r>
        <w:tab/>
      </w:r>
      <w:r>
        <w:tab/>
      </w:r>
      <w:r w:rsidR="00992C4F">
        <w:t>that love the Lord, And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my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Shroubsole,” C, 5|U1112|32-12, All hail the pow’r </w:t>
      </w:r>
    </w:p>
    <w:p w14:paraId="33769012" w14:textId="321D000A" w:rsidR="00AD43EB" w:rsidRDefault="00AD43EB">
      <w:r>
        <w:tab/>
      </w:r>
      <w:r>
        <w:tab/>
      </w:r>
      <w:r>
        <w:tab/>
        <w:t xml:space="preserve">of Jesus’ name </w:t>
      </w:r>
    </w:p>
    <w:p w14:paraId="4F98A7ED" w14:textId="77777777" w:rsidR="00AD43EB" w:rsidRDefault="00806585">
      <w:r>
        <w:tab/>
      </w:r>
      <w:r>
        <w:tab/>
        <w:t xml:space="preserve">p. 60: </w:t>
      </w:r>
      <w:r w:rsidRPr="00806585">
        <w:rPr>
          <w:smallCaps/>
        </w:rPr>
        <w:t>Gilboa</w:t>
      </w:r>
      <w:r>
        <w:t xml:space="preserve">, att. T. Olmsted, </w:t>
      </w:r>
      <w:r w:rsidR="00AD43EB">
        <w:t xml:space="preserve">Em, </w:t>
      </w:r>
      <w:r>
        <w:t xml:space="preserve">melody probably in treble, treble incipit is </w:t>
      </w:r>
    </w:p>
    <w:p w14:paraId="350E7B06" w14:textId="00C166BF" w:rsidR="00806585" w:rsidRDefault="00AD43EB">
      <w:r>
        <w:tab/>
      </w:r>
      <w:r>
        <w:tab/>
      </w:r>
      <w:r>
        <w:tab/>
      </w:r>
      <w:r w:rsidR="00806585">
        <w:t xml:space="preserve">1|3-4-5654tr-3|3,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xml:space="preserve">, att.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Why weepest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thou?,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77777777" w:rsidR="004304AA" w:rsidRDefault="00B70B87">
      <w:r>
        <w:tab/>
      </w:r>
      <w:r>
        <w:tab/>
        <w:t xml:space="preserve">p. 72: Jargon, att. “Mr,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Spark of Heav’nly flame</w:t>
      </w:r>
    </w:p>
    <w:p w14:paraId="09BC4E88" w14:textId="4B8C2401" w:rsidR="006A5DB4" w:rsidRDefault="00B70B87">
      <w:r>
        <w:tab/>
      </w:r>
      <w:r>
        <w:tab/>
        <w:t xml:space="preserve">pp. 84-92: </w:t>
      </w:r>
      <w:r w:rsidRPr="006A5DB4">
        <w:rPr>
          <w:smallCaps/>
        </w:rPr>
        <w:t>Anthem; Luke, 2</w:t>
      </w:r>
      <w:r w:rsidRPr="006A5DB4">
        <w:rPr>
          <w:smallCaps/>
          <w:vertAlign w:val="superscript"/>
        </w:rPr>
        <w:t>nd</w:t>
      </w:r>
      <w:r w:rsidRPr="006A5DB4">
        <w:rPr>
          <w:smallCaps/>
        </w:rPr>
        <w:t>. Chap.</w:t>
      </w:r>
      <w:r>
        <w:t xml:space="preserve">, att. Stephenson, </w:t>
      </w:r>
      <w:r w:rsidR="004304AA">
        <w:t xml:space="preserve">G, </w:t>
      </w:r>
      <w:r>
        <w:t xml:space="preserve">begins w/ treble solo,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lastRenderedPageBreak/>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r w:rsidRPr="006A5DB4">
        <w:rPr>
          <w:smallCaps/>
        </w:rPr>
        <w:t>Vanhall’s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r>
        <w:t>101</w:t>
      </w:r>
      <w:r w:rsidR="009D5062">
        <w:t xml:space="preserve">.  </w:t>
      </w:r>
      <w:r w:rsidR="004B6678">
        <w:t>[Spicer, Ish</w:t>
      </w:r>
      <w:r w:rsidR="00356503">
        <w:t xml:space="preserve">mael, item 3:] MS. music book.  8 unnumbered leaves, then MS. music on pp. 9-42, </w:t>
      </w:r>
      <w:r w:rsidR="00E41719">
        <w:t>2</w:t>
      </w:r>
      <w:r w:rsidR="00E41719" w:rsidRPr="00E41719">
        <w:rPr>
          <w:vertAlign w:val="superscript"/>
        </w:rPr>
        <w:t>nd</w:t>
      </w:r>
      <w:r w:rsidR="00E41719">
        <w:t xml:space="preserve"> pp. </w:t>
      </w:r>
      <w:r w:rsidR="00356503">
        <w:t>29-[32],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don’t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“Sol,     Law,     Mi,     Faw.</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will see by / these books. / A  A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lastRenderedPageBreak/>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77777777" w:rsidR="006705AD" w:rsidRDefault="006705AD">
      <w:r>
        <w:tab/>
      </w:r>
      <w:r>
        <w:tab/>
        <w:t xml:space="preserve">p. 24: </w:t>
      </w:r>
      <w:r w:rsidRPr="005072A0">
        <w:rPr>
          <w:smallCaps/>
        </w:rPr>
        <w:t>Verona</w:t>
      </w:r>
      <w:r>
        <w:t xml:space="preserve"> att. “Swan,” 3 voices, C, top voice marked “Air,”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Why should the children of a King</w:t>
      </w:r>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532|11|D7-U1-D76|5</w:t>
      </w:r>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77777777" w:rsidR="009656D1" w:rsidRDefault="009656D1">
      <w:r>
        <w:tab/>
      </w:r>
      <w:r>
        <w:tab/>
        <w:t xml:space="preserve">p. [32]: </w:t>
      </w:r>
      <w:r w:rsidRPr="005072A0">
        <w:rPr>
          <w:smallCaps/>
        </w:rPr>
        <w:t>Rutland</w:t>
      </w:r>
      <w:r>
        <w:t xml:space="preserve">, 3 voices, D, top voice marked “Air,”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lastRenderedPageBreak/>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who rule the world by laws</w:t>
      </w:r>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5-3-2-1D#7|U1, Shew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my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 xml:space="preserve">Kyes,” 4 voices, F, 5U1D5|4-6-5-4-31|2,|355|46|5,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my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lastRenderedPageBreak/>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I,ll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lastRenderedPageBreak/>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“Soft”s + “Loud”s are here</w:t>
      </w:r>
    </w:p>
    <w:p w14:paraId="77E6A484" w14:textId="77777777" w:rsidR="00C95BE1" w:rsidRDefault="00C95BE1">
      <w:r>
        <w:tab/>
      </w:r>
      <w:r>
        <w:tab/>
        <w:t xml:space="preserve">p. 100: </w:t>
      </w:r>
      <w:r w:rsidRPr="000C1130">
        <w:rPr>
          <w:smallCaps/>
        </w:rPr>
        <w:t>Sardinia</w:t>
      </w:r>
      <w:r>
        <w:t xml:space="preserve"> att. “Castle,” 4 voices, Dm, 1D75|5-6-5-4-55|77U1, How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77777777" w:rsidR="00FB6217" w:rsidRDefault="00FB6217">
      <w:r>
        <w:tab/>
      </w:r>
      <w:r>
        <w:tab/>
        <w:t xml:space="preserve">p. 117: </w:t>
      </w:r>
      <w:r w:rsidRPr="000C1130">
        <w:rPr>
          <w:smallCaps/>
        </w:rPr>
        <w:t>Castle Street</w:t>
      </w:r>
      <w:r>
        <w:t xml:space="preserve"> att. “D</w:t>
      </w:r>
      <w:r>
        <w:rPr>
          <w:vertAlign w:val="superscript"/>
        </w:rPr>
        <w:t>r</w:t>
      </w:r>
      <w:r>
        <w:t xml:space="preserve">. Madan,” 4 voices, G, top voice marked “Air,” </w:t>
      </w:r>
    </w:p>
    <w:p w14:paraId="38F268A7" w14:textId="77777777" w:rsidR="00FB6217" w:rsidRDefault="00FB6217">
      <w:r>
        <w:tab/>
      </w:r>
      <w:r>
        <w:tab/>
      </w:r>
      <w:r>
        <w:tab/>
        <w:t xml:space="preserve">begins 1|3-4-5U1|D42|1-3-5U1|D6-5, Sweet is the work, my God, my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How Sweet the voice, how Sweet the hand</w:t>
      </w:r>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lastRenderedPageBreak/>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7777777" w:rsidR="00A73C35" w:rsidRDefault="00A73C35">
      <w:r>
        <w:tab/>
      </w:r>
      <w:r>
        <w:tab/>
      </w:r>
      <w:r>
        <w:tab/>
      </w:r>
      <w:r w:rsidR="009A7FF0">
        <w:t xml:space="preserve">Memory of Miss Catherine Barringe[r or ,?] / of Rhinebeck, State of </w:t>
      </w:r>
    </w:p>
    <w:p w14:paraId="701D5399" w14:textId="77777777" w:rsidR="00A73C35" w:rsidRDefault="00A73C35">
      <w:r>
        <w:tab/>
      </w:r>
      <w:r>
        <w:tab/>
      </w:r>
      <w:r>
        <w:tab/>
      </w:r>
      <w:r w:rsidR="009A7FF0">
        <w:t xml:space="preserve">New York; </w:t>
      </w:r>
      <w:r>
        <w:t xml:space="preserve">Supposed to be poisoned by John Benner,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06D18A45" w:rsidR="00A73C35" w:rsidRDefault="00A73C35">
      <w:r>
        <w:tab/>
      </w:r>
      <w:r>
        <w:tab/>
        <w:t xml:space="preserve">p. 131: </w:t>
      </w:r>
      <w:r w:rsidRPr="000C1130">
        <w:rPr>
          <w:smallCaps/>
        </w:rPr>
        <w:t>Spencertown</w:t>
      </w:r>
      <w:r>
        <w:t xml:space="preserve"> att. “B. Wright,” 4 voices, Em,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77777777" w:rsidR="00A73C35" w:rsidRDefault="00A73C35">
      <w:r>
        <w:tab/>
      </w:r>
      <w:r>
        <w:tab/>
        <w:t xml:space="preserve">pp. 132-133: </w:t>
      </w:r>
      <w:r w:rsidRPr="000C1130">
        <w:rPr>
          <w:smallCaps/>
        </w:rPr>
        <w:t>Majesty</w:t>
      </w:r>
      <w:r>
        <w:t xml:space="preserve"> att. “Billings,”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Ms. 55836</w:t>
      </w:r>
      <w:r w:rsidR="00E75525">
        <w:rPr>
          <w:b/>
        </w:rPr>
        <w:t xml:space="preserve">  </w:t>
      </w:r>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Seventy five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lastRenderedPageBreak/>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212AA5C0" w:rsidR="00986299" w:rsidRDefault="00624FA9" w:rsidP="008D4D5B">
      <w:r>
        <w:t>104.</w:t>
      </w:r>
      <w:r w:rsidR="009D5062">
        <w:t xml:space="preserve">  </w:t>
      </w:r>
      <w:r w:rsidR="00986299">
        <w:t xml:space="preserve">Story, Laura S.  Single leaf, originally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2191F526" w:rsidR="00EB27DD" w:rsidRDefault="00EB27DD" w:rsidP="008D4D5B">
      <w:r>
        <w:tab/>
      </w:r>
      <w:r>
        <w:tab/>
      </w:r>
      <w:r w:rsidRPr="00624FA9">
        <w:rPr>
          <w:smallCaps/>
        </w:rPr>
        <w:t>Extollation</w:t>
      </w:r>
      <w:r>
        <w:t>, G, 5|5536|55|3, Loud Hallalujah to the Lord</w:t>
      </w:r>
    </w:p>
    <w:p w14:paraId="74D81B08" w14:textId="0C864CAC" w:rsidR="00EB27DD" w:rsidRDefault="00EB27DD" w:rsidP="008D4D5B">
      <w:r>
        <w:tab/>
      </w:r>
      <w:r>
        <w:tab/>
      </w:r>
      <w:r w:rsidRPr="00624FA9">
        <w:rPr>
          <w:smallCaps/>
        </w:rPr>
        <w:t>Machias</w:t>
      </w:r>
      <w:r>
        <w:t>, Am, 1|33-212|3,1|5321|D#7, How pleasant ‘tis to see</w:t>
      </w:r>
    </w:p>
    <w:p w14:paraId="1118813C" w14:textId="77777777" w:rsidR="00EB27DD" w:rsidRDefault="00EB27DD" w:rsidP="008D4D5B">
      <w:r>
        <w:tab/>
      </w:r>
      <w:r>
        <w:tab/>
      </w:r>
      <w:r w:rsidRPr="00624FA9">
        <w:rPr>
          <w:smallCaps/>
        </w:rPr>
        <w:t>Worcester</w:t>
      </w:r>
      <w:r>
        <w:t xml:space="preserve"> [by Wood], F, (6½ mm. rest, then:)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73263120" w:rsidR="00B34A3C" w:rsidRDefault="00624FA9" w:rsidP="00B34A3C">
      <w:r>
        <w:t>105</w:t>
      </w:r>
      <w:r w:rsidR="009D5062">
        <w:t xml:space="preserve">.  </w:t>
      </w:r>
      <w:r w:rsidR="00986299">
        <w:t>Swan, Timothy.</w:t>
      </w:r>
      <w:r w:rsidR="00B34A3C">
        <w:t xml:space="preserve"> </w:t>
      </w:r>
      <w:r w:rsidR="00986299">
        <w:t xml:space="preserve"> </w:t>
      </w:r>
      <w:r w:rsidR="00B34A3C">
        <w:t xml:space="preserve">MS. materials including music: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0772648F" w14:textId="3790AE2C" w:rsidR="00B34A3C" w:rsidRPr="00C64A63" w:rsidRDefault="00B34A3C" w:rsidP="00B34A3C">
      <w:pPr>
        <w:rPr>
          <w:color w:val="FF0000"/>
        </w:rPr>
      </w:pPr>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3C779653" w14:textId="36DB2AA9" w:rsidR="00B34A3C" w:rsidRPr="007049FA" w:rsidRDefault="00B34A3C" w:rsidP="00B34A3C">
      <w:r>
        <w:tab/>
      </w:r>
      <w:r>
        <w:tab/>
      </w:r>
      <w:r>
        <w:tab/>
        <w:t xml:space="preserve">p. [6]: </w:t>
      </w:r>
      <w:r>
        <w:rPr>
          <w:smallCaps/>
        </w:rPr>
        <w:t>Chatham</w:t>
      </w:r>
      <w:r>
        <w:t xml:space="preserve"> [by </w:t>
      </w:r>
      <w:r w:rsidR="00E473B2">
        <w:t>Benham</w:t>
      </w:r>
      <w:r>
        <w:t xml:space="preserve">], </w:t>
      </w:r>
      <w:r w:rsidR="00C64A63">
        <w:t xml:space="preserve">E, </w:t>
      </w:r>
      <w:r>
        <w:t>111|4-55|1, How pleas’d &amp; blest was I</w:t>
      </w:r>
    </w:p>
    <w:p w14:paraId="52CECDD6" w14:textId="77777777" w:rsidR="00B34A3C" w:rsidRDefault="00B34A3C" w:rsidP="00B34A3C">
      <w:r>
        <w:tab/>
        <w:t xml:space="preserve">2 leaves folded in half, stitched together, creating a small booklet with pp. numbered </w:t>
      </w:r>
    </w:p>
    <w:p w14:paraId="62BB62DB" w14:textId="77777777" w:rsidR="00B34A3C" w:rsidRDefault="00B34A3C" w:rsidP="00B34A3C">
      <w:r>
        <w:tab/>
      </w:r>
      <w:r>
        <w:tab/>
        <w:t>1-7 (p. [8] unnumbered], containing seven 4-voice tunes:</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 xml:space="preserve">“Set”above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lastRenderedPageBreak/>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sov[’]reign </w:t>
      </w:r>
    </w:p>
    <w:p w14:paraId="23781E13" w14:textId="77777777" w:rsidR="00B34A3C" w:rsidRDefault="00B34A3C" w:rsidP="00B34A3C">
      <w:r>
        <w:tab/>
      </w:r>
      <w:r>
        <w:tab/>
      </w:r>
      <w:r>
        <w:tab/>
        <w:t>let my Evening Song, “Set” above music</w:t>
      </w:r>
    </w:p>
    <w:p w14:paraId="52268D6D" w14:textId="77777777" w:rsidR="00B34A3C" w:rsidRDefault="00B34A3C" w:rsidP="00B34A3C">
      <w:r>
        <w:tab/>
        <w:t>single sheet containing one 4-voice tune</w:t>
      </w:r>
    </w:p>
    <w:p w14:paraId="72D958B1" w14:textId="6AF3D84A" w:rsidR="00B34A3C" w:rsidRPr="006756CD" w:rsidRDefault="00B34A3C" w:rsidP="00B34A3C">
      <w:r>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CM,,  __  T[ate] &amp; </w:t>
      </w:r>
      <w:r w:rsidR="0076150E">
        <w:tab/>
      </w:r>
      <w:r w:rsidR="0076150E">
        <w:tab/>
      </w:r>
      <w:r w:rsidR="0076150E">
        <w:tab/>
      </w:r>
      <w:r w:rsidR="0076150E">
        <w:tab/>
        <w:t xml:space="preserve">B[rady] </w:t>
      </w:r>
      <w:r>
        <w:t xml:space="preserve">---,” “Pricked” [i.e., printed] on </w:t>
      </w:r>
      <w:r>
        <w:rPr>
          <w:i/>
        </w:rPr>
        <w:t>verso</w:t>
      </w:r>
      <w:r>
        <w:t xml:space="preserve"> </w:t>
      </w:r>
    </w:p>
    <w:p w14:paraId="172C6B2D" w14:textId="77777777" w:rsidR="00B34A3C" w:rsidRDefault="00B34A3C" w:rsidP="00B34A3C">
      <w:r>
        <w:tab/>
        <w:t>single sheet containing one 4-voice tune</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108  first &amp; second Verses   T &amp; B ---,” </w:t>
      </w:r>
    </w:p>
    <w:p w14:paraId="7060C003" w14:textId="77777777" w:rsidR="00B34A3C" w:rsidRDefault="00B34A3C" w:rsidP="00B34A3C">
      <w:r>
        <w:tab/>
      </w:r>
      <w:r>
        <w:tab/>
      </w:r>
      <w:r>
        <w:tab/>
        <w:t xml:space="preserve">“printed” on </w:t>
      </w:r>
      <w:r>
        <w:rPr>
          <w:i/>
        </w:rPr>
        <w:t>verso</w:t>
      </w:r>
    </w:p>
    <w:p w14:paraId="4AB33816" w14:textId="77777777" w:rsidR="00B34A3C" w:rsidRDefault="00B34A3C" w:rsidP="00B34A3C">
      <w:r>
        <w:tab/>
        <w:t>single sheet containing two 4-voice tunes</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271916D2" w14:textId="77777777" w:rsidR="00B34A3C" w:rsidRDefault="00B34A3C" w:rsidP="00B34A3C">
      <w:r>
        <w:tab/>
      </w:r>
      <w:r>
        <w:tab/>
      </w:r>
      <w:r>
        <w:tab/>
        <w:t xml:space="preserve">L M.” </w:t>
      </w:r>
    </w:p>
    <w:p w14:paraId="088D4771" w14:textId="77777777" w:rsidR="00B34A3C" w:rsidRDefault="00B34A3C" w:rsidP="00B34A3C">
      <w:r>
        <w:tab/>
        <w:t>single sheet containing one 4-voice tune (big set piece)</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00283CBA" w14:textId="77777777" w:rsidR="00B34A3C" w:rsidRDefault="00B34A3C" w:rsidP="00B34A3C">
      <w:r>
        <w:tab/>
      </w:r>
      <w:r>
        <w:tab/>
      </w:r>
      <w:r>
        <w:tab/>
        <w:t xml:space="preserve">Voice, “Pricked” on </w:t>
      </w:r>
      <w:r>
        <w:rPr>
          <w:i/>
        </w:rPr>
        <w:t>verso</w:t>
      </w:r>
    </w:p>
    <w:p w14:paraId="22AE69D6" w14:textId="77777777" w:rsidR="00B34A3C" w:rsidRDefault="00B34A3C" w:rsidP="00B34A3C">
      <w:pPr>
        <w:rPr>
          <w:i/>
        </w:rPr>
      </w:pPr>
      <w:r>
        <w:tab/>
        <w:t xml:space="preserve">folder also contains 1) single sheet with MS. copyright notice for Swan’s </w:t>
      </w:r>
      <w:r>
        <w:rPr>
          <w:i/>
        </w:rPr>
        <w:t xml:space="preserve">New </w:t>
      </w:r>
    </w:p>
    <w:p w14:paraId="181F0E6A" w14:textId="77777777" w:rsidR="00B34A3C" w:rsidRDefault="00B34A3C" w:rsidP="00B34A3C">
      <w:r>
        <w:rPr>
          <w:i/>
        </w:rPr>
        <w:tab/>
      </w:r>
      <w:r>
        <w:rPr>
          <w:i/>
        </w:rPr>
        <w:tab/>
        <w:t>England Harmony</w:t>
      </w:r>
      <w:r>
        <w:t xml:space="preserve">, signed by Simeon Baldwin, “Clerk of the District of </w:t>
      </w:r>
    </w:p>
    <w:p w14:paraId="7A78A7EF" w14:textId="77777777" w:rsidR="00B34A3C" w:rsidRDefault="00B34A3C" w:rsidP="00B34A3C">
      <w:r>
        <w:tab/>
      </w:r>
      <w:r>
        <w:tab/>
        <w:t xml:space="preserve">Connecticut” and dated “the fourteenth day of May, in the Twenty sixth year </w:t>
      </w:r>
    </w:p>
    <w:p w14:paraId="01CF7B35" w14:textId="77777777" w:rsidR="00B34A3C" w:rsidRDefault="00B34A3C" w:rsidP="00B34A3C">
      <w:r>
        <w:tab/>
      </w:r>
      <w:r>
        <w:tab/>
        <w:t xml:space="preserve">of the Independence of the United States of America” (i.e., 14 May 1801); two </w:t>
      </w:r>
    </w:p>
    <w:p w14:paraId="0FB64BA4" w14:textId="77777777" w:rsidR="00B34A3C" w:rsidRDefault="00B34A3C" w:rsidP="00B34A3C">
      <w:r>
        <w:tab/>
      </w:r>
      <w:r>
        <w:tab/>
        <w:t xml:space="preserve">50-cent stamps (not paper stamps) are impressed into the paper, and there is </w:t>
      </w:r>
    </w:p>
    <w:p w14:paraId="5F808C93" w14:textId="77777777" w:rsidR="00B34A3C" w:rsidRDefault="00B34A3C" w:rsidP="00B34A3C">
      <w:r>
        <w:tab/>
      </w:r>
      <w:r>
        <w:tab/>
        <w:t xml:space="preserve">what looks like the impression of a seal that is no longer there; and 2) a small </w:t>
      </w:r>
    </w:p>
    <w:p w14:paraId="619DC482" w14:textId="77777777" w:rsidR="00B34A3C" w:rsidRDefault="00B34A3C" w:rsidP="00B34A3C">
      <w:r>
        <w:tab/>
      </w:r>
      <w:r>
        <w:tab/>
        <w:t xml:space="preserve">booklet (4 sheets, folded and sewn together) containing musical rudiments, </w:t>
      </w:r>
    </w:p>
    <w:p w14:paraId="7C8898A6" w14:textId="77777777" w:rsidR="00B34A3C" w:rsidRDefault="00B34A3C" w:rsidP="00B34A3C">
      <w:r>
        <w:tab/>
      </w:r>
      <w:r>
        <w:tab/>
        <w:t xml:space="preserve">with original and revised numberings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lastRenderedPageBreak/>
        <w:t>107</w:t>
      </w:r>
      <w:r w:rsidR="009D5062">
        <w:t xml:space="preserve">.  </w:t>
      </w:r>
      <w:r w:rsidR="0056661D">
        <w:t xml:space="preserve">Thompson, William (probable compiler).  MS. music book.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401FB189" w14:textId="77777777" w:rsidR="00325C0B" w:rsidRDefault="00325C0B" w:rsidP="00B34A3C">
      <w:r>
        <w:tab/>
        <w:t xml:space="preserve">MS. music is bass parts (leaf [1]) and then apparently all treble parts; 3 hands </w:t>
      </w:r>
    </w:p>
    <w:p w14:paraId="0C9E647E" w14:textId="35006D76" w:rsidR="00325C0B" w:rsidRDefault="00325C0B" w:rsidP="00B34A3C">
      <w:r>
        <w:tab/>
      </w:r>
      <w:r>
        <w:tab/>
        <w:t>identified (leaf [1], leaves [2-7], leaves [9-10])</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treble?,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treble?,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treble?,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treble?,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r w:rsidR="009401C1">
        <w:t>treble?,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treble?,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treble?,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treble?,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treble?, G, 5|U13-2|1D5|U35-4|4-3, </w:t>
      </w:r>
      <w:r w:rsidR="00921281">
        <w:t xml:space="preserve">“Mercy and </w:t>
      </w:r>
    </w:p>
    <w:p w14:paraId="68273D6C" w14:textId="77777777" w:rsidR="00921281" w:rsidRDefault="00921281" w:rsidP="00B34A3C">
      <w:r>
        <w:tab/>
      </w:r>
      <w:r>
        <w:tab/>
      </w:r>
      <w:r>
        <w:tab/>
      </w:r>
      <w:r>
        <w:tab/>
        <w:t xml:space="preserve">truth are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treble?,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treble?,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treble?,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lastRenderedPageBreak/>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r w:rsidR="000F0391">
        <w:t>treble?,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77777777" w:rsidR="00C103C2" w:rsidRDefault="00C103C2" w:rsidP="00B34A3C">
      <w:r>
        <w:tab/>
      </w:r>
      <w:r>
        <w:tab/>
      </w:r>
      <w:r>
        <w:tab/>
      </w:r>
      <w:r>
        <w:tab/>
      </w:r>
      <w:r w:rsidR="00CF747C">
        <w:t xml:space="preserve">previous leaf), all 3 </w:t>
      </w:r>
      <w:r w:rsidR="00D457BD">
        <w:t>staves</w:t>
      </w:r>
      <w:r w:rsidR="00CF747C">
        <w:t xml:space="preserve"> appear to be predominantly in C; 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77777777" w:rsidR="00C103C2" w:rsidRDefault="00C103C2" w:rsidP="00B34A3C">
      <w:r>
        <w:tab/>
      </w:r>
      <w:r>
        <w:tab/>
      </w:r>
      <w:r>
        <w:tab/>
      </w:r>
      <w:r>
        <w:tab/>
      </w:r>
      <w:r w:rsidR="00CF747C">
        <w:t xml:space="preserve">U1-D7-U14|3-2-1-23|D7U1|1, then changes to </w:t>
      </w:r>
      <w:r w:rsidR="00921281">
        <w:t xml:space="preserve">3/2 time and </w:t>
      </w:r>
    </w:p>
    <w:p w14:paraId="01B36077" w14:textId="77777777" w:rsidR="00C103C2" w:rsidRDefault="00C103C2" w:rsidP="00B34A3C">
      <w:r>
        <w:tab/>
      </w:r>
      <w:r>
        <w:tab/>
      </w:r>
      <w:r>
        <w:tab/>
      </w:r>
      <w:r>
        <w:tab/>
      </w:r>
      <w:r w:rsidR="00921281">
        <w:t>Am:</w:t>
      </w:r>
      <w:r w:rsidR="00CF747C">
        <w:t xml:space="preserve"> 1D[#?]7U1|D5U3|2-D54-[#?]3|4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treble?,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77777777" w:rsidR="00D457BD" w:rsidRDefault="00D457BD" w:rsidP="00B34A3C">
      <w:r>
        <w:tab/>
      </w:r>
      <w:r>
        <w:tab/>
      </w:r>
      <w:r>
        <w:tab/>
      </w:r>
      <w:r>
        <w:tab/>
        <w:t>under staff 4: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treble?,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treble?,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treble?,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treble?,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treble?,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treble?,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treble?,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treble?,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treble?,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5F4CD803" w:rsidR="009F5A96" w:rsidRDefault="00567E6F" w:rsidP="00B34A3C">
      <w:r>
        <w:t>10</w:t>
      </w:r>
      <w:r w:rsidR="009D5062">
        <w:t xml:space="preserve">8.  </w:t>
      </w:r>
      <w:r w:rsidR="009F5A96">
        <w:t xml:space="preserve">Tracy, D.  MS. music book.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23A34263" w14:textId="77777777" w:rsidR="00E211D9" w:rsidRDefault="00E211D9" w:rsidP="00E211D9">
      <w:r>
        <w:tab/>
        <w:t xml:space="preserve">MS. music is mix of bass parts, tenor + bass pairs (often with blank staves for </w:t>
      </w:r>
    </w:p>
    <w:p w14:paraId="087F8E41" w14:textId="7617CA9D" w:rsidR="009F5A96" w:rsidRDefault="00E211D9" w:rsidP="00E211D9">
      <w:r>
        <w:tab/>
      </w:r>
      <w:r>
        <w:tab/>
        <w:t>remaining 2 or 3 vocal parts), and 4-voice tunes:</w:t>
      </w:r>
    </w:p>
    <w:p w14:paraId="7C62D1CE" w14:textId="2F5E6B42" w:rsidR="00E211D9" w:rsidRDefault="00E211D9" w:rsidP="00E211D9">
      <w:r>
        <w:lastRenderedPageBreak/>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shall my in ward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my </w:t>
      </w:r>
    </w:p>
    <w:p w14:paraId="627A04A6" w14:textId="065FB86E" w:rsidR="00E211D9" w:rsidRDefault="00E211D9" w:rsidP="00E211D9">
      <w:r>
        <w:tab/>
      </w:r>
      <w:r>
        <w:tab/>
      </w:r>
      <w:r>
        <w:tab/>
      </w:r>
      <w:r>
        <w:tab/>
        <w:t>tho[’]ts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my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So </w:t>
      </w:r>
      <w:r w:rsidR="005B3B5B">
        <w:tab/>
      </w:r>
      <w:r w:rsidR="005B3B5B">
        <w:tab/>
      </w:r>
      <w:r w:rsidR="005B3B5B">
        <w:tab/>
      </w:r>
      <w:r w:rsidR="005B3B5B">
        <w:tab/>
      </w:r>
      <w:r w:rsidR="005B3B5B">
        <w:tab/>
      </w:r>
      <w:r>
        <w:t>fades the lovely blooming flower</w:t>
      </w:r>
    </w:p>
    <w:p w14:paraId="5ECD64E1" w14:textId="2F9BF4D1" w:rsidR="002F0B27" w:rsidRDefault="002F0B27" w:rsidP="00E211D9">
      <w:r>
        <w:tab/>
      </w:r>
      <w:r>
        <w:tab/>
      </w:r>
      <w:r>
        <w:tab/>
        <w:t xml:space="preserve">leaf [8] </w:t>
      </w:r>
      <w:r>
        <w:rPr>
          <w:i/>
        </w:rPr>
        <w:t>recto</w:t>
      </w:r>
      <w:r>
        <w:t xml:space="preserve">: </w:t>
      </w:r>
      <w:r w:rsidRPr="00FB0AF8">
        <w:rPr>
          <w:smallCaps/>
        </w:rPr>
        <w:t>Suffield</w:t>
      </w:r>
      <w:r>
        <w:t xml:space="preserve">, 4 voices, </w:t>
      </w:r>
      <w:r w:rsidR="005B3B5B">
        <w:t xml:space="preserve">Em, </w:t>
      </w:r>
      <w:r>
        <w:t>1|D77-U1-D7|54|3,5|U11-2-</w:t>
      </w:r>
      <w:r w:rsidR="005B3B5B">
        <w:tab/>
      </w:r>
      <w:r w:rsidR="005B3B5B">
        <w:tab/>
      </w:r>
      <w:r w:rsidR="005B3B5B">
        <w:tab/>
      </w:r>
      <w:r w:rsidR="005B3B5B">
        <w:tab/>
      </w:r>
      <w:r w:rsidR="005B3B5B">
        <w:tab/>
      </w:r>
      <w:r w:rsidR="00746C10">
        <w:t>3|D54-3|7</w:t>
      </w:r>
    </w:p>
    <w:p w14:paraId="7421BD90" w14:textId="746168BB"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6AA32301"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7C399C19"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112|3314|2,2|3354|5</w:t>
      </w:r>
    </w:p>
    <w:p w14:paraId="2C94CCD0" w14:textId="62675BD5"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6D9DAD90"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77777777" w:rsidR="00C249D4" w:rsidRDefault="00C249D4" w:rsidP="00E211D9">
      <w:r>
        <w:tab/>
      </w:r>
      <w:r>
        <w:tab/>
      </w:r>
      <w:r>
        <w:tab/>
      </w:r>
      <w:r>
        <w:tab/>
        <w:t xml:space="preserve">11D5|U1234|D7,7|U3211|D5, no text at start, but beginning at </w:t>
      </w:r>
    </w:p>
    <w:p w14:paraId="655B2C88" w14:textId="77777777" w:rsidR="00C249D4" w:rsidRDefault="00C249D4" w:rsidP="00E211D9">
      <w:r>
        <w:tab/>
      </w:r>
      <w:r>
        <w:tab/>
      </w:r>
      <w:r>
        <w:tab/>
      </w:r>
      <w:r>
        <w:tab/>
        <w:t xml:space="preserve">m. 16, this text: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1D65|U11|1321|D5,|U11D7-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1_|11D5|U1|132|1,|132|22|D5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lastRenderedPageBreak/>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1|1[-]D7U1|D53|</w:t>
      </w:r>
    </w:p>
    <w:p w14:paraId="746BD70E" w14:textId="77777777" w:rsidR="00746C10" w:rsidRDefault="007F52A5" w:rsidP="00E211D9">
      <w:r>
        <w:tab/>
      </w:r>
      <w:r>
        <w:tab/>
      </w:r>
      <w:r w:rsidR="00746C10">
        <w:tab/>
      </w:r>
      <w:r w:rsidR="00746C10">
        <w:tab/>
        <w:t xml:space="preserve">[-]551,U1|D7U1|2D2|5,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 xml:space="preserve">1|1115|1,1|U111D5|U1,1|D55U1D5|5,U1|D41|5,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37B2DEAE" w:rsidR="00377E28" w:rsidRDefault="00567E6F" w:rsidP="00E211D9">
      <w:r>
        <w:t>10</w:t>
      </w:r>
      <w:r w:rsidR="009D5062">
        <w:t xml:space="preserve">9.  </w:t>
      </w:r>
      <w:r w:rsidR="00377E28">
        <w:t>Whitman, Samuel.  MS. music book.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r>
        <w:t xml:space="preserve">-[21] </w:t>
      </w:r>
      <w:r>
        <w:rPr>
          <w:i/>
        </w:rPr>
        <w:t>verso</w:t>
      </w:r>
      <w:r>
        <w:t>: poem titled “Pompey Ghost”</w:t>
      </w:r>
    </w:p>
    <w:p w14:paraId="05325C36" w14:textId="6B4C74AD" w:rsidR="008D4481" w:rsidRDefault="00C624BC" w:rsidP="00E211D9">
      <w:r>
        <w:tab/>
      </w:r>
      <w:r w:rsidR="00514C10">
        <w:t xml:space="preserve">MS. music, unless otherwise specified, is all tenor + bass parts </w:t>
      </w:r>
      <w:r w:rsidR="008D4481">
        <w:t xml:space="preserve">(so labeled) </w:t>
      </w:r>
      <w:r w:rsidR="00514C10">
        <w:t xml:space="preserve">not </w:t>
      </w:r>
    </w:p>
    <w:p w14:paraId="4408B731" w14:textId="77777777" w:rsidR="008D4481" w:rsidRDefault="008D4481" w:rsidP="00E211D9">
      <w:r>
        <w:tab/>
      </w:r>
      <w:r>
        <w:tab/>
      </w:r>
      <w:r w:rsidR="00514C10">
        <w:t>written in score;</w:t>
      </w:r>
      <w:r>
        <w:t xml:space="preserve"> tenor part uses C clef on 4</w:t>
      </w:r>
      <w:r w:rsidRPr="008D4481">
        <w:rPr>
          <w:vertAlign w:val="superscript"/>
        </w:rPr>
        <w:t>th</w:t>
      </w:r>
      <w:r>
        <w:t xml:space="preserve"> line up; </w:t>
      </w:r>
      <w:r w:rsidR="00514C10">
        <w:t xml:space="preserve">in diamond notation; </w:t>
      </w:r>
    </w:p>
    <w:p w14:paraId="4C461774" w14:textId="77777777" w:rsidR="008D4481" w:rsidRDefault="008D4481" w:rsidP="00E211D9">
      <w:r>
        <w:tab/>
      </w:r>
      <w:r>
        <w:tab/>
      </w:r>
      <w:r w:rsidR="00514C10">
        <w:t xml:space="preserve">and with vertical lines through staves only at the ends of phrases (i.e., where </w:t>
      </w:r>
    </w:p>
    <w:p w14:paraId="3CCB91DF" w14:textId="3CD90E05" w:rsidR="00514C10" w:rsidRDefault="008D4481" w:rsidP="00E211D9">
      <w:r>
        <w:tab/>
      </w:r>
      <w:r>
        <w:tab/>
      </w:r>
      <w:r w:rsidR="00514C10">
        <w:t>lines of text would end); no texts throughout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lastRenderedPageBreak/>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 xml:space="preserve">G, 1D65U321,D5U15432, long </w:t>
      </w:r>
    </w:p>
    <w:p w14:paraId="73C0DD6E" w14:textId="459C488B" w:rsidR="008D4481" w:rsidRDefault="00693099" w:rsidP="00E211D9">
      <w:r>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2C03267D" w:rsidR="00506A1F" w:rsidRDefault="00567E6F" w:rsidP="00B34A3C">
      <w:r>
        <w:t>11</w:t>
      </w:r>
      <w:r w:rsidR="009D5062">
        <w:t xml:space="preserve">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out,  “[WILKES?]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lastRenderedPageBreak/>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p w14:paraId="04575A5B" w14:textId="20BCDD61" w:rsidR="00744DA9" w:rsidRDefault="00744DA9" w:rsidP="00744DA9">
      <w:pPr>
        <w:jc w:val="center"/>
        <w:rPr>
          <w:b/>
        </w:rPr>
      </w:pPr>
      <w:r>
        <w:rPr>
          <w:b/>
        </w:rPr>
        <w:t>Index of Owners’ and Other</w:t>
      </w:r>
      <w:r w:rsidR="00D63B8D">
        <w:rPr>
          <w:b/>
        </w:rPr>
        <w:t>s’</w:t>
      </w:r>
      <w:r>
        <w:rPr>
          <w:b/>
        </w:rPr>
        <w:t xml:space="preserve"> Names</w:t>
      </w:r>
    </w:p>
    <w:p w14:paraId="2B3A41D3" w14:textId="77777777" w:rsidR="00AC2AAF" w:rsidRDefault="00AC2AAF" w:rsidP="00744DA9">
      <w:pPr>
        <w:jc w:val="center"/>
        <w:rPr>
          <w:b/>
        </w:rPr>
      </w:pPr>
    </w:p>
    <w:p w14:paraId="035BD0C6" w14:textId="77777777" w:rsidR="00AC2AAF" w:rsidRPr="00604B57" w:rsidRDefault="00AC2AAF" w:rsidP="00AC2AAF">
      <w:pPr>
        <w:rPr>
          <w:i/>
        </w:rPr>
      </w:pPr>
      <w:r>
        <w:rPr>
          <w:i/>
        </w:rPr>
        <w:t>Notes: Not included here are only initials, or only first names, or first names and last initials.  All places are in, or assumed to be in, Connecticut, unless otherwise specified.  “Saybrook; 1821” means that the place name and year came from two separate inscriptions in the source, both inscriptions also including the person’s name; “Norwich, 1789” means that the place name and year came from the same inscription, along with the person’s name.</w:t>
      </w:r>
    </w:p>
    <w:p w14:paraId="7464DCD2" w14:textId="77777777" w:rsidR="00AC2AAF" w:rsidRDefault="00AC2AAF" w:rsidP="00AC2AAF"/>
    <w:p w14:paraId="185058BA" w14:textId="06413F11" w:rsidR="00E13A9B" w:rsidRDefault="00E13A9B" w:rsidP="00AC2AAF">
      <w:r>
        <w:t>Albro, Henry (Hartford) –</w:t>
      </w:r>
      <w:r w:rsidR="00624FA9">
        <w:t xml:space="preserve"> 102</w:t>
      </w:r>
    </w:p>
    <w:p w14:paraId="5C785A86" w14:textId="77777777" w:rsidR="00AC2AAF" w:rsidRDefault="00AC2AAF" w:rsidP="00AC2AAF">
      <w:r>
        <w:t>Allen, Lucy (Farmington; Southington) – 29</w:t>
      </w:r>
    </w:p>
    <w:p w14:paraId="1035B8CC" w14:textId="77777777" w:rsidR="00AC2AAF" w:rsidRDefault="00AC2AAF" w:rsidP="00AC2AAF">
      <w:r>
        <w:t>Barber, Luke – 28</w:t>
      </w:r>
    </w:p>
    <w:p w14:paraId="77FF3615" w14:textId="77777777" w:rsidR="00AC2AAF" w:rsidRDefault="00AC2AAF" w:rsidP="00AC2AAF">
      <w:r>
        <w:t>Benham, [Miss?] – 14</w:t>
      </w:r>
    </w:p>
    <w:p w14:paraId="1E9781FA" w14:textId="399DD747" w:rsidR="003B5704" w:rsidRDefault="003B5704" w:rsidP="00AC2AAF">
      <w:r>
        <w:t>Be[rny?] – 90</w:t>
      </w:r>
    </w:p>
    <w:p w14:paraId="14CACAE1" w14:textId="77777777" w:rsidR="00AC2AAF" w:rsidRDefault="00AC2AAF" w:rsidP="00AC2AAF">
      <w:r>
        <w:t>Bidwell, Enodias (1772) – 9</w:t>
      </w:r>
    </w:p>
    <w:p w14:paraId="42D5C7F8" w14:textId="77777777" w:rsidR="00AC2AAF" w:rsidRDefault="00AC2AAF" w:rsidP="00AC2AAF">
      <w:r>
        <w:t>Bidwell, Nathaniel – 19</w:t>
      </w:r>
    </w:p>
    <w:p w14:paraId="1E6551B5" w14:textId="77777777" w:rsidR="00AC2AAF" w:rsidRDefault="00AC2AAF" w:rsidP="00AC2AAF">
      <w:r>
        <w:t>Bissell, Eli[s?]abeth – 68</w:t>
      </w:r>
    </w:p>
    <w:p w14:paraId="2FFC53B6" w14:textId="15FE5BF6" w:rsidR="00AC2AAF" w:rsidRDefault="00AC2AAF" w:rsidP="00AC2AAF">
      <w:r>
        <w:t>Bis</w:t>
      </w:r>
      <w:r w:rsidR="00645E2B">
        <w:t>sell, M. Eleanor (Hartford) – 46</w:t>
      </w:r>
      <w:r w:rsidR="006E7998">
        <w:t>, 73</w:t>
      </w:r>
    </w:p>
    <w:p w14:paraId="7E24477A" w14:textId="77777777" w:rsidR="00AC2AAF" w:rsidRDefault="00AC2AAF" w:rsidP="00AC2AAF">
      <w:r>
        <w:t>Bissell, Molly – 68</w:t>
      </w:r>
    </w:p>
    <w:p w14:paraId="50D715C5" w14:textId="2F110297" w:rsidR="00AC2AAF" w:rsidRDefault="007733D9" w:rsidP="00AC2AAF">
      <w:r>
        <w:t>Boardman, M. – 86</w:t>
      </w:r>
    </w:p>
    <w:p w14:paraId="666B098B" w14:textId="36E4CEB6" w:rsidR="00AC2AAF" w:rsidRDefault="003B5704" w:rsidP="00AC2AAF">
      <w:r>
        <w:t>Boardman, Mr. – 96</w:t>
      </w:r>
    </w:p>
    <w:p w14:paraId="335A17AD" w14:textId="768F5E76" w:rsidR="00AC2AAF" w:rsidRDefault="00AC2AAF" w:rsidP="00AC2AAF">
      <w:r>
        <w:t>Board</w:t>
      </w:r>
      <w:r w:rsidR="00645E2B">
        <w:t>man, T. D. – 8, 51</w:t>
      </w:r>
      <w:r w:rsidR="007733D9">
        <w:t>, 86, 87</w:t>
      </w:r>
    </w:p>
    <w:p w14:paraId="224B1D31" w14:textId="23E6F784" w:rsidR="00AC2AAF" w:rsidRDefault="00645E2B" w:rsidP="00AC2AAF">
      <w:r>
        <w:t>Boardman, [Thom?]as D. – 51</w:t>
      </w:r>
      <w:r w:rsidR="003B5704">
        <w:t>, 96</w:t>
      </w:r>
      <w:r w:rsidR="00AC2AAF">
        <w:t>?</w:t>
      </w:r>
    </w:p>
    <w:p w14:paraId="36ABB65F" w14:textId="1FE9A6D3" w:rsidR="00AC2AAF" w:rsidRDefault="00567E6F" w:rsidP="00AC2AAF">
      <w:r>
        <w:t>[Bowles?], Kate – 10</w:t>
      </w:r>
      <w:r w:rsidR="00AC2AAF">
        <w:t>8</w:t>
      </w:r>
    </w:p>
    <w:p w14:paraId="74801E9E" w14:textId="77777777" w:rsidR="00AC2AAF" w:rsidRDefault="00AC2AAF" w:rsidP="00AC2AAF">
      <w:r>
        <w:t>Brockway, Clarissa (Saybrook; 1821) – 33</w:t>
      </w:r>
    </w:p>
    <w:p w14:paraId="722397DE" w14:textId="77777777" w:rsidR="00AC2AAF" w:rsidRDefault="00AC2AAF" w:rsidP="00AC2AAF">
      <w:r>
        <w:t>Brooks, Sidney (1830) – 35</w:t>
      </w:r>
    </w:p>
    <w:p w14:paraId="5A86253F" w14:textId="098E4E11" w:rsidR="00AC2AAF" w:rsidRDefault="00B77DC1" w:rsidP="00AC2AAF">
      <w:r>
        <w:t>Brown, Edward – 61</w:t>
      </w:r>
    </w:p>
    <w:p w14:paraId="674FB6A1" w14:textId="77777777" w:rsidR="00AC2AAF" w:rsidRDefault="00AC2AAF" w:rsidP="00AC2AAF">
      <w:r>
        <w:t>Brown, Edwin R. (Cheshire, 1855; Southington) – 10, 11</w:t>
      </w:r>
    </w:p>
    <w:p w14:paraId="5E4C99FA" w14:textId="70D6AD00" w:rsidR="003B5704" w:rsidRDefault="003B5704" w:rsidP="00AC2AAF">
      <w:r>
        <w:t>Brown, Sam – 90</w:t>
      </w:r>
    </w:p>
    <w:p w14:paraId="781E2909" w14:textId="27D20CC5" w:rsidR="00AC2AAF" w:rsidRDefault="00B77DC1" w:rsidP="00AC2AAF">
      <w:r>
        <w:t>Brown, [Seth?] – 61</w:t>
      </w:r>
    </w:p>
    <w:p w14:paraId="38192359" w14:textId="77777777" w:rsidR="00AC2AAF" w:rsidRDefault="00AC2AAF" w:rsidP="00AC2AAF">
      <w:r>
        <w:t>Brown, [Wm.?] – 11</w:t>
      </w:r>
    </w:p>
    <w:p w14:paraId="376DE885" w14:textId="77777777" w:rsidR="00AC2AAF" w:rsidRDefault="00AC2AAF" w:rsidP="00AC2AAF">
      <w:r>
        <w:t>Brownson, Oliver – 14</w:t>
      </w:r>
    </w:p>
    <w:p w14:paraId="0E7E1255" w14:textId="720CCA2E" w:rsidR="00AC2AAF" w:rsidRDefault="00645E2B" w:rsidP="00AC2AAF">
      <w:r>
        <w:t>Carew, Simon Lathrop (1797) – 55</w:t>
      </w:r>
    </w:p>
    <w:p w14:paraId="1591FC75" w14:textId="582B80FF" w:rsidR="00AC2AAF" w:rsidRDefault="006E7998" w:rsidP="00AC2AAF">
      <w:r>
        <w:t>Carrington, Samuel – 71</w:t>
      </w:r>
    </w:p>
    <w:p w14:paraId="1C8EC31D" w14:textId="77777777" w:rsidR="00AC2AAF" w:rsidRDefault="00AC2AAF" w:rsidP="00AC2AAF">
      <w:r>
        <w:t>Carter, Ward (Warren, 1808) – 18</w:t>
      </w:r>
    </w:p>
    <w:p w14:paraId="2BDFE243" w14:textId="70CC1BA2" w:rsidR="00AC2AAF" w:rsidRDefault="00645E2B" w:rsidP="00AC2AAF">
      <w:r>
        <w:t>Charles, C. – 49</w:t>
      </w:r>
    </w:p>
    <w:p w14:paraId="46F7FD0E" w14:textId="36AF3159" w:rsidR="00AC2AAF" w:rsidRDefault="00AC2AAF" w:rsidP="00AC2AAF">
      <w:r>
        <w:t>Coley,</w:t>
      </w:r>
      <w:r w:rsidR="006E7998">
        <w:t xml:space="preserve"> Ebenezer, Jr. (1785, 1790) – 76</w:t>
      </w:r>
    </w:p>
    <w:p w14:paraId="32B3DE53" w14:textId="77777777" w:rsidR="00AC2AAF" w:rsidRDefault="00AC2AAF" w:rsidP="00AC2AAF">
      <w:r>
        <w:t>Comstock, John N. (Hadlyme) – 25</w:t>
      </w:r>
    </w:p>
    <w:p w14:paraId="3964E0A2" w14:textId="563DF586" w:rsidR="00AC2AAF" w:rsidRDefault="007733D9" w:rsidP="00AC2AAF">
      <w:r>
        <w:t>Curtis, L. Maria[n?] (1821) – 88</w:t>
      </w:r>
      <w:r w:rsidR="00AC2AAF">
        <w:t xml:space="preserve"> (same person as below?)</w:t>
      </w:r>
    </w:p>
    <w:p w14:paraId="6E0A6F74" w14:textId="1B6436CC" w:rsidR="00AC2AAF" w:rsidRDefault="007733D9" w:rsidP="00AC2AAF">
      <w:r>
        <w:t>Curtis, Lucy M. E. (1821) – 88</w:t>
      </w:r>
      <w:r w:rsidR="00AC2AAF">
        <w:t xml:space="preserve"> (same person as above?)</w:t>
      </w:r>
    </w:p>
    <w:p w14:paraId="2162B5B8" w14:textId="30ED1D67" w:rsidR="00AC2AAF" w:rsidRDefault="00AC2AAF" w:rsidP="00AC2AAF">
      <w:r>
        <w:t>C</w:t>
      </w:r>
      <w:r w:rsidR="007733D9">
        <w:t>urtis, William J. (186[1?]) – 88</w:t>
      </w:r>
    </w:p>
    <w:p w14:paraId="62E221FE" w14:textId="77777777" w:rsidR="00AC2AAF" w:rsidRDefault="00AC2AAF" w:rsidP="00AC2AAF">
      <w:r>
        <w:t>Derby, John ([Glin’s?] Falls, 1808) – 36</w:t>
      </w:r>
    </w:p>
    <w:p w14:paraId="183EF86C" w14:textId="75E51745" w:rsidR="00AC2AAF" w:rsidRDefault="00645E2B" w:rsidP="00AC2AAF">
      <w:r>
        <w:t>Disbrow, Henry [L.?] – 59</w:t>
      </w:r>
    </w:p>
    <w:p w14:paraId="42CD1755" w14:textId="77777777" w:rsidR="00AC2AAF" w:rsidRDefault="00AC2AAF" w:rsidP="00AC2AAF">
      <w:r>
        <w:lastRenderedPageBreak/>
        <w:t>Doolittle, Eliakim (1818) – 36</w:t>
      </w:r>
    </w:p>
    <w:p w14:paraId="5104F863" w14:textId="77777777" w:rsidR="00AC2AAF" w:rsidRDefault="00AC2AAF" w:rsidP="00AC2AAF">
      <w:r>
        <w:t>Eells, Cushing (Norwich, 1789) – 23</w:t>
      </w:r>
    </w:p>
    <w:p w14:paraId="46B9C601" w14:textId="40A0187B" w:rsidR="00AC2AAF" w:rsidRDefault="007733D9" w:rsidP="00AC2AAF">
      <w:r>
        <w:t>Er[w?]in, Elect[or?] – 88</w:t>
      </w:r>
    </w:p>
    <w:p w14:paraId="5FEDFE9C" w14:textId="6F5FBFF5" w:rsidR="00AC2AAF" w:rsidRDefault="007733D9" w:rsidP="00AC2AAF">
      <w:r>
        <w:t>Erwin, Fra F. C. (182[?]) – 88</w:t>
      </w:r>
    </w:p>
    <w:p w14:paraId="484D963D" w14:textId="77777777" w:rsidR="00AC2AAF" w:rsidRDefault="00AC2AAF" w:rsidP="00AC2AAF">
      <w:r>
        <w:t>F[erguson?], Mary – 34</w:t>
      </w:r>
    </w:p>
    <w:p w14:paraId="63898DC1" w14:textId="77777777" w:rsidR="00AC2AAF" w:rsidRDefault="00AC2AAF" w:rsidP="00AC2AAF">
      <w:r>
        <w:t>Ferguson, Rachel – 34</w:t>
      </w:r>
    </w:p>
    <w:p w14:paraId="2F101F06" w14:textId="77777777" w:rsidR="00AC2AAF" w:rsidRDefault="00AC2AAF" w:rsidP="00AC2AAF">
      <w:r>
        <w:t>Francis, Jannette M. – 10</w:t>
      </w:r>
    </w:p>
    <w:p w14:paraId="1882F0F7" w14:textId="77777777" w:rsidR="00AC2AAF" w:rsidRDefault="00AC2AAF" w:rsidP="00AC2AAF">
      <w:r>
        <w:t>Geer or Gere, James – 38</w:t>
      </w:r>
    </w:p>
    <w:p w14:paraId="7262E7A7" w14:textId="77777777" w:rsidR="00AC2AAF" w:rsidRDefault="00AC2AAF" w:rsidP="00AC2AAF">
      <w:r>
        <w:t>Gere, Charles (Groton, 1790; 1789) – 39</w:t>
      </w:r>
    </w:p>
    <w:p w14:paraId="575DED26" w14:textId="77777777" w:rsidR="00AC2AAF" w:rsidRDefault="00AC2AAF" w:rsidP="00AC2AAF">
      <w:r>
        <w:t>Gere, Ebenezer, 2</w:t>
      </w:r>
      <w:r w:rsidRPr="00191CDF">
        <w:rPr>
          <w:vertAlign w:val="superscript"/>
        </w:rPr>
        <w:t>nd</w:t>
      </w:r>
      <w:r>
        <w:t xml:space="preserve"> (1797; Groton, 1799) – 40 </w:t>
      </w:r>
    </w:p>
    <w:p w14:paraId="495FB1D5" w14:textId="77777777" w:rsidR="00AC2AAF" w:rsidRDefault="00AC2AAF" w:rsidP="00AC2AAF">
      <w:r>
        <w:t>Gilman, J[ohn?] W[ard?] – 9</w:t>
      </w:r>
    </w:p>
    <w:p w14:paraId="773608D9" w14:textId="7779EEB2" w:rsidR="00AC2AAF" w:rsidRDefault="00AC2AAF" w:rsidP="00AC2AAF">
      <w:r>
        <w:t>Gilman, Micah</w:t>
      </w:r>
      <w:r w:rsidR="00645E2B">
        <w:t xml:space="preserve"> (Enfield, 1802) – 47</w:t>
      </w:r>
    </w:p>
    <w:p w14:paraId="6EFE702E" w14:textId="04A3E361" w:rsidR="00AC2AAF" w:rsidRDefault="00624FA9" w:rsidP="00AC2AAF">
      <w:r>
        <w:t>Godard, George S. (1901) – 107</w:t>
      </w:r>
    </w:p>
    <w:p w14:paraId="32227E96" w14:textId="77777777" w:rsidR="00AC2AAF" w:rsidRDefault="00AC2AAF" w:rsidP="00AC2AAF">
      <w:r>
        <w:t>Griffen, Benoni (Simsbury) – 14</w:t>
      </w:r>
    </w:p>
    <w:p w14:paraId="705F0D4B" w14:textId="77777777" w:rsidR="00AC2AAF" w:rsidRDefault="00AC2AAF" w:rsidP="00AC2AAF">
      <w:r>
        <w:t>Griff[e?]n, Ma[r]tha (Simsbury) – 14</w:t>
      </w:r>
    </w:p>
    <w:p w14:paraId="098DD70F" w14:textId="77777777" w:rsidR="00AC2AAF" w:rsidRDefault="00AC2AAF" w:rsidP="00AC2AAF">
      <w:r>
        <w:t>Griffen, [Viets?] (Granby) – 14</w:t>
      </w:r>
    </w:p>
    <w:p w14:paraId="218001A4" w14:textId="03CD7462" w:rsidR="00AC2AAF" w:rsidRDefault="00AC2AAF" w:rsidP="00AC2AAF">
      <w:r>
        <w:t>Hastings</w:t>
      </w:r>
      <w:r w:rsidR="00645E2B">
        <w:t>, Benjamin (Suffield; 1800) – 48</w:t>
      </w:r>
    </w:p>
    <w:p w14:paraId="46CBA3FB" w14:textId="77777777" w:rsidR="00AC2AAF" w:rsidRDefault="00AC2AAF" w:rsidP="00AC2AAF">
      <w:r>
        <w:t>Hawley, [Mr.?] – 14</w:t>
      </w:r>
    </w:p>
    <w:p w14:paraId="0D5E9EE4" w14:textId="77777777" w:rsidR="00AC2AAF" w:rsidRDefault="00AC2AAF" w:rsidP="00AC2AAF">
      <w:r>
        <w:t>Hayden, Anson (Windsor) – 16</w:t>
      </w:r>
    </w:p>
    <w:p w14:paraId="020247FB" w14:textId="77777777" w:rsidR="00AC2AAF" w:rsidRDefault="00AC2AAF" w:rsidP="00AC2AAF">
      <w:r>
        <w:t xml:space="preserve">Hayden, Elizabeth – 32 </w:t>
      </w:r>
    </w:p>
    <w:p w14:paraId="2C900FAC" w14:textId="77777777" w:rsidR="00AC2AAF" w:rsidRDefault="00AC2AAF" w:rsidP="00AC2AAF">
      <w:r>
        <w:t>Hayden, Thomas (Windsor, 1797) – 16</w:t>
      </w:r>
    </w:p>
    <w:p w14:paraId="2DB608C3" w14:textId="77777777" w:rsidR="00AC2AAF" w:rsidRDefault="00AC2AAF" w:rsidP="00AC2AAF">
      <w:r>
        <w:t>Hays/Hais, Ely (Granby) – 14</w:t>
      </w:r>
    </w:p>
    <w:p w14:paraId="3B7AF210" w14:textId="77777777" w:rsidR="00AC2AAF" w:rsidRDefault="00AC2AAF" w:rsidP="00AC2AAF">
      <w:r>
        <w:t>Hewitt (ca. 1800) – 37</w:t>
      </w:r>
    </w:p>
    <w:p w14:paraId="76A525C1" w14:textId="0FD57298" w:rsidR="00AC2AAF" w:rsidRDefault="00B77DC1" w:rsidP="00AC2AAF">
      <w:r>
        <w:t>Hiller, Lucy – 62</w:t>
      </w:r>
    </w:p>
    <w:p w14:paraId="38A64411" w14:textId="4009993A" w:rsidR="00AC2AAF" w:rsidRDefault="00AC2AAF" w:rsidP="00AC2AAF">
      <w:r>
        <w:t>Hodge, Charles (179[4?]) – 6</w:t>
      </w:r>
      <w:r w:rsidR="00B77DC1">
        <w:t>1</w:t>
      </w:r>
    </w:p>
    <w:p w14:paraId="5D8E09D4" w14:textId="77777777" w:rsidR="00AC2AAF" w:rsidRDefault="00AC2AAF" w:rsidP="00AC2AAF">
      <w:r>
        <w:t>Holcomb, Sew (Granby) – 14</w:t>
      </w:r>
    </w:p>
    <w:p w14:paraId="2D1BF910" w14:textId="63D879E7" w:rsidR="00AC2AAF" w:rsidRPr="00D02E39" w:rsidRDefault="00AC2AAF" w:rsidP="00AC2AAF">
      <w:r>
        <w:t>Hollister, Rebecca (Glastenbury [</w:t>
      </w:r>
      <w:r>
        <w:rPr>
          <w:i/>
        </w:rPr>
        <w:t>sic</w:t>
      </w:r>
      <w:r w:rsidR="00645E2B">
        <w:t>]?) -- 49</w:t>
      </w:r>
    </w:p>
    <w:p w14:paraId="252E95A2" w14:textId="4CCD6DD7" w:rsidR="00AC2AAF" w:rsidRDefault="00AC2AAF" w:rsidP="00AC2AAF">
      <w:r>
        <w:t>H</w:t>
      </w:r>
      <w:r w:rsidR="00645E2B">
        <w:t>olly, Mrs. (Stamford, 1846) – 50</w:t>
      </w:r>
    </w:p>
    <w:p w14:paraId="072F31E2" w14:textId="77777777" w:rsidR="00AC2AAF" w:rsidRDefault="00AC2AAF" w:rsidP="00AC2AAF">
      <w:r>
        <w:t>Holmes, Gilbert – 34</w:t>
      </w:r>
    </w:p>
    <w:p w14:paraId="38997043" w14:textId="5BB8001A" w:rsidR="00AC2AAF" w:rsidRDefault="00645E2B" w:rsidP="00AC2AAF">
      <w:r>
        <w:t>Hoog, Thomas Andrew (1769) – 50</w:t>
      </w:r>
    </w:p>
    <w:p w14:paraId="717486EA" w14:textId="02A11575" w:rsidR="00AC2AAF" w:rsidRDefault="002403B5" w:rsidP="00AC2AAF">
      <w:r>
        <w:t>Hosmer, James B. (1797) – 70</w:t>
      </w:r>
    </w:p>
    <w:p w14:paraId="1E68B147" w14:textId="77777777" w:rsidR="00AC2AAF" w:rsidRDefault="00AC2AAF" w:rsidP="00AC2AAF">
      <w:r>
        <w:t>Ives, Almon – 10</w:t>
      </w:r>
    </w:p>
    <w:p w14:paraId="3165A46B" w14:textId="6B8E9124" w:rsidR="00AC2AAF" w:rsidRDefault="00645E2B" w:rsidP="00AC2AAF">
      <w:r>
        <w:t>Ives, John H. (New Haven) – 52</w:t>
      </w:r>
    </w:p>
    <w:p w14:paraId="23617C7B" w14:textId="77777777" w:rsidR="00AC2AAF" w:rsidRDefault="00AC2AAF" w:rsidP="00AC2AAF">
      <w:r>
        <w:t>Ives, Mrs. Almon – 10</w:t>
      </w:r>
    </w:p>
    <w:p w14:paraId="6DF14BD4" w14:textId="77777777" w:rsidR="00AC2AAF" w:rsidRDefault="00AC2AAF" w:rsidP="00AC2AAF">
      <w:r>
        <w:t>Johnson, Rachel – 34</w:t>
      </w:r>
    </w:p>
    <w:p w14:paraId="5CF6F95A" w14:textId="77777777" w:rsidR="00AC2AAF" w:rsidRDefault="00AC2AAF" w:rsidP="00AC2AAF">
      <w:r>
        <w:t>[Judson?], D. – 55</w:t>
      </w:r>
    </w:p>
    <w:p w14:paraId="363BF082" w14:textId="7C630638" w:rsidR="003B5704" w:rsidRDefault="003B5704" w:rsidP="00AC2AAF">
      <w:r>
        <w:t>Keeler, Miss – 90</w:t>
      </w:r>
    </w:p>
    <w:p w14:paraId="09C8DCEC" w14:textId="77777777" w:rsidR="00AC2AAF" w:rsidRDefault="00AC2AAF" w:rsidP="00AC2AAF">
      <w:r>
        <w:t>Kellog, Abram, Jr. – 3</w:t>
      </w:r>
    </w:p>
    <w:p w14:paraId="79CFFA6F" w14:textId="62777B25" w:rsidR="00AC2AAF" w:rsidRDefault="00645E2B" w:rsidP="00AC2AAF">
      <w:r>
        <w:t>Kellogg, A. G. – 53</w:t>
      </w:r>
    </w:p>
    <w:p w14:paraId="3AC77713" w14:textId="4383C9FF" w:rsidR="00AC2AAF" w:rsidRDefault="006E7998" w:rsidP="00AC2AAF">
      <w:r>
        <w:t>Lambert, E. R. – 71</w:t>
      </w:r>
    </w:p>
    <w:p w14:paraId="112FEC65" w14:textId="2A935284" w:rsidR="00AC2AAF" w:rsidRDefault="00E13A9B" w:rsidP="00AC2AAF">
      <w:r>
        <w:t>Larned, Noadiah (1800) – 97</w:t>
      </w:r>
    </w:p>
    <w:p w14:paraId="768CA605" w14:textId="17195302" w:rsidR="00AC2AAF" w:rsidRDefault="00E13A9B" w:rsidP="00AC2AAF">
      <w:r>
        <w:t>Larned, Simon – 97</w:t>
      </w:r>
    </w:p>
    <w:p w14:paraId="23B32AF4" w14:textId="471BAED5" w:rsidR="003B5704" w:rsidRDefault="003B5704" w:rsidP="00AC2AAF">
      <w:r>
        <w:t>Lebreton, Miss – 90</w:t>
      </w:r>
    </w:p>
    <w:p w14:paraId="0CCA0B06" w14:textId="77777777" w:rsidR="00AC2AAF" w:rsidRDefault="00AC2AAF" w:rsidP="00AC2AAF">
      <w:r>
        <w:t>Macrone, W[illia]m (Hartford, 1859) – 19</w:t>
      </w:r>
    </w:p>
    <w:p w14:paraId="3E15ACBD" w14:textId="0E5F1623" w:rsidR="00AC2AAF" w:rsidRDefault="00645E2B" w:rsidP="00AC2AAF">
      <w:r>
        <w:t>Maier, Frank – 56</w:t>
      </w:r>
    </w:p>
    <w:p w14:paraId="3208EA69" w14:textId="45BB452D" w:rsidR="003B5704" w:rsidRDefault="003B5704" w:rsidP="00AC2AAF">
      <w:r>
        <w:t>[M?]aple, Mr. – 90</w:t>
      </w:r>
    </w:p>
    <w:p w14:paraId="59BA1DFD" w14:textId="603FE71C" w:rsidR="003B5704" w:rsidRDefault="003B5704" w:rsidP="00AC2AAF">
      <w:r>
        <w:lastRenderedPageBreak/>
        <w:t>Merseny, Miss – 90</w:t>
      </w:r>
    </w:p>
    <w:p w14:paraId="6090940B" w14:textId="62700E59" w:rsidR="00AC2AAF" w:rsidRDefault="006E7998" w:rsidP="00AC2AAF">
      <w:r>
        <w:t>Mills, Dolly – 79</w:t>
      </w:r>
    </w:p>
    <w:p w14:paraId="258C4B7B" w14:textId="2E890915" w:rsidR="00AC2AAF" w:rsidRDefault="002403B5" w:rsidP="00AC2AAF">
      <w:r>
        <w:t>[Miner, Sarah?] – 67</w:t>
      </w:r>
    </w:p>
    <w:p w14:paraId="12386D3A" w14:textId="77777777" w:rsidR="00AC2AAF" w:rsidRDefault="00AC2AAF" w:rsidP="00AC2AAF">
      <w:r>
        <w:t>Moore, Ellen M. – 29</w:t>
      </w:r>
    </w:p>
    <w:p w14:paraId="19C2FEBF" w14:textId="77777777" w:rsidR="00AC2AAF" w:rsidRDefault="00AC2AAF" w:rsidP="00AC2AAF">
      <w:r>
        <w:t>Moore, Nelson (1822) – 26</w:t>
      </w:r>
    </w:p>
    <w:p w14:paraId="68B3B376" w14:textId="77777777" w:rsidR="00AC2AAF" w:rsidRDefault="00AC2AAF" w:rsidP="00AC2AAF">
      <w:r>
        <w:t>Moore, R. A. – 29</w:t>
      </w:r>
    </w:p>
    <w:p w14:paraId="50F89A0C" w14:textId="77777777" w:rsidR="00AC2AAF" w:rsidRDefault="00AC2AAF" w:rsidP="00AC2AAF">
      <w:r>
        <w:t>Moore, Roswell, Jr. (Southington) – 26</w:t>
      </w:r>
    </w:p>
    <w:p w14:paraId="6C3A9294" w14:textId="51A0B42E" w:rsidR="00AC2AAF" w:rsidRDefault="00E13A9B" w:rsidP="00AC2AAF">
      <w:r>
        <w:t>Morgan, D[?]th – 97</w:t>
      </w:r>
    </w:p>
    <w:p w14:paraId="1E1617E7" w14:textId="57207900" w:rsidR="00AC2AAF" w:rsidRDefault="00AC2AAF" w:rsidP="00AC2AAF">
      <w:r>
        <w:t>Morgan, Enea</w:t>
      </w:r>
      <w:r w:rsidR="006E7998">
        <w:t>s (Groton, 1798) – 80, 81</w:t>
      </w:r>
    </w:p>
    <w:p w14:paraId="509FAE31" w14:textId="57EE8171" w:rsidR="00AC2AAF" w:rsidRDefault="00AC2AAF" w:rsidP="00AC2AAF">
      <w:r>
        <w:t>Morg</w:t>
      </w:r>
      <w:r w:rsidR="006E7998">
        <w:t xml:space="preserve">an, Shubael (Preston, 1790) – </w:t>
      </w:r>
      <w:r w:rsidR="00F232F6">
        <w:t xml:space="preserve">78, </w:t>
      </w:r>
      <w:r w:rsidR="006E7998">
        <w:t>82</w:t>
      </w:r>
    </w:p>
    <w:p w14:paraId="18EA6D43" w14:textId="77AA9115" w:rsidR="00AC2AAF" w:rsidRDefault="00645E2B" w:rsidP="00AC2AAF">
      <w:r>
        <w:t>Nash, Hannah (1805) – 53</w:t>
      </w:r>
    </w:p>
    <w:p w14:paraId="746E668C" w14:textId="6982C4F4" w:rsidR="00AC2AAF" w:rsidRDefault="006E7998" w:rsidP="00AC2AAF">
      <w:r>
        <w:t>Noyes, George [W.?] (1845) – 74</w:t>
      </w:r>
    </w:p>
    <w:p w14:paraId="4A610670" w14:textId="762DA14B" w:rsidR="00AC2AAF" w:rsidRDefault="00AC2AAF" w:rsidP="00AC2AAF">
      <w:r>
        <w:t xml:space="preserve">Noyes, </w:t>
      </w:r>
      <w:r w:rsidR="006E7998">
        <w:t>Mary (Rogers, Westerly, RI) – 74</w:t>
      </w:r>
      <w:r>
        <w:t xml:space="preserve"> OR see Rogers, below</w:t>
      </w:r>
    </w:p>
    <w:p w14:paraId="0740E104" w14:textId="2282B85B" w:rsidR="00AC2AAF" w:rsidRDefault="006E7998" w:rsidP="00AC2AAF">
      <w:r>
        <w:t>Noyes, Thomas (1782, 1790) – 74</w:t>
      </w:r>
    </w:p>
    <w:p w14:paraId="5F050043" w14:textId="77777777" w:rsidR="00AC2AAF" w:rsidRDefault="00AC2AAF" w:rsidP="00AC2AAF">
      <w:r>
        <w:t>Olcott, Patty (Hartford, 1800) – 17</w:t>
      </w:r>
    </w:p>
    <w:p w14:paraId="5DE7F1D0" w14:textId="77777777" w:rsidR="00AC2AAF" w:rsidRDefault="00AC2AAF" w:rsidP="00AC2AAF">
      <w:r>
        <w:t>Oliver, Andrew (1764) – 2</w:t>
      </w:r>
    </w:p>
    <w:p w14:paraId="25BA96CB" w14:textId="5FE240FE" w:rsidR="003B5704" w:rsidRDefault="003B5704" w:rsidP="00AC2AAF">
      <w:r>
        <w:t>Osborn, Miss – 90</w:t>
      </w:r>
    </w:p>
    <w:p w14:paraId="2634B2D9" w14:textId="5CCAB2BF" w:rsidR="00AC2AAF" w:rsidRDefault="00AC2AAF" w:rsidP="00AC2AAF">
      <w:r>
        <w:t>O</w:t>
      </w:r>
      <w:r w:rsidR="00567E6F">
        <w:t>sborn, [Wilkes?] (18[02?]) – 110</w:t>
      </w:r>
    </w:p>
    <w:p w14:paraId="4EBDF317" w14:textId="668AD161" w:rsidR="00AC2AAF" w:rsidRDefault="00645E2B" w:rsidP="00AC2AAF">
      <w:r>
        <w:t>Owen, Charles H.  – 8, 51</w:t>
      </w:r>
      <w:r w:rsidR="007733D9">
        <w:t>, 86, 87</w:t>
      </w:r>
    </w:p>
    <w:p w14:paraId="11C1FD01" w14:textId="5959AB2E" w:rsidR="003B5704" w:rsidRDefault="003B5704" w:rsidP="00AC2AAF">
      <w:r>
        <w:t>Patt[en?], Miss – 90</w:t>
      </w:r>
    </w:p>
    <w:p w14:paraId="6823A566" w14:textId="77777777" w:rsidR="00AC2AAF" w:rsidRDefault="00AC2AAF" w:rsidP="00AC2AAF">
      <w:r>
        <w:t>Payne, Eleazer – 68</w:t>
      </w:r>
    </w:p>
    <w:p w14:paraId="3A8D3769" w14:textId="77777777" w:rsidR="00AC2AAF" w:rsidRDefault="00AC2AAF" w:rsidP="00AC2AAF">
      <w:r>
        <w:t>Pettibone, Abraham (Bristol) – 3, 15</w:t>
      </w:r>
    </w:p>
    <w:p w14:paraId="56938C90" w14:textId="77777777" w:rsidR="00AC2AAF" w:rsidRDefault="00AC2AAF" w:rsidP="00AC2AAF">
      <w:r>
        <w:t>Phelps, Guy Rowland (Simsbury) – 4</w:t>
      </w:r>
    </w:p>
    <w:p w14:paraId="75844CD9" w14:textId="1C91CE6F" w:rsidR="00AC2AAF" w:rsidRDefault="00645E2B" w:rsidP="00AC2AAF">
      <w:r>
        <w:t>Phelps, [Israel?] C. – 45</w:t>
      </w:r>
    </w:p>
    <w:p w14:paraId="6F85072E" w14:textId="19661695" w:rsidR="00AC2AAF" w:rsidRDefault="00AC2AAF" w:rsidP="00AC2AAF">
      <w:r>
        <w:t>Phelps, Richard H. (Granby</w:t>
      </w:r>
      <w:r w:rsidR="00645E2B">
        <w:t>, 1826) – 45</w:t>
      </w:r>
    </w:p>
    <w:p w14:paraId="5D7174B5" w14:textId="6338BDE2" w:rsidR="00AC2AAF" w:rsidRPr="00191CDF" w:rsidRDefault="00AC2AAF" w:rsidP="00AC2AAF">
      <w:r>
        <w:t>Phelps</w:t>
      </w:r>
      <w:r w:rsidR="00645E2B">
        <w:t>, Roswell H. (Granby, 1826) – 45</w:t>
      </w:r>
    </w:p>
    <w:p w14:paraId="64972D7A" w14:textId="77777777" w:rsidR="00AC2AAF" w:rsidRDefault="00AC2AAF" w:rsidP="00AC2AAF">
      <w:r>
        <w:t>Pike, Mather (1786) – 14</w:t>
      </w:r>
    </w:p>
    <w:p w14:paraId="16B8867A" w14:textId="77777777" w:rsidR="00AC2AAF" w:rsidRDefault="00AC2AAF" w:rsidP="00AC2AAF">
      <w:r>
        <w:t>Pike, William (Hartford; 1786) – 14</w:t>
      </w:r>
    </w:p>
    <w:p w14:paraId="400BB20A" w14:textId="77777777" w:rsidR="00AC2AAF" w:rsidRDefault="00AC2AAF" w:rsidP="00AC2AAF">
      <w:r>
        <w:t>Pons, Harriet A. (Branford) – 10</w:t>
      </w:r>
    </w:p>
    <w:p w14:paraId="1BB9FA8F" w14:textId="0DF983A1" w:rsidR="00AC2AAF" w:rsidRDefault="007733D9" w:rsidP="00AC2AAF">
      <w:r>
        <w:t>Porter, Solomon (1804) – 89</w:t>
      </w:r>
    </w:p>
    <w:p w14:paraId="55A80B61" w14:textId="37FAA4CB" w:rsidR="003B5704" w:rsidRDefault="003B5704" w:rsidP="00AC2AAF">
      <w:r>
        <w:t>Ritter – 90</w:t>
      </w:r>
    </w:p>
    <w:p w14:paraId="48CDFA05" w14:textId="74EB16CF" w:rsidR="00AC2AAF" w:rsidRDefault="00645E2B" w:rsidP="00AC2AAF">
      <w:r>
        <w:t>Robbins, T. (1846) – 50</w:t>
      </w:r>
    </w:p>
    <w:p w14:paraId="20FD62E4" w14:textId="4382FACE" w:rsidR="00AC2AAF" w:rsidRDefault="00AC2AAF" w:rsidP="00AC2AAF">
      <w:r>
        <w:t>Rogers</w:t>
      </w:r>
      <w:r w:rsidR="006E7998">
        <w:t>, Mary Noyes (Westerly, RI) – 74</w:t>
      </w:r>
      <w:r>
        <w:t xml:space="preserve"> OR see Noyes, Mary, above</w:t>
      </w:r>
    </w:p>
    <w:p w14:paraId="76F1883F" w14:textId="210CD61D" w:rsidR="003B5704" w:rsidRDefault="003B5704" w:rsidP="00AC2AAF">
      <w:r>
        <w:t>Roman, Miss – 90</w:t>
      </w:r>
    </w:p>
    <w:p w14:paraId="33C78CD6" w14:textId="77777777" w:rsidR="00AC2AAF" w:rsidRDefault="00AC2AAF" w:rsidP="00AC2AAF">
      <w:r>
        <w:t>Root, Caroline (Coventry) – 30</w:t>
      </w:r>
    </w:p>
    <w:p w14:paraId="0972B693" w14:textId="77777777" w:rsidR="00AC2AAF" w:rsidRDefault="00AC2AAF" w:rsidP="00AC2AAF">
      <w:r>
        <w:t xml:space="preserve">Root, Rev. M. – 30 </w:t>
      </w:r>
    </w:p>
    <w:p w14:paraId="10D2EE29" w14:textId="72A7B4C0" w:rsidR="00AC2AAF" w:rsidRDefault="00642BEA" w:rsidP="00AC2AAF">
      <w:r>
        <w:t>Russel, Esther – 97</w:t>
      </w:r>
    </w:p>
    <w:p w14:paraId="07075CAF" w14:textId="2282E2E6" w:rsidR="00AC2AAF" w:rsidRDefault="006E7998" w:rsidP="00AC2AAF">
      <w:r>
        <w:t>Russell, D. (Hartford) – 84</w:t>
      </w:r>
    </w:p>
    <w:p w14:paraId="7E417028" w14:textId="570B9074" w:rsidR="00B77DC1" w:rsidRDefault="00B77DC1" w:rsidP="00AC2AAF">
      <w:r>
        <w:t xml:space="preserve">Sab[e?]n, Sally (1784) – 66 </w:t>
      </w:r>
    </w:p>
    <w:p w14:paraId="5B5C8048" w14:textId="0A8C62CF" w:rsidR="007733D9" w:rsidRDefault="007733D9" w:rsidP="00AC2AAF">
      <w:r>
        <w:t>Serderwin, Miss – 90</w:t>
      </w:r>
    </w:p>
    <w:p w14:paraId="407B6B7C" w14:textId="3CB41F82" w:rsidR="00AC2AAF" w:rsidRDefault="00645E2B" w:rsidP="00AC2AAF">
      <w:r>
        <w:t>Seymour, Luther – 57</w:t>
      </w:r>
    </w:p>
    <w:p w14:paraId="59D73994" w14:textId="1E9A085C" w:rsidR="00AC2AAF" w:rsidRDefault="00AC2AAF" w:rsidP="00AC2AAF">
      <w:r>
        <w:t>Shipman, Eliza (Berlin;</w:t>
      </w:r>
      <w:r w:rsidR="00B77DC1">
        <w:t xml:space="preserve"> </w:t>
      </w:r>
      <w:r>
        <w:t>1822) – 20</w:t>
      </w:r>
    </w:p>
    <w:p w14:paraId="30C8D22F" w14:textId="77777777" w:rsidR="00AC2AAF" w:rsidRDefault="00AC2AAF" w:rsidP="00AC2AAF">
      <w:r>
        <w:t>Shipman, Mary L. – 20</w:t>
      </w:r>
    </w:p>
    <w:p w14:paraId="233432BD" w14:textId="09015C50" w:rsidR="00AC2AAF" w:rsidRDefault="00E13A9B" w:rsidP="00AC2AAF">
      <w:r>
        <w:t>[Shomom?], Mrs. – 97</w:t>
      </w:r>
    </w:p>
    <w:p w14:paraId="1606A448" w14:textId="01597E30" w:rsidR="00E13A9B" w:rsidRDefault="00E13A9B" w:rsidP="00AC2AAF">
      <w:r>
        <w:t>Smith, Aseph (Kinsington, Farmintown, 1775) –</w:t>
      </w:r>
      <w:r w:rsidR="00624FA9">
        <w:t xml:space="preserve"> 102</w:t>
      </w:r>
    </w:p>
    <w:p w14:paraId="248B3216" w14:textId="77777777" w:rsidR="00AC2AAF" w:rsidRDefault="00AC2AAF" w:rsidP="00AC2AAF">
      <w:r>
        <w:t xml:space="preserve">Smith, Esther (1799) – 6 </w:t>
      </w:r>
    </w:p>
    <w:p w14:paraId="0B0D3D07" w14:textId="61337480" w:rsidR="00AC2AAF" w:rsidRDefault="00AC2AAF" w:rsidP="00AC2AAF">
      <w:r>
        <w:lastRenderedPageBreak/>
        <w:t>Spalding</w:t>
      </w:r>
      <w:r w:rsidR="00E13A9B">
        <w:t>, Ezekiel (Killingly, 1802) – 98</w:t>
      </w:r>
    </w:p>
    <w:p w14:paraId="15EAF084" w14:textId="25D7E86F" w:rsidR="00AC2AAF" w:rsidRDefault="00AC2AAF" w:rsidP="00AC2AAF">
      <w:r>
        <w:t>Spal[d?]ing</w:t>
      </w:r>
      <w:r w:rsidR="00E13A9B">
        <w:t>, [Henry?] – 97</w:t>
      </w:r>
    </w:p>
    <w:p w14:paraId="1EB2ED8E" w14:textId="2900853E" w:rsidR="00670741" w:rsidRDefault="00670741" w:rsidP="00AC2AAF">
      <w:r>
        <w:t>Spicer, A. A. – 101</w:t>
      </w:r>
    </w:p>
    <w:p w14:paraId="7119A98E" w14:textId="374D08FB" w:rsidR="00AC2AAF" w:rsidRDefault="00AC2AAF" w:rsidP="00AC2AAF">
      <w:r>
        <w:t>Spicer, Ishma</w:t>
      </w:r>
      <w:r w:rsidR="00960816">
        <w:t>el (</w:t>
      </w:r>
      <w:r w:rsidR="00E13A9B">
        <w:t xml:space="preserve">1790; </w:t>
      </w:r>
      <w:r w:rsidR="00960816">
        <w:t xml:space="preserve">Bozrah, </w:t>
      </w:r>
      <w:r w:rsidR="00E13A9B">
        <w:t>1817</w:t>
      </w:r>
      <w:r w:rsidR="00670741">
        <w:t>; Mont[ville?]</w:t>
      </w:r>
      <w:r w:rsidR="00E13A9B">
        <w:t>) – 37, 99, 100</w:t>
      </w:r>
      <w:r w:rsidR="00670741">
        <w:t>, 101</w:t>
      </w:r>
    </w:p>
    <w:p w14:paraId="008A8FDF" w14:textId="0660A901" w:rsidR="00AC2AAF" w:rsidRDefault="00645E2B" w:rsidP="00AC2AAF">
      <w:r>
        <w:t>Stevens, Benjamin – 49</w:t>
      </w:r>
    </w:p>
    <w:p w14:paraId="5EBE050C" w14:textId="77777777" w:rsidR="00AC2AAF" w:rsidRDefault="00AC2AAF" w:rsidP="00AC2AAF">
      <w:r>
        <w:t>Stiles, Mr. – 68</w:t>
      </w:r>
    </w:p>
    <w:p w14:paraId="35204C61" w14:textId="12CA2A9C" w:rsidR="003B5704" w:rsidRDefault="003B5704" w:rsidP="00AC2AAF">
      <w:r>
        <w:t>Stodad [Stoddard?] – 90</w:t>
      </w:r>
    </w:p>
    <w:p w14:paraId="3AD48F8D" w14:textId="437178D8" w:rsidR="00AC2AAF" w:rsidRDefault="00624FA9" w:rsidP="00AC2AAF">
      <w:r>
        <w:t>Story, Laura S. – 104</w:t>
      </w:r>
    </w:p>
    <w:p w14:paraId="0793F2A3" w14:textId="3ECC5051" w:rsidR="00AC2AAF" w:rsidRDefault="00624FA9" w:rsidP="00AC2AAF">
      <w:r>
        <w:t>[Swan, Timothy] – 105</w:t>
      </w:r>
      <w:r w:rsidR="00AC2AAF">
        <w:t xml:space="preserve"> </w:t>
      </w:r>
    </w:p>
    <w:p w14:paraId="51D00598" w14:textId="02F71028" w:rsidR="00AC2AAF" w:rsidRDefault="006E7998" w:rsidP="00AC2AAF">
      <w:r>
        <w:t>[Talcott?], George – 77</w:t>
      </w:r>
    </w:p>
    <w:p w14:paraId="347382C5" w14:textId="77777777" w:rsidR="00AC2AAF" w:rsidRDefault="00AC2AAF" w:rsidP="00AC2AAF">
      <w:r>
        <w:t>Talcott, Joel – 27</w:t>
      </w:r>
    </w:p>
    <w:p w14:paraId="4E6C7E48" w14:textId="39FDD5C3" w:rsidR="00AC2AAF" w:rsidRDefault="00AC2AAF" w:rsidP="00AC2AAF">
      <w:r>
        <w:t xml:space="preserve">Thayer, George B. (Hartford) – 41, </w:t>
      </w:r>
      <w:r w:rsidR="003B5704">
        <w:t xml:space="preserve">94, </w:t>
      </w:r>
      <w:r w:rsidR="00624FA9">
        <w:t>106</w:t>
      </w:r>
    </w:p>
    <w:p w14:paraId="33356B45" w14:textId="77777777" w:rsidR="00AC2AAF" w:rsidRDefault="00AC2AAF" w:rsidP="00AC2AAF">
      <w:r>
        <w:t>Thomas, Eliphalet – 6</w:t>
      </w:r>
    </w:p>
    <w:p w14:paraId="23610B1D" w14:textId="492D2449" w:rsidR="00AC2AAF" w:rsidRDefault="00AC2AAF" w:rsidP="00AC2AAF">
      <w:r>
        <w:t>Thom</w:t>
      </w:r>
      <w:r w:rsidR="00624FA9">
        <w:t>pson, Chapin (East Windsor) – 107</w:t>
      </w:r>
    </w:p>
    <w:p w14:paraId="5CF4113A" w14:textId="1D86EF31" w:rsidR="00AC2AAF" w:rsidRDefault="00AC2AAF" w:rsidP="00AC2AAF">
      <w:r>
        <w:t>Thompso</w:t>
      </w:r>
      <w:r w:rsidR="00624FA9">
        <w:t>n, [Huldan?] (East Windsor) – 107</w:t>
      </w:r>
    </w:p>
    <w:p w14:paraId="1A45D908" w14:textId="0D684D4D" w:rsidR="00AC2AAF" w:rsidRDefault="00AC2AAF" w:rsidP="00AC2AAF">
      <w:r>
        <w:t>Thompson, Willi</w:t>
      </w:r>
      <w:r w:rsidR="00624FA9">
        <w:t>am (Melrose, South Windsor) – 107</w:t>
      </w:r>
    </w:p>
    <w:p w14:paraId="04A3BE29" w14:textId="77777777" w:rsidR="00AC2AAF" w:rsidRDefault="00AC2AAF" w:rsidP="00AC2AAF">
      <w:r>
        <w:t>Towner, John (Branford) – 28</w:t>
      </w:r>
    </w:p>
    <w:p w14:paraId="18C2CB7E" w14:textId="77CE92D8" w:rsidR="00AC2AAF" w:rsidRDefault="00567E6F" w:rsidP="00AC2AAF">
      <w:r>
        <w:t>Tracy, D. – 108</w:t>
      </w:r>
    </w:p>
    <w:p w14:paraId="48477629" w14:textId="6042CEB5" w:rsidR="00E13A9B" w:rsidRDefault="00E13A9B" w:rsidP="00AC2AAF">
      <w:r>
        <w:t>Tyler, Jacob (Farmintown, 1775) –</w:t>
      </w:r>
      <w:r w:rsidR="00624FA9">
        <w:t xml:space="preserve"> 102</w:t>
      </w:r>
    </w:p>
    <w:p w14:paraId="040554C7" w14:textId="3C0C1401" w:rsidR="00AC2AAF" w:rsidRDefault="00AC2AAF" w:rsidP="00AC2AAF">
      <w:r>
        <w:t>Vark</w:t>
      </w:r>
      <w:r w:rsidR="00FA6BDC">
        <w:t xml:space="preserve">, Aaron (Yonkers, NY, </w:t>
      </w:r>
      <w:r w:rsidR="003B5704">
        <w:t>1801) – 91</w:t>
      </w:r>
    </w:p>
    <w:p w14:paraId="5B920C04" w14:textId="77777777" w:rsidR="00AC2AAF" w:rsidRDefault="00AC2AAF" w:rsidP="00AC2AAF">
      <w:r>
        <w:t>Viets, Griffen (Granby) – 14</w:t>
      </w:r>
    </w:p>
    <w:p w14:paraId="0CE3D85D" w14:textId="77777777" w:rsidR="00AC2AAF" w:rsidRDefault="00AC2AAF" w:rsidP="00AC2AAF">
      <w:r>
        <w:t>[Viets?], John – 14</w:t>
      </w:r>
    </w:p>
    <w:p w14:paraId="1BF01246" w14:textId="77777777" w:rsidR="00AC2AAF" w:rsidRDefault="00AC2AAF" w:rsidP="00AC2AAF">
      <w:r>
        <w:t>Viets, Mary – 14</w:t>
      </w:r>
    </w:p>
    <w:p w14:paraId="18B55F5D" w14:textId="72443029" w:rsidR="00645E2B" w:rsidRDefault="00645E2B" w:rsidP="00AC2AAF">
      <w:r>
        <w:t>Washington, George – 49</w:t>
      </w:r>
    </w:p>
    <w:p w14:paraId="63F9BA87" w14:textId="7B820E92" w:rsidR="00AC2AAF" w:rsidRDefault="00AC2AAF" w:rsidP="00AC2AAF">
      <w:r>
        <w:t xml:space="preserve">Watson, </w:t>
      </w:r>
      <w:r w:rsidR="00B77DC1">
        <w:t>Alexander (Thomaston, 1800) – 61</w:t>
      </w:r>
    </w:p>
    <w:p w14:paraId="7E75C899" w14:textId="112273BA" w:rsidR="00AC2AAF" w:rsidRDefault="00AC2AAF" w:rsidP="00AC2AAF">
      <w:r>
        <w:t>Watson, Betsey (Thomaston, Warren, [St.?] Geo</w:t>
      </w:r>
      <w:r w:rsidR="00B77DC1">
        <w:t>rge’s River, 1800) – 61</w:t>
      </w:r>
    </w:p>
    <w:p w14:paraId="079D8395" w14:textId="2D6EFD18" w:rsidR="00AC2AAF" w:rsidRDefault="00AC2AAF" w:rsidP="00AC2AAF">
      <w:r>
        <w:t>Watson, William ([</w:t>
      </w:r>
      <w:r w:rsidR="00B77DC1">
        <w:t>St.?] George’s River, 1800) – 61</w:t>
      </w:r>
    </w:p>
    <w:p w14:paraId="40CD911E" w14:textId="1BFF950F" w:rsidR="00AC2AAF" w:rsidRDefault="00AC2AAF" w:rsidP="00AC2AAF">
      <w:r>
        <w:t>Weatherby</w:t>
      </w:r>
      <w:r w:rsidR="002403B5">
        <w:t>, C. Alfred (East Hartford) – 70</w:t>
      </w:r>
    </w:p>
    <w:p w14:paraId="29450943" w14:textId="65059832" w:rsidR="00AC2AAF" w:rsidRDefault="00AC2AAF" w:rsidP="00AC2AAF">
      <w:r>
        <w:t>Wetmore</w:t>
      </w:r>
      <w:r w:rsidR="00645E2B">
        <w:t>, Truman S. (1805) – 53</w:t>
      </w:r>
    </w:p>
    <w:p w14:paraId="58810F41" w14:textId="2A07D349" w:rsidR="00AC2AAF" w:rsidRDefault="00567E6F" w:rsidP="00AC2AAF">
      <w:r>
        <w:t>Whitman, Samuel (1768) – 10</w:t>
      </w:r>
      <w:r w:rsidR="00AC2AAF">
        <w:t>9</w:t>
      </w:r>
    </w:p>
    <w:p w14:paraId="6A330821" w14:textId="77777777" w:rsidR="00AC2AAF" w:rsidRDefault="00AC2AAF" w:rsidP="00AC2AAF">
      <w:r>
        <w:t>[Yar?], George A. – 10</w:t>
      </w:r>
    </w:p>
    <w:p w14:paraId="6B6F1808" w14:textId="143F2D7A" w:rsidR="00E13A9B" w:rsidRDefault="00E13A9B" w:rsidP="00E13A9B">
      <w:pPr>
        <w:rPr>
          <w:b/>
        </w:rPr>
      </w:pPr>
    </w:p>
    <w:p w14:paraId="6C11B884" w14:textId="77777777" w:rsidR="00E75525" w:rsidRDefault="00E75525" w:rsidP="00E13A9B">
      <w:pPr>
        <w:rPr>
          <w:b/>
        </w:rPr>
      </w:pPr>
    </w:p>
    <w:p w14:paraId="091F7F49" w14:textId="07B47077" w:rsidR="00E75525" w:rsidRDefault="00E75525" w:rsidP="00E75525">
      <w:pPr>
        <w:jc w:val="center"/>
      </w:pPr>
      <w:r>
        <w:rPr>
          <w:b/>
        </w:rPr>
        <w:t>Sources at CHS Consulted but not Inventoried</w:t>
      </w:r>
    </w:p>
    <w:p w14:paraId="1E5C8EA0" w14:textId="77777777" w:rsidR="00E75525" w:rsidRDefault="00E75525" w:rsidP="00E75525">
      <w:pPr>
        <w:jc w:val="center"/>
      </w:pPr>
    </w:p>
    <w:p w14:paraId="2E8BBE4F" w14:textId="77777777" w:rsidR="00C45B66" w:rsidRDefault="00C45B66" w:rsidP="00C45B66">
      <w:r>
        <w:t>anonymous MS. n.d.</w:t>
      </w:r>
      <w:r>
        <w:tab/>
      </w:r>
      <w:r>
        <w:tab/>
      </w:r>
      <w:r>
        <w:tab/>
        <w:t>Ms 76431 (</w:t>
      </w:r>
      <w:r w:rsidRPr="00666DEF">
        <w:rPr>
          <w:b/>
        </w:rPr>
        <w:t>texts only</w:t>
      </w:r>
      <w:r>
        <w:t>)</w:t>
      </w:r>
    </w:p>
    <w:p w14:paraId="421095CB" w14:textId="77777777" w:rsidR="00C45B66" w:rsidRDefault="00C45B66" w:rsidP="00C45B66">
      <w:r>
        <w:t>Allen MS. 1800</w:t>
      </w:r>
      <w:r>
        <w:tab/>
      </w:r>
      <w:r>
        <w:tab/>
      </w:r>
      <w:r>
        <w:tab/>
        <w:t xml:space="preserve">Ms 42579 (Joel Allen of Southington, CT; “Select </w:t>
      </w:r>
    </w:p>
    <w:p w14:paraId="114F7653" w14:textId="77777777" w:rsidR="00C45B66" w:rsidRDefault="00C45B66" w:rsidP="00C45B66">
      <w:r>
        <w:tab/>
      </w:r>
      <w:r>
        <w:tab/>
      </w:r>
      <w:r>
        <w:tab/>
      </w:r>
      <w:r>
        <w:tab/>
      </w:r>
      <w:r>
        <w:tab/>
        <w:t xml:space="preserve">Harmony”; “sketch for music book never executed or </w:t>
      </w:r>
    </w:p>
    <w:p w14:paraId="307AFF02" w14:textId="77777777" w:rsidR="00C45B66" w:rsidRDefault="00C45B66" w:rsidP="00C45B66">
      <w:r>
        <w:tab/>
      </w:r>
      <w:r>
        <w:tab/>
      </w:r>
      <w:r>
        <w:tab/>
      </w:r>
      <w:r>
        <w:tab/>
      </w:r>
      <w:r>
        <w:tab/>
        <w:t xml:space="preserve">published”; 30 leaves; </w:t>
      </w:r>
      <w:r w:rsidRPr="00666DEF">
        <w:rPr>
          <w:b/>
        </w:rPr>
        <w:t>all secular</w:t>
      </w:r>
      <w:r>
        <w:t xml:space="preserve">) </w:t>
      </w:r>
    </w:p>
    <w:p w14:paraId="7995B3AF" w14:textId="77777777" w:rsidR="00C45B66" w:rsidRDefault="00C45B66" w:rsidP="00C45B66">
      <w:r>
        <w:t>Blakslee MS.</w:t>
      </w:r>
      <w:r>
        <w:tab/>
      </w:r>
      <w:r>
        <w:tab/>
      </w:r>
      <w:r>
        <w:tab/>
      </w:r>
      <w:r>
        <w:tab/>
        <w:t>[call no.?] (</w:t>
      </w:r>
      <w:r w:rsidRPr="00666DEF">
        <w:rPr>
          <w:b/>
        </w:rPr>
        <w:t>no MS. music</w:t>
      </w:r>
      <w:r>
        <w:t xml:space="preserve">; only 4-p. printed </w:t>
      </w:r>
      <w:r>
        <w:rPr>
          <w:i/>
        </w:rPr>
        <w:t>Gamut</w:t>
      </w:r>
      <w:r>
        <w:t xml:space="preserve"> by </w:t>
      </w:r>
    </w:p>
    <w:p w14:paraId="7F1B371B" w14:textId="77777777" w:rsidR="00C45B66" w:rsidRPr="00D605DA" w:rsidRDefault="00C45B66" w:rsidP="00C45B66">
      <w:r>
        <w:tab/>
      </w:r>
      <w:r>
        <w:tab/>
      </w:r>
      <w:r>
        <w:tab/>
      </w:r>
      <w:r>
        <w:tab/>
      </w:r>
      <w:r>
        <w:tab/>
        <w:t>Levi Redfield, with MS. date of 1831)</w:t>
      </w:r>
    </w:p>
    <w:p w14:paraId="521E14CC" w14:textId="77777777" w:rsidR="00C45B66" w:rsidRDefault="00C45B66" w:rsidP="00C45B66">
      <w:r>
        <w:t>Cary/Storrs MS. 1797</w:t>
      </w:r>
      <w:r>
        <w:tab/>
      </w:r>
      <w:r>
        <w:tab/>
        <w:t xml:space="preserve">Ms 74251 (Eleazer Cary, A. Storrs; </w:t>
      </w:r>
      <w:r w:rsidRPr="00D26B67">
        <w:rPr>
          <w:b/>
        </w:rPr>
        <w:t>all secular</w:t>
      </w:r>
      <w:r>
        <w:t xml:space="preserve">; p. 7 has </w:t>
      </w:r>
    </w:p>
    <w:p w14:paraId="6710B80A" w14:textId="77777777" w:rsidR="00C45B66" w:rsidRDefault="00C45B66" w:rsidP="00C45B66">
      <w:r>
        <w:tab/>
      </w:r>
      <w:r>
        <w:tab/>
      </w:r>
      <w:r>
        <w:tab/>
      </w:r>
      <w:r>
        <w:tab/>
      </w:r>
      <w:r>
        <w:tab/>
        <w:t>“Petition to the Nightingale – Set for Swan”: melody for</w:t>
      </w:r>
    </w:p>
    <w:p w14:paraId="077140FC" w14:textId="77777777" w:rsidR="00C45B66" w:rsidRDefault="00C45B66" w:rsidP="00C45B66">
      <w:r>
        <w:tab/>
      </w:r>
      <w:r>
        <w:tab/>
      </w:r>
      <w:r>
        <w:tab/>
      </w:r>
      <w:r>
        <w:tab/>
      </w:r>
      <w:r>
        <w:tab/>
        <w:t>Swan’s “O nightingale, best poet of the grove”—</w:t>
      </w:r>
      <w:r w:rsidRPr="00D26B67">
        <w:rPr>
          <w:color w:val="FF0000"/>
        </w:rPr>
        <w:t>this p.</w:t>
      </w:r>
    </w:p>
    <w:p w14:paraId="1ED6C5DC" w14:textId="77777777" w:rsidR="00C45B66" w:rsidRDefault="00C45B66" w:rsidP="00C45B6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3071593F" w14:textId="77777777" w:rsidR="00C45B66" w:rsidRDefault="00C45B66" w:rsidP="00C45B66">
      <w:r>
        <w:t>Edgecomb MS. ?1827</w:t>
      </w:r>
      <w:r>
        <w:tab/>
      </w:r>
      <w:r>
        <w:tab/>
        <w:t xml:space="preserve">Ms 64004 (David Edgecomb; </w:t>
      </w:r>
      <w:r w:rsidRPr="00666DEF">
        <w:rPr>
          <w:b/>
        </w:rPr>
        <w:t>all secular</w:t>
      </w:r>
      <w:r>
        <w:t>)</w:t>
      </w:r>
    </w:p>
    <w:p w14:paraId="077994F1" w14:textId="77777777" w:rsidR="00C45B66" w:rsidRDefault="00C45B66" w:rsidP="00C45B66">
      <w:r>
        <w:lastRenderedPageBreak/>
        <w:t>Griswold MS. 1813-21</w:t>
      </w:r>
      <w:r>
        <w:tab/>
      </w:r>
      <w:r>
        <w:tab/>
        <w:t>Ms 74354 (</w:t>
      </w:r>
      <w:r w:rsidRPr="00666DEF">
        <w:rPr>
          <w:b/>
        </w:rPr>
        <w:t>all letters</w:t>
      </w:r>
      <w:r>
        <w:t>)</w:t>
      </w:r>
    </w:p>
    <w:p w14:paraId="5E5386DD" w14:textId="77777777" w:rsidR="00C45B66" w:rsidRPr="00666DEF" w:rsidRDefault="00C45B66" w:rsidP="00C45B66">
      <w:pPr>
        <w:rPr>
          <w:b/>
        </w:rPr>
      </w:pPr>
      <w:r>
        <w:t>Hosmer MS. n.d.</w:t>
      </w:r>
      <w:r>
        <w:tab/>
      </w:r>
      <w:r>
        <w:tab/>
      </w:r>
      <w:r>
        <w:tab/>
        <w:t xml:space="preserve">Ms 38923 (James B[idwell] Hosmer; [26] pp.; </w:t>
      </w:r>
      <w:r w:rsidRPr="00666DEF">
        <w:rPr>
          <w:b/>
        </w:rPr>
        <w:t xml:space="preserve">all </w:t>
      </w:r>
    </w:p>
    <w:p w14:paraId="4569B7A8"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03B78D0A" w14:textId="77777777" w:rsidR="00C45B66" w:rsidRPr="00666DEF" w:rsidRDefault="00C45B66" w:rsidP="00C45B66">
      <w:pPr>
        <w:rPr>
          <w:b/>
        </w:rPr>
      </w:pPr>
      <w:r>
        <w:t>Hosmer MS. 1798-99</w:t>
      </w:r>
      <w:r>
        <w:tab/>
      </w:r>
      <w:r>
        <w:tab/>
      </w:r>
      <w:r>
        <w:tab/>
        <w:t xml:space="preserve">Ms 38923 (Ja[me]s B[idwell] Hosmer; ii, 7-69 pp.; </w:t>
      </w:r>
      <w:r w:rsidRPr="00666DEF">
        <w:rPr>
          <w:b/>
        </w:rPr>
        <w:t xml:space="preserve">all </w:t>
      </w:r>
    </w:p>
    <w:p w14:paraId="33AA666A"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2B27C9AD" w14:textId="77777777" w:rsidR="00C45B66" w:rsidRDefault="00C45B66" w:rsidP="00C45B66">
      <w:r>
        <w:t>Jewett MS. 1816, 1824</w:t>
      </w:r>
      <w:r>
        <w:tab/>
      </w:r>
      <w:r>
        <w:tab/>
        <w:t xml:space="preserve">Ms 77549 (1816 is date of printed libretto for “Grand </w:t>
      </w:r>
    </w:p>
    <w:p w14:paraId="3070AB2B" w14:textId="77777777" w:rsidR="00C45B66" w:rsidRDefault="00C45B66" w:rsidP="00C45B66">
      <w:pPr>
        <w:rPr>
          <w:b/>
        </w:rPr>
      </w:pPr>
      <w:r>
        <w:tab/>
      </w:r>
      <w:r>
        <w:tab/>
      </w:r>
      <w:r>
        <w:tab/>
      </w:r>
      <w:r>
        <w:tab/>
      </w:r>
      <w:r>
        <w:tab/>
        <w:t xml:space="preserve">Oratorio”; 1824 is date of MS. music booklet—thus, </w:t>
      </w:r>
      <w:r>
        <w:rPr>
          <w:b/>
        </w:rPr>
        <w:t xml:space="preserve">too </w:t>
      </w:r>
    </w:p>
    <w:p w14:paraId="5D1B354B" w14:textId="43F66563" w:rsidR="00190D46" w:rsidRPr="00190D46" w:rsidRDefault="00190D46" w:rsidP="00C45B66">
      <w:r>
        <w:rPr>
          <w:b/>
        </w:rPr>
        <w:tab/>
      </w:r>
      <w:r>
        <w:rPr>
          <w:b/>
        </w:rPr>
        <w:tab/>
      </w:r>
      <w:r>
        <w:rPr>
          <w:b/>
        </w:rPr>
        <w:tab/>
      </w:r>
      <w:r>
        <w:rPr>
          <w:b/>
        </w:rPr>
        <w:tab/>
      </w:r>
      <w:r>
        <w:rPr>
          <w:b/>
        </w:rPr>
        <w:tab/>
        <w:t>late</w:t>
      </w:r>
      <w:r>
        <w:t>)</w:t>
      </w:r>
    </w:p>
    <w:p w14:paraId="371C8B5D" w14:textId="77777777" w:rsidR="00190D46" w:rsidRDefault="00190D46" w:rsidP="00C45B66">
      <w:pPr>
        <w:rPr>
          <w:i/>
        </w:rPr>
      </w:pPr>
    </w:p>
    <w:p w14:paraId="6D6368BC" w14:textId="47DFEE89" w:rsidR="00C45B66" w:rsidRPr="00190D46" w:rsidRDefault="00190D46" w:rsidP="00C45B66">
      <w:r>
        <w:rPr>
          <w:i/>
        </w:rPr>
        <w:t>Musical Miscellany</w:t>
      </w:r>
      <w:r w:rsidR="00C45B66">
        <w:rPr>
          <w:b/>
        </w:rPr>
        <w:tab/>
      </w:r>
      <w:r w:rsidR="00C45B66">
        <w:rPr>
          <w:b/>
        </w:rPr>
        <w:tab/>
      </w:r>
      <w:r w:rsidR="00C45B66">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40D2EF15" w14:textId="488A4F6D" w:rsidR="00190D46" w:rsidRPr="00190D46" w:rsidRDefault="00190D46" w:rsidP="00C45B6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4B2F7946" w14:textId="457E4015" w:rsidR="00190D46" w:rsidRPr="00190D46" w:rsidRDefault="00190D46" w:rsidP="00C45B66">
      <w:r>
        <w:rPr>
          <w:i/>
        </w:rPr>
        <w:t>Sacred Minstrel</w:t>
      </w:r>
      <w:r>
        <w:rPr>
          <w:i/>
        </w:rPr>
        <w:tab/>
      </w:r>
      <w:r>
        <w:rPr>
          <w:i/>
        </w:rPr>
        <w:tab/>
      </w:r>
      <w:r>
        <w:rPr>
          <w:i/>
        </w:rPr>
        <w:tab/>
      </w:r>
      <w:r>
        <w:t>781.9 T246s N.Y. (Taylor 1846, not Hill 1806)</w:t>
      </w:r>
    </w:p>
    <w:p w14:paraId="19B5E584" w14:textId="7D15DF96" w:rsidR="00C45B66" w:rsidRPr="00534B09" w:rsidRDefault="00190D46" w:rsidP="00C45B66">
      <w:r>
        <w:t>S</w:t>
      </w:r>
      <w:r w:rsidR="00C45B66">
        <w:t>picer MS. 1797</w:t>
      </w:r>
      <w:r w:rsidR="00C45B66">
        <w:tab/>
      </w:r>
      <w:r w:rsidR="00C45B66">
        <w:tab/>
      </w:r>
      <w:r w:rsidR="00C45B66">
        <w:tab/>
        <w:t xml:space="preserve">Ms 55836 (“Spicer’s Pocket Companion”; </w:t>
      </w:r>
      <w:r w:rsidR="00C45B66">
        <w:rPr>
          <w:b/>
        </w:rPr>
        <w:t>all secular</w:t>
      </w:r>
      <w:r w:rsidR="00C45B66">
        <w:t>)</w:t>
      </w:r>
    </w:p>
    <w:p w14:paraId="7232BE1C" w14:textId="77777777" w:rsidR="00C45B66" w:rsidRDefault="00C45B66" w:rsidP="00C45B66">
      <w:r>
        <w:t>Spicer MS. 1818-21</w:t>
      </w:r>
      <w:r>
        <w:tab/>
      </w:r>
      <w:r>
        <w:tab/>
      </w:r>
      <w:r>
        <w:tab/>
        <w:t>Ms 55836 (</w:t>
      </w:r>
      <w:r>
        <w:rPr>
          <w:b/>
        </w:rPr>
        <w:t>all secular</w:t>
      </w:r>
      <w:r>
        <w:t>)</w:t>
      </w:r>
    </w:p>
    <w:p w14:paraId="1FB42B1D" w14:textId="77777777" w:rsidR="00C45B66" w:rsidRPr="00A628A5" w:rsidRDefault="00C45B66" w:rsidP="00C45B66">
      <w:r>
        <w:t>Turner MS. 1788</w:t>
      </w:r>
      <w:r>
        <w:tab/>
      </w:r>
      <w:r>
        <w:tab/>
      </w:r>
      <w:r>
        <w:tab/>
        <w:t>Ms 79656 (</w:t>
      </w:r>
      <w:r>
        <w:rPr>
          <w:b/>
        </w:rPr>
        <w:t>all secular</w:t>
      </w:r>
      <w:r>
        <w:t>)</w:t>
      </w:r>
    </w:p>
    <w:p w14:paraId="406AF20C" w14:textId="77777777" w:rsidR="00C45B66" w:rsidRDefault="00C45B66" w:rsidP="00C45B66">
      <w:pPr>
        <w:rPr>
          <w:b/>
        </w:rPr>
      </w:pPr>
      <w:r>
        <w:t>Whittlesey MS. n.d.</w:t>
      </w:r>
      <w:r>
        <w:tab/>
      </w:r>
      <w:r>
        <w:tab/>
      </w:r>
      <w:r>
        <w:tab/>
        <w:t xml:space="preserve">Ms 78056 (Oramel Whittlesey, 1801-1876; </w:t>
      </w:r>
      <w:r>
        <w:rPr>
          <w:b/>
        </w:rPr>
        <w:t xml:space="preserve">secular </w:t>
      </w:r>
    </w:p>
    <w:p w14:paraId="61D49DFC" w14:textId="77777777" w:rsidR="00C45B66" w:rsidRDefault="00C45B66" w:rsidP="00C45B66">
      <w:r>
        <w:rPr>
          <w:b/>
        </w:rPr>
        <w:tab/>
      </w:r>
      <w:r>
        <w:rPr>
          <w:b/>
        </w:rPr>
        <w:tab/>
      </w:r>
      <w:r>
        <w:rPr>
          <w:b/>
        </w:rPr>
        <w:tab/>
      </w:r>
      <w:r>
        <w:rPr>
          <w:b/>
        </w:rPr>
        <w:tab/>
      </w:r>
      <w:r>
        <w:rPr>
          <w:b/>
        </w:rPr>
        <w:tab/>
        <w:t>pieces, mid-19</w:t>
      </w:r>
      <w:r w:rsidRPr="00AD68FD">
        <w:rPr>
          <w:b/>
          <w:vertAlign w:val="superscript"/>
        </w:rPr>
        <w:t>th</w:t>
      </w:r>
      <w:r>
        <w:rPr>
          <w:b/>
        </w:rPr>
        <w:t xml:space="preserve"> c.</w:t>
      </w:r>
      <w:r>
        <w:t>)</w:t>
      </w:r>
    </w:p>
    <w:p w14:paraId="34BDAE67" w14:textId="77777777" w:rsidR="00C45B66" w:rsidRDefault="00C45B66" w:rsidP="00C45B66">
      <w:r>
        <w:t xml:space="preserve">Williams MS. n.d. </w:t>
      </w:r>
      <w:r>
        <w:tab/>
      </w:r>
      <w:r>
        <w:tab/>
      </w:r>
      <w:r>
        <w:tab/>
        <w:t xml:space="preserve">Ms 66937d (Arthur C. Williams; mostly texts, + some </w:t>
      </w:r>
    </w:p>
    <w:p w14:paraId="6BD887CC" w14:textId="77777777" w:rsidR="00C45B66" w:rsidRDefault="00C45B66" w:rsidP="00C45B6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6CDE89E7" w14:textId="77777777" w:rsidR="00C45B66" w:rsidRDefault="00C45B66" w:rsidP="00C45B66"/>
    <w:p w14:paraId="5FD84AA4" w14:textId="77777777" w:rsidR="00E75525" w:rsidRDefault="00E75525" w:rsidP="00E75525"/>
    <w:p w14:paraId="388F7EAF" w14:textId="0C41C3F2" w:rsidR="00302896" w:rsidRDefault="00302896" w:rsidP="00302896">
      <w:pPr>
        <w:jc w:val="center"/>
        <w:rPr>
          <w:b/>
        </w:rPr>
      </w:pPr>
      <w:r>
        <w:rPr>
          <w:b/>
        </w:rPr>
        <w:t>Sources Unlocated at CHS in 2019</w:t>
      </w:r>
    </w:p>
    <w:p w14:paraId="43E8E73E" w14:textId="77777777" w:rsidR="00302896" w:rsidRDefault="00302896" w:rsidP="00302896"/>
    <w:p w14:paraId="57764502" w14:textId="6EEF0287" w:rsidR="00302896" w:rsidRDefault="00302896" w:rsidP="00302896">
      <w:pPr>
        <w:rPr>
          <w:i/>
        </w:rPr>
      </w:pPr>
      <w:r>
        <w:rPr>
          <w:i/>
        </w:rPr>
        <w:t>The American Musical Magazine</w:t>
      </w:r>
      <w:r w:rsidR="006E4A70">
        <w:tab/>
        <w:t>705 A512a v.1;</w:t>
      </w:r>
      <w:r>
        <w:t xml:space="preserve"> 705 A512a v. 1 cop. 2</w:t>
      </w:r>
    </w:p>
    <w:p w14:paraId="41A04895" w14:textId="77777777" w:rsidR="005424F0" w:rsidRDefault="005424F0" w:rsidP="005424F0">
      <w:r>
        <w:t>“Music books” (2 vols.,</w:t>
      </w:r>
    </w:p>
    <w:p w14:paraId="3D0D4BA1" w14:textId="7313CBA6" w:rsidR="005424F0" w:rsidRDefault="005424F0" w:rsidP="005424F0">
      <w:r>
        <w:t xml:space="preserve">     2 fragments), n.d.</w:t>
      </w:r>
      <w:r>
        <w:tab/>
      </w:r>
      <w:r>
        <w:tab/>
      </w:r>
      <w:r>
        <w:tab/>
        <w:t xml:space="preserve">[no </w:t>
      </w:r>
      <w:r w:rsidR="00670741">
        <w:t>call no.? --see card catalog] (O</w:t>
      </w:r>
      <w:r>
        <w:t xml:space="preserve">ne of the vols. </w:t>
      </w:r>
    </w:p>
    <w:p w14:paraId="421B2E9D" w14:textId="7DB096FD" w:rsidR="005424F0" w:rsidRDefault="005424F0" w:rsidP="005424F0">
      <w:r>
        <w:tab/>
      </w:r>
      <w:r>
        <w:tab/>
      </w:r>
      <w:r>
        <w:tab/>
      </w:r>
      <w:r>
        <w:tab/>
      </w:r>
      <w:r w:rsidR="00670741">
        <w:tab/>
        <w:t xml:space="preserve">[supposedly] was brought to me; </w:t>
      </w:r>
      <w:r>
        <w:t xml:space="preserve">it’s Benjamin </w:t>
      </w:r>
    </w:p>
    <w:p w14:paraId="27D80FAF" w14:textId="77777777" w:rsidR="005424F0" w:rsidRDefault="005424F0" w:rsidP="005424F0">
      <w:r>
        <w:tab/>
      </w:r>
      <w:r>
        <w:tab/>
      </w:r>
      <w:r>
        <w:tab/>
      </w:r>
      <w:r>
        <w:tab/>
      </w:r>
      <w:r>
        <w:tab/>
        <w:t xml:space="preserve">Hastings’s MS. music book, Ms 16170a, which I’ve </w:t>
      </w:r>
    </w:p>
    <w:p w14:paraId="26DE6D77" w14:textId="0C20CC77" w:rsidR="005424F0" w:rsidRDefault="005424F0" w:rsidP="005424F0">
      <w:r>
        <w:tab/>
      </w:r>
      <w:r>
        <w:tab/>
      </w:r>
      <w:r>
        <w:tab/>
      </w:r>
      <w:r>
        <w:tab/>
      </w:r>
      <w:r>
        <w:tab/>
      </w:r>
      <w:r w:rsidR="00670741">
        <w:t>i</w:t>
      </w:r>
      <w:r>
        <w:t>nventoried</w:t>
      </w:r>
      <w:r w:rsidR="00670741">
        <w:t>.)</w:t>
      </w:r>
    </w:p>
    <w:p w14:paraId="6F4253E3" w14:textId="48443F48" w:rsidR="00302896" w:rsidRDefault="00190D46" w:rsidP="00302896">
      <w:r>
        <w:t>Spicer, Ishmael, MS. music book</w:t>
      </w:r>
      <w:r>
        <w:tab/>
        <w:t>see no. 101 above</w:t>
      </w:r>
    </w:p>
    <w:p w14:paraId="58FC05C5" w14:textId="77777777" w:rsidR="00302896" w:rsidRPr="00302896" w:rsidRDefault="00302896" w:rsidP="00302896"/>
    <w:sectPr w:rsidR="00302896" w:rsidRPr="00302896"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54"/>
    <w:rsid w:val="0000093D"/>
    <w:rsid w:val="000015E6"/>
    <w:rsid w:val="00001B67"/>
    <w:rsid w:val="000029AC"/>
    <w:rsid w:val="00004CC2"/>
    <w:rsid w:val="00004EB8"/>
    <w:rsid w:val="00005579"/>
    <w:rsid w:val="00012142"/>
    <w:rsid w:val="00012810"/>
    <w:rsid w:val="00021DCC"/>
    <w:rsid w:val="000234EB"/>
    <w:rsid w:val="000237F6"/>
    <w:rsid w:val="000239AD"/>
    <w:rsid w:val="00030117"/>
    <w:rsid w:val="000327DD"/>
    <w:rsid w:val="00033C2B"/>
    <w:rsid w:val="00035C87"/>
    <w:rsid w:val="0003600F"/>
    <w:rsid w:val="00036166"/>
    <w:rsid w:val="00041F67"/>
    <w:rsid w:val="00042902"/>
    <w:rsid w:val="00044303"/>
    <w:rsid w:val="00045A5E"/>
    <w:rsid w:val="00052447"/>
    <w:rsid w:val="000539D2"/>
    <w:rsid w:val="00054FAD"/>
    <w:rsid w:val="000558BA"/>
    <w:rsid w:val="00062D0C"/>
    <w:rsid w:val="00073014"/>
    <w:rsid w:val="0007433E"/>
    <w:rsid w:val="000758FC"/>
    <w:rsid w:val="00076F2A"/>
    <w:rsid w:val="000773E9"/>
    <w:rsid w:val="0008350E"/>
    <w:rsid w:val="00083852"/>
    <w:rsid w:val="00091E9D"/>
    <w:rsid w:val="000976BF"/>
    <w:rsid w:val="00097B79"/>
    <w:rsid w:val="000A008B"/>
    <w:rsid w:val="000B0D65"/>
    <w:rsid w:val="000B109C"/>
    <w:rsid w:val="000B16E7"/>
    <w:rsid w:val="000B528D"/>
    <w:rsid w:val="000B5F44"/>
    <w:rsid w:val="000B7725"/>
    <w:rsid w:val="000C1130"/>
    <w:rsid w:val="000C1500"/>
    <w:rsid w:val="000C4D94"/>
    <w:rsid w:val="000C4F4F"/>
    <w:rsid w:val="000D0295"/>
    <w:rsid w:val="000D2678"/>
    <w:rsid w:val="000D775C"/>
    <w:rsid w:val="000D799F"/>
    <w:rsid w:val="000E0C40"/>
    <w:rsid w:val="000E1D63"/>
    <w:rsid w:val="000E2A22"/>
    <w:rsid w:val="000E2FD5"/>
    <w:rsid w:val="000E4731"/>
    <w:rsid w:val="000E5155"/>
    <w:rsid w:val="000E7A0B"/>
    <w:rsid w:val="000F0391"/>
    <w:rsid w:val="000F043E"/>
    <w:rsid w:val="000F7BF0"/>
    <w:rsid w:val="0010667B"/>
    <w:rsid w:val="001132B1"/>
    <w:rsid w:val="001143BA"/>
    <w:rsid w:val="00114673"/>
    <w:rsid w:val="001212E6"/>
    <w:rsid w:val="0013047F"/>
    <w:rsid w:val="00130FA6"/>
    <w:rsid w:val="0013587F"/>
    <w:rsid w:val="001360A7"/>
    <w:rsid w:val="00136566"/>
    <w:rsid w:val="001373AF"/>
    <w:rsid w:val="00141A1C"/>
    <w:rsid w:val="00145266"/>
    <w:rsid w:val="00147905"/>
    <w:rsid w:val="00153037"/>
    <w:rsid w:val="001623DF"/>
    <w:rsid w:val="00163673"/>
    <w:rsid w:val="001642DC"/>
    <w:rsid w:val="00166034"/>
    <w:rsid w:val="00170EB2"/>
    <w:rsid w:val="00171648"/>
    <w:rsid w:val="00173683"/>
    <w:rsid w:val="001755BE"/>
    <w:rsid w:val="00177C1D"/>
    <w:rsid w:val="00180E90"/>
    <w:rsid w:val="001826DA"/>
    <w:rsid w:val="00183EC0"/>
    <w:rsid w:val="00190D46"/>
    <w:rsid w:val="001948C0"/>
    <w:rsid w:val="001979DB"/>
    <w:rsid w:val="00197D03"/>
    <w:rsid w:val="001A066C"/>
    <w:rsid w:val="001A413A"/>
    <w:rsid w:val="001A58C6"/>
    <w:rsid w:val="001A5BAC"/>
    <w:rsid w:val="001A615A"/>
    <w:rsid w:val="001A6DDE"/>
    <w:rsid w:val="001B0B41"/>
    <w:rsid w:val="001B3169"/>
    <w:rsid w:val="001B5F43"/>
    <w:rsid w:val="001C1CD5"/>
    <w:rsid w:val="001C1D4D"/>
    <w:rsid w:val="001C2DD6"/>
    <w:rsid w:val="001C35B1"/>
    <w:rsid w:val="001C5E55"/>
    <w:rsid w:val="001D3AE6"/>
    <w:rsid w:val="001E1065"/>
    <w:rsid w:val="001F196A"/>
    <w:rsid w:val="001F2E19"/>
    <w:rsid w:val="001F33C7"/>
    <w:rsid w:val="001F45D3"/>
    <w:rsid w:val="002003E5"/>
    <w:rsid w:val="00201B83"/>
    <w:rsid w:val="00203525"/>
    <w:rsid w:val="00203A13"/>
    <w:rsid w:val="0020441E"/>
    <w:rsid w:val="00204E94"/>
    <w:rsid w:val="00205353"/>
    <w:rsid w:val="00207D2A"/>
    <w:rsid w:val="00215807"/>
    <w:rsid w:val="00215CD4"/>
    <w:rsid w:val="00217E14"/>
    <w:rsid w:val="002219A4"/>
    <w:rsid w:val="002276F4"/>
    <w:rsid w:val="0023336C"/>
    <w:rsid w:val="0023480A"/>
    <w:rsid w:val="00236422"/>
    <w:rsid w:val="002374E8"/>
    <w:rsid w:val="002378A2"/>
    <w:rsid w:val="002403B5"/>
    <w:rsid w:val="00244B6B"/>
    <w:rsid w:val="00246581"/>
    <w:rsid w:val="00246DB9"/>
    <w:rsid w:val="00252116"/>
    <w:rsid w:val="002564F4"/>
    <w:rsid w:val="00256977"/>
    <w:rsid w:val="00261BBD"/>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70DD"/>
    <w:rsid w:val="003021B3"/>
    <w:rsid w:val="00302896"/>
    <w:rsid w:val="00304ADD"/>
    <w:rsid w:val="003063EA"/>
    <w:rsid w:val="00307A23"/>
    <w:rsid w:val="00313CD1"/>
    <w:rsid w:val="0031622F"/>
    <w:rsid w:val="00323DF4"/>
    <w:rsid w:val="00325C0B"/>
    <w:rsid w:val="0032634D"/>
    <w:rsid w:val="00327E67"/>
    <w:rsid w:val="0033028F"/>
    <w:rsid w:val="003327A0"/>
    <w:rsid w:val="003336ED"/>
    <w:rsid w:val="00335B1D"/>
    <w:rsid w:val="00337254"/>
    <w:rsid w:val="003374EB"/>
    <w:rsid w:val="003378A7"/>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E92"/>
    <w:rsid w:val="00382BBF"/>
    <w:rsid w:val="00382E3C"/>
    <w:rsid w:val="0038382A"/>
    <w:rsid w:val="003853AE"/>
    <w:rsid w:val="0038580F"/>
    <w:rsid w:val="00385A5A"/>
    <w:rsid w:val="00387FC4"/>
    <w:rsid w:val="003903BB"/>
    <w:rsid w:val="0039072A"/>
    <w:rsid w:val="0039329D"/>
    <w:rsid w:val="003936BE"/>
    <w:rsid w:val="003974BE"/>
    <w:rsid w:val="003A5DEF"/>
    <w:rsid w:val="003B31E0"/>
    <w:rsid w:val="003B47B5"/>
    <w:rsid w:val="003B5704"/>
    <w:rsid w:val="003B5B8C"/>
    <w:rsid w:val="003C5359"/>
    <w:rsid w:val="003C718F"/>
    <w:rsid w:val="003C7944"/>
    <w:rsid w:val="003C7C7C"/>
    <w:rsid w:val="003D2E71"/>
    <w:rsid w:val="003D32B2"/>
    <w:rsid w:val="003D7E47"/>
    <w:rsid w:val="003D7F20"/>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206DC"/>
    <w:rsid w:val="0042092D"/>
    <w:rsid w:val="00420EEE"/>
    <w:rsid w:val="00421216"/>
    <w:rsid w:val="00422AAC"/>
    <w:rsid w:val="00422BC5"/>
    <w:rsid w:val="00424A8F"/>
    <w:rsid w:val="00424C56"/>
    <w:rsid w:val="004277C8"/>
    <w:rsid w:val="004304AA"/>
    <w:rsid w:val="00431050"/>
    <w:rsid w:val="00431423"/>
    <w:rsid w:val="00432F0C"/>
    <w:rsid w:val="004330A1"/>
    <w:rsid w:val="004345EA"/>
    <w:rsid w:val="004367B5"/>
    <w:rsid w:val="00442B8F"/>
    <w:rsid w:val="004467FA"/>
    <w:rsid w:val="00446FF8"/>
    <w:rsid w:val="00454D73"/>
    <w:rsid w:val="0045512E"/>
    <w:rsid w:val="00462657"/>
    <w:rsid w:val="00467726"/>
    <w:rsid w:val="004707BC"/>
    <w:rsid w:val="004756B9"/>
    <w:rsid w:val="0047722B"/>
    <w:rsid w:val="0048627D"/>
    <w:rsid w:val="00486D18"/>
    <w:rsid w:val="00490DF4"/>
    <w:rsid w:val="004A2371"/>
    <w:rsid w:val="004A53F1"/>
    <w:rsid w:val="004A5427"/>
    <w:rsid w:val="004A76D3"/>
    <w:rsid w:val="004B6678"/>
    <w:rsid w:val="004B771F"/>
    <w:rsid w:val="004C6727"/>
    <w:rsid w:val="004D1BF5"/>
    <w:rsid w:val="004D2AEB"/>
    <w:rsid w:val="004D39E7"/>
    <w:rsid w:val="004D3A8C"/>
    <w:rsid w:val="004E117D"/>
    <w:rsid w:val="004E148D"/>
    <w:rsid w:val="004E1F61"/>
    <w:rsid w:val="004E1F7A"/>
    <w:rsid w:val="004E3090"/>
    <w:rsid w:val="004E31CD"/>
    <w:rsid w:val="004E4F28"/>
    <w:rsid w:val="004F3453"/>
    <w:rsid w:val="004F3A91"/>
    <w:rsid w:val="004F5C32"/>
    <w:rsid w:val="004F6B5E"/>
    <w:rsid w:val="005021D2"/>
    <w:rsid w:val="0050328E"/>
    <w:rsid w:val="00506A1F"/>
    <w:rsid w:val="005072A0"/>
    <w:rsid w:val="00507B9E"/>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3E1C"/>
    <w:rsid w:val="005950C8"/>
    <w:rsid w:val="005972EA"/>
    <w:rsid w:val="005A27EC"/>
    <w:rsid w:val="005A4FE7"/>
    <w:rsid w:val="005A6DB4"/>
    <w:rsid w:val="005A7133"/>
    <w:rsid w:val="005B0C89"/>
    <w:rsid w:val="005B21D3"/>
    <w:rsid w:val="005B278A"/>
    <w:rsid w:val="005B3215"/>
    <w:rsid w:val="005B3500"/>
    <w:rsid w:val="005B3B5B"/>
    <w:rsid w:val="005B4FE4"/>
    <w:rsid w:val="005B6D74"/>
    <w:rsid w:val="005C0A4F"/>
    <w:rsid w:val="005D1840"/>
    <w:rsid w:val="005D3F67"/>
    <w:rsid w:val="005D43D6"/>
    <w:rsid w:val="005D4F40"/>
    <w:rsid w:val="005E18E2"/>
    <w:rsid w:val="005E2F03"/>
    <w:rsid w:val="005F188A"/>
    <w:rsid w:val="005F7DE8"/>
    <w:rsid w:val="006006A5"/>
    <w:rsid w:val="00605535"/>
    <w:rsid w:val="00613A8F"/>
    <w:rsid w:val="0062006C"/>
    <w:rsid w:val="006214CB"/>
    <w:rsid w:val="00622F62"/>
    <w:rsid w:val="006240D5"/>
    <w:rsid w:val="00624FA9"/>
    <w:rsid w:val="006266E2"/>
    <w:rsid w:val="00627744"/>
    <w:rsid w:val="0063047C"/>
    <w:rsid w:val="006317C1"/>
    <w:rsid w:val="00635DCD"/>
    <w:rsid w:val="00642BEA"/>
    <w:rsid w:val="00642F29"/>
    <w:rsid w:val="00643639"/>
    <w:rsid w:val="00644152"/>
    <w:rsid w:val="00645E2B"/>
    <w:rsid w:val="00650EC1"/>
    <w:rsid w:val="00652575"/>
    <w:rsid w:val="006551AA"/>
    <w:rsid w:val="00655F69"/>
    <w:rsid w:val="00656602"/>
    <w:rsid w:val="00656CC5"/>
    <w:rsid w:val="00656E9E"/>
    <w:rsid w:val="00661154"/>
    <w:rsid w:val="00665DE2"/>
    <w:rsid w:val="00667287"/>
    <w:rsid w:val="006705AD"/>
    <w:rsid w:val="00670741"/>
    <w:rsid w:val="0067082E"/>
    <w:rsid w:val="006726A7"/>
    <w:rsid w:val="006756CD"/>
    <w:rsid w:val="006764C0"/>
    <w:rsid w:val="00677848"/>
    <w:rsid w:val="00680E9B"/>
    <w:rsid w:val="006840EC"/>
    <w:rsid w:val="006869EF"/>
    <w:rsid w:val="00687098"/>
    <w:rsid w:val="00693099"/>
    <w:rsid w:val="00693BD4"/>
    <w:rsid w:val="0069587C"/>
    <w:rsid w:val="0069650F"/>
    <w:rsid w:val="00696920"/>
    <w:rsid w:val="00697C4C"/>
    <w:rsid w:val="006A1403"/>
    <w:rsid w:val="006A4374"/>
    <w:rsid w:val="006A5DB4"/>
    <w:rsid w:val="006B3DE8"/>
    <w:rsid w:val="006B7904"/>
    <w:rsid w:val="006C2625"/>
    <w:rsid w:val="006C317F"/>
    <w:rsid w:val="006D0E8F"/>
    <w:rsid w:val="006D149F"/>
    <w:rsid w:val="006D4295"/>
    <w:rsid w:val="006D47B4"/>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3A33"/>
    <w:rsid w:val="00715B5F"/>
    <w:rsid w:val="0072189A"/>
    <w:rsid w:val="007251C1"/>
    <w:rsid w:val="00725313"/>
    <w:rsid w:val="00726C22"/>
    <w:rsid w:val="0073050F"/>
    <w:rsid w:val="007364FB"/>
    <w:rsid w:val="007367BC"/>
    <w:rsid w:val="00736E22"/>
    <w:rsid w:val="00737BF5"/>
    <w:rsid w:val="007418ED"/>
    <w:rsid w:val="007422E5"/>
    <w:rsid w:val="00742561"/>
    <w:rsid w:val="00743945"/>
    <w:rsid w:val="00744DA9"/>
    <w:rsid w:val="00746C10"/>
    <w:rsid w:val="00746C26"/>
    <w:rsid w:val="0074712B"/>
    <w:rsid w:val="0074761B"/>
    <w:rsid w:val="007505A4"/>
    <w:rsid w:val="00751232"/>
    <w:rsid w:val="007565AC"/>
    <w:rsid w:val="00757143"/>
    <w:rsid w:val="00757431"/>
    <w:rsid w:val="00761231"/>
    <w:rsid w:val="0076150E"/>
    <w:rsid w:val="00761E4B"/>
    <w:rsid w:val="0076399E"/>
    <w:rsid w:val="00771A64"/>
    <w:rsid w:val="007729D7"/>
    <w:rsid w:val="007733D9"/>
    <w:rsid w:val="00777251"/>
    <w:rsid w:val="00781204"/>
    <w:rsid w:val="00781D49"/>
    <w:rsid w:val="007840EC"/>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593A"/>
    <w:rsid w:val="007E5A6D"/>
    <w:rsid w:val="007E6C99"/>
    <w:rsid w:val="007E7DED"/>
    <w:rsid w:val="007F0D5A"/>
    <w:rsid w:val="007F18EE"/>
    <w:rsid w:val="007F52A5"/>
    <w:rsid w:val="007F5825"/>
    <w:rsid w:val="007F7047"/>
    <w:rsid w:val="007F7F27"/>
    <w:rsid w:val="00801173"/>
    <w:rsid w:val="008042D6"/>
    <w:rsid w:val="00804D7E"/>
    <w:rsid w:val="00806585"/>
    <w:rsid w:val="00807E48"/>
    <w:rsid w:val="00810139"/>
    <w:rsid w:val="00811124"/>
    <w:rsid w:val="008112B1"/>
    <w:rsid w:val="00816320"/>
    <w:rsid w:val="00821BA2"/>
    <w:rsid w:val="0082335D"/>
    <w:rsid w:val="00825EB8"/>
    <w:rsid w:val="00827119"/>
    <w:rsid w:val="00831D0C"/>
    <w:rsid w:val="00832604"/>
    <w:rsid w:val="008327E5"/>
    <w:rsid w:val="00834620"/>
    <w:rsid w:val="008348CB"/>
    <w:rsid w:val="00837AE2"/>
    <w:rsid w:val="0085086C"/>
    <w:rsid w:val="0085203C"/>
    <w:rsid w:val="00852216"/>
    <w:rsid w:val="00852A2F"/>
    <w:rsid w:val="00857251"/>
    <w:rsid w:val="00861155"/>
    <w:rsid w:val="008712F3"/>
    <w:rsid w:val="008720D7"/>
    <w:rsid w:val="008734B2"/>
    <w:rsid w:val="00873874"/>
    <w:rsid w:val="00873A13"/>
    <w:rsid w:val="00875E12"/>
    <w:rsid w:val="008762A5"/>
    <w:rsid w:val="008778EA"/>
    <w:rsid w:val="0088134D"/>
    <w:rsid w:val="0088140E"/>
    <w:rsid w:val="008814A3"/>
    <w:rsid w:val="00882F22"/>
    <w:rsid w:val="00883CDA"/>
    <w:rsid w:val="00884AFA"/>
    <w:rsid w:val="00887975"/>
    <w:rsid w:val="0089613F"/>
    <w:rsid w:val="008968F4"/>
    <w:rsid w:val="008A01C1"/>
    <w:rsid w:val="008A0DDF"/>
    <w:rsid w:val="008A21BA"/>
    <w:rsid w:val="008A6C96"/>
    <w:rsid w:val="008B0FFB"/>
    <w:rsid w:val="008B40DF"/>
    <w:rsid w:val="008B6705"/>
    <w:rsid w:val="008C00BA"/>
    <w:rsid w:val="008C1866"/>
    <w:rsid w:val="008C41B2"/>
    <w:rsid w:val="008C4991"/>
    <w:rsid w:val="008C4E82"/>
    <w:rsid w:val="008D4481"/>
    <w:rsid w:val="008D4D5B"/>
    <w:rsid w:val="008D652D"/>
    <w:rsid w:val="008D6CD6"/>
    <w:rsid w:val="008D6EC9"/>
    <w:rsid w:val="008E2CA5"/>
    <w:rsid w:val="008E7F70"/>
    <w:rsid w:val="008F20F7"/>
    <w:rsid w:val="008F2136"/>
    <w:rsid w:val="00903486"/>
    <w:rsid w:val="009168F7"/>
    <w:rsid w:val="009172D7"/>
    <w:rsid w:val="00917420"/>
    <w:rsid w:val="00920616"/>
    <w:rsid w:val="00921281"/>
    <w:rsid w:val="00925D24"/>
    <w:rsid w:val="0093168E"/>
    <w:rsid w:val="00935B60"/>
    <w:rsid w:val="009401C1"/>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56D1"/>
    <w:rsid w:val="00967580"/>
    <w:rsid w:val="00971899"/>
    <w:rsid w:val="00973AE5"/>
    <w:rsid w:val="00976BA8"/>
    <w:rsid w:val="00984091"/>
    <w:rsid w:val="00986299"/>
    <w:rsid w:val="00986661"/>
    <w:rsid w:val="0099074A"/>
    <w:rsid w:val="0099115B"/>
    <w:rsid w:val="0099148F"/>
    <w:rsid w:val="00992C4F"/>
    <w:rsid w:val="00996722"/>
    <w:rsid w:val="009978CB"/>
    <w:rsid w:val="009A34D0"/>
    <w:rsid w:val="009A7FF0"/>
    <w:rsid w:val="009B19EB"/>
    <w:rsid w:val="009B342B"/>
    <w:rsid w:val="009C38C4"/>
    <w:rsid w:val="009C6DC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12FDE"/>
    <w:rsid w:val="00A177A6"/>
    <w:rsid w:val="00A178AF"/>
    <w:rsid w:val="00A21863"/>
    <w:rsid w:val="00A2194D"/>
    <w:rsid w:val="00A27055"/>
    <w:rsid w:val="00A27359"/>
    <w:rsid w:val="00A274F9"/>
    <w:rsid w:val="00A34072"/>
    <w:rsid w:val="00A406CD"/>
    <w:rsid w:val="00A44BF3"/>
    <w:rsid w:val="00A45D8A"/>
    <w:rsid w:val="00A50639"/>
    <w:rsid w:val="00A55646"/>
    <w:rsid w:val="00A6180B"/>
    <w:rsid w:val="00A62E13"/>
    <w:rsid w:val="00A63B79"/>
    <w:rsid w:val="00A67D73"/>
    <w:rsid w:val="00A71A13"/>
    <w:rsid w:val="00A731C0"/>
    <w:rsid w:val="00A73C35"/>
    <w:rsid w:val="00A75F7B"/>
    <w:rsid w:val="00A77DEE"/>
    <w:rsid w:val="00A82A5C"/>
    <w:rsid w:val="00A8337F"/>
    <w:rsid w:val="00A85EB5"/>
    <w:rsid w:val="00A863AC"/>
    <w:rsid w:val="00A878D9"/>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E03F7"/>
    <w:rsid w:val="00AE12D3"/>
    <w:rsid w:val="00AE12FD"/>
    <w:rsid w:val="00AE1FB2"/>
    <w:rsid w:val="00AE28D1"/>
    <w:rsid w:val="00AE74DC"/>
    <w:rsid w:val="00AE7E14"/>
    <w:rsid w:val="00B0164E"/>
    <w:rsid w:val="00B07561"/>
    <w:rsid w:val="00B12ED1"/>
    <w:rsid w:val="00B13614"/>
    <w:rsid w:val="00B137CC"/>
    <w:rsid w:val="00B14130"/>
    <w:rsid w:val="00B151EF"/>
    <w:rsid w:val="00B16457"/>
    <w:rsid w:val="00B22BB9"/>
    <w:rsid w:val="00B243F5"/>
    <w:rsid w:val="00B26C21"/>
    <w:rsid w:val="00B27967"/>
    <w:rsid w:val="00B33EC6"/>
    <w:rsid w:val="00B34A3C"/>
    <w:rsid w:val="00B375D3"/>
    <w:rsid w:val="00B42033"/>
    <w:rsid w:val="00B45D4C"/>
    <w:rsid w:val="00B461C8"/>
    <w:rsid w:val="00B466F4"/>
    <w:rsid w:val="00B52400"/>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B214F"/>
    <w:rsid w:val="00BB3285"/>
    <w:rsid w:val="00BB4716"/>
    <w:rsid w:val="00BB72B1"/>
    <w:rsid w:val="00BC4665"/>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49C3"/>
    <w:rsid w:val="00C06201"/>
    <w:rsid w:val="00C0673A"/>
    <w:rsid w:val="00C103C2"/>
    <w:rsid w:val="00C14058"/>
    <w:rsid w:val="00C2061E"/>
    <w:rsid w:val="00C21DED"/>
    <w:rsid w:val="00C225EF"/>
    <w:rsid w:val="00C249D4"/>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494F"/>
    <w:rsid w:val="00C84C4D"/>
    <w:rsid w:val="00C84DC3"/>
    <w:rsid w:val="00C85A6D"/>
    <w:rsid w:val="00C92306"/>
    <w:rsid w:val="00C95BE1"/>
    <w:rsid w:val="00C96125"/>
    <w:rsid w:val="00C96858"/>
    <w:rsid w:val="00CA084D"/>
    <w:rsid w:val="00CA24EB"/>
    <w:rsid w:val="00CA6ECE"/>
    <w:rsid w:val="00CB42A8"/>
    <w:rsid w:val="00CC0026"/>
    <w:rsid w:val="00CC0D70"/>
    <w:rsid w:val="00CC67BB"/>
    <w:rsid w:val="00CC6A3A"/>
    <w:rsid w:val="00CC6ECE"/>
    <w:rsid w:val="00CC7758"/>
    <w:rsid w:val="00CC7FB7"/>
    <w:rsid w:val="00CD0693"/>
    <w:rsid w:val="00CD1AB6"/>
    <w:rsid w:val="00CF08F1"/>
    <w:rsid w:val="00CF2A3D"/>
    <w:rsid w:val="00CF39C6"/>
    <w:rsid w:val="00CF4B70"/>
    <w:rsid w:val="00CF688A"/>
    <w:rsid w:val="00CF6A38"/>
    <w:rsid w:val="00CF747C"/>
    <w:rsid w:val="00D02C4B"/>
    <w:rsid w:val="00D04201"/>
    <w:rsid w:val="00D04C8B"/>
    <w:rsid w:val="00D05FFB"/>
    <w:rsid w:val="00D13FA2"/>
    <w:rsid w:val="00D15651"/>
    <w:rsid w:val="00D16C18"/>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F7C"/>
    <w:rsid w:val="00D457BD"/>
    <w:rsid w:val="00D45E96"/>
    <w:rsid w:val="00D4753A"/>
    <w:rsid w:val="00D51F4A"/>
    <w:rsid w:val="00D52D60"/>
    <w:rsid w:val="00D623C9"/>
    <w:rsid w:val="00D63B8D"/>
    <w:rsid w:val="00D6633B"/>
    <w:rsid w:val="00D70332"/>
    <w:rsid w:val="00D70F0F"/>
    <w:rsid w:val="00D720F9"/>
    <w:rsid w:val="00D74B5B"/>
    <w:rsid w:val="00D80B52"/>
    <w:rsid w:val="00D843DF"/>
    <w:rsid w:val="00D87BC3"/>
    <w:rsid w:val="00D90F97"/>
    <w:rsid w:val="00D94338"/>
    <w:rsid w:val="00D95BC0"/>
    <w:rsid w:val="00D97254"/>
    <w:rsid w:val="00DA568C"/>
    <w:rsid w:val="00DA6669"/>
    <w:rsid w:val="00DA7F6F"/>
    <w:rsid w:val="00DB44FD"/>
    <w:rsid w:val="00DB4576"/>
    <w:rsid w:val="00DB4AA8"/>
    <w:rsid w:val="00DC18AB"/>
    <w:rsid w:val="00DC36F3"/>
    <w:rsid w:val="00DC49E2"/>
    <w:rsid w:val="00DC50D0"/>
    <w:rsid w:val="00DD0C64"/>
    <w:rsid w:val="00DD21F5"/>
    <w:rsid w:val="00DD375D"/>
    <w:rsid w:val="00DD3B6B"/>
    <w:rsid w:val="00DD3B7B"/>
    <w:rsid w:val="00DE12CD"/>
    <w:rsid w:val="00DE2DBF"/>
    <w:rsid w:val="00DE2FA2"/>
    <w:rsid w:val="00DE444A"/>
    <w:rsid w:val="00DE5BB1"/>
    <w:rsid w:val="00DE72B2"/>
    <w:rsid w:val="00DF1ADA"/>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5A98"/>
    <w:rsid w:val="00E30275"/>
    <w:rsid w:val="00E30DBE"/>
    <w:rsid w:val="00E3201E"/>
    <w:rsid w:val="00E364CF"/>
    <w:rsid w:val="00E36CA5"/>
    <w:rsid w:val="00E37884"/>
    <w:rsid w:val="00E4077F"/>
    <w:rsid w:val="00E408D7"/>
    <w:rsid w:val="00E41719"/>
    <w:rsid w:val="00E433CD"/>
    <w:rsid w:val="00E473B2"/>
    <w:rsid w:val="00E47505"/>
    <w:rsid w:val="00E478AB"/>
    <w:rsid w:val="00E47B8D"/>
    <w:rsid w:val="00E50CCB"/>
    <w:rsid w:val="00E5321E"/>
    <w:rsid w:val="00E5434B"/>
    <w:rsid w:val="00E60203"/>
    <w:rsid w:val="00E64538"/>
    <w:rsid w:val="00E64DDC"/>
    <w:rsid w:val="00E65501"/>
    <w:rsid w:val="00E733A2"/>
    <w:rsid w:val="00E75525"/>
    <w:rsid w:val="00E758A5"/>
    <w:rsid w:val="00E758D2"/>
    <w:rsid w:val="00E76136"/>
    <w:rsid w:val="00E76328"/>
    <w:rsid w:val="00E81580"/>
    <w:rsid w:val="00E828CA"/>
    <w:rsid w:val="00E83F58"/>
    <w:rsid w:val="00E840BE"/>
    <w:rsid w:val="00E84665"/>
    <w:rsid w:val="00E86594"/>
    <w:rsid w:val="00E86D39"/>
    <w:rsid w:val="00E9103D"/>
    <w:rsid w:val="00E92C7C"/>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53A"/>
    <w:rsid w:val="00EE1C1D"/>
    <w:rsid w:val="00EE36C5"/>
    <w:rsid w:val="00EE4248"/>
    <w:rsid w:val="00EE5B4B"/>
    <w:rsid w:val="00EE6C21"/>
    <w:rsid w:val="00EF102A"/>
    <w:rsid w:val="00EF5454"/>
    <w:rsid w:val="00EF63F3"/>
    <w:rsid w:val="00EF6983"/>
    <w:rsid w:val="00EF7531"/>
    <w:rsid w:val="00F015D3"/>
    <w:rsid w:val="00F05257"/>
    <w:rsid w:val="00F07403"/>
    <w:rsid w:val="00F10CC0"/>
    <w:rsid w:val="00F1229A"/>
    <w:rsid w:val="00F223F3"/>
    <w:rsid w:val="00F2253A"/>
    <w:rsid w:val="00F232F6"/>
    <w:rsid w:val="00F25E16"/>
    <w:rsid w:val="00F309CC"/>
    <w:rsid w:val="00F30E84"/>
    <w:rsid w:val="00F32F22"/>
    <w:rsid w:val="00F33CDD"/>
    <w:rsid w:val="00F36867"/>
    <w:rsid w:val="00F37A8C"/>
    <w:rsid w:val="00F43D5E"/>
    <w:rsid w:val="00F45B96"/>
    <w:rsid w:val="00F47F27"/>
    <w:rsid w:val="00F53F70"/>
    <w:rsid w:val="00F63FBA"/>
    <w:rsid w:val="00F65913"/>
    <w:rsid w:val="00F66B4D"/>
    <w:rsid w:val="00F66BA3"/>
    <w:rsid w:val="00F67E4E"/>
    <w:rsid w:val="00F701F5"/>
    <w:rsid w:val="00F74DB8"/>
    <w:rsid w:val="00F773E0"/>
    <w:rsid w:val="00F80A76"/>
    <w:rsid w:val="00F824C3"/>
    <w:rsid w:val="00F82874"/>
    <w:rsid w:val="00F84642"/>
    <w:rsid w:val="00F85358"/>
    <w:rsid w:val="00F855F3"/>
    <w:rsid w:val="00F92F0E"/>
    <w:rsid w:val="00F948B3"/>
    <w:rsid w:val="00F969CD"/>
    <w:rsid w:val="00F97411"/>
    <w:rsid w:val="00FA154E"/>
    <w:rsid w:val="00FA55ED"/>
    <w:rsid w:val="00FA66E0"/>
    <w:rsid w:val="00FA6BDC"/>
    <w:rsid w:val="00FA74F7"/>
    <w:rsid w:val="00FA7851"/>
    <w:rsid w:val="00FB0AF8"/>
    <w:rsid w:val="00FB2CCE"/>
    <w:rsid w:val="00FB2D53"/>
    <w:rsid w:val="00FB5295"/>
    <w:rsid w:val="00FB578B"/>
    <w:rsid w:val="00FB5958"/>
    <w:rsid w:val="00FB6217"/>
    <w:rsid w:val="00FB729E"/>
    <w:rsid w:val="00FC2C9F"/>
    <w:rsid w:val="00FC2F5B"/>
    <w:rsid w:val="00FC38EA"/>
    <w:rsid w:val="00FC4284"/>
    <w:rsid w:val="00FC5C63"/>
    <w:rsid w:val="00FC6FDC"/>
    <w:rsid w:val="00FD4CBC"/>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823FE-B355-43C0-8263-B6138D73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11580</TotalTime>
  <Pages>101</Pages>
  <Words>38465</Words>
  <Characters>219252</Characters>
  <Application>Microsoft Office Word</Application>
  <DocSecurity>0</DocSecurity>
  <Lines>1827</Lines>
  <Paragraphs>514</Paragraphs>
  <ScaleCrop>false</ScaleCrop>
  <Company>Eagle Hill School</Company>
  <LinksUpToDate>false</LinksUpToDate>
  <CharactersWithSpaces>257203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327</cp:revision>
  <dcterms:created xsi:type="dcterms:W3CDTF">2018-07-19T16:19:00Z</dcterms:created>
  <dcterms:modified xsi:type="dcterms:W3CDTF">2020-04-15T21:29:00Z</dcterms:modified>
</cp:coreProperties>
</file>