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Temperley,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Amsbury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187F4E4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Aertsen, James M. (1817) – 3</w:t>
      </w:r>
      <w:r w:rsidR="00622076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Akerly, Catharine (Bethle[hem, Pa.?], 1792) – 11 </w:t>
      </w:r>
    </w:p>
    <w:p w14:paraId="53EEE8F6" w14:textId="70CD5646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Allebach, David – 5</w:t>
      </w:r>
      <w:r w:rsidR="00622076">
        <w:rPr>
          <w:rFonts w:ascii="Cambria" w:hAnsi="Cambria"/>
          <w:lang w:val="de-DE"/>
        </w:rPr>
        <w:t>9</w:t>
      </w:r>
      <w:r w:rsidRPr="00527FFE">
        <w:rPr>
          <w:rFonts w:ascii="Cambria" w:hAnsi="Cambria"/>
          <w:lang w:val="de-DE"/>
        </w:rPr>
        <w:t xml:space="preserve">5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579B9B50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6855AC">
        <w:rPr>
          <w:rFonts w:ascii="Cambria" w:hAnsi="Cambria"/>
          <w:lang w:val="de-DE"/>
        </w:rPr>
        <w:t>9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57A99111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>Allen, William (Pomfret, 1813) – 3</w:t>
      </w:r>
      <w:r w:rsidR="001C4572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6D46C31F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Anderson, Jacobus (1786) – 41</w:t>
      </w:r>
      <w:r w:rsidR="001C4572">
        <w:rPr>
          <w:rFonts w:ascii="Cambria" w:hAnsi="Cambria"/>
          <w:lang w:val="de-DE"/>
        </w:rPr>
        <w:t>8</w:t>
      </w:r>
      <w:r w:rsidRPr="00527FFE">
        <w:rPr>
          <w:rFonts w:ascii="Cambria" w:hAnsi="Cambria"/>
          <w:lang w:val="de-DE"/>
        </w:rPr>
        <w:t xml:space="preserve"> </w:t>
      </w:r>
    </w:p>
    <w:p w14:paraId="327141A9" w14:textId="2D993D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17</w:t>
      </w:r>
    </w:p>
    <w:p w14:paraId="3DF0BBC6" w14:textId="114B8585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606A6D" w14:textId="3D0D168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44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Nath[anie]l,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Arety,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Arey,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7E01162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8 </w:t>
      </w:r>
    </w:p>
    <w:p w14:paraId="4BA083FE" w14:textId="3780D78F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64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62316B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1DD88D5" w14:textId="498C0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Ballon [personal name? see Low, Parnes] – 34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Barnard, Governour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50D542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1C4572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CA6BD35" w14:textId="372C9586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Begary,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7E3329D2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B[elknap?], Arthur T., [Revd?] (19[?]1) – 5</w:t>
      </w:r>
      <w:r w:rsidR="001C4572">
        <w:rPr>
          <w:rFonts w:ascii="Cambria" w:hAnsi="Cambria"/>
        </w:rPr>
        <w:t>5</w:t>
      </w:r>
      <w:r w:rsidRPr="00C94AEC">
        <w:rPr>
          <w:rFonts w:ascii="Cambria" w:hAnsi="Cambria"/>
        </w:rPr>
        <w:t xml:space="preserve">9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Bentley, W[illiam],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5DF7B3B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7B65FE4E" w14:textId="201CF6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67</w:t>
      </w:r>
      <w:r w:rsidRPr="00B977A5">
        <w:rPr>
          <w:rFonts w:ascii="Cambria" w:hAnsi="Cambria"/>
        </w:rPr>
        <w:t xml:space="preserve"> 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7B0FD44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8F65E3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Boldrey/Boldry,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Boliver, Patridge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Leon[ard?]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Cha[rle]s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2AAD32FA" w:rsidR="000E231F" w:rsidRPr="00A83CD4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Boy[l?]es, John (17[63? </w:t>
      </w:r>
      <w:r w:rsidRPr="00A83CD4">
        <w:rPr>
          <w:rFonts w:ascii="Cambria" w:hAnsi="Cambria"/>
          <w:lang w:val="fr-FR"/>
        </w:rPr>
        <w:t>65?]) – 5</w:t>
      </w:r>
      <w:r w:rsidR="00876B5F" w:rsidRPr="00A83CD4">
        <w:rPr>
          <w:rFonts w:ascii="Cambria" w:hAnsi="Cambria"/>
          <w:lang w:val="fr-FR"/>
        </w:rPr>
        <w:t>5</w:t>
      </w:r>
      <w:r w:rsidRPr="00A83CD4">
        <w:rPr>
          <w:rFonts w:ascii="Cambria" w:hAnsi="Cambria"/>
          <w:lang w:val="fr-FR"/>
        </w:rPr>
        <w:t xml:space="preserve">8 </w:t>
      </w:r>
    </w:p>
    <w:p w14:paraId="7D50E41F" w14:textId="209E294E" w:rsidR="000E231F" w:rsidRPr="00622076" w:rsidRDefault="000E231F" w:rsidP="000E231F">
      <w:pPr>
        <w:rPr>
          <w:rFonts w:ascii="Cambria" w:hAnsi="Cambria"/>
          <w:lang w:val="fr-FR"/>
        </w:rPr>
      </w:pPr>
      <w:r w:rsidRPr="00622076">
        <w:rPr>
          <w:rFonts w:ascii="Cambria" w:hAnsi="Cambria"/>
          <w:lang w:val="fr-FR"/>
        </w:rPr>
        <w:t>Bradish, Sarah (1801) – 4</w:t>
      </w:r>
      <w:r w:rsidR="00876B5F">
        <w:rPr>
          <w:rFonts w:ascii="Cambria" w:hAnsi="Cambria"/>
          <w:lang w:val="fr-FR"/>
        </w:rPr>
        <w:t>2</w:t>
      </w:r>
      <w:r w:rsidRPr="00622076">
        <w:rPr>
          <w:rFonts w:ascii="Cambria" w:hAnsi="Cambria"/>
          <w:lang w:val="fr-FR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2957EBB5" w:rsidR="000E231F" w:rsidRPr="00876B5F" w:rsidRDefault="000E231F" w:rsidP="000E231F">
      <w:pPr>
        <w:rPr>
          <w:rFonts w:ascii="Cambria" w:hAnsi="Cambria"/>
          <w:lang w:val="fr-FR"/>
        </w:rPr>
      </w:pPr>
      <w:r w:rsidRPr="00876B5F">
        <w:rPr>
          <w:rFonts w:ascii="Cambria" w:hAnsi="Cambria"/>
          <w:lang w:val="fr-FR"/>
        </w:rPr>
        <w:t xml:space="preserve">Briggs, Je[t?]hro (1782) – </w:t>
      </w:r>
      <w:r w:rsidR="00876B5F" w:rsidRPr="00876B5F">
        <w:rPr>
          <w:rFonts w:ascii="Cambria" w:hAnsi="Cambria"/>
          <w:lang w:val="fr-FR"/>
        </w:rPr>
        <w:t>502</w:t>
      </w:r>
      <w:r w:rsidRPr="00876B5F">
        <w:rPr>
          <w:rFonts w:ascii="Cambria" w:hAnsi="Cambria"/>
          <w:lang w:val="fr-FR"/>
        </w:rPr>
        <w:t xml:space="preserve"> </w:t>
      </w:r>
    </w:p>
    <w:p w14:paraId="21001451" w14:textId="77777777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Bringhurst, [M?]ary (1807) – 9 </w:t>
      </w:r>
    </w:p>
    <w:p w14:paraId="1B183DD2" w14:textId="19BB613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Brook[es?], Her[ve?]y – 27</w:t>
      </w:r>
      <w:r w:rsidR="00876B5F" w:rsidRPr="00A83CD4">
        <w:rPr>
          <w:rFonts w:ascii="Cambria" w:hAnsi="Cambria"/>
        </w:rPr>
        <w:t>9</w:t>
      </w:r>
      <w:r w:rsidRPr="00A83CD4">
        <w:rPr>
          <w:rFonts w:ascii="Cambria" w:hAnsi="Cambria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3B4F3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Ammarilla – 3</w:t>
      </w:r>
      <w:r w:rsidR="00876B5F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33F9389A" w14:textId="4C8270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(Petersham) – 52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AFD403D" w14:textId="553BEC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Cla[rk?] (1820) – 47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964B43" w14:textId="0A7728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9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Bro[wn?],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40F9F3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5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244B964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307D85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Byvank, Evert (1786) – 41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Cadwell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2174516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65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C[arr?], M[o?]s[es?]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62BEED3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291897F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(Billerica, MA) – 4</w:t>
      </w:r>
      <w:r w:rsidR="006175A9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4605FAC5" w14:textId="70128097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12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1E5334A3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6175A9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6175A9">
        <w:rPr>
          <w:rFonts w:ascii="Cambria" w:hAnsi="Cambria"/>
        </w:rPr>
        <w:t>90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5ED272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5FC1DECF" w14:textId="47AA89D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23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8066D55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6175A9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Churchel,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6CFA1A5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D929958" w14:textId="5B783469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C1194FE" w14:textId="4361E6D9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53</w:t>
      </w:r>
      <w:r w:rsidRPr="00FC69E3">
        <w:rPr>
          <w:rFonts w:ascii="Cambria" w:hAnsi="Cambria"/>
        </w:rPr>
        <w:t xml:space="preserve"> </w:t>
      </w:r>
    </w:p>
    <w:p w14:paraId="098DADD1" w14:textId="01A2B8B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(Francestown, NH, 1828) – 5</w:t>
      </w:r>
      <w:r w:rsidR="006175A9">
        <w:rPr>
          <w:rFonts w:ascii="Cambria" w:hAnsi="Cambria"/>
        </w:rPr>
        <w:t>3</w:t>
      </w:r>
      <w:r w:rsidRPr="00FC69E3">
        <w:rPr>
          <w:rFonts w:ascii="Cambria" w:hAnsi="Cambria"/>
        </w:rPr>
        <w:t xml:space="preserve">7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155F505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Cha[rle]s – 4</w:t>
      </w:r>
      <w:r w:rsidR="00556E88">
        <w:rPr>
          <w:rFonts w:ascii="Cambria" w:hAnsi="Cambria"/>
          <w:lang w:val="it-IT"/>
        </w:rPr>
        <w:t>42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4298EF55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65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61D6B2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24AF2579" w14:textId="529A5A2F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Colli[ns?], John A.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38CCC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ACAFBE0" w14:textId="29D7EEF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24</w:t>
      </w:r>
    </w:p>
    <w:p w14:paraId="782D745F" w14:textId="2E2A85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2D662F7" w14:textId="4A1F05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759F5A58" w14:textId="6DD2E48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Cha[rle]s E. – 50</w:t>
      </w:r>
      <w:r w:rsidR="00556E8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0F77CF6B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71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1B53C7CE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73</w:t>
      </w:r>
      <w:r>
        <w:rPr>
          <w:rFonts w:ascii="Cambria" w:hAnsi="Cambria"/>
          <w:lang w:val="it-IT"/>
        </w:rPr>
        <w:t xml:space="preserve"> </w:t>
      </w:r>
    </w:p>
    <w:p w14:paraId="4F58B9DF" w14:textId="30ACDF29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73</w:t>
      </w:r>
      <w:r w:rsidRPr="00EF0954">
        <w:rPr>
          <w:rFonts w:ascii="Cambria" w:hAnsi="Cambria"/>
        </w:rPr>
        <w:t xml:space="preserve"> </w:t>
      </w:r>
    </w:p>
    <w:p w14:paraId="19DF7103" w14:textId="5ABA08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55</w:t>
      </w:r>
      <w:r>
        <w:rPr>
          <w:rFonts w:ascii="Cambria" w:hAnsi="Cambria"/>
        </w:rPr>
        <w:t xml:space="preserve"> </w:t>
      </w:r>
    </w:p>
    <w:p w14:paraId="2BFF4121" w14:textId="3EDCBFF4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He[nr?]y, Rev. – 4</w:t>
      </w:r>
      <w:r w:rsidR="00556E88">
        <w:rPr>
          <w:rFonts w:ascii="Cambria" w:hAnsi="Cambria"/>
        </w:rPr>
        <w:t>56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11BD205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97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1D31C0D0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F034C7">
        <w:rPr>
          <w:rFonts w:ascii="Cambria" w:hAnsi="Cambria"/>
          <w:lang w:val="de-DE"/>
        </w:rPr>
        <w:t>7</w:t>
      </w:r>
      <w:r w:rsidRPr="00C94AEC">
        <w:rPr>
          <w:rFonts w:ascii="Cambria" w:hAnsi="Cambria"/>
          <w:lang w:val="de-DE"/>
        </w:rPr>
        <w:t xml:space="preserve">0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155A5AF1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5260EF" w:rsidRPr="005260EF">
        <w:rPr>
          <w:rFonts w:ascii="Cambria" w:hAnsi="Cambria"/>
          <w:lang w:val="pt-BR"/>
        </w:rPr>
        <w:t>70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7127CFAD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65FCCF12" w14:textId="6A6493A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D[e]Huaert, John C.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>Province of Newham</w:t>
      </w:r>
      <w:r>
        <w:rPr>
          <w:rFonts w:ascii="Cambria" w:hAnsi="Cambria"/>
        </w:rPr>
        <w:t>[pshire?]</w:t>
      </w:r>
      <w:r w:rsidRPr="00B22B63">
        <w:rPr>
          <w:rFonts w:ascii="Cambria" w:hAnsi="Cambria"/>
        </w:rPr>
        <w:t>,“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44211B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</w:t>
      </w:r>
      <w:r w:rsidR="005260EF">
        <w:rPr>
          <w:rFonts w:ascii="Cambria" w:hAnsi="Cambria"/>
          <w:lang w:val="de-DE"/>
        </w:rPr>
        <w:t>402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56770F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[D?]ole,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38EC89C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7B75D4C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8 </w:t>
      </w:r>
    </w:p>
    <w:p w14:paraId="0826AB1C" w14:textId="27268A69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[Sam</w:t>
      </w:r>
      <w:r>
        <w:rPr>
          <w:rFonts w:ascii="Cambria" w:hAnsi="Cambria"/>
          <w:vertAlign w:val="superscript"/>
        </w:rPr>
        <w:t>l</w:t>
      </w:r>
      <w:r>
        <w:rPr>
          <w:rFonts w:ascii="Cambria" w:hAnsi="Cambria"/>
        </w:rPr>
        <w:t>?]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D[re?]foos, Bar[nh?]art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597416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Dulany – 3</w:t>
      </w:r>
      <w:r w:rsidR="0058504C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Duncan, W[illia]m (1807) – 9 </w:t>
      </w:r>
    </w:p>
    <w:p w14:paraId="52FBB7E8" w14:textId="21D67E9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Dunton, Hannah (Boylston, 1815) – 5</w:t>
      </w:r>
      <w:r w:rsidR="0058504C">
        <w:rPr>
          <w:rFonts w:ascii="Cambria" w:hAnsi="Cambria"/>
        </w:rPr>
        <w:t>4</w:t>
      </w:r>
      <w:r>
        <w:rPr>
          <w:rFonts w:ascii="Cambria" w:hAnsi="Cambria"/>
        </w:rPr>
        <w:t xml:space="preserve">6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English, Richard G. W. (Barnard, VT?;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Fales, [A?]biathur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25283A76" w:rsidR="000E231F" w:rsidRPr="0058504C" w:rsidRDefault="000E231F" w:rsidP="000E231F">
      <w:pPr>
        <w:rPr>
          <w:rFonts w:ascii="Cambria" w:hAnsi="Cambria"/>
          <w:lang w:val="it-IT"/>
        </w:rPr>
      </w:pPr>
      <w:r w:rsidRPr="0058504C">
        <w:rPr>
          <w:rFonts w:ascii="Cambria" w:hAnsi="Cambria"/>
          <w:lang w:val="it-IT"/>
        </w:rPr>
        <w:t>Fa[rr?], J. (1817) – 5</w:t>
      </w:r>
      <w:r w:rsidR="0058504C" w:rsidRPr="0058504C">
        <w:rPr>
          <w:rFonts w:ascii="Cambria" w:hAnsi="Cambria"/>
          <w:lang w:val="it-IT"/>
        </w:rPr>
        <w:t>4</w:t>
      </w:r>
      <w:r w:rsidRPr="0058504C">
        <w:rPr>
          <w:rFonts w:ascii="Cambria" w:hAnsi="Cambria"/>
          <w:lang w:val="it-IT"/>
        </w:rPr>
        <w:t xml:space="preserve">4 </w:t>
      </w:r>
    </w:p>
    <w:p w14:paraId="050E841D" w14:textId="1DC39DE2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Farr, Jonathan – 8</w:t>
      </w:r>
      <w:r w:rsidR="0058504C" w:rsidRPr="00A83CD4">
        <w:rPr>
          <w:rFonts w:ascii="Cambria" w:hAnsi="Cambria"/>
          <w:lang w:val="it-IT"/>
        </w:rPr>
        <w:t>9</w:t>
      </w:r>
      <w:r w:rsidRPr="00A83CD4">
        <w:rPr>
          <w:rFonts w:ascii="Cambria" w:hAnsi="Cambria"/>
          <w:lang w:val="it-IT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48B06803" w:rsidR="000E231F" w:rsidRPr="00A83CD4" w:rsidRDefault="000E231F" w:rsidP="000E231F">
      <w:pPr>
        <w:rPr>
          <w:rFonts w:ascii="Cambria" w:hAnsi="Cambria"/>
          <w:lang w:val="it-IT"/>
        </w:rPr>
      </w:pPr>
      <w:r w:rsidRPr="00622076">
        <w:rPr>
          <w:rFonts w:ascii="Cambria" w:hAnsi="Cambria"/>
        </w:rPr>
        <w:t xml:space="preserve">Faulkner, M. S., Mrs. </w:t>
      </w:r>
      <w:r w:rsidRPr="00A83CD4">
        <w:rPr>
          <w:rFonts w:ascii="Cambria" w:hAnsi="Cambria"/>
          <w:lang w:val="it-IT"/>
        </w:rPr>
        <w:t>(Billerica, MA) – 4</w:t>
      </w:r>
      <w:r w:rsidR="0058504C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1CDE94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9 </w:t>
      </w:r>
    </w:p>
    <w:p w14:paraId="1BB64345" w14:textId="6C9FD1EF" w:rsidR="000E231F" w:rsidRDefault="000E231F" w:rsidP="000E231F">
      <w:pPr>
        <w:rPr>
          <w:rFonts w:ascii="Cambria" w:hAnsi="Cambria"/>
        </w:rPr>
      </w:pPr>
      <w:r w:rsidRPr="003A315C">
        <w:rPr>
          <w:rFonts w:ascii="Cambria" w:hAnsi="Cambria"/>
        </w:rPr>
        <w:t>Forbush,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886BE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Forman, Samuel (1816) – 3</w:t>
      </w:r>
      <w:r w:rsidR="0058504C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B84381C" w14:textId="7EC74D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Fossen, [N?]an – </w:t>
      </w:r>
      <w:r w:rsidR="0058504C">
        <w:rPr>
          <w:rFonts w:ascii="Cambria" w:hAnsi="Cambria"/>
        </w:rPr>
        <w:t>402</w:t>
      </w:r>
      <w:r>
        <w:rPr>
          <w:rFonts w:ascii="Cambria" w:hAnsi="Cambria"/>
        </w:rPr>
        <w:t xml:space="preserve"> </w:t>
      </w:r>
    </w:p>
    <w:p w14:paraId="5A695493" w14:textId="011B1355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7AF0F85B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Pr="00905C3E">
        <w:rPr>
          <w:rFonts w:ascii="Cambria" w:hAnsi="Cambria"/>
        </w:rPr>
        <w:t xml:space="preserve">7 </w:t>
      </w:r>
    </w:p>
    <w:p w14:paraId="5B6EFDE3" w14:textId="0E03BE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Fowle, [S.?] – 4</w:t>
      </w:r>
      <w:r w:rsidR="00905C3E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16A1CB3A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Freetown [personal name?], Isaac – 414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18F2ADD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Frothingham,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7EE33B8E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62DE58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Francis (L[eo?]minster) – 45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lastRenderedPageBreak/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437C704A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John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23D1AC9A" w14:textId="6977868D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William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3DD76703" w14:textId="7AB6AE4B" w:rsidR="000E231F" w:rsidRPr="00A83CD4" w:rsidRDefault="000E231F" w:rsidP="000E231F">
      <w:pPr>
        <w:rPr>
          <w:rFonts w:ascii="Cambria" w:hAnsi="Cambria"/>
          <w:lang w:val="nl-NL"/>
        </w:rPr>
      </w:pPr>
      <w:r w:rsidRPr="00A83CD4">
        <w:rPr>
          <w:rFonts w:ascii="Cambria" w:hAnsi="Cambria"/>
          <w:lang w:val="nl-NL"/>
        </w:rPr>
        <w:t>Gay – 4</w:t>
      </w:r>
      <w:r w:rsidR="00905C3E" w:rsidRPr="00A83CD4">
        <w:rPr>
          <w:rFonts w:ascii="Cambria" w:hAnsi="Cambria"/>
          <w:lang w:val="nl-NL"/>
        </w:rPr>
        <w:t>92</w:t>
      </w:r>
      <w:r w:rsidRPr="00A83CD4">
        <w:rPr>
          <w:rFonts w:ascii="Cambria" w:hAnsi="Cambria"/>
          <w:lang w:val="nl-NL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[Gehman,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169B9691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91</w:t>
      </w:r>
      <w:r>
        <w:rPr>
          <w:rFonts w:ascii="Cambria" w:hAnsi="Cambria"/>
          <w:lang w:val="nl-NL"/>
        </w:rPr>
        <w:t xml:space="preserve"> </w:t>
      </w:r>
    </w:p>
    <w:p w14:paraId="78AABD05" w14:textId="1AD80574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905C3E">
        <w:rPr>
          <w:rFonts w:ascii="Cambria" w:hAnsi="Cambria"/>
          <w:lang w:val="de-DE"/>
        </w:rPr>
        <w:t>7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3A5140F9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905C3E">
        <w:rPr>
          <w:rFonts w:ascii="Cambria" w:hAnsi="Cambria"/>
          <w:lang w:val="de-DE"/>
        </w:rPr>
        <w:t>7</w:t>
      </w:r>
      <w:r>
        <w:rPr>
          <w:rFonts w:ascii="Cambria" w:hAnsi="Cambria"/>
          <w:lang w:val="de-DE"/>
        </w:rPr>
        <w:t xml:space="preserve"> </w:t>
      </w:r>
    </w:p>
    <w:p w14:paraId="484ED4B3" w14:textId="3AD012C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 xml:space="preserve">) – 547 </w:t>
      </w:r>
      <w:r w:rsidRPr="00FC69E3">
        <w:rPr>
          <w:rFonts w:ascii="Cambria" w:hAnsi="Cambria"/>
        </w:rPr>
        <w:t xml:space="preserve"> </w:t>
      </w:r>
    </w:p>
    <w:p w14:paraId="1342A6E7" w14:textId="34107F5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Goldthwait, Joseph (1723) – 5</w:t>
      </w:r>
      <w:r w:rsidR="00264BF2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5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4B4B8386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Nat[h]aniel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64E48A8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5606AA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Greena[w?]ald, Leonard – 4</w:t>
      </w:r>
      <w:r w:rsidR="00264BF2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0721ECEF" w14:textId="583036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Greenawalt, Maria B. (Lebanon, PA, 1855)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3B8B45D9" w14:textId="691B736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Greenawatt, Leonard (1790)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 </w:t>
      </w:r>
    </w:p>
    <w:p w14:paraId="69035D93" w14:textId="138B96F9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Greenewatt, Jacob (1786)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4129BA5A" w14:textId="3BE4BF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Greenleaf, Jean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78DEE263" w14:textId="69921E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Grene, John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5F8E78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Rebecca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0BFA494B" w14:textId="21D7423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Sarah E.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Guthrie, John G. – 2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250E80F6" w14:textId="42F1D2CA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Hackman, [Joseph?] (186[5?]) – 12</w:t>
      </w:r>
      <w:r w:rsidR="00264BF2" w:rsidRPr="00A83CD4">
        <w:rPr>
          <w:rFonts w:ascii="Cambria" w:hAnsi="Cambria"/>
          <w:lang w:val="it-IT"/>
        </w:rPr>
        <w:t>4</w:t>
      </w:r>
      <w:r w:rsidRPr="00A83CD4">
        <w:rPr>
          <w:rFonts w:ascii="Cambria" w:hAnsi="Cambria"/>
          <w:lang w:val="it-IT"/>
        </w:rPr>
        <w:t xml:space="preserve"> </w:t>
      </w:r>
    </w:p>
    <w:p w14:paraId="387623F3" w14:textId="6939356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[Adolphus?] – 4</w:t>
      </w:r>
      <w:r w:rsidR="00264BF2" w:rsidRPr="00A83CD4">
        <w:rPr>
          <w:rFonts w:ascii="Cambria" w:hAnsi="Cambria"/>
          <w:lang w:val="it-IT"/>
        </w:rPr>
        <w:t>76</w:t>
      </w:r>
      <w:r w:rsidRPr="00A83CD4">
        <w:rPr>
          <w:rFonts w:ascii="Cambria" w:hAnsi="Cambria"/>
          <w:lang w:val="it-IT"/>
        </w:rPr>
        <w:t xml:space="preserve"> </w:t>
      </w:r>
    </w:p>
    <w:p w14:paraId="274DFF2A" w14:textId="6DF0ABB3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Hezekiah – 5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7642B895" w14:textId="26DFB7CC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Hallacherinn, [E?]lisaberga [= Elisabeth?] – 3</w:t>
      </w:r>
      <w:r w:rsidR="00264BF2" w:rsidRPr="00A83CD4">
        <w:rPr>
          <w:rFonts w:ascii="Cambria" w:hAnsi="Cambria"/>
          <w:lang w:val="it-IT"/>
        </w:rPr>
        <w:t>11</w:t>
      </w:r>
      <w:r w:rsidRPr="00A83CD4">
        <w:rPr>
          <w:rFonts w:ascii="Cambria" w:hAnsi="Cambria"/>
          <w:lang w:val="it-IT"/>
        </w:rPr>
        <w:t xml:space="preserve"> </w:t>
      </w:r>
    </w:p>
    <w:p w14:paraId="78B03385" w14:textId="11B373BB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Ham[?], George – 2</w:t>
      </w:r>
      <w:r w:rsidR="00264BF2" w:rsidRPr="00A83CD4">
        <w:rPr>
          <w:rFonts w:ascii="Cambria" w:hAnsi="Cambria"/>
        </w:rPr>
        <w:t>21</w:t>
      </w:r>
      <w:r w:rsidRPr="00A83CD4">
        <w:rPr>
          <w:rFonts w:ascii="Cambria" w:hAnsi="Cambria"/>
        </w:rPr>
        <w:t xml:space="preserve"> </w:t>
      </w:r>
    </w:p>
    <w:p w14:paraId="1AB57E37" w14:textId="79912D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[H?]amilton, Morris [R.?] (1888) – 3</w:t>
      </w:r>
      <w:r w:rsidR="00264BF2">
        <w:rPr>
          <w:rFonts w:ascii="Cambria" w:hAnsi="Cambria"/>
        </w:rPr>
        <w:t>63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66EB38C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600FAA49" w14:textId="15FAA3A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A95787">
        <w:rPr>
          <w:rFonts w:ascii="Cambria" w:hAnsi="Cambria"/>
        </w:rPr>
        <w:t>5</w:t>
      </w:r>
      <w:r>
        <w:rPr>
          <w:rFonts w:ascii="Cambria" w:hAnsi="Cambria"/>
        </w:rPr>
        <w:t xml:space="preserve">0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10CBB0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>
        <w:rPr>
          <w:rFonts w:ascii="Cambria" w:hAnsi="Cambria"/>
        </w:rPr>
        <w:t xml:space="preserve">9 </w:t>
      </w:r>
    </w:p>
    <w:p w14:paraId="17C5F78E" w14:textId="0AE478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W[illia]m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5EC334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Hasting, Benj[ami]n, [Jr.?] – 52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531559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[Hathaway?], Sally – 5</w:t>
      </w:r>
      <w:r w:rsidR="002417EB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Heelye,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0CF2010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Hein (or Heins?), John (1806) – 5</w:t>
      </w:r>
      <w:r w:rsidR="002417EB">
        <w:rPr>
          <w:rFonts w:ascii="Cambria" w:hAnsi="Cambria"/>
        </w:rPr>
        <w:t>7</w:t>
      </w:r>
      <w:r>
        <w:rPr>
          <w:rFonts w:ascii="Cambria" w:hAnsi="Cambria"/>
        </w:rPr>
        <w:t xml:space="preserve">9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Hemp[st?]ead,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Jerusha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07621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405</w:t>
      </w:r>
      <w:r>
        <w:rPr>
          <w:rFonts w:ascii="Cambria" w:hAnsi="Cambria"/>
        </w:rPr>
        <w:t xml:space="preserve"> </w:t>
      </w:r>
    </w:p>
    <w:p w14:paraId="4C06955E" w14:textId="3D0942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155DFD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A83CD4">
        <w:rPr>
          <w:rFonts w:ascii="Cambria" w:hAnsi="Cambria"/>
        </w:rPr>
        <w:t>7</w:t>
      </w:r>
    </w:p>
    <w:p w14:paraId="6733E795" w14:textId="14840ED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Holmead, [M.?] B. – 4</w:t>
      </w:r>
      <w:r w:rsidR="00A83CD4">
        <w:rPr>
          <w:rFonts w:ascii="Cambria" w:hAnsi="Cambria"/>
        </w:rPr>
        <w:t>30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3EBC6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>
        <w:rPr>
          <w:rFonts w:ascii="Cambria" w:hAnsi="Cambria"/>
        </w:rPr>
        <w:t xml:space="preserve">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[H?]anna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Chilon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Millenna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1A82C2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55FA05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Huls, Mary (1821) – 3</w:t>
      </w:r>
      <w:r w:rsidR="00A83CD4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1CED50CD" w14:textId="204707C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Hulsart, Hannah – 51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418F5B" w14:textId="1CF3DB0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A83CD4">
        <w:rPr>
          <w:rFonts w:ascii="Cambria" w:hAnsi="Cambria"/>
        </w:rPr>
        <w:t>90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H[untington?],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[R?]ussell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750F68A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DB65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3FE9F520" w14:textId="1E77BE45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Johnson, John – 4</w:t>
      </w:r>
      <w:r w:rsidR="00961C89">
        <w:rPr>
          <w:rFonts w:ascii="Cambria" w:hAnsi="Cambria"/>
          <w:lang w:val="fi-FI"/>
        </w:rPr>
        <w:t>77</w:t>
      </w:r>
      <w:r w:rsidRPr="00B977A5">
        <w:rPr>
          <w:rFonts w:ascii="Cambria" w:hAnsi="Cambria"/>
          <w:lang w:val="fi-FI"/>
        </w:rPr>
        <w:t xml:space="preserve"> </w:t>
      </w:r>
    </w:p>
    <w:p w14:paraId="0D6DAE43" w14:textId="0C3D67D5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>Johnston – 5</w:t>
      </w:r>
      <w:r w:rsidR="00961C89">
        <w:rPr>
          <w:rFonts w:ascii="Cambria" w:hAnsi="Cambria"/>
          <w:lang w:val="fi-FI"/>
        </w:rPr>
        <w:t>15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26A3D48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961C89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451E2288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33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Kenn[ed?]y,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King, Joseph – 4 </w:t>
      </w:r>
    </w:p>
    <w:p w14:paraId="1C08508C" w14:textId="3D3AC845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401</w:t>
      </w:r>
      <w:r>
        <w:rPr>
          <w:rFonts w:ascii="Cambria" w:hAnsi="Cambria"/>
        </w:rPr>
        <w:t xml:space="preserve"> 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35F195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96</w:t>
      </w:r>
      <w:r>
        <w:rPr>
          <w:rFonts w:ascii="Cambria" w:hAnsi="Cambria"/>
        </w:rPr>
        <w:t xml:space="preserve"> </w:t>
      </w:r>
    </w:p>
    <w:p w14:paraId="6CC8AEB5" w14:textId="31DCB6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Lamson, [Geo.?] – 5</w:t>
      </w:r>
      <w:r w:rsidR="00A35A48">
        <w:rPr>
          <w:rFonts w:ascii="Cambria" w:hAnsi="Cambria"/>
        </w:rPr>
        <w:t>5</w:t>
      </w:r>
      <w:r>
        <w:rPr>
          <w:rFonts w:ascii="Cambria" w:hAnsi="Cambria"/>
        </w:rPr>
        <w:t xml:space="preserve">2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4FB6B721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6 </w:t>
      </w:r>
    </w:p>
    <w:p w14:paraId="01F997FA" w14:textId="2DB7E639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83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 xml:space="preserve">Latham, W[illia]ms (B[rown]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3DBB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[Law, Andrew] ([1804]) – 32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6A463E4" w14:textId="2D0238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66CD6C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4B7B5A75" w14:textId="23F57A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([V?]ally Falls, 1827) – 3</w:t>
      </w:r>
      <w:r w:rsidR="00313FA6">
        <w:rPr>
          <w:rFonts w:ascii="Cambria" w:hAnsi="Cambria"/>
        </w:rPr>
        <w:t>61</w:t>
      </w:r>
      <w:r>
        <w:rPr>
          <w:rFonts w:ascii="Cambria" w:hAnsi="Cambria"/>
        </w:rPr>
        <w:t xml:space="preserve"> </w:t>
      </w:r>
    </w:p>
    <w:p w14:paraId="564A0B6D" w14:textId="5BD53D0C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Ben[jamin] – 3</w:t>
      </w:r>
      <w:r w:rsidR="00313FA6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0DD57E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Linsley, Chauncey (1801) – 5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4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323652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Low, Parnes [personal name?] – 34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B41D2DD" w14:textId="4B7A5C8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403</w:t>
      </w:r>
      <w:r>
        <w:rPr>
          <w:rFonts w:ascii="Cambria" w:hAnsi="Cambria"/>
        </w:rPr>
        <w:t xml:space="preserve"> </w:t>
      </w:r>
    </w:p>
    <w:p w14:paraId="37434D84" w14:textId="3C4969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313FA6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2C0183A4" w14:textId="7B4BD2C3" w:rsidR="000E231F" w:rsidRPr="00313FA6" w:rsidRDefault="000E231F" w:rsidP="000E231F">
      <w:pPr>
        <w:rPr>
          <w:rFonts w:ascii="Cambria" w:hAnsi="Cambria"/>
        </w:rPr>
      </w:pPr>
      <w:r w:rsidRPr="00313FA6">
        <w:rPr>
          <w:rFonts w:ascii="Cambria" w:hAnsi="Cambria"/>
        </w:rPr>
        <w:t>L[y?]on[?], W[illia]m  (1750) – 4</w:t>
      </w:r>
      <w:r w:rsidR="00313FA6" w:rsidRPr="00313FA6">
        <w:rPr>
          <w:rFonts w:ascii="Cambria" w:hAnsi="Cambria"/>
        </w:rPr>
        <w:t>56</w:t>
      </w:r>
      <w:r w:rsidRPr="00313FA6">
        <w:rPr>
          <w:rFonts w:ascii="Cambria" w:hAnsi="Cambria"/>
        </w:rPr>
        <w:t xml:space="preserve"> </w:t>
      </w:r>
    </w:p>
    <w:p w14:paraId="5123F761" w14:textId="5F1F3FB1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>Mace, Gib[b?]ens, Jr. – 5</w:t>
      </w:r>
      <w:r w:rsidR="00313FA6">
        <w:rPr>
          <w:rFonts w:ascii="Cambria" w:hAnsi="Cambria"/>
          <w:lang w:val="sv-SE"/>
        </w:rPr>
        <w:t>33</w:t>
      </w:r>
      <w:r w:rsidRPr="00C52361">
        <w:rPr>
          <w:rFonts w:ascii="Cambria" w:hAnsi="Cambria"/>
          <w:lang w:val="sv-SE"/>
        </w:rPr>
        <w:t xml:space="preserve"> </w:t>
      </w:r>
    </w:p>
    <w:p w14:paraId="6BD6250B" w14:textId="4DDD1D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76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615139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63965B1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313FA6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5647B1B6" w14:textId="77D6E188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313FA6">
        <w:rPr>
          <w:rFonts w:ascii="Cambria" w:hAnsi="Cambria"/>
        </w:rPr>
        <w:t>9</w:t>
      </w:r>
      <w:r w:rsidRPr="00C52361">
        <w:rPr>
          <w:rFonts w:ascii="Cambria" w:hAnsi="Cambria"/>
        </w:rPr>
        <w:t xml:space="preserve"> </w:t>
      </w:r>
    </w:p>
    <w:p w14:paraId="17798636" w14:textId="05E593C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2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Mathewson, Jarusha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3B33DC34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Anna – 536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May, Samuell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McDonnal,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McDonnal, Theo[p?]hilis – 4</w:t>
      </w:r>
    </w:p>
    <w:p w14:paraId="7CCFB04C" w14:textId="241646EA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McN[e? a?]y, Nancy – 4</w:t>
      </w:r>
      <w:r w:rsidR="00313FA6" w:rsidRPr="00EC1D5D">
        <w:rPr>
          <w:rFonts w:ascii="Cambria" w:hAnsi="Cambria"/>
        </w:rPr>
        <w:t>32</w:t>
      </w:r>
      <w:r w:rsidRPr="00EC1D5D">
        <w:rPr>
          <w:rFonts w:ascii="Cambria" w:hAnsi="Cambria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Meady,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Melli[ck?],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lastRenderedPageBreak/>
        <w:t xml:space="preserve">Messinger,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42E6D6E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75</w:t>
      </w:r>
      <w:r>
        <w:rPr>
          <w:rFonts w:ascii="Cambria" w:hAnsi="Cambria"/>
        </w:rPr>
        <w:t xml:space="preserve"> (1934), 4</w:t>
      </w:r>
      <w:r w:rsidR="000E23C0">
        <w:rPr>
          <w:rFonts w:ascii="Cambria" w:hAnsi="Cambria"/>
        </w:rPr>
        <w:t>10</w:t>
      </w:r>
      <w:r>
        <w:rPr>
          <w:rFonts w:ascii="Cambria" w:hAnsi="Cambria"/>
        </w:rPr>
        <w:t xml:space="preserve"> (1935), 46</w:t>
      </w:r>
      <w:r w:rsidR="000E23C0">
        <w:rPr>
          <w:rFonts w:ascii="Cambria" w:hAnsi="Cambria"/>
        </w:rPr>
        <w:t>8</w:t>
      </w:r>
    </w:p>
    <w:p w14:paraId="612BCB2C" w14:textId="5BD70B3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93</w:t>
      </w:r>
      <w:r>
        <w:rPr>
          <w:rFonts w:ascii="Cambria" w:hAnsi="Cambria"/>
        </w:rPr>
        <w:t xml:space="preserve"> (1936), </w:t>
      </w:r>
      <w:r w:rsidR="000E23C0">
        <w:rPr>
          <w:rFonts w:ascii="Cambria" w:hAnsi="Cambria"/>
        </w:rPr>
        <w:t>500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507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>
        <w:rPr>
          <w:rFonts w:ascii="Cambria" w:hAnsi="Cambria"/>
        </w:rPr>
        <w:t>3 (1918), 5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1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51486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17</w:t>
      </w:r>
      <w:r>
        <w:rPr>
          <w:rFonts w:ascii="Cambria" w:hAnsi="Cambria"/>
        </w:rPr>
        <w:t xml:space="preserve"> </w:t>
      </w:r>
    </w:p>
    <w:p w14:paraId="5A28F653" w14:textId="1CBB5C68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3235C9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M[itchell?], N[ahum?] – 7</w:t>
      </w:r>
      <w:r w:rsidR="003235C9">
        <w:rPr>
          <w:rFonts w:ascii="Cambria" w:hAnsi="Cambria"/>
        </w:rPr>
        <w:t>8</w:t>
      </w:r>
    </w:p>
    <w:p w14:paraId="1B6CA6EB" w14:textId="3686AFE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M’Nutt, David – 44</w:t>
      </w:r>
      <w:r w:rsidR="003235C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4C4A88" w14:textId="5727A186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M’Nutt, Mary – 44</w:t>
      </w:r>
      <w:r w:rsidR="003235C9">
        <w:rPr>
          <w:rFonts w:ascii="Cambria" w:hAnsi="Cambria"/>
        </w:rPr>
        <w:t>8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([K?]etchums Corners) – 1</w:t>
      </w:r>
    </w:p>
    <w:p w14:paraId="69760272" w14:textId="433946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6F48CFB0" w14:textId="187376B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575491F1" w14:textId="065B53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43AB50B9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>Muenscher, W[illia]m – 4</w:t>
      </w:r>
      <w:r w:rsidR="003235C9">
        <w:rPr>
          <w:rFonts w:ascii="Cambria" w:hAnsi="Cambria"/>
          <w:lang w:val="de-DE"/>
        </w:rPr>
        <w:t>25</w:t>
      </w:r>
      <w:r w:rsidRPr="006F5B73">
        <w:rPr>
          <w:rFonts w:ascii="Cambria" w:hAnsi="Cambria"/>
          <w:lang w:val="de-DE"/>
        </w:rPr>
        <w:t xml:space="preserve"> </w:t>
      </w:r>
    </w:p>
    <w:p w14:paraId="4DF5A1F3" w14:textId="603A5149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Mull, Martin (PA) – 4</w:t>
      </w:r>
      <w:r w:rsidR="003235C9">
        <w:rPr>
          <w:rFonts w:ascii="Cambria" w:hAnsi="Cambria"/>
          <w:lang w:val="sv-SE"/>
        </w:rPr>
        <w:t>13</w:t>
      </w:r>
      <w:r w:rsidRPr="006F5B73">
        <w:rPr>
          <w:rFonts w:ascii="Cambria" w:hAnsi="Cambria"/>
          <w:lang w:val="sv-SE"/>
        </w:rPr>
        <w:t xml:space="preserve"> </w:t>
      </w:r>
    </w:p>
    <w:p w14:paraId="6352C576" w14:textId="0676C8E8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6 </w:t>
      </w:r>
    </w:p>
    <w:p w14:paraId="796E2611" w14:textId="06C66DA3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33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3038751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Munger, Poley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0AE9D06" w14:textId="6F79D0F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Munship, M[rs?] – 3</w:t>
      </w:r>
      <w:r w:rsidR="003235C9">
        <w:rPr>
          <w:rFonts w:ascii="Cambria" w:hAnsi="Cambria"/>
        </w:rPr>
        <w:t>91</w:t>
      </w:r>
      <w:r w:rsidRPr="006F5B73">
        <w:rPr>
          <w:rFonts w:ascii="Cambria" w:hAnsi="Cambria"/>
        </w:rPr>
        <w:t xml:space="preserve"> </w:t>
      </w:r>
    </w:p>
    <w:p w14:paraId="05CAB577" w14:textId="43556EF9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91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7F6B55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E804BC6" w14:textId="7986D3C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Newber[ry], George – 4</w:t>
      </w:r>
      <w:r w:rsidR="00BE32B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4AE7DB79" w14:textId="23CC2A0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Newcomb, Lydia Bolles (New Haven, CT, 1895) – 4</w:t>
      </w:r>
      <w:r w:rsidR="00BE32B8">
        <w:rPr>
          <w:rFonts w:ascii="Cambria" w:hAnsi="Cambria"/>
        </w:rPr>
        <w:t>16</w:t>
      </w:r>
      <w:r>
        <w:rPr>
          <w:rFonts w:ascii="Cambria" w:hAnsi="Cambria"/>
        </w:rPr>
        <w:t>, 46</w:t>
      </w:r>
      <w:r w:rsidR="00BE32B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BDB8434" w14:textId="3496A1D0" w:rsidR="000E231F" w:rsidRPr="00BE32B8" w:rsidRDefault="000E231F" w:rsidP="000E231F">
      <w:pPr>
        <w:rPr>
          <w:rFonts w:ascii="Cambria" w:hAnsi="Cambria"/>
          <w:lang w:val="pt-BR"/>
        </w:rPr>
      </w:pPr>
      <w:r w:rsidRPr="00BE32B8">
        <w:rPr>
          <w:rFonts w:ascii="Cambria" w:hAnsi="Cambria"/>
          <w:lang w:val="pt-BR"/>
        </w:rPr>
        <w:t>Nixon, Otis – 5</w:t>
      </w:r>
      <w:r w:rsidR="00BE32B8" w:rsidRPr="00BE32B8">
        <w:rPr>
          <w:rFonts w:ascii="Cambria" w:hAnsi="Cambria"/>
          <w:lang w:val="pt-BR"/>
        </w:rPr>
        <w:t>4</w:t>
      </w:r>
      <w:r w:rsidRPr="00BE32B8">
        <w:rPr>
          <w:rFonts w:ascii="Cambria" w:hAnsi="Cambria"/>
          <w:lang w:val="pt-BR"/>
        </w:rPr>
        <w:t xml:space="preserve">8 </w:t>
      </w:r>
    </w:p>
    <w:p w14:paraId="6F6B9129" w14:textId="214437B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Nixon, Wa[rre?]n ([1816?]) – 5</w:t>
      </w:r>
      <w:r w:rsidR="00BE32B8" w:rsidRPr="00EC1D5D">
        <w:rPr>
          <w:rFonts w:ascii="Cambria" w:hAnsi="Cambria"/>
        </w:rPr>
        <w:t>4</w:t>
      </w:r>
      <w:r w:rsidRPr="00EC1D5D">
        <w:rPr>
          <w:rFonts w:ascii="Cambria" w:hAnsi="Cambria"/>
        </w:rPr>
        <w:t xml:space="preserve">8 </w:t>
      </w:r>
    </w:p>
    <w:p w14:paraId="0CACBCAC" w14:textId="30FF1DEE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Ogden, Mary C. – 1</w:t>
      </w:r>
      <w:r w:rsidR="00BE32B8" w:rsidRPr="00EC1D5D">
        <w:rPr>
          <w:rFonts w:ascii="Cambria" w:hAnsi="Cambria"/>
        </w:rPr>
        <w:t>62</w:t>
      </w:r>
      <w:r w:rsidRPr="00EC1D5D">
        <w:rPr>
          <w:rFonts w:ascii="Cambria" w:hAnsi="Cambria"/>
        </w:rPr>
        <w:t xml:space="preserve"> </w:t>
      </w:r>
    </w:p>
    <w:p w14:paraId="59CEBFD1" w14:textId="1FE238D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Olden, Maria P. (1818) – 36</w:t>
      </w:r>
      <w:r w:rsidR="00BE32B8" w:rsidRPr="00EC1D5D">
        <w:rPr>
          <w:rFonts w:ascii="Cambria" w:hAnsi="Cambria"/>
        </w:rPr>
        <w:t>7</w:t>
      </w:r>
      <w:r w:rsidRPr="00EC1D5D">
        <w:rPr>
          <w:rFonts w:ascii="Cambria" w:hAnsi="Cambria"/>
        </w:rPr>
        <w:t xml:space="preserve"> </w:t>
      </w:r>
    </w:p>
    <w:p w14:paraId="6BA18AA4" w14:textId="1565A37D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O’Neill, James (Bridesburg) – 3</w:t>
      </w:r>
      <w:r w:rsidR="00BE32B8" w:rsidRPr="00EC1D5D">
        <w:rPr>
          <w:rFonts w:ascii="Cambria" w:hAnsi="Cambria"/>
        </w:rPr>
        <w:t>93</w:t>
      </w:r>
      <w:r w:rsidRPr="00EC1D5D">
        <w:rPr>
          <w:rFonts w:ascii="Cambria" w:hAnsi="Cambria"/>
        </w:rPr>
        <w:t xml:space="preserve"> </w:t>
      </w:r>
    </w:p>
    <w:p w14:paraId="2F50ADFD" w14:textId="31207CF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502</w:t>
      </w:r>
      <w:r w:rsidRPr="00EC1D5D">
        <w:rPr>
          <w:rFonts w:ascii="Cambria" w:hAnsi="Cambria"/>
        </w:rPr>
        <w:t xml:space="preserve"> </w:t>
      </w:r>
    </w:p>
    <w:p w14:paraId="452F98DA" w14:textId="12CB81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>0</w:t>
      </w:r>
    </w:p>
    <w:p w14:paraId="4E07CA25" w14:textId="082C339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1BE2DD50" w14:textId="31906DCD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>O[ri?]n, Elean[a?] – 5</w:t>
      </w:r>
      <w:r w:rsidR="00BE32B8">
        <w:rPr>
          <w:rFonts w:ascii="Cambria" w:hAnsi="Cambria"/>
          <w:lang w:val="pt-BR"/>
        </w:rPr>
        <w:t>7</w:t>
      </w:r>
      <w:r w:rsidRPr="00C94AEC">
        <w:rPr>
          <w:rFonts w:ascii="Cambria" w:hAnsi="Cambria"/>
          <w:lang w:val="pt-BR"/>
        </w:rPr>
        <w:t xml:space="preserve">0 </w:t>
      </w:r>
    </w:p>
    <w:p w14:paraId="695100CE" w14:textId="4B5B5D1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Ormsbee, Francis – 27</w:t>
      </w:r>
      <w:r w:rsidR="00BE32B8">
        <w:rPr>
          <w:rFonts w:ascii="Cambria" w:hAnsi="Cambria"/>
        </w:rPr>
        <w:t>6</w:t>
      </w:r>
    </w:p>
    <w:p w14:paraId="6398C842" w14:textId="14FC2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 </w:t>
      </w:r>
    </w:p>
    <w:p w14:paraId="77477B9E" w14:textId="0629A4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</w:t>
      </w:r>
    </w:p>
    <w:p w14:paraId="0C5E4EF8" w14:textId="061243CC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Owen, Margaretta Rogert – 35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908293B" w14:textId="22E1386D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>
        <w:rPr>
          <w:rFonts w:ascii="Cambria" w:hAnsi="Cambria"/>
          <w:lang w:val="sv-SE"/>
        </w:rPr>
        <w:t xml:space="preserve">8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lastRenderedPageBreak/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[P?]ar[s?]on[s?]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32293F5D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(New[t?]own</w:t>
      </w:r>
      <w:r>
        <w:rPr>
          <w:rFonts w:ascii="Cambria" w:hAnsi="Cambria"/>
        </w:rPr>
        <w:t>) – 3</w:t>
      </w:r>
      <w:r w:rsidR="00BE32B8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68D47F2B" w14:textId="356EC3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7D769D">
        <w:rPr>
          <w:rFonts w:ascii="Cambria" w:hAnsi="Cambria"/>
        </w:rPr>
        <w:t>60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3750E9A3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7D769D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070261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24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0DB6AC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36</w:t>
      </w:r>
      <w:r>
        <w:rPr>
          <w:rFonts w:ascii="Cambria" w:hAnsi="Cambria"/>
        </w:rPr>
        <w:t xml:space="preserve"> (Newburyport)</w:t>
      </w:r>
    </w:p>
    <w:p w14:paraId="57D0D5BE" w14:textId="4E36A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01A4CF37" w14:textId="73BF01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2AAE27C1" w14:textId="7728C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Azariah Gaylor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Azubah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4FDACA6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P[h?]ilips, William – 5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4 </w:t>
      </w:r>
    </w:p>
    <w:p w14:paraId="673149E9" w14:textId="223E747D" w:rsidR="000E231F" w:rsidRPr="003E0AC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Phiney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Phinney?], Elihu (Cooperstown; 1806) – 5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4DA884E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42D66879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64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 xml:space="preserve">Rementer,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59F36D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0327BB53" w14:textId="5795F6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Geo[rge] H. (1906)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264A1BFF" w14:textId="20C31193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2A66466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Ro[ba?]ut[?], Miss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2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E99598F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53</w:t>
      </w:r>
      <w:r w:rsidRPr="00876B5F">
        <w:rPr>
          <w:rFonts w:ascii="Cambria" w:hAnsi="Cambria"/>
        </w:rPr>
        <w:t xml:space="preserve"> </w:t>
      </w:r>
    </w:p>
    <w:p w14:paraId="0E7E49B0" w14:textId="20F45002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91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Robie,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15B8FA29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Rockwell, Josiah (1737, 1738) – 4</w:t>
      </w:r>
      <w:r w:rsidR="004C6BA0" w:rsidRPr="00EC1D5D">
        <w:rPr>
          <w:rFonts w:ascii="Cambria" w:hAnsi="Cambria"/>
          <w:lang w:val="sv-SE"/>
        </w:rPr>
        <w:t>57</w:t>
      </w:r>
      <w:r w:rsidRPr="00EC1D5D">
        <w:rPr>
          <w:rFonts w:ascii="Cambria" w:hAnsi="Cambria"/>
          <w:lang w:val="sv-SE"/>
        </w:rPr>
        <w:t xml:space="preserve"> </w:t>
      </w:r>
    </w:p>
    <w:p w14:paraId="7DDC4806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00090ED3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>Rogert, James (1858)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390E318A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Margaretta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7831EC8F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[Roya?]ll, Sidney – 3</w:t>
      </w:r>
      <w:r w:rsidR="005E66F3" w:rsidRPr="00EC1D5D">
        <w:rPr>
          <w:rFonts w:ascii="Cambria" w:hAnsi="Cambria"/>
          <w:lang w:val="sv-SE"/>
        </w:rPr>
        <w:t>56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1C6E1D5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63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Russell, James – 3</w:t>
      </w:r>
      <w:r w:rsidR="005E66F3" w:rsidRPr="00EC1D5D">
        <w:rPr>
          <w:rFonts w:ascii="Cambria" w:hAnsi="Cambria"/>
          <w:lang w:val="sv-SE"/>
        </w:rPr>
        <w:t>7</w:t>
      </w:r>
      <w:r w:rsidRPr="00EC1D5D">
        <w:rPr>
          <w:rFonts w:ascii="Cambria" w:hAnsi="Cambria"/>
          <w:lang w:val="sv-SE"/>
        </w:rPr>
        <w:t xml:space="preserve"> </w:t>
      </w:r>
    </w:p>
    <w:p w14:paraId="402510DB" w14:textId="0205581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St. John, Isaac R. (New York) – 2</w:t>
      </w:r>
      <w:r w:rsidR="005E66F3" w:rsidRPr="00EC1D5D">
        <w:rPr>
          <w:rFonts w:ascii="Cambria" w:hAnsi="Cambria"/>
          <w:lang w:val="sv-SE"/>
        </w:rPr>
        <w:t>22</w:t>
      </w:r>
      <w:r w:rsidRPr="00EC1D5D">
        <w:rPr>
          <w:rFonts w:ascii="Cambria" w:hAnsi="Cambria"/>
          <w:lang w:val="sv-SE"/>
        </w:rPr>
        <w:t xml:space="preserve"> </w:t>
      </w:r>
    </w:p>
    <w:p w14:paraId="69047F4B" w14:textId="014B78C1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S. (1777, 1778) – 4</w:t>
      </w:r>
      <w:r w:rsidR="005E66F3" w:rsidRPr="00EC1D5D">
        <w:rPr>
          <w:rFonts w:ascii="Cambria" w:hAnsi="Cambria"/>
          <w:lang w:val="sv-SE"/>
        </w:rPr>
        <w:t>3</w:t>
      </w:r>
      <w:r w:rsidRPr="00EC1D5D">
        <w:rPr>
          <w:rFonts w:ascii="Cambria" w:hAnsi="Cambria"/>
          <w:lang w:val="sv-SE"/>
        </w:rPr>
        <w:t xml:space="preserve"> </w:t>
      </w:r>
    </w:p>
    <w:p w14:paraId="6C944300" w14:textId="68F7E192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– 5</w:t>
      </w:r>
      <w:r w:rsidR="005E66F3" w:rsidRPr="00EC1D5D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8 </w:t>
      </w:r>
    </w:p>
    <w:p w14:paraId="0EDB4047" w14:textId="6E888655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(Newburyport, MA) – 5</w:t>
      </w:r>
      <w:r w:rsidR="005E66F3" w:rsidRPr="00EC1D5D">
        <w:rPr>
          <w:rFonts w:ascii="Cambria" w:hAnsi="Cambria"/>
          <w:lang w:val="sv-SE"/>
        </w:rPr>
        <w:t>4</w:t>
      </w:r>
      <w:r w:rsidRPr="00EC1D5D">
        <w:rPr>
          <w:rFonts w:ascii="Cambria" w:hAnsi="Cambria"/>
          <w:lang w:val="sv-SE"/>
        </w:rPr>
        <w:t xml:space="preserve">5 </w:t>
      </w:r>
    </w:p>
    <w:p w14:paraId="0C3D9F37" w14:textId="5049BC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>
        <w:rPr>
          <w:rFonts w:ascii="Cambria" w:hAnsi="Cambria"/>
        </w:rPr>
        <w:t xml:space="preserve">5 </w:t>
      </w:r>
    </w:p>
    <w:p w14:paraId="3311B608" w14:textId="1065E98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Sawdey, John (1756)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49811B76" w14:textId="2630ED0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Sawdey, Mary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79074D70" w14:textId="611F57FE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Sawtell, Elnathan (1811) – 4</w:t>
      </w:r>
      <w:r w:rsidR="005D588F">
        <w:rPr>
          <w:rFonts w:ascii="Cambria" w:hAnsi="Cambria"/>
        </w:rPr>
        <w:t>09</w:t>
      </w:r>
      <w:r w:rsidRPr="005561F9">
        <w:rPr>
          <w:rFonts w:ascii="Cambria" w:hAnsi="Cambria"/>
        </w:rPr>
        <w:t xml:space="preserve"> </w:t>
      </w:r>
    </w:p>
    <w:p w14:paraId="2832BE25" w14:textId="4B5AA2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D588F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3DB5600B" w14:textId="6D531DCA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Schenck, [R.?] – 5</w:t>
      </w:r>
      <w:r w:rsidR="005D588F">
        <w:rPr>
          <w:rFonts w:ascii="Cambria" w:hAnsi="Cambria"/>
          <w:lang w:val="sv-SE"/>
        </w:rPr>
        <w:t>15</w:t>
      </w:r>
      <w:r w:rsidRPr="00C94AEC">
        <w:rPr>
          <w:rFonts w:ascii="Cambria" w:hAnsi="Cambria"/>
          <w:lang w:val="sv-SE"/>
        </w:rPr>
        <w:t xml:space="preserve"> </w:t>
      </w:r>
    </w:p>
    <w:p w14:paraId="72324E39" w14:textId="0D0AEE64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Scott, Anna C. (1894) – 3</w:t>
      </w:r>
      <w:r w:rsidR="005D588F">
        <w:rPr>
          <w:rFonts w:ascii="Cambria" w:hAnsi="Cambria"/>
          <w:lang w:val="sv-SE"/>
        </w:rPr>
        <w:t>72</w:t>
      </w:r>
    </w:p>
    <w:p w14:paraId="0EEFE4CF" w14:textId="0649A3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72</w:t>
      </w:r>
      <w:r w:rsidRPr="005561F9">
        <w:rPr>
          <w:rFonts w:ascii="Cambria" w:hAnsi="Cambria"/>
        </w:rPr>
        <w:t xml:space="preserve"> </w:t>
      </w:r>
    </w:p>
    <w:p w14:paraId="242995AB" w14:textId="5B77B038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504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0C44AB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B40BB50" w14:textId="2348F7B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Aretas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W[illia]m,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1B5B6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Shepp[u?]rd, Elizabeth – 4</w:t>
      </w:r>
      <w:r w:rsidR="005D588F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259632" w14:textId="1B555B5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Shimar, Mrs. – 3</w:t>
      </w:r>
      <w:r w:rsidR="005D588F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Shirley, Mehetable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S[huttze?], Marea Eleiabeth (Tulpenhochon [Tulpehocken</w:t>
      </w:r>
      <w:r>
        <w:rPr>
          <w:rFonts w:ascii="Cambria" w:hAnsi="Cambria"/>
        </w:rPr>
        <w:t xml:space="preserve">] Township, Barks [Berks] </w:t>
      </w:r>
    </w:p>
    <w:p w14:paraId="7E86FE89" w14:textId="08039AFD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85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258B389A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B9D77E1" w14:textId="6EE2F7F8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30CD592" w14:textId="65C3D1B4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E6A0BEB" w14:textId="6BE42C5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0F9BC2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86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Snowberger,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r w:rsidRPr="0033194C">
        <w:rPr>
          <w:rFonts w:ascii="Cambria" w:hAnsi="Cambria"/>
        </w:rPr>
        <w:t>Stanw[ar?]d,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Sam[uel]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[Th?]o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19BCCF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[Stebe, E.?] – 5</w:t>
      </w:r>
      <w:r w:rsidR="00EC1D5D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3ACE8D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[S?]teuart, Geor[ge?] –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615DE320" w14:textId="357986D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69DF30EB" w14:textId="7F11C7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Stiles, A. F. – 36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786BF742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25</w:t>
      </w:r>
      <w:r w:rsidRPr="00FC69E3">
        <w:rPr>
          <w:rFonts w:ascii="Cambria" w:hAnsi="Cambria"/>
        </w:rPr>
        <w:t xml:space="preserve"> </w:t>
      </w:r>
    </w:p>
    <w:p w14:paraId="7EC00CA1" w14:textId="63C11501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Sturtivant</w:t>
      </w:r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6 </w:t>
      </w:r>
    </w:p>
    <w:p w14:paraId="28B16A09" w14:textId="6A4F1260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Sturtivant</w:t>
      </w:r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6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43E5D5E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27</w:t>
      </w:r>
      <w:r w:rsidRPr="00FC69E3">
        <w:rPr>
          <w:rFonts w:ascii="Cambria" w:hAnsi="Cambria"/>
        </w:rPr>
        <w:t xml:space="preserve"> </w:t>
      </w:r>
    </w:p>
    <w:p w14:paraId="0444C45B" w14:textId="1FD350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36</w:t>
      </w:r>
      <w:r>
        <w:rPr>
          <w:rFonts w:ascii="Cambria" w:hAnsi="Cambria"/>
        </w:rPr>
        <w:t xml:space="preserve"> </w:t>
      </w:r>
    </w:p>
    <w:p w14:paraId="08B32180" w14:textId="35DB0078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Sweet, Elisha – 414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Taintor,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2FCA3E88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[T?]appan, Elizabeth (181[8?]) – 3</w:t>
      </w:r>
      <w:r w:rsidR="00EC1D5D">
        <w:rPr>
          <w:rFonts w:ascii="Cambria" w:hAnsi="Cambria"/>
          <w:lang w:val="fr-FR"/>
        </w:rPr>
        <w:t>53</w:t>
      </w:r>
      <w:r w:rsidRPr="006F5B73">
        <w:rPr>
          <w:rFonts w:ascii="Cambria" w:hAnsi="Cambria"/>
          <w:lang w:val="fr-FR"/>
        </w:rPr>
        <w:t xml:space="preserve"> </w:t>
      </w:r>
    </w:p>
    <w:p w14:paraId="1B645562" w14:textId="3C52D24F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</w:t>
      </w:r>
      <w:r w:rsidR="00EC1D5D">
        <w:rPr>
          <w:rFonts w:ascii="Cambria" w:hAnsi="Cambria"/>
          <w:lang w:val="fr-FR"/>
        </w:rPr>
        <w:t>100</w:t>
      </w:r>
      <w:r w:rsidRPr="006F5B73">
        <w:rPr>
          <w:rFonts w:ascii="Cambria" w:hAnsi="Cambria"/>
          <w:lang w:val="fr-FR"/>
        </w:rPr>
        <w:t xml:space="preserve"> </w:t>
      </w:r>
    </w:p>
    <w:p w14:paraId="732C5DED" w14:textId="4F04FDE3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Tenny, Elisabeth (1784) – 5</w:t>
      </w:r>
      <w:r w:rsidR="00EC1D5D">
        <w:rPr>
          <w:rFonts w:ascii="Cambria" w:hAnsi="Cambria"/>
          <w:lang w:val="fr-FR"/>
        </w:rPr>
        <w:t>7</w:t>
      </w:r>
    </w:p>
    <w:p w14:paraId="081C3853" w14:textId="6F562F85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Tenny, Sarah (1784) – 5</w:t>
      </w:r>
      <w:r w:rsidR="00EC1D5D">
        <w:rPr>
          <w:rFonts w:ascii="Cambria" w:hAnsi="Cambria"/>
          <w:lang w:val="fr-FR"/>
        </w:rPr>
        <w:t>7</w:t>
      </w:r>
      <w:r w:rsidRPr="006F5B73">
        <w:rPr>
          <w:rFonts w:ascii="Cambria" w:hAnsi="Cambria"/>
          <w:lang w:val="fr-FR"/>
        </w:rPr>
        <w:t xml:space="preserve"> </w:t>
      </w:r>
    </w:p>
    <w:p w14:paraId="3DA978EE" w14:textId="72E37E6D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Alex[ande]r W. (1845) – 5</w:t>
      </w:r>
      <w:r w:rsidR="00EC1D5D">
        <w:rPr>
          <w:rFonts w:ascii="Cambria" w:hAnsi="Cambria"/>
          <w:lang w:val="fr-FR"/>
        </w:rPr>
        <w:t>6</w:t>
      </w:r>
      <w:r w:rsidRPr="006F5B73">
        <w:rPr>
          <w:rFonts w:ascii="Cambria" w:hAnsi="Cambria"/>
          <w:lang w:val="fr-FR"/>
        </w:rPr>
        <w:t xml:space="preserve"> </w:t>
      </w:r>
    </w:p>
    <w:p w14:paraId="299125D1" w14:textId="796BC0C6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Hannah (Petersham) – 2</w:t>
      </w:r>
      <w:r w:rsidR="00EC1D5D">
        <w:rPr>
          <w:rFonts w:ascii="Cambria" w:hAnsi="Cambria"/>
          <w:lang w:val="fr-FR"/>
        </w:rPr>
        <w:t>1</w:t>
      </w:r>
      <w:r w:rsidRPr="006F5B73">
        <w:rPr>
          <w:rFonts w:ascii="Cambria" w:hAnsi="Cambria"/>
          <w:lang w:val="fr-FR"/>
        </w:rPr>
        <w:t xml:space="preserve"> </w:t>
      </w:r>
    </w:p>
    <w:p w14:paraId="40649738" w14:textId="1B4DBE1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EC1D5D">
        <w:rPr>
          <w:rFonts w:ascii="Cambria" w:hAnsi="Cambria"/>
        </w:rPr>
        <w:t>50</w:t>
      </w:r>
      <w:r w:rsidRPr="00B977A5">
        <w:rPr>
          <w:rFonts w:ascii="Cambria" w:hAnsi="Cambria"/>
        </w:rPr>
        <w:t xml:space="preserve">  </w:t>
      </w:r>
    </w:p>
    <w:p w14:paraId="10830F18" w14:textId="7357F59D" w:rsidR="00DF6046" w:rsidRPr="00B977A5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Thorndick – 414  </w:t>
      </w:r>
    </w:p>
    <w:p w14:paraId="6E0A2671" w14:textId="03DC202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ECAE10C" w14:textId="1116F622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Tillinghast, Lydia – 414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163D2138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1D8FC548" w14:textId="06A0F7D6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2F901946" w14:textId="2DE1A6DF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41</w:t>
      </w:r>
      <w:r w:rsidRPr="00830588">
        <w:rPr>
          <w:rFonts w:ascii="Cambria" w:hAnsi="Cambria"/>
        </w:rPr>
        <w:t xml:space="preserve"> </w:t>
      </w:r>
    </w:p>
    <w:p w14:paraId="46265C29" w14:textId="301FDDA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67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M[e?]rcy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71DED3B2" w:rsidR="000E231F" w:rsidRPr="005B6231" w:rsidRDefault="000E231F" w:rsidP="000E231F">
      <w:pPr>
        <w:rPr>
          <w:rFonts w:ascii="Cambria" w:hAnsi="Cambria"/>
          <w:lang w:val="sv-SE"/>
        </w:rPr>
      </w:pPr>
      <w:r w:rsidRPr="005B6231">
        <w:rPr>
          <w:rFonts w:ascii="Cambria" w:hAnsi="Cambria"/>
          <w:lang w:val="sv-SE"/>
        </w:rPr>
        <w:t>Trissler, Eman[ue]l (Lancaster) – 5</w:t>
      </w:r>
      <w:r w:rsidR="005B6231" w:rsidRPr="005B6231">
        <w:rPr>
          <w:rFonts w:ascii="Cambria" w:hAnsi="Cambria"/>
          <w:lang w:val="sv-SE"/>
        </w:rPr>
        <w:t>32</w:t>
      </w:r>
      <w:r w:rsidRPr="005B6231">
        <w:rPr>
          <w:rFonts w:ascii="Cambria" w:hAnsi="Cambria"/>
          <w:lang w:val="sv-SE"/>
        </w:rPr>
        <w:t xml:space="preserve"> </w:t>
      </w:r>
    </w:p>
    <w:p w14:paraId="6D4D95B1" w14:textId="2F48268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3 </w:t>
      </w:r>
    </w:p>
    <w:p w14:paraId="5474ABFF" w14:textId="25B39AD0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Trumbell,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Trumbull, J. Hammond – 2</w:t>
      </w:r>
      <w:r w:rsidR="005B6231">
        <w:rPr>
          <w:rFonts w:ascii="Cambria" w:hAnsi="Cambria"/>
        </w:rPr>
        <w:t>83</w:t>
      </w:r>
    </w:p>
    <w:p w14:paraId="1BD8FF79" w14:textId="71ECDB3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Tucke, John, Jr. – 5</w:t>
      </w:r>
      <w:r w:rsidR="005B6231">
        <w:rPr>
          <w:rFonts w:ascii="Cambria" w:hAnsi="Cambria"/>
        </w:rPr>
        <w:t>33</w:t>
      </w:r>
      <w:r>
        <w:rPr>
          <w:rFonts w:ascii="Cambria" w:hAnsi="Cambria"/>
        </w:rPr>
        <w:t xml:space="preserve"> </w:t>
      </w:r>
    </w:p>
    <w:p w14:paraId="6ECD7F2C" w14:textId="2A4ADB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C94C05B" w14:textId="23E31B7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1A4492F" w14:textId="57FE3E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4FA30C9F" w14:textId="13AE3C4A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John, Jr. (1760) – 535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Mar[r?]y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601A9F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3AF81A97" w14:textId="11E37FF9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Vance – 33</w:t>
      </w:r>
      <w:r w:rsidR="001143C0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5B20F409" w14:textId="2414723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Vark, Dr. – 5</w:t>
      </w:r>
      <w:r w:rsidR="001143C0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A3EEDAA" w14:textId="3FC29D8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Vaughan, Daniel – 4</w:t>
      </w:r>
      <w:r w:rsidR="001143C0">
        <w:rPr>
          <w:rFonts w:ascii="Cambria" w:hAnsi="Cambria"/>
        </w:rPr>
        <w:t>60</w:t>
      </w:r>
      <w:r w:rsidRPr="006F5B73">
        <w:rPr>
          <w:rFonts w:ascii="Cambria" w:hAnsi="Cambria"/>
        </w:rPr>
        <w:t xml:space="preserve"> </w:t>
      </w:r>
    </w:p>
    <w:p w14:paraId="7B3057EA" w14:textId="7268E68C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Venner, Hannah (1759) – 2</w:t>
      </w:r>
      <w:r w:rsidR="001143C0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08A99EF4" w14:textId="28D9104C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6E439C54" w14:textId="5A7B6A3F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55</w:t>
      </w:r>
      <w:r w:rsidRPr="009875DB">
        <w:rPr>
          <w:rFonts w:ascii="Cambria" w:hAnsi="Cambria"/>
        </w:rPr>
        <w:t xml:space="preserve"> </w:t>
      </w:r>
    </w:p>
    <w:p w14:paraId="32D12A5E" w14:textId="025F8A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>1</w:t>
      </w:r>
    </w:p>
    <w:p w14:paraId="1D5328B3" w14:textId="47B290F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W[arren?], Emily S.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 </w:t>
      </w:r>
    </w:p>
    <w:p w14:paraId="1A4D189F" w14:textId="77C6CF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</w:t>
      </w:r>
    </w:p>
    <w:p w14:paraId="1AB64B14" w14:textId="259F8D9D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4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Webb, Lydia (Boston) – 9</w:t>
      </w:r>
      <w:r w:rsidR="009F7690">
        <w:rPr>
          <w:rFonts w:ascii="Cambria" w:hAnsi="Cambria"/>
          <w:lang w:val="fi-FI"/>
        </w:rPr>
        <w:t>1</w:t>
      </w:r>
      <w:r w:rsidRPr="00FC69E3">
        <w:rPr>
          <w:rFonts w:ascii="Cambria" w:hAnsi="Cambria"/>
          <w:lang w:val="fi-FI"/>
        </w:rPr>
        <w:t xml:space="preserve"> </w:t>
      </w:r>
    </w:p>
    <w:p w14:paraId="41849FD4" w14:textId="297CF1EA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Welchan, Jos. – 47</w:t>
      </w:r>
      <w:r w:rsidR="009F7690">
        <w:rPr>
          <w:rFonts w:ascii="Cambria" w:hAnsi="Cambria"/>
          <w:lang w:val="fi-FI"/>
        </w:rPr>
        <w:t>9</w:t>
      </w:r>
      <w:r w:rsidRPr="00FC69E3">
        <w:rPr>
          <w:rFonts w:ascii="Cambria" w:hAnsi="Cambria"/>
          <w:lang w:val="fi-FI"/>
        </w:rPr>
        <w:t xml:space="preserve"> </w:t>
      </w:r>
    </w:p>
    <w:p w14:paraId="17F466CD" w14:textId="3618AB5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Wells, Charles T. (Hartford, CT) – 37</w:t>
      </w:r>
      <w:r w:rsidR="009F7690">
        <w:rPr>
          <w:rFonts w:ascii="Cambria" w:hAnsi="Cambria"/>
        </w:rPr>
        <w:t>9</w:t>
      </w:r>
      <w:r w:rsidRPr="00FC69E3">
        <w:rPr>
          <w:rFonts w:ascii="Cambria" w:hAnsi="Cambria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Wenger, Joseph – 17</w:t>
      </w:r>
      <w:r w:rsidR="009F7690" w:rsidRPr="009F7690">
        <w:rPr>
          <w:rFonts w:ascii="Cambria" w:hAnsi="Cambria"/>
          <w:lang w:val="de-DE"/>
        </w:rPr>
        <w:t>9</w:t>
      </w:r>
      <w:r w:rsidRPr="009F7690">
        <w:rPr>
          <w:rFonts w:ascii="Cambria" w:hAnsi="Cambria"/>
          <w:lang w:val="de-DE"/>
        </w:rPr>
        <w:t xml:space="preserve"> </w:t>
      </w:r>
    </w:p>
    <w:p w14:paraId="7F93EA42" w14:textId="13992943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 xml:space="preserve">W[e?]stgate, John – </w:t>
      </w:r>
      <w:r w:rsidR="009F7690" w:rsidRPr="009F7690">
        <w:rPr>
          <w:rFonts w:ascii="Cambria" w:hAnsi="Cambria"/>
          <w:lang w:val="de-DE"/>
        </w:rPr>
        <w:t>502</w:t>
      </w:r>
      <w:r w:rsidRPr="009F7690">
        <w:rPr>
          <w:rFonts w:ascii="Cambria" w:hAnsi="Cambria"/>
          <w:lang w:val="de-DE"/>
        </w:rPr>
        <w:t xml:space="preserve"> </w:t>
      </w:r>
    </w:p>
    <w:p w14:paraId="688ED5D8" w14:textId="63A653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7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[Will?]iam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5F0808DA" w:rsidR="000E231F" w:rsidRPr="009F7690" w:rsidRDefault="000E231F" w:rsidP="000E231F">
      <w:pPr>
        <w:rPr>
          <w:rFonts w:ascii="Cambria" w:hAnsi="Cambria"/>
          <w:lang w:val="nl-NL"/>
        </w:rPr>
      </w:pPr>
      <w:r w:rsidRPr="009F7690">
        <w:rPr>
          <w:rFonts w:ascii="Cambria" w:hAnsi="Cambria"/>
          <w:lang w:val="nl-NL"/>
        </w:rPr>
        <w:t>Wheel[er?], [J. C. T.?] – 5</w:t>
      </w:r>
      <w:r w:rsidR="009F7690" w:rsidRPr="009F7690">
        <w:rPr>
          <w:rFonts w:ascii="Cambria" w:hAnsi="Cambria"/>
          <w:lang w:val="nl-NL"/>
        </w:rPr>
        <w:t>4</w:t>
      </w:r>
      <w:r w:rsidRPr="009F7690">
        <w:rPr>
          <w:rFonts w:ascii="Cambria" w:hAnsi="Cambria"/>
          <w:lang w:val="nl-NL"/>
        </w:rPr>
        <w:t xml:space="preserve">0 </w:t>
      </w:r>
    </w:p>
    <w:p w14:paraId="03FFC831" w14:textId="437F966B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 xml:space="preserve">Whitcomb, Cha[rle]s W. </w:t>
      </w:r>
      <w:r>
        <w:rPr>
          <w:rFonts w:ascii="Cambria" w:hAnsi="Cambria"/>
        </w:rPr>
        <w:t>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6AFA605" w14:textId="2C35816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14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1076706A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Wilber, Lydia (Somerset) – 414 </w:t>
      </w:r>
    </w:p>
    <w:p w14:paraId="2AC34709" w14:textId="3424B670" w:rsidR="00DF604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Wilbour (Richmond) – 414 </w:t>
      </w:r>
    </w:p>
    <w:p w14:paraId="4538CF5A" w14:textId="2DADC5ED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Wilbour, Elisha (1797) – 414 </w:t>
      </w:r>
    </w:p>
    <w:p w14:paraId="7E8ECFC3" w14:textId="6AD17F0A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Wilbour, James – 414 </w:t>
      </w:r>
    </w:p>
    <w:p w14:paraId="3297609F" w14:textId="70CABF5C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Wilbour, Lydia – 414 </w:t>
      </w:r>
    </w:p>
    <w:p w14:paraId="66125459" w14:textId="01FE063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8 </w:t>
      </w:r>
    </w:p>
    <w:p w14:paraId="683ACF4B" w14:textId="730DB7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9F7690">
        <w:rPr>
          <w:rFonts w:ascii="Cambria" w:hAnsi="Cambria"/>
        </w:rPr>
        <w:t>10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037607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</w:t>
      </w:r>
      <w:r w:rsidR="009F7690">
        <w:rPr>
          <w:rFonts w:ascii="Cambria" w:hAnsi="Cambria"/>
          <w:lang w:val="de-DE"/>
        </w:rPr>
        <w:t>502</w:t>
      </w:r>
      <w:r w:rsidRPr="00C94AEC">
        <w:rPr>
          <w:rFonts w:ascii="Cambria" w:hAnsi="Cambria"/>
          <w:lang w:val="de-DE"/>
        </w:rPr>
        <w:t xml:space="preserve"> </w:t>
      </w:r>
    </w:p>
    <w:p w14:paraId="764289DC" w14:textId="05172139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1AFA632" w14:textId="3215CF51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A87ADF1" w14:textId="04A049EB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Joseph (Cooperstown; 1806) – 5</w:t>
      </w:r>
      <w:r w:rsidR="009F7690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4228F867" w14:textId="645202F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lastRenderedPageBreak/>
        <w:t>Williams, Moses (1747) – 4</w:t>
      </w:r>
      <w:r w:rsidR="009F7690">
        <w:rPr>
          <w:rFonts w:ascii="Cambria" w:hAnsi="Cambria"/>
        </w:rPr>
        <w:t>61</w:t>
      </w:r>
      <w:r w:rsidRPr="00B977A5">
        <w:rPr>
          <w:rFonts w:ascii="Cambria" w:hAnsi="Cambria"/>
        </w:rPr>
        <w:t xml:space="preserve"> </w:t>
      </w:r>
    </w:p>
    <w:p w14:paraId="38CE5904" w14:textId="47704970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Wi[l?]mer, [J.?] M.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5F39C0DF" w14:textId="7B7EE5E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Winchester, Amasa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[Win?]sted,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74A41FE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(B[osto?]n, 1789) – 4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0F0AA317" w:rsidR="000E231F" w:rsidRPr="009F7690" w:rsidRDefault="000E231F" w:rsidP="000E231F">
      <w:pPr>
        <w:rPr>
          <w:rFonts w:ascii="Cambria" w:hAnsi="Cambria"/>
          <w:lang w:val="pl-PL"/>
        </w:rPr>
      </w:pPr>
      <w:r w:rsidRPr="009F7690">
        <w:rPr>
          <w:rFonts w:ascii="Cambria" w:hAnsi="Cambria"/>
          <w:lang w:val="pl-PL"/>
        </w:rPr>
        <w:t>Woodhou[s?]e, Mary J. – 4</w:t>
      </w:r>
      <w:r w:rsidR="009F7690" w:rsidRPr="009F7690">
        <w:rPr>
          <w:rFonts w:ascii="Cambria" w:hAnsi="Cambria"/>
          <w:lang w:val="pl-PL"/>
        </w:rPr>
        <w:t>34</w:t>
      </w:r>
      <w:r w:rsidRPr="009F7690">
        <w:rPr>
          <w:rFonts w:ascii="Cambria" w:hAnsi="Cambria"/>
          <w:lang w:val="pl-PL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5E39C8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4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0B173D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1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W[u?]llcutt,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Lamen[t?]ation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[K?]etchums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Em, </w:t>
      </w:r>
    </w:p>
    <w:p w14:paraId="081CB279" w14:textId="06A47F87" w:rsidR="00112CBB" w:rsidRDefault="00112CBB">
      <w:r>
        <w:tab/>
      </w:r>
      <w:r>
        <w:tab/>
      </w:r>
      <w:r>
        <w:tab/>
        <w:t>555|3157|U1, My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r w:rsidR="00112CBB">
        <w:t xml:space="preserve">counter part,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counter part,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clefless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A A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f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r w:rsidR="007725A8" w:rsidRPr="00622076">
        <w:rPr>
          <w:smallCaps/>
        </w:rPr>
        <w:t>Adeste Fideles</w:t>
      </w:r>
      <w:r w:rsidR="007725A8" w:rsidRPr="00622076">
        <w:t>[,]</w:t>
      </w:r>
      <w:r w:rsidR="007725A8" w:rsidRPr="00622076">
        <w:rPr>
          <w:i/>
        </w:rPr>
        <w:t xml:space="preserve"> </w:t>
      </w:r>
      <w:r w:rsidR="007725A8" w:rsidRPr="00622076">
        <w:t xml:space="preserve">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Erben’s </w:t>
      </w:r>
      <w:r w:rsidR="007725A8">
        <w:rPr>
          <w:i/>
          <w:iCs/>
        </w:rPr>
        <w:t>Sacred Music[,]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>no. assigned to Erben tunebook)</w:t>
      </w:r>
    </w:p>
    <w:p w14:paraId="002AECBC" w14:textId="56FB8A17" w:rsidR="007725A8" w:rsidRDefault="007725A8" w:rsidP="00813663"/>
    <w:p w14:paraId="0AED7D1C" w14:textId="0D5AC9B7" w:rsidR="001B604B" w:rsidRDefault="001B604B" w:rsidP="00813663">
      <w:r w:rsidRPr="001B604B">
        <w:rPr>
          <w:smallCaps/>
        </w:rPr>
        <w:t>Adeste Fideles</w:t>
      </w:r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r w:rsidR="00F5743A">
        <w:t xml:space="preserve">Adgate,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Adgate,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Arnolds [Win?]sted[s?]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Prise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lastRenderedPageBreak/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r w:rsidR="00455D3D">
        <w:t xml:space="preserve">Adgate, A[ndrew].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Adgate,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M’Culloch, 1791.  [3</w:t>
      </w:r>
      <w:r w:rsidR="00873630" w:rsidRPr="00CC37CA">
        <w:rPr>
          <w:vertAlign w:val="superscript"/>
        </w:rPr>
        <w:t>rd</w:t>
      </w:r>
      <w:r w:rsidR="00873630">
        <w:t xml:space="preserve"> t. p.:] Adgate,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Marg[a?]ret</w:t>
      </w:r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r w:rsidR="00873630">
        <w:t xml:space="preserve">Marget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Marget Pearce / Marry Boggs John Mc donnal / theo[p?]hilis </w:t>
      </w:r>
    </w:p>
    <w:p w14:paraId="3B52BDBA" w14:textId="5CACE46E" w:rsidR="004478DF" w:rsidRDefault="004478DF" w:rsidP="004478DF">
      <w:r>
        <w:tab/>
      </w:r>
      <w:r>
        <w:tab/>
      </w:r>
      <w:r w:rsidR="00873630">
        <w:t>Mc donnal,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october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r>
        <w:rPr>
          <w:i/>
          <w:iCs/>
        </w:rPr>
        <w:t>recte</w:t>
      </w:r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Musick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r w:rsidR="00292F50">
        <w:t xml:space="preserve">Adgate, A[ndrew].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Adgate,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r w:rsidR="000072B4">
        <w:t>i.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Adgate,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treble?,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>, treble?,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>, treble?,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>, treble?, Em,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lastRenderedPageBreak/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>, treble?,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r w:rsidR="00723209">
        <w:t xml:space="preserve">F#m,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r w:rsidR="00550658">
        <w:t xml:space="preserve">Adgate, A[ndrew].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Adgate,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r w:rsidR="000072B4">
        <w:t>i.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Adgate,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r w:rsidR="00A36E7F">
        <w:t>Lanc[.]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>Michael Withers</w:t>
      </w:r>
      <w:r w:rsidR="00550658">
        <w:rPr>
          <w:vertAlign w:val="superscript"/>
        </w:rPr>
        <w:t>s</w:t>
      </w:r>
      <w:r w:rsidR="00550658">
        <w:t xml:space="preserve"> Book of Strasburg / Tounship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Withers[’?]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>Michael Withers</w:t>
      </w:r>
      <w:r w:rsidR="00A36E7F">
        <w:rPr>
          <w:vertAlign w:val="superscript"/>
        </w:rPr>
        <w:t>s</w:t>
      </w:r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r w:rsidR="00A36E7F">
        <w:t>Pennsylvan[ia],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Ma[j?]or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fa</w:t>
      </w:r>
      <w:r w:rsidR="00467111">
        <w:t>s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  <w:t>se[cred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r w:rsidR="00293F1D">
        <w:t xml:space="preserve">Adgate, A[ndrew].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Adgate,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r w:rsidR="000072B4">
        <w:t>i.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Adgate,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r>
        <w:rPr>
          <w:lang w:val="fr-FR"/>
        </w:rPr>
        <w:t>i</w:t>
      </w:r>
      <w:r w:rsidRPr="00293F1D">
        <w:rPr>
          <w:lang w:val="fr-FR"/>
        </w:rPr>
        <w:t xml:space="preserve">nscriptions: inside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 xml:space="preserve">La[ues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lastRenderedPageBreak/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[L?]ulling</w:t>
      </w:r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r w:rsidRPr="00F10503">
        <w:t>Sam</w:t>
      </w:r>
      <w:r w:rsidRPr="00F10503">
        <w:rPr>
          <w:vertAlign w:val="superscript"/>
        </w:rPr>
        <w:t>l</w:t>
      </w:r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r>
        <w:t xml:space="preserve">8.  </w:t>
      </w:r>
      <w:r w:rsidR="0093595A">
        <w:t>[Aitken,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r>
        <w:t xml:space="preserve">9.  </w:t>
      </w:r>
      <w:r w:rsidR="00813663">
        <w:t>[Aitken,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Divine / Music / [M?]ary Bringhurst’s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[1]</w:t>
      </w:r>
      <w:r>
        <w:rPr>
          <w:i/>
        </w:rPr>
        <w:t>recto</w:t>
      </w:r>
      <w:r>
        <w:t xml:space="preserve">: </w:t>
      </w:r>
      <w:r w:rsidRPr="000D3B75">
        <w:rPr>
          <w:smallCaps/>
        </w:rPr>
        <w:t>Dismission</w:t>
      </w:r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[1]</w:t>
      </w:r>
      <w:r>
        <w:rPr>
          <w:i/>
        </w:rPr>
        <w:t>recto</w:t>
      </w:r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Deaolph</w:t>
      </w:r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[1]</w:t>
      </w:r>
      <w:r w:rsidR="008720E1">
        <w:rPr>
          <w:i/>
        </w:rPr>
        <w:t>recto</w:t>
      </w:r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r w:rsidR="00A35DD3">
        <w:rPr>
          <w:i/>
        </w:rPr>
        <w:t xml:space="preserve">recte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>136, “Peter Rementer 1805,” “Peter Rementer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r w:rsidR="0063333E">
        <w:t>Ake</w:t>
      </w:r>
      <w:r w:rsidR="00E601FE">
        <w:t>rly,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Catharine Akerly’s Music Book. / Beth</w:t>
      </w:r>
      <w:r w:rsidRPr="0063333E">
        <w:rPr>
          <w:u w:val="single"/>
          <w:vertAlign w:val="superscript"/>
        </w:rPr>
        <w:t>le</w:t>
      </w:r>
      <w:r>
        <w:t xml:space="preserve">[hem,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  <w:t xml:space="preserve">Frideric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>Complete, with MS. music on leaves with printed blank staves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tunebook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(2)|1,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>abbreviated tunebook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r w:rsidR="00F31178" w:rsidRPr="0096119A">
        <w:rPr>
          <w:i/>
          <w:iCs/>
        </w:rPr>
        <w:t>recte</w:t>
      </w:r>
      <w:r w:rsidR="00F31178" w:rsidRPr="0096119A">
        <w:t xml:space="preserve"> 1819?].  </w:t>
      </w:r>
      <w:r w:rsidR="00F31178" w:rsidRPr="00C129A2">
        <w:t>[3], [vii]-viii, [2], 106 pp. ;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>Almighty God whose Heav’nly Pow’r</w:t>
      </w:r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>Hymn, Ordinary / Almighty God whose Heav’nly Pow’r</w:t>
      </w:r>
    </w:p>
    <w:p w14:paraId="42E47DAF" w14:textId="77777777" w:rsidR="00033BF4" w:rsidRDefault="00033BF4"/>
    <w:p w14:paraId="3BCBED22" w14:textId="5B4125CD" w:rsidR="00302AF8" w:rsidRDefault="004471E2">
      <w:r>
        <w:lastRenderedPageBreak/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>Pp. 5-6 misbound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>The Singer</w:t>
      </w:r>
      <w:r w:rsidR="00231F24">
        <w:rPr>
          <w:i/>
        </w:rPr>
        <w:t>[’]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6[-]54[-]3(3)[-]2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Eichbaum,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lastRenderedPageBreak/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>.  New York: for G. Gilfert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>SM ArnoldS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r>
        <w:t>1</w:t>
      </w:r>
      <w:r w:rsidR="00564156">
        <w:t>9</w:t>
      </w:r>
      <w:r>
        <w:t xml:space="preserve">.  </w:t>
      </w:r>
      <w:r w:rsidR="006C6D90">
        <w:t xml:space="preserve">[Atwill,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[i]-ii,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r>
        <w:t>20</w:t>
      </w:r>
      <w:r w:rsidR="005F0F31">
        <w:t xml:space="preserve">.  </w:t>
      </w:r>
      <w:r w:rsidR="00B7062A">
        <w:t xml:space="preserve">[Atwill,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[i]-vi,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r w:rsidR="00661E28">
        <w:t xml:space="preserve">Atwill,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Thayers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r w:rsidR="000323C2">
        <w:t xml:space="preserve">Atwill,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Collection :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r w:rsidR="00DE37F1">
        <w:t xml:space="preserve">Atwill,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 xml:space="preserve">p. [2], “Jarusha Mathewsons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 xml:space="preserve">nd Vermont”; p. 8, “Jarusha Mathewsons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>The Baltimore Collection of Sacred Musick</w:t>
      </w:r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r w:rsidR="000072B4">
        <w:t>i.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r w:rsidR="006B28BE">
        <w:rPr>
          <w:lang w:val="fr-FR"/>
        </w:rPr>
        <w:t>i</w:t>
      </w:r>
      <w:r w:rsidRPr="00806EF2">
        <w:rPr>
          <w:lang w:val="fr-FR"/>
        </w:rPr>
        <w:t xml:space="preserve">nscriptions: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>The Baltimore Collection of Sacred Musick</w:t>
      </w:r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>Collection of Sacred Musick</w:t>
      </w:r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lastRenderedPageBreak/>
        <w:t>2</w:t>
      </w:r>
      <w:r w:rsidR="00ED57F0">
        <w:t>7</w:t>
      </w:r>
      <w:r>
        <w:t xml:space="preserve">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xx  Rochester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>Rochester Febry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Stratfield,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ms.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[th?]e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r>
        <w:rPr>
          <w:i/>
        </w:rPr>
        <w:t>recte</w:t>
      </w:r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F#m,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>how wond’rous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Em,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r w:rsidRPr="0061191F">
        <w:rPr>
          <w:smallCaps/>
        </w:rPr>
        <w:t>Elogy</w:t>
      </w:r>
      <w:r>
        <w:t>, Dm,</w:t>
      </w:r>
      <w:r w:rsidR="001F7C2D">
        <w:t xml:space="preserve"> 1|1D7U31|D5</w:t>
      </w:r>
      <w:r>
        <w:t>,</w:t>
      </w:r>
      <w:r w:rsidR="001F7C2D">
        <w:t>U1|D5434-3|2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 xml:space="preserve">(Elogy,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Em,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r>
        <w:t>Frary],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lastRenderedPageBreak/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Coan], Em,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>some lonely building</w:t>
      </w:r>
      <w:r>
        <w:t>[’]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E</w:t>
      </w:r>
      <w:r>
        <w:t>m,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>my soul was form’d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r w:rsidR="001F7C2D">
        <w:rPr>
          <w:i/>
        </w:rPr>
        <w:t>recte</w:t>
      </w:r>
      <w:r w:rsidR="002D6C4C">
        <w:t xml:space="preserve"> 5?]|U111113|5531,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r w:rsidR="001F7C2D">
        <w:t xml:space="preserve">with out any plan[;]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r w:rsidR="00C274FD">
        <w:t>introduction)**&amp;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 xml:space="preserve">[welton?]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thine!;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>The Moon Has But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lastRenderedPageBreak/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918BC12" w:rsidR="00F84F0D" w:rsidRDefault="005F0F31" w:rsidP="001F7C2D">
      <w:r>
        <w:t>2</w:t>
      </w:r>
      <w:r w:rsidR="00ED57F0">
        <w:t>8.</w:t>
      </w:r>
      <w:r>
        <w:t xml:space="preserve">  </w:t>
      </w:r>
      <w:r w:rsidR="00F84F0D">
        <w:t>[Bayley,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Tans’ur.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>he American Harmony, or Universal Psalmodist…by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>, Lowens-Britton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>St. George[’]s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 xml:space="preserve">1|3231|212,D7|U1232|2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r>
        <w:t>2</w:t>
      </w:r>
      <w:r w:rsidR="00ED57F0">
        <w:t>9</w:t>
      </w:r>
      <w:r>
        <w:t xml:space="preserve">.  </w:t>
      </w:r>
      <w:r w:rsidR="00804B6A">
        <w:t>[Bayley,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Tans’ur.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>The American Harmony, or Universal Psalmodist…by A. Williams</w:t>
      </w:r>
      <w:r w:rsidR="00804B6A">
        <w:t xml:space="preserve">.  Newburyport, Mass.: Daniel Bayley, 1771.  </w:t>
      </w:r>
      <w:r w:rsidR="00804B6A">
        <w:rPr>
          <w:i/>
          <w:iCs/>
        </w:rPr>
        <w:t>Universal Psalmodist</w:t>
      </w:r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>Universal Psalmodist</w:t>
      </w:r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Lowens-Britton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Meady,” “Jethro Putnam’s </w:t>
      </w:r>
    </w:p>
    <w:p w14:paraId="1E5E6C41" w14:textId="77777777" w:rsidR="00804B6A" w:rsidRDefault="00804B6A" w:rsidP="00804B6A">
      <w:r>
        <w:tab/>
      </w:r>
      <w:r>
        <w:tab/>
        <w:t xml:space="preserve">Book 1787.,” “Ellery Bro[wn?]”;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  <w:t>Putnams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r>
        <w:t>30</w:t>
      </w:r>
      <w:r w:rsidR="005F0F31">
        <w:t xml:space="preserve">.  </w:t>
      </w:r>
      <w:r w:rsidR="001235F7">
        <w:t>[Bayley,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Tans’ur.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>The American Harmony, or, Universal Psalmodist…by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Lowens-Britton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r>
        <w:t>3</w:t>
      </w:r>
      <w:r w:rsidR="009964F7">
        <w:t>1</w:t>
      </w:r>
      <w:r>
        <w:t xml:space="preserve">.  </w:t>
      </w:r>
      <w:r w:rsidR="00360829">
        <w:t>[Bayley,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Tans’ur.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>The American Harmony, or, Universal Psalmodist…by A. Williams</w:t>
      </w:r>
      <w:r w:rsidR="00360829">
        <w:t xml:space="preserve">.  Newburyport, Mass.: Daniel </w:t>
      </w:r>
      <w:r w:rsidR="00360829">
        <w:lastRenderedPageBreak/>
        <w:t xml:space="preserve">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Lowens-Britton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 xml:space="preserve">, “William Dim[i?]ond,” “Daniel </w:t>
      </w:r>
    </w:p>
    <w:p w14:paraId="52E98DA6" w14:textId="77777777" w:rsidR="00804502" w:rsidRDefault="00804502" w:rsidP="00804B6A">
      <w:r>
        <w:tab/>
      </w:r>
      <w:r>
        <w:tab/>
      </w:r>
      <w:r w:rsidR="00360829">
        <w:t>Herrich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 xml:space="preserve">“Meh[i]tible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>His Book February 27 1786 / George Washington Esq.</w:t>
      </w:r>
      <w:r w:rsidR="00804502">
        <w:rPr>
          <w:vertAlign w:val="superscript"/>
        </w:rPr>
        <w:t>r</w:t>
      </w:r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r w:rsidR="00804502">
        <w:t xml:space="preserve">silas and paul at midni[n? t?]e w[ith?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lused this verry </w:t>
      </w:r>
    </w:p>
    <w:p w14:paraId="69D83D42" w14:textId="658F7909" w:rsidR="00804502" w:rsidRDefault="0098200B" w:rsidP="0098200B">
      <w:r>
        <w:tab/>
      </w:r>
      <w:r>
        <w:tab/>
        <w:t>instant one Wor[d?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r>
        <w:t>3</w:t>
      </w:r>
      <w:r w:rsidR="009964F7">
        <w:t>2</w:t>
      </w:r>
      <w:r>
        <w:t xml:space="preserve">.  </w:t>
      </w:r>
      <w:r w:rsidR="00C64CCC">
        <w:t>[Bayley,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Tans’ur.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Psalmodist…by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Lowens-Britton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 xml:space="preserve">M[e?]rcy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r w:rsidR="000C194E">
        <w:t>Owner[’?]s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r w:rsidRPr="006151B4">
        <w:rPr>
          <w:smallCaps/>
        </w:rPr>
        <w:t>Utoxeter</w:t>
      </w:r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Tr[eble],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3|3+54|3-23|D7-U1-21|(1)-D7,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>Universal Psalmodist</w:t>
      </w:r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N[icholas], and N[ahum]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Tyler[’]s,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lastRenderedPageBreak/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r w:rsidR="00E608DA">
        <w:rPr>
          <w:i/>
          <w:iCs/>
        </w:rPr>
        <w:t>recte</w:t>
      </w:r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 xml:space="preserve">.  BOUND WITH Watts, I[saac].  </w:t>
      </w:r>
      <w:r w:rsidR="00D3446D">
        <w:rPr>
          <w:i/>
          <w:iCs/>
        </w:rPr>
        <w:t>The [P]salms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I[saac].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r w:rsidR="00786842">
        <w:rPr>
          <w:i/>
          <w:iCs/>
        </w:rPr>
        <w:t>recte</w:t>
      </w:r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 xml:space="preserve">.  BOUND WITH Brady, N[icholas], and N[ahum]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>Bindings Coll.B;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 xml:space="preserve">, Mass.: the author, 1771.  Complete.  BOUND WITH Brady, N[icholas], and N[ahum]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>inscription: t. p. of Brady + Tate, “N. Appleton:</w:t>
      </w:r>
      <w:r>
        <w:rPr>
          <w:vertAlign w:val="superscript"/>
        </w:rPr>
        <w:t>s</w:t>
      </w:r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 xml:space="preserve">ewburyport, Mass.: the author, 1771.  Lacks pp. 17-18.  BOUND WITH Brady, N[icholas], and N[ahum]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 xml:space="preserve">inscriptions: Brady + Tate t. p., “*  Allowed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lastRenderedPageBreak/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 xml:space="preserve">Newburyport, Mass.: the author, 1771.  Lacks pp. 17-18.  BOUND WITH Brady, N[icholas], and N[ahum]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r w:rsidR="00A4414F">
        <w:t xml:space="preserve">Josephee[n?]”;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>Bindings Coll.B;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 xml:space="preserve">1/6.  Several pp. trimmed so that printed p. nos. are missing; these are mostly supplied in MS.  2 leaves torn, with loss of text.  BOUND WITH Watts, I[saac].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Fleeming,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chusing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expence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“Ebenezer / Chee[v?]er,s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cyrus Cheever / his psaln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“bo”)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lastRenderedPageBreak/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N[icholas], and N[ahum]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Fleeming,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Fleeming,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I[saac].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I[saac].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>, “Sarah Bradish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N[icholas], and N[ahum]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r>
        <w:t>4</w:t>
      </w:r>
      <w:r w:rsidR="009964F7">
        <w:t>5</w:t>
      </w:r>
      <w:r>
        <w:t xml:space="preserve">.  </w:t>
      </w:r>
      <w:r w:rsidR="009B21D6">
        <w:t>[Bayley,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>A New and Compleat Introduction to the Grounds and Rules of Musick</w:t>
      </w:r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Bulkeley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lastRenderedPageBreak/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M[e]dius,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r w:rsidR="005729BD" w:rsidRPr="007908F4">
        <w:t>E</w:t>
      </w:r>
      <w:r w:rsidR="00AC7121" w:rsidRPr="007908F4">
        <w:t>m,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Burford or hallifax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Me[e?]dius,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altus?,</w:t>
      </w:r>
      <w:r w:rsidR="00386076">
        <w:t>,</w:t>
      </w:r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r w:rsidRPr="00871F9A">
        <w:rPr>
          <w:smallCaps/>
        </w:rPr>
        <w:t>Brintwood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>St[.] Katherine[’]s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r w:rsidR="00871F9A">
        <w:t>Thy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r>
        <w:t>psal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Tanor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who[’]s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>but to inherit their,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r w:rsidR="007B7159" w:rsidRPr="007B7159">
        <w:rPr>
          <w:smallCaps/>
        </w:rPr>
        <w:t>Tunbridge</w:t>
      </w:r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>431D7U1, Hail hail,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30</Pages>
  <Words>8919</Words>
  <Characters>50839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21</cp:revision>
  <cp:lastPrinted>2020-02-18T13:22:00Z</cp:lastPrinted>
  <dcterms:created xsi:type="dcterms:W3CDTF">2021-08-23T20:31:00Z</dcterms:created>
  <dcterms:modified xsi:type="dcterms:W3CDTF">2022-02-06T02:16:00Z</dcterms:modified>
</cp:coreProperties>
</file>