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18E6" w:rsidRDefault="002418E6" w:rsidP="002418E6">
      <w:pPr>
        <w:jc w:val="center"/>
        <w:rPr>
          <w:b/>
          <w:sz w:val="36"/>
          <w:szCs w:val="36"/>
        </w:rPr>
      </w:pPr>
      <w:r w:rsidRPr="00D337AD">
        <w:rPr>
          <w:b/>
          <w:sz w:val="36"/>
          <w:szCs w:val="36"/>
        </w:rPr>
        <w:t xml:space="preserve">Pre-1821 </w:t>
      </w:r>
      <w:r>
        <w:rPr>
          <w:b/>
          <w:sz w:val="36"/>
          <w:szCs w:val="36"/>
        </w:rPr>
        <w:t xml:space="preserve">American </w:t>
      </w:r>
      <w:r w:rsidRPr="00D337AD">
        <w:rPr>
          <w:b/>
          <w:sz w:val="36"/>
          <w:szCs w:val="36"/>
        </w:rPr>
        <w:t xml:space="preserve">Sacred Music </w:t>
      </w:r>
    </w:p>
    <w:p w:rsidR="002418E6" w:rsidRDefault="002418E6" w:rsidP="002418E6">
      <w:pPr>
        <w:jc w:val="center"/>
        <w:rPr>
          <w:b/>
          <w:sz w:val="36"/>
          <w:szCs w:val="36"/>
        </w:rPr>
      </w:pPr>
      <w:r w:rsidRPr="00D337AD">
        <w:rPr>
          <w:b/>
          <w:sz w:val="36"/>
          <w:szCs w:val="36"/>
        </w:rPr>
        <w:t xml:space="preserve">at the </w:t>
      </w:r>
      <w:r>
        <w:rPr>
          <w:b/>
          <w:sz w:val="36"/>
          <w:szCs w:val="36"/>
        </w:rPr>
        <w:t>Olin Memorial Library, Wesleyan University</w:t>
      </w:r>
    </w:p>
    <w:p w:rsidR="002418E6" w:rsidRPr="00D337AD" w:rsidRDefault="00F817FF" w:rsidP="002418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 of</w:t>
      </w:r>
      <w:r w:rsidR="00946448">
        <w:rPr>
          <w:b/>
          <w:sz w:val="36"/>
          <w:szCs w:val="36"/>
        </w:rPr>
        <w:t xml:space="preserve"> </w:t>
      </w:r>
      <w:r w:rsidR="003D02F8">
        <w:rPr>
          <w:b/>
          <w:sz w:val="36"/>
          <w:szCs w:val="36"/>
        </w:rPr>
        <w:t>Octob</w:t>
      </w:r>
      <w:r w:rsidR="00946448">
        <w:rPr>
          <w:b/>
          <w:sz w:val="36"/>
          <w:szCs w:val="36"/>
        </w:rPr>
        <w:t>er 202</w:t>
      </w:r>
      <w:r w:rsidR="003D02F8">
        <w:rPr>
          <w:b/>
          <w:sz w:val="36"/>
          <w:szCs w:val="36"/>
        </w:rPr>
        <w:t>2</w:t>
      </w:r>
    </w:p>
    <w:p w:rsidR="002418E6" w:rsidRDefault="002418E6" w:rsidP="002418E6"/>
    <w:p w:rsidR="00430C11" w:rsidRPr="00A85695" w:rsidRDefault="002418E6" w:rsidP="002418E6">
      <w:pPr>
        <w:jc w:val="center"/>
        <w:rPr>
          <w:b/>
          <w:bCs/>
          <w:iCs/>
          <w:sz w:val="28"/>
          <w:szCs w:val="28"/>
        </w:rPr>
      </w:pPr>
      <w:r w:rsidRPr="00A85695">
        <w:rPr>
          <w:b/>
          <w:bCs/>
          <w:iCs/>
          <w:sz w:val="28"/>
          <w:szCs w:val="28"/>
        </w:rPr>
        <w:t xml:space="preserve">Nym Cooke </w:t>
      </w:r>
    </w:p>
    <w:p w:rsidR="002418E6" w:rsidRPr="00FF2CB1" w:rsidRDefault="002418E6" w:rsidP="002418E6">
      <w:pPr>
        <w:jc w:val="center"/>
        <w:rPr>
          <w:iCs/>
        </w:rPr>
      </w:pPr>
      <w:r w:rsidRPr="00FF2CB1">
        <w:rPr>
          <w:iCs/>
        </w:rPr>
        <w:t>(</w:t>
      </w:r>
      <w:hyperlink r:id="rId7" w:history="1">
        <w:r w:rsidRPr="00761002">
          <w:rPr>
            <w:rStyle w:val="Hyperlink"/>
            <w:iCs/>
            <w:color w:val="000000"/>
            <w:u w:val="none"/>
          </w:rPr>
          <w:t>nymcooke@gmail.com</w:t>
        </w:r>
      </w:hyperlink>
      <w:r w:rsidRPr="00FF2CB1">
        <w:rPr>
          <w:iCs/>
        </w:rPr>
        <w:t>)</w:t>
      </w:r>
    </w:p>
    <w:p w:rsidR="00D501B5" w:rsidRDefault="00D501B5" w:rsidP="00D501B5">
      <w:pPr>
        <w:rPr>
          <w:b/>
        </w:rPr>
      </w:pPr>
    </w:p>
    <w:p w:rsidR="00B24A43" w:rsidRDefault="00B24A43" w:rsidP="00A945F8">
      <w:pPr>
        <w:jc w:val="center"/>
        <w:rPr>
          <w:iCs/>
        </w:rPr>
      </w:pPr>
      <w:r w:rsidRPr="00B24A43">
        <w:rPr>
          <w:iCs/>
        </w:rPr>
        <w:t xml:space="preserve">In the transcriptions of musical phrases, numerals equal scale degrees, </w:t>
      </w:r>
    </w:p>
    <w:p w:rsidR="00B24A43" w:rsidRDefault="00B24A43" w:rsidP="00A945F8">
      <w:pPr>
        <w:jc w:val="center"/>
        <w:rPr>
          <w:iCs/>
        </w:rPr>
      </w:pPr>
      <w:r w:rsidRPr="00B24A43">
        <w:rPr>
          <w:iCs/>
        </w:rPr>
        <w:t xml:space="preserve">with “U” meaning that the melody goes into the next octave up, </w:t>
      </w:r>
    </w:p>
    <w:p w:rsidR="00B24A43" w:rsidRDefault="00B24A43" w:rsidP="00A945F8">
      <w:pPr>
        <w:jc w:val="center"/>
        <w:rPr>
          <w:iCs/>
        </w:rPr>
      </w:pPr>
      <w:r w:rsidRPr="00B24A43">
        <w:rPr>
          <w:iCs/>
        </w:rPr>
        <w:t xml:space="preserve">and “D” meaning that the melody goes into the next octave down.  </w:t>
      </w:r>
    </w:p>
    <w:p w:rsidR="00B24A43" w:rsidRDefault="00B24A43" w:rsidP="00A945F8">
      <w:pPr>
        <w:jc w:val="center"/>
        <w:rPr>
          <w:iCs/>
        </w:rPr>
      </w:pPr>
      <w:r w:rsidRPr="00B24A43">
        <w:rPr>
          <w:iCs/>
        </w:rPr>
        <w:t xml:space="preserve">2-5 </w:t>
      </w:r>
      <w:r>
        <w:rPr>
          <w:iCs/>
        </w:rPr>
        <w:t xml:space="preserve">= </w:t>
      </w:r>
      <w:r w:rsidRPr="00B24A43">
        <w:rPr>
          <w:iCs/>
        </w:rPr>
        <w:t>slur over these two notes</w:t>
      </w:r>
    </w:p>
    <w:p w:rsidR="00B24A43" w:rsidRPr="00B24A43" w:rsidRDefault="00B24A43" w:rsidP="00A945F8">
      <w:pPr>
        <w:jc w:val="center"/>
        <w:rPr>
          <w:iCs/>
        </w:rPr>
      </w:pPr>
      <w:r>
        <w:rPr>
          <w:iCs/>
        </w:rPr>
        <w:t>1_|1 = note tied through a bar line</w:t>
      </w:r>
    </w:p>
    <w:p w:rsidR="00A945F8" w:rsidRDefault="00A945F8" w:rsidP="00A945F8">
      <w:pPr>
        <w:jc w:val="center"/>
      </w:pPr>
      <w:r>
        <w:t>“,” in a string of scale degree numbers = end of one line of text, start of the next</w:t>
      </w:r>
    </w:p>
    <w:p w:rsidR="00A945F8" w:rsidRDefault="00A945F8" w:rsidP="00A945F8">
      <w:pPr>
        <w:jc w:val="center"/>
      </w:pPr>
      <w:r>
        <w:t>4tr = trill on the 4th degree of the scale</w:t>
      </w:r>
    </w:p>
    <w:p w:rsidR="00A945F8" w:rsidRDefault="00A945F8" w:rsidP="00A945F8">
      <w:pPr>
        <w:jc w:val="center"/>
      </w:pPr>
      <w:r>
        <w:t>5+U1 = 2 notes at once in a part</w:t>
      </w:r>
    </w:p>
    <w:p w:rsidR="00A945F8" w:rsidRDefault="00A945F8" w:rsidP="00A945F8">
      <w:pPr>
        <w:jc w:val="center"/>
      </w:pPr>
      <w:r>
        <w:t>n4, #4 = 4</w:t>
      </w:r>
      <w:r w:rsidRPr="004A53F1">
        <w:rPr>
          <w:vertAlign w:val="superscript"/>
        </w:rPr>
        <w:t>th</w:t>
      </w:r>
      <w:r>
        <w:t xml:space="preserve"> note of the scale is made natural or is sharped, raising it a half-step</w:t>
      </w:r>
    </w:p>
    <w:p w:rsidR="00A945F8" w:rsidRDefault="00A945F8" w:rsidP="00A945F8">
      <w:pPr>
        <w:jc w:val="center"/>
      </w:pPr>
      <w:r>
        <w:t>b7 = 7</w:t>
      </w:r>
      <w:r w:rsidRPr="00CF747C">
        <w:rPr>
          <w:vertAlign w:val="superscript"/>
        </w:rPr>
        <w:t>th</w:t>
      </w:r>
      <w:r>
        <w:t xml:space="preserve"> note of the scale is flatted, lowering it a half-step</w:t>
      </w:r>
    </w:p>
    <w:p w:rsidR="00A945F8" w:rsidRDefault="00A945F8" w:rsidP="00A945F8">
      <w:pPr>
        <w:jc w:val="center"/>
      </w:pPr>
      <w:r>
        <w:t>(6) = grace note</w:t>
      </w:r>
    </w:p>
    <w:p w:rsidR="00A945F8" w:rsidRDefault="00A945F8" w:rsidP="00A945F8">
      <w:pPr>
        <w:jc w:val="center"/>
      </w:pPr>
      <w:r>
        <w:t>DD5 = note in 2</w:t>
      </w:r>
      <w:r w:rsidRPr="00A04A15">
        <w:rPr>
          <w:vertAlign w:val="superscript"/>
        </w:rPr>
        <w:t>nd</w:t>
      </w:r>
      <w:r>
        <w:t xml:space="preserve"> octave below preceding note</w:t>
      </w:r>
    </w:p>
    <w:p w:rsidR="00A945F8" w:rsidRPr="003418AF" w:rsidRDefault="00A945F8" w:rsidP="00A945F8">
      <w:pPr>
        <w:jc w:val="center"/>
      </w:pPr>
      <w:r>
        <w:sym w:font="Wingdings 2" w:char="F045"/>
      </w:r>
      <w:r>
        <w:t xml:space="preserve"> or </w:t>
      </w:r>
      <w:r>
        <w:rPr>
          <w:rFonts w:ascii="Wingdings 2" w:hAnsi="Wingdings 2"/>
        </w:rPr>
        <w:t>D</w:t>
      </w:r>
      <w:r>
        <w:t xml:space="preserve"> = noteworthy, or possibly noteworthy</w:t>
      </w:r>
    </w:p>
    <w:p w:rsidR="00A945F8" w:rsidRDefault="00A945F8" w:rsidP="00A945F8">
      <w:pPr>
        <w:jc w:val="center"/>
        <w:rPr>
          <w:i/>
        </w:rPr>
      </w:pPr>
      <w:r>
        <w:rPr>
          <w:i/>
        </w:rPr>
        <w:t>ASMI</w:t>
      </w:r>
      <w:r>
        <w:t xml:space="preserve"> = Britton, Lowens, and Crawford, </w:t>
      </w:r>
      <w:r>
        <w:rPr>
          <w:i/>
        </w:rPr>
        <w:t>American Sacred Music Imprints, 1698-1810:</w:t>
      </w:r>
    </w:p>
    <w:p w:rsidR="00A945F8" w:rsidRDefault="00A945F8" w:rsidP="00A945F8">
      <w:pPr>
        <w:jc w:val="center"/>
      </w:pPr>
      <w:r>
        <w:rPr>
          <w:i/>
        </w:rPr>
        <w:t>A Bibliography</w:t>
      </w:r>
      <w:r>
        <w:t xml:space="preserve"> (American Antiquarian Society, 1990)</w:t>
      </w:r>
    </w:p>
    <w:p w:rsidR="00A945F8" w:rsidRPr="00B2101E" w:rsidRDefault="00A945F8" w:rsidP="00A945F8">
      <w:pPr>
        <w:jc w:val="center"/>
      </w:pPr>
      <w:r>
        <w:sym w:font="Wingdings 2" w:char="F045"/>
      </w:r>
      <w:r>
        <w:t xml:space="preserve"> When an item's pagination is not given, see </w:t>
      </w:r>
      <w:r>
        <w:rPr>
          <w:i/>
          <w:iCs/>
        </w:rPr>
        <w:t>ASMI</w:t>
      </w:r>
      <w:r>
        <w:t>.</w:t>
      </w:r>
    </w:p>
    <w:p w:rsidR="00A945F8" w:rsidRDefault="00A945F8" w:rsidP="00A945F8">
      <w:pPr>
        <w:jc w:val="center"/>
      </w:pPr>
      <w:r>
        <w:rPr>
          <w:i/>
        </w:rPr>
        <w:t>HTI</w:t>
      </w:r>
      <w:r>
        <w:t xml:space="preserve"> = Temperley, </w:t>
      </w:r>
      <w:r>
        <w:rPr>
          <w:i/>
        </w:rPr>
        <w:t>Hymn Tune Index</w:t>
      </w:r>
      <w:r>
        <w:t>, online at hymntune.library.uiuc.edu</w:t>
      </w:r>
    </w:p>
    <w:p w:rsidR="006D4399" w:rsidRPr="00A53822" w:rsidRDefault="00B24A43" w:rsidP="006D4399">
      <w:pPr>
        <w:jc w:val="center"/>
        <w:rPr>
          <w:b/>
        </w:rPr>
      </w:pPr>
      <w:r w:rsidRPr="00B24A43">
        <w:rPr>
          <w:iCs/>
        </w:rPr>
        <w:t>Following hymnological convention, the titles of sacred-texted</w:t>
      </w:r>
      <w:r w:rsidRPr="00B24A43">
        <w:rPr>
          <w:b/>
          <w:iCs/>
        </w:rPr>
        <w:t xml:space="preserve"> </w:t>
      </w:r>
      <w:r w:rsidRPr="00B24A43">
        <w:rPr>
          <w:iCs/>
        </w:rPr>
        <w:t>tunes and anthems are printed in large and small capital letters.</w:t>
      </w:r>
    </w:p>
    <w:p w:rsidR="006D4399" w:rsidRDefault="006D4399" w:rsidP="006D4399"/>
    <w:p w:rsidR="006D4399" w:rsidRDefault="006D4399" w:rsidP="006D4399">
      <w:r>
        <w:rPr>
          <w:i/>
          <w:iCs/>
        </w:rPr>
        <w:t>Laus Deo! The Worcester Collection of Sacred Harmony</w:t>
      </w:r>
      <w:r>
        <w:t xml:space="preserve"> – SEE</w:t>
      </w:r>
    </w:p>
    <w:p w:rsidR="006D4399" w:rsidRPr="009A2BF6" w:rsidRDefault="006D4399" w:rsidP="006D4399">
      <w:pPr>
        <w:rPr>
          <w:bCs/>
        </w:rPr>
      </w:pPr>
      <w:r>
        <w:tab/>
      </w:r>
      <w:r>
        <w:rPr>
          <w:i/>
          <w:iCs/>
        </w:rPr>
        <w:t>The Worcester Collection of Sacred Harmony</w:t>
      </w:r>
    </w:p>
    <w:p w:rsidR="006D4399" w:rsidRDefault="006D4399" w:rsidP="006D4399">
      <w:r>
        <w:tab/>
      </w:r>
      <w:r>
        <w:tab/>
      </w:r>
      <w:r>
        <w:tab/>
      </w:r>
      <w:r>
        <w:tab/>
      </w:r>
    </w:p>
    <w:p w:rsidR="006D4399" w:rsidRDefault="006D4399" w:rsidP="006D4399">
      <w:pPr>
        <w:rPr>
          <w:lang w:val="de-DE"/>
        </w:rPr>
      </w:pPr>
      <w:r w:rsidRPr="009A2BF6">
        <w:rPr>
          <w:i/>
          <w:iCs/>
          <w:lang w:val="de-DE"/>
        </w:rPr>
        <w:t>Das neue und verbesserte Gesang</w:t>
      </w:r>
      <w:r>
        <w:rPr>
          <w:i/>
          <w:iCs/>
          <w:lang w:val="de-DE"/>
        </w:rPr>
        <w:t>buch</w:t>
      </w:r>
      <w:r>
        <w:rPr>
          <w:lang w:val="de-DE"/>
        </w:rPr>
        <w:t xml:space="preserve"> – SEE</w:t>
      </w:r>
    </w:p>
    <w:p w:rsidR="006D4399" w:rsidRPr="0021691C" w:rsidRDefault="006D4399" w:rsidP="006D4399">
      <w:pPr>
        <w:rPr>
          <w:b/>
        </w:rPr>
      </w:pPr>
      <w:r>
        <w:rPr>
          <w:lang w:val="de-DE"/>
        </w:rPr>
        <w:tab/>
      </w:r>
      <w:r>
        <w:t xml:space="preserve">Reformed Church in the U. S.  </w:t>
      </w:r>
      <w:r w:rsidRPr="009A2BF6">
        <w:rPr>
          <w:i/>
          <w:iCs/>
          <w:lang w:val="de-DE"/>
        </w:rPr>
        <w:t>Das neue und verbesserte Gesang</w:t>
      </w:r>
      <w:r>
        <w:rPr>
          <w:i/>
          <w:iCs/>
          <w:lang w:val="de-DE"/>
        </w:rPr>
        <w:t>buch</w:t>
      </w:r>
    </w:p>
    <w:p w:rsidR="006D4399" w:rsidRDefault="006D4399" w:rsidP="006D4399">
      <w:pPr>
        <w:rPr>
          <w:color w:val="FF0000"/>
        </w:rPr>
      </w:pPr>
    </w:p>
    <w:p w:rsidR="006D4399" w:rsidRDefault="006D4399" w:rsidP="006D4399">
      <w:r>
        <w:rPr>
          <w:i/>
          <w:iCs/>
        </w:rPr>
        <w:t>Church Music</w:t>
      </w:r>
      <w:r>
        <w:t xml:space="preserve"> – SEE</w:t>
      </w:r>
    </w:p>
    <w:p w:rsidR="006D4399" w:rsidRDefault="006D4399" w:rsidP="006D4399">
      <w:pPr>
        <w:rPr>
          <w:i/>
        </w:rPr>
      </w:pPr>
      <w:r>
        <w:tab/>
        <w:t xml:space="preserve">Hartford.  First Ecclesiastical Society.  </w:t>
      </w:r>
      <w:r>
        <w:rPr>
          <w:i/>
        </w:rPr>
        <w:t xml:space="preserve">Church Music: selected by a committee </w:t>
      </w:r>
    </w:p>
    <w:p w:rsidR="006D4399" w:rsidRDefault="006D4399" w:rsidP="006D4399">
      <w:pPr>
        <w:rPr>
          <w:i/>
        </w:rPr>
      </w:pPr>
      <w:r>
        <w:rPr>
          <w:i/>
        </w:rPr>
        <w:tab/>
      </w:r>
      <w:r>
        <w:rPr>
          <w:i/>
        </w:rPr>
        <w:tab/>
        <w:t>of the First Ecclesiastical Society in Hartford</w:t>
      </w:r>
    </w:p>
    <w:p w:rsidR="006D4399" w:rsidRDefault="006D4399" w:rsidP="006D4399">
      <w:pPr>
        <w:rPr>
          <w:i/>
        </w:rPr>
      </w:pPr>
    </w:p>
    <w:p w:rsidR="006D4399" w:rsidRDefault="006D4399" w:rsidP="006D4399">
      <w:r>
        <w:rPr>
          <w:i/>
          <w:iCs/>
        </w:rPr>
        <w:t xml:space="preserve">The Worcester Collection of Sacred Harmony </w:t>
      </w:r>
      <w:r>
        <w:t>– SEE ALSO</w:t>
      </w:r>
    </w:p>
    <w:p w:rsidR="00AE7EC5" w:rsidRPr="007C049C" w:rsidRDefault="006D4399" w:rsidP="00AE7EC5">
      <w:pPr>
        <w:rPr>
          <w:b/>
        </w:rPr>
      </w:pPr>
      <w:r>
        <w:tab/>
        <w:t xml:space="preserve">Holden, Oliver.  </w:t>
      </w:r>
      <w:r>
        <w:rPr>
          <w:i/>
          <w:iCs/>
        </w:rPr>
        <w:t>The Worcester Collection of Sacred Harmony</w:t>
      </w:r>
    </w:p>
    <w:p w:rsidR="00AE7EC5" w:rsidRPr="007C049C" w:rsidRDefault="00AE7EC5" w:rsidP="00AE7EC5"/>
    <w:p w:rsidR="00AE7EC5" w:rsidRDefault="00AE7EC5" w:rsidP="00AE7EC5">
      <w:pPr>
        <w:rPr>
          <w:lang w:val="pt-BR"/>
        </w:rPr>
      </w:pPr>
      <w:r>
        <w:rPr>
          <w:i/>
          <w:iCs/>
          <w:lang w:val="pt-BR"/>
        </w:rPr>
        <w:t>Sacred Musick</w:t>
      </w:r>
      <w:r>
        <w:rPr>
          <w:lang w:val="pt-BR"/>
        </w:rPr>
        <w:t xml:space="preserve"> – SEE</w:t>
      </w:r>
    </w:p>
    <w:p w:rsidR="00AE7EC5" w:rsidRDefault="00AE7EC5" w:rsidP="00AE7EC5">
      <w:pPr>
        <w:rPr>
          <w:i/>
        </w:rPr>
      </w:pPr>
      <w:r>
        <w:rPr>
          <w:lang w:val="pt-BR"/>
        </w:rPr>
        <w:tab/>
      </w:r>
      <w:r>
        <w:t xml:space="preserve">Boston.  First Church.  </w:t>
      </w:r>
      <w:r>
        <w:rPr>
          <w:i/>
        </w:rPr>
        <w:t xml:space="preserve">Sacred Musick, Selected for the Use of The First Church </w:t>
      </w:r>
    </w:p>
    <w:p w:rsidR="00AE7EC5" w:rsidRPr="00DA53AB" w:rsidRDefault="00AE7EC5" w:rsidP="00AE7EC5">
      <w:r>
        <w:rPr>
          <w:i/>
        </w:rPr>
        <w:tab/>
      </w:r>
      <w:r>
        <w:rPr>
          <w:i/>
        </w:rPr>
        <w:tab/>
        <w:t>in Boston</w:t>
      </w:r>
    </w:p>
    <w:p w:rsidR="006D4399" w:rsidRDefault="006D4399" w:rsidP="006D4399">
      <w:pPr>
        <w:rPr>
          <w:i/>
          <w:iCs/>
        </w:rPr>
      </w:pPr>
    </w:p>
    <w:p w:rsidR="006D4399" w:rsidRDefault="006D4399" w:rsidP="006D4399">
      <w:pPr>
        <w:rPr>
          <w:i/>
          <w:iCs/>
        </w:rPr>
      </w:pPr>
    </w:p>
    <w:p w:rsidR="006D4399" w:rsidRDefault="006D4399" w:rsidP="006D4399"/>
    <w:p w:rsidR="006D4399" w:rsidRPr="00026595" w:rsidRDefault="006D4399" w:rsidP="006D4399">
      <w:pPr>
        <w:jc w:val="center"/>
        <w:rPr>
          <w:b/>
          <w:bCs/>
          <w:color w:val="FF0000"/>
        </w:rPr>
        <w:sectPr w:rsidR="006D4399" w:rsidRPr="0002659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800" w:bottom="1440" w:left="1800" w:header="720" w:footer="720" w:gutter="0"/>
          <w:cols w:space="720"/>
          <w:titlePg/>
        </w:sectPr>
      </w:pPr>
      <w:r w:rsidRPr="00026595">
        <w:rPr>
          <w:b/>
          <w:bCs/>
        </w:rPr>
        <w:t xml:space="preserve">INDEX OF INSCRIBED NAMES </w:t>
      </w:r>
    </w:p>
    <w:p w:rsidR="006D4399" w:rsidRDefault="006D4399" w:rsidP="006D4399"/>
    <w:p w:rsidR="006D4399" w:rsidRDefault="006D4399" w:rsidP="006D4399">
      <w:pPr>
        <w:sectPr w:rsidR="006D4399" w:rsidSect="00863F7C">
          <w:type w:val="continuous"/>
          <w:pgSz w:w="12240" w:h="15840"/>
          <w:pgMar w:top="1440" w:right="1800" w:bottom="1440" w:left="1800" w:header="720" w:footer="720" w:gutter="0"/>
          <w:cols w:space="720"/>
          <w:titlePg/>
        </w:sectPr>
      </w:pPr>
    </w:p>
    <w:p w:rsidR="006D4399" w:rsidRDefault="006D4399" w:rsidP="006D4399">
      <w:r>
        <w:lastRenderedPageBreak/>
        <w:t xml:space="preserve">Allen, Henry – 9 </w:t>
      </w:r>
    </w:p>
    <w:p w:rsidR="006D4399" w:rsidRDefault="006D4399" w:rsidP="006D4399">
      <w:r>
        <w:t xml:space="preserve">[A?]ll[ison?] – 6 </w:t>
      </w:r>
    </w:p>
    <w:p w:rsidR="006D4399" w:rsidRDefault="006D4399" w:rsidP="006D4399">
      <w:r w:rsidRPr="00C648C4">
        <w:t>Brown, H. A., [M</w:t>
      </w:r>
      <w:r>
        <w:t>rs</w:t>
      </w:r>
      <w:r w:rsidRPr="00C648C4">
        <w:t xml:space="preserve">?] </w:t>
      </w:r>
      <w:r>
        <w:t>(Andover, CT) – 12</w:t>
      </w:r>
    </w:p>
    <w:p w:rsidR="006D4399" w:rsidRDefault="006D4399" w:rsidP="006D4399">
      <w:r>
        <w:t>[Bull?], Adeline, Miss (Portland, ME) – 17</w:t>
      </w:r>
    </w:p>
    <w:p w:rsidR="006D4399" w:rsidRPr="002D6C0A" w:rsidRDefault="006D4399" w:rsidP="006D4399">
      <w:r w:rsidRPr="002D6C0A">
        <w:t>Capen, Samuel (Braintree, 1792</w:t>
      </w:r>
      <w:r>
        <w:t xml:space="preserve">) – 36 </w:t>
      </w:r>
    </w:p>
    <w:p w:rsidR="006D4399" w:rsidRDefault="006D4399" w:rsidP="006D4399">
      <w:r w:rsidRPr="002D6C0A">
        <w:t>Clark, [</w:t>
      </w:r>
      <w:r>
        <w:t>Wh?]</w:t>
      </w:r>
      <w:r w:rsidRPr="002D6C0A">
        <w:t xml:space="preserve">amar, Jr. </w:t>
      </w:r>
      <w:r>
        <w:t xml:space="preserve">(1772) – 1 </w:t>
      </w:r>
    </w:p>
    <w:p w:rsidR="006D4399" w:rsidRDefault="006D4399" w:rsidP="006D4399">
      <w:r>
        <w:t>Clary, George, Dr. (New Britain, CT) – 16</w:t>
      </w:r>
    </w:p>
    <w:p w:rsidR="006D4399" w:rsidRPr="00377BBD" w:rsidRDefault="006D4399" w:rsidP="006D4399">
      <w:pPr>
        <w:rPr>
          <w:lang w:val="fr-FR"/>
        </w:rPr>
      </w:pPr>
      <w:r w:rsidRPr="00377BBD">
        <w:rPr>
          <w:lang w:val="fr-FR"/>
        </w:rPr>
        <w:t>Demi</w:t>
      </w:r>
      <w:r>
        <w:rPr>
          <w:lang w:val="fr-FR"/>
        </w:rPr>
        <w:t xml:space="preserve">ng, Sarah P. – 13 </w:t>
      </w:r>
    </w:p>
    <w:p w:rsidR="006D4399" w:rsidRPr="00377BBD" w:rsidRDefault="006D4399" w:rsidP="006D4399">
      <w:pPr>
        <w:rPr>
          <w:lang w:val="fr-FR"/>
        </w:rPr>
      </w:pPr>
      <w:r w:rsidRPr="00377BBD">
        <w:rPr>
          <w:lang w:val="fr-FR"/>
        </w:rPr>
        <w:t xml:space="preserve">Duren, Ch[s?] (1837) – 34 </w:t>
      </w:r>
    </w:p>
    <w:p w:rsidR="006D4399" w:rsidRPr="00377BBD" w:rsidRDefault="006D4399" w:rsidP="006D4399">
      <w:pPr>
        <w:rPr>
          <w:lang w:val="fr-FR"/>
        </w:rPr>
      </w:pPr>
      <w:r w:rsidRPr="00377BBD">
        <w:rPr>
          <w:lang w:val="fr-FR"/>
        </w:rPr>
        <w:t xml:space="preserve">Durrie – 27 </w:t>
      </w:r>
    </w:p>
    <w:p w:rsidR="006D4399" w:rsidRPr="00C648C4" w:rsidRDefault="006D4399" w:rsidP="006D4399">
      <w:r w:rsidRPr="00C648C4">
        <w:t>Emerson, Ruth, Miss (Haverhill, MA) – 17</w:t>
      </w:r>
    </w:p>
    <w:p w:rsidR="006D4399" w:rsidRDefault="006D4399" w:rsidP="006D4399">
      <w:pPr>
        <w:rPr>
          <w:lang w:val="sv-SE"/>
        </w:rPr>
      </w:pPr>
      <w:r w:rsidRPr="00A80048">
        <w:rPr>
          <w:lang w:val="sv-SE"/>
        </w:rPr>
        <w:t>Farrar, Anna</w:t>
      </w:r>
      <w:r>
        <w:rPr>
          <w:lang w:val="sv-SE"/>
        </w:rPr>
        <w:t xml:space="preserve"> (1802) – 16</w:t>
      </w:r>
    </w:p>
    <w:p w:rsidR="006D4399" w:rsidRDefault="006D4399" w:rsidP="006D4399">
      <w:pPr>
        <w:rPr>
          <w:lang w:val="sv-SE"/>
        </w:rPr>
      </w:pPr>
      <w:r w:rsidRPr="00D37060">
        <w:rPr>
          <w:lang w:val="sv-SE"/>
        </w:rPr>
        <w:t>Farrar, Lucy</w:t>
      </w:r>
      <w:r>
        <w:rPr>
          <w:lang w:val="sv-SE"/>
        </w:rPr>
        <w:t>, Miss (1802) – 16</w:t>
      </w:r>
    </w:p>
    <w:p w:rsidR="006D4399" w:rsidRPr="00E1666A" w:rsidRDefault="006D4399" w:rsidP="006D4399">
      <w:r w:rsidRPr="00E1666A">
        <w:t>Fleming, Capt</w:t>
      </w:r>
      <w:r>
        <w:t xml:space="preserve">. – 6 </w:t>
      </w:r>
    </w:p>
    <w:p w:rsidR="006D4399" w:rsidRPr="00F817FF" w:rsidRDefault="006D4399" w:rsidP="006D4399">
      <w:r w:rsidRPr="00F817FF">
        <w:t>French, James</w:t>
      </w:r>
      <w:r>
        <w:t xml:space="preserve"> – 36 </w:t>
      </w:r>
    </w:p>
    <w:p w:rsidR="006D4399" w:rsidRPr="00F817FF" w:rsidRDefault="006D4399" w:rsidP="006D4399">
      <w:r w:rsidRPr="00F817FF">
        <w:t>Gaylord, Philip</w:t>
      </w:r>
      <w:r>
        <w:t xml:space="preserve"> – 5 </w:t>
      </w:r>
    </w:p>
    <w:p w:rsidR="006D4399" w:rsidRDefault="006D4399" w:rsidP="006D4399">
      <w:r w:rsidRPr="00F817FF">
        <w:t>Godard, George Seymour</w:t>
      </w:r>
      <w:r>
        <w:t xml:space="preserve"> – 14 </w:t>
      </w:r>
    </w:p>
    <w:p w:rsidR="006D4399" w:rsidRDefault="006D4399" w:rsidP="006D4399">
      <w:r>
        <w:t xml:space="preserve">Hills, Mrs. L. R., Mrs. – 2 </w:t>
      </w:r>
    </w:p>
    <w:p w:rsidR="006D4399" w:rsidRPr="00377BBD" w:rsidRDefault="006D4399" w:rsidP="006D4399">
      <w:pPr>
        <w:rPr>
          <w:lang w:val="pt-BR"/>
        </w:rPr>
      </w:pPr>
      <w:r w:rsidRPr="00377BBD">
        <w:rPr>
          <w:lang w:val="pt-BR"/>
        </w:rPr>
        <w:t>H[onris?], E</w:t>
      </w:r>
      <w:r>
        <w:rPr>
          <w:lang w:val="pt-BR"/>
        </w:rPr>
        <w:t>praim</w:t>
      </w:r>
      <w:r w:rsidRPr="00377BBD">
        <w:rPr>
          <w:lang w:val="pt-BR"/>
        </w:rPr>
        <w:t xml:space="preserve"> – 19  </w:t>
      </w:r>
    </w:p>
    <w:p w:rsidR="006D4399" w:rsidRPr="00377BBD" w:rsidRDefault="006D4399" w:rsidP="006D4399">
      <w:pPr>
        <w:rPr>
          <w:lang w:val="pt-BR"/>
        </w:rPr>
      </w:pPr>
      <w:r w:rsidRPr="00377BBD">
        <w:rPr>
          <w:lang w:val="pt-BR"/>
        </w:rPr>
        <w:t xml:space="preserve">Huber, Jacob Frederick – 6, 24 </w:t>
      </w:r>
    </w:p>
    <w:p w:rsidR="006D4399" w:rsidRPr="00863F7C" w:rsidRDefault="006D4399" w:rsidP="006D4399">
      <w:pPr>
        <w:rPr>
          <w:lang w:val="sv-SE"/>
        </w:rPr>
      </w:pPr>
      <w:r w:rsidRPr="00863F7C">
        <w:rPr>
          <w:lang w:val="sv-SE"/>
        </w:rPr>
        <w:t xml:space="preserve">Hudson, Frederick (1804) – 6 </w:t>
      </w:r>
    </w:p>
    <w:p w:rsidR="006D4399" w:rsidRPr="00863F7C" w:rsidRDefault="006D4399" w:rsidP="006D4399">
      <w:pPr>
        <w:rPr>
          <w:lang w:val="sv-SE"/>
        </w:rPr>
      </w:pPr>
      <w:r w:rsidRPr="00863F7C">
        <w:rPr>
          <w:lang w:val="sv-SE"/>
        </w:rPr>
        <w:t>Jarvis, Abraham, Rev. – 3</w:t>
      </w:r>
      <w:r>
        <w:rPr>
          <w:lang w:val="sv-SE"/>
        </w:rPr>
        <w:t>3</w:t>
      </w:r>
      <w:r w:rsidRPr="00863F7C">
        <w:rPr>
          <w:lang w:val="sv-SE"/>
        </w:rPr>
        <w:t xml:space="preserve"> </w:t>
      </w:r>
    </w:p>
    <w:p w:rsidR="006D4399" w:rsidRPr="00863F7C" w:rsidRDefault="006D4399" w:rsidP="006D4399">
      <w:pPr>
        <w:rPr>
          <w:lang w:val="sv-SE"/>
        </w:rPr>
      </w:pPr>
      <w:r w:rsidRPr="00863F7C">
        <w:rPr>
          <w:lang w:val="sv-SE"/>
        </w:rPr>
        <w:t>Jarvis, S. F. – 3</w:t>
      </w:r>
      <w:r>
        <w:rPr>
          <w:lang w:val="sv-SE"/>
        </w:rPr>
        <w:t>3</w:t>
      </w:r>
      <w:r w:rsidRPr="00863F7C">
        <w:rPr>
          <w:lang w:val="sv-SE"/>
        </w:rPr>
        <w:t xml:space="preserve"> </w:t>
      </w:r>
    </w:p>
    <w:p w:rsidR="006D4399" w:rsidRPr="00863F7C" w:rsidRDefault="006D4399" w:rsidP="006D4399">
      <w:pPr>
        <w:rPr>
          <w:lang w:val="sv-SE"/>
        </w:rPr>
      </w:pPr>
      <w:r w:rsidRPr="00863F7C">
        <w:rPr>
          <w:lang w:val="sv-SE"/>
        </w:rPr>
        <w:t>Johnson, E. A. – 3</w:t>
      </w:r>
      <w:r>
        <w:rPr>
          <w:lang w:val="sv-SE"/>
        </w:rPr>
        <w:t>3</w:t>
      </w:r>
      <w:r w:rsidRPr="00863F7C">
        <w:rPr>
          <w:lang w:val="sv-SE"/>
        </w:rPr>
        <w:t xml:space="preserve"> </w:t>
      </w:r>
    </w:p>
    <w:p w:rsidR="006D4399" w:rsidRDefault="006D4399" w:rsidP="006D4399">
      <w:r>
        <w:t xml:space="preserve">Mather, June Ann, Miss – 15 </w:t>
      </w:r>
    </w:p>
    <w:p w:rsidR="006D4399" w:rsidRDefault="006D4399" w:rsidP="006D4399">
      <w:r>
        <w:t xml:space="preserve">Merwin, Samuel – 24 </w:t>
      </w:r>
    </w:p>
    <w:p w:rsidR="006D4399" w:rsidRDefault="006D4399" w:rsidP="006D4399">
      <w:r>
        <w:t>[O’Connell?] – 25</w:t>
      </w:r>
    </w:p>
    <w:p w:rsidR="006D4399" w:rsidRDefault="006D4399" w:rsidP="006D4399">
      <w:r>
        <w:t xml:space="preserve">Parsons, S. [W?], [M?]rs. – 16 </w:t>
      </w:r>
    </w:p>
    <w:p w:rsidR="006D4399" w:rsidRDefault="006D4399" w:rsidP="006D4399">
      <w:r>
        <w:t xml:space="preserve">Rose, Robert (1800) – 5  </w:t>
      </w:r>
    </w:p>
    <w:p w:rsidR="006D4399" w:rsidRDefault="006D4399" w:rsidP="006D4399">
      <w:r>
        <w:t xml:space="preserve">Sly, David – 26 </w:t>
      </w:r>
    </w:p>
    <w:p w:rsidR="006D4399" w:rsidRDefault="006D4399" w:rsidP="006D4399">
      <w:r>
        <w:t xml:space="preserve">Smith, Hanford (Derby, 1810) – 22 </w:t>
      </w:r>
    </w:p>
    <w:p w:rsidR="006D4399" w:rsidRDefault="006D4399" w:rsidP="006D4399">
      <w:r>
        <w:t xml:space="preserve">Smith, Lydia [Stillman] (Brownville, before 1814) – 2 </w:t>
      </w:r>
    </w:p>
    <w:p w:rsidR="006D4399" w:rsidRDefault="006D4399" w:rsidP="006D4399">
      <w:r>
        <w:t>Smith, Zerviah (</w:t>
      </w:r>
      <w:r w:rsidRPr="0026573A">
        <w:rPr>
          <w:color w:val="000000"/>
        </w:rPr>
        <w:t>D[erb?]y</w:t>
      </w:r>
      <w:r>
        <w:rPr>
          <w:color w:val="000000"/>
        </w:rPr>
        <w:t xml:space="preserve">) – 4 </w:t>
      </w:r>
    </w:p>
    <w:p w:rsidR="006D4399" w:rsidRDefault="006D4399" w:rsidP="006D4399">
      <w:r>
        <w:t xml:space="preserve">Starr, Comfort – 31 </w:t>
      </w:r>
    </w:p>
    <w:p w:rsidR="006D4399" w:rsidRDefault="006D4399" w:rsidP="006D4399">
      <w:r>
        <w:t xml:space="preserve">Starr, Daniel, Jr. – 21 </w:t>
      </w:r>
    </w:p>
    <w:p w:rsidR="006D4399" w:rsidRDefault="006D4399" w:rsidP="006D4399">
      <w:r>
        <w:t>Stillman, Laura (before 1814) – 2</w:t>
      </w:r>
    </w:p>
    <w:p w:rsidR="006D4399" w:rsidRDefault="006D4399" w:rsidP="006D4399">
      <w:r>
        <w:t>Stillman, Lydia (Brownville, before 1814) – 2</w:t>
      </w:r>
    </w:p>
    <w:p w:rsidR="006D4399" w:rsidRDefault="006D4399" w:rsidP="006D4399">
      <w:r>
        <w:t>[Striton?], Amos (Braintree) – 36</w:t>
      </w:r>
    </w:p>
    <w:p w:rsidR="006D4399" w:rsidRDefault="006D4399" w:rsidP="006D4399">
      <w:r>
        <w:t xml:space="preserve">Thompkins, Miss – 26 </w:t>
      </w:r>
    </w:p>
    <w:p w:rsidR="006D4399" w:rsidRDefault="006D4399" w:rsidP="006D4399">
      <w:r>
        <w:t xml:space="preserve">Tittle, [Olphost?] (Beverly) – 8 </w:t>
      </w:r>
    </w:p>
    <w:p w:rsidR="006D4399" w:rsidRDefault="006D4399" w:rsidP="006D4399">
      <w:r>
        <w:t xml:space="preserve">Tracy, Maria W. – 30 </w:t>
      </w:r>
    </w:p>
    <w:p w:rsidR="006D4399" w:rsidRDefault="006D4399" w:rsidP="006D4399">
      <w:r>
        <w:t xml:space="preserve">Warner, Charles – 25 </w:t>
      </w:r>
    </w:p>
    <w:p w:rsidR="006D4399" w:rsidRDefault="006D4399" w:rsidP="006D4399">
      <w:r>
        <w:t xml:space="preserve">Wolcott, [Melancton?] W. – 26 </w:t>
      </w:r>
    </w:p>
    <w:p w:rsidR="006D4399" w:rsidRPr="00DA53AB" w:rsidRDefault="006D4399" w:rsidP="006D4399">
      <w:pPr>
        <w:rPr>
          <w:i/>
        </w:rPr>
      </w:pPr>
    </w:p>
    <w:p w:rsidR="006D4399" w:rsidRDefault="006D4399" w:rsidP="006D4399">
      <w:pPr>
        <w:rPr>
          <w:lang w:val="de-DE"/>
        </w:rPr>
      </w:pPr>
    </w:p>
    <w:p w:rsidR="006D4399" w:rsidRPr="00C97F8A" w:rsidRDefault="006D4399" w:rsidP="006D4399"/>
    <w:p w:rsidR="006D4399" w:rsidRDefault="006D4399" w:rsidP="00674FCE">
      <w:pPr>
        <w:jc w:val="center"/>
        <w:rPr>
          <w:iCs/>
        </w:rPr>
      </w:pPr>
    </w:p>
    <w:p w:rsidR="006D4399" w:rsidRDefault="006D4399" w:rsidP="00674FCE">
      <w:pPr>
        <w:jc w:val="center"/>
        <w:rPr>
          <w:iCs/>
        </w:rPr>
      </w:pPr>
    </w:p>
    <w:p w:rsidR="00674FCE" w:rsidRDefault="00674FCE" w:rsidP="00674FCE">
      <w:pPr>
        <w:jc w:val="center"/>
        <w:rPr>
          <w:iCs/>
        </w:rPr>
      </w:pPr>
    </w:p>
    <w:p w:rsidR="00D501B5" w:rsidRDefault="00D501B5" w:rsidP="00D501B5"/>
    <w:p w:rsidR="00D501B5" w:rsidRPr="00D37E08" w:rsidRDefault="00D501B5" w:rsidP="00EB4ABC">
      <w:pPr>
        <w:rPr>
          <w:i/>
          <w:iCs/>
        </w:rPr>
      </w:pPr>
      <w:r>
        <w:t>1.  [Bayley, Daniel</w:t>
      </w:r>
      <w:r w:rsidR="00CD6219">
        <w:t xml:space="preserve">.  </w:t>
      </w:r>
      <w:r>
        <w:rPr>
          <w:i/>
        </w:rPr>
        <w:t xml:space="preserve">The American Harmony: or, Royal Melody Complete.  In Two Volumes.  Vol. I.  </w:t>
      </w:r>
      <w:r>
        <w:t>“By WILLIAM TANS’UR, Senior.”  6</w:t>
      </w:r>
      <w:r w:rsidRPr="00327654">
        <w:rPr>
          <w:vertAlign w:val="superscript"/>
        </w:rPr>
        <w:t>th</w:t>
      </w:r>
      <w:r>
        <w:t xml:space="preserve"> ed.  Newburyport, Mass.: Daniel Bayley, 1771] (t.</w:t>
      </w:r>
      <w:r w:rsidR="005963E7">
        <w:t xml:space="preserve"> </w:t>
      </w:r>
      <w:r>
        <w:t xml:space="preserve">p. </w:t>
      </w:r>
      <w:r w:rsidR="00712A0F">
        <w:t>lack</w:t>
      </w:r>
      <w:r>
        <w:t>ing, supplied in photostat; edition determined by musical content—see below)</w:t>
      </w:r>
      <w:r w:rsidR="00A945F8">
        <w:t>.</w:t>
      </w:r>
      <w:r>
        <w:t xml:space="preserve"> </w:t>
      </w:r>
      <w:r w:rsidR="00A945F8">
        <w:t xml:space="preserve"> BOUND WITH [Bayley, Daniel].</w:t>
      </w:r>
      <w:r>
        <w:t xml:space="preserve"> </w:t>
      </w:r>
      <w:r>
        <w:rPr>
          <w:i/>
        </w:rPr>
        <w:t xml:space="preserve">The American Harmony, or Universal Psalmodist.  Vol. II.  </w:t>
      </w:r>
      <w:r>
        <w:t xml:space="preserve">“By A. WILLIAMS.”  Newburyport, Mass.: Daniel Bayley, 1771.  </w:t>
      </w:r>
      <w:r w:rsidR="00EB4ABC">
        <w:rPr>
          <w:i/>
          <w:iCs/>
        </w:rPr>
        <w:t>ASMI</w:t>
      </w:r>
      <w:r w:rsidR="00EB4ABC">
        <w:t xml:space="preserve"> 60, lacking 1</w:t>
      </w:r>
      <w:r w:rsidR="00EB4ABC" w:rsidRPr="00EB4ABC">
        <w:rPr>
          <w:vertAlign w:val="superscript"/>
        </w:rPr>
        <w:t>st</w:t>
      </w:r>
      <w:r w:rsidR="00EB4ABC">
        <w:t xml:space="preserve"> pp. [1-6] + engraved leaves 7-8.  </w:t>
      </w:r>
      <w:r w:rsidR="00A945F8">
        <w:t>C</w:t>
      </w:r>
      <w:r>
        <w:t xml:space="preserve">ontent of vol. I is that of variant IV in </w:t>
      </w:r>
      <w:r>
        <w:rPr>
          <w:i/>
        </w:rPr>
        <w:t>ASMI</w:t>
      </w:r>
      <w:r>
        <w:t xml:space="preserve"> table </w:t>
      </w:r>
      <w:r w:rsidR="00EB4ABC">
        <w:t xml:space="preserve">I </w:t>
      </w:r>
      <w:r>
        <w:t xml:space="preserve">(pp. 118-119), </w:t>
      </w:r>
      <w:r w:rsidRPr="00CD6219">
        <w:t>except</w:t>
      </w:r>
      <w:r>
        <w:t>: p. 30, S</w:t>
      </w:r>
      <w:r>
        <w:rPr>
          <w:sz w:val="18"/>
        </w:rPr>
        <w:t>T</w:t>
      </w:r>
      <w:r>
        <w:t>. D</w:t>
      </w:r>
      <w:r>
        <w:rPr>
          <w:sz w:val="18"/>
        </w:rPr>
        <w:t>AVID’S</w:t>
      </w:r>
      <w:r>
        <w:t xml:space="preserve"> O</w:t>
      </w:r>
      <w:r>
        <w:rPr>
          <w:sz w:val="18"/>
        </w:rPr>
        <w:t>LD</w:t>
      </w:r>
      <w:r>
        <w:t xml:space="preserve"> and B</w:t>
      </w:r>
      <w:r>
        <w:rPr>
          <w:sz w:val="18"/>
        </w:rPr>
        <w:t>ANGOR</w:t>
      </w:r>
      <w:r>
        <w:t>, rather than U</w:t>
      </w:r>
      <w:r>
        <w:rPr>
          <w:sz w:val="18"/>
        </w:rPr>
        <w:t>PPINGHAM</w:t>
      </w:r>
      <w:r>
        <w:t>.</w:t>
      </w:r>
    </w:p>
    <w:p w:rsidR="00EB4ABC" w:rsidRDefault="00D501B5" w:rsidP="00EB4ABC">
      <w:r>
        <w:tab/>
      </w:r>
      <w:r w:rsidR="00A945F8">
        <w:t>i</w:t>
      </w:r>
      <w:r>
        <w:t>nscription</w:t>
      </w:r>
      <w:r w:rsidR="00A945F8">
        <w:t>:</w:t>
      </w:r>
      <w:r>
        <w:t xml:space="preserve"> </w:t>
      </w:r>
      <w:r w:rsidR="00EB4ABC">
        <w:rPr>
          <w:i/>
        </w:rPr>
        <w:t>Universal Psalmodist</w:t>
      </w:r>
      <w:r w:rsidR="00EB4ABC">
        <w:t xml:space="preserve">, </w:t>
      </w:r>
      <w:r w:rsidR="00A945F8">
        <w:t>2</w:t>
      </w:r>
      <w:r w:rsidR="00A945F8" w:rsidRPr="00A945F8">
        <w:rPr>
          <w:vertAlign w:val="superscript"/>
        </w:rPr>
        <w:t>nd</w:t>
      </w:r>
      <w:r w:rsidR="00A945F8">
        <w:t xml:space="preserve"> unnumbered leaf</w:t>
      </w:r>
      <w:r>
        <w:t xml:space="preserve"> </w:t>
      </w:r>
      <w:r>
        <w:rPr>
          <w:i/>
        </w:rPr>
        <w:t>verso</w:t>
      </w:r>
      <w:r w:rsidR="00EB4ABC">
        <w:t>,</w:t>
      </w:r>
      <w:r>
        <w:t xml:space="preserve"> “[</w:t>
      </w:r>
      <w:r w:rsidR="00014736">
        <w:t>Wh?]</w:t>
      </w:r>
      <w:r>
        <w:t xml:space="preserve">amar </w:t>
      </w:r>
    </w:p>
    <w:p w:rsidR="00D501B5" w:rsidRPr="00EB4ABC" w:rsidRDefault="00EB4ABC" w:rsidP="00EB4ABC">
      <w:pPr>
        <w:rPr>
          <w:lang w:val="pt-BR"/>
        </w:rPr>
      </w:pPr>
      <w:r>
        <w:tab/>
      </w:r>
      <w:r>
        <w:tab/>
      </w:r>
      <w:r w:rsidR="00D501B5" w:rsidRPr="00EB4ABC">
        <w:rPr>
          <w:lang w:val="pt-BR"/>
        </w:rPr>
        <w:t>Clark J</w:t>
      </w:r>
      <w:r w:rsidR="00014736" w:rsidRPr="00EB4ABC">
        <w:rPr>
          <w:vertAlign w:val="superscript"/>
          <w:lang w:val="pt-BR"/>
        </w:rPr>
        <w:t>[</w:t>
      </w:r>
      <w:r w:rsidR="00D501B5" w:rsidRPr="00EB4ABC">
        <w:rPr>
          <w:vertAlign w:val="superscript"/>
          <w:lang w:val="pt-BR"/>
        </w:rPr>
        <w:t>u</w:t>
      </w:r>
      <w:r w:rsidR="00014736" w:rsidRPr="00EB4ABC">
        <w:rPr>
          <w:vertAlign w:val="superscript"/>
          <w:lang w:val="pt-BR"/>
        </w:rPr>
        <w:t>?]</w:t>
      </w:r>
      <w:r w:rsidR="00D501B5" w:rsidRPr="00EB4ABC">
        <w:rPr>
          <w:vertAlign w:val="superscript"/>
          <w:lang w:val="pt-BR"/>
        </w:rPr>
        <w:t>n</w:t>
      </w:r>
      <w:r w:rsidR="00D501B5" w:rsidRPr="00EB4ABC">
        <w:rPr>
          <w:lang w:val="pt-BR"/>
        </w:rPr>
        <w:t xml:space="preserve"> Dec</w:t>
      </w:r>
      <w:r w:rsidR="00014736" w:rsidRPr="00EB4ABC">
        <w:rPr>
          <w:lang w:val="pt-BR"/>
        </w:rPr>
        <w:t>b</w:t>
      </w:r>
      <w:r w:rsidR="00014736" w:rsidRPr="00EB4ABC">
        <w:rPr>
          <w:vertAlign w:val="superscript"/>
          <w:lang w:val="pt-BR"/>
        </w:rPr>
        <w:t>[r?]</w:t>
      </w:r>
      <w:r w:rsidR="00D501B5" w:rsidRPr="00EB4ABC">
        <w:rPr>
          <w:lang w:val="pt-BR"/>
        </w:rPr>
        <w:t xml:space="preserve"> 6, 1772”</w:t>
      </w:r>
      <w:r w:rsidR="00D501B5" w:rsidRPr="00EB4ABC">
        <w:rPr>
          <w:lang w:val="pt-BR"/>
        </w:rPr>
        <w:tab/>
      </w:r>
    </w:p>
    <w:p w:rsidR="00A945F8" w:rsidRPr="00674FCE" w:rsidRDefault="00A945F8" w:rsidP="00A945F8">
      <w:r w:rsidRPr="00EB4ABC">
        <w:rPr>
          <w:lang w:val="pt-BR"/>
        </w:rPr>
        <w:tab/>
      </w:r>
      <w:r w:rsidRPr="00674FCE">
        <w:t>no MS. music</w:t>
      </w:r>
    </w:p>
    <w:p w:rsidR="00D501B5" w:rsidRPr="00FE3265" w:rsidRDefault="00D501B5" w:rsidP="00D501B5">
      <w:pPr>
        <w:rPr>
          <w:b/>
          <w:lang w:val="de-DE"/>
        </w:rPr>
      </w:pPr>
      <w:r w:rsidRPr="00674FCE">
        <w:tab/>
      </w:r>
      <w:r w:rsidRPr="00FE3265">
        <w:rPr>
          <w:b/>
          <w:lang w:val="de-DE"/>
        </w:rPr>
        <w:t>CW 9T16am</w:t>
      </w:r>
      <w:r w:rsidR="00674FCE" w:rsidRPr="00FE3265">
        <w:rPr>
          <w:b/>
          <w:lang w:val="de-DE"/>
        </w:rPr>
        <w:t xml:space="preserve"> Cutter Small</w:t>
      </w:r>
    </w:p>
    <w:p w:rsidR="00D501B5" w:rsidRPr="00FE3265" w:rsidRDefault="00D501B5" w:rsidP="00D501B5">
      <w:pPr>
        <w:rPr>
          <w:lang w:val="de-DE"/>
        </w:rPr>
      </w:pPr>
    </w:p>
    <w:p w:rsidR="00D501B5" w:rsidRPr="00987716" w:rsidRDefault="00D501B5" w:rsidP="00CD6219">
      <w:r w:rsidRPr="00A80048">
        <w:rPr>
          <w:lang w:val="de-DE"/>
        </w:rPr>
        <w:t xml:space="preserve">2.  </w:t>
      </w:r>
      <w:r w:rsidRPr="00FE3265">
        <w:rPr>
          <w:lang w:val="de-DE"/>
        </w:rPr>
        <w:t xml:space="preserve">Benham, Asahel.  </w:t>
      </w:r>
      <w:r>
        <w:rPr>
          <w:i/>
        </w:rPr>
        <w:t>Federal Harmony</w:t>
      </w:r>
      <w:r>
        <w:t>.  6</w:t>
      </w:r>
      <w:r w:rsidRPr="00A93E13">
        <w:rPr>
          <w:vertAlign w:val="superscript"/>
        </w:rPr>
        <w:t>th</w:t>
      </w:r>
      <w:r>
        <w:t xml:space="preserve"> ed.  Middletown, Conn.: Moses H. Woodward, [1796?].</w:t>
      </w:r>
      <w:r w:rsidR="00CD6219">
        <w:t xml:space="preserve">  </w:t>
      </w:r>
      <w:r>
        <w:t>[4], 7-10, [9-16], 15-58 pp.; complete</w:t>
      </w:r>
      <w:r w:rsidR="00580093">
        <w:t>.</w:t>
      </w:r>
    </w:p>
    <w:p w:rsidR="00580093" w:rsidRDefault="00D501B5" w:rsidP="00580093">
      <w:r>
        <w:tab/>
      </w:r>
      <w:r w:rsidR="00CD6219">
        <w:t>i</w:t>
      </w:r>
      <w:r>
        <w:t>nscriptions</w:t>
      </w:r>
      <w:r w:rsidR="00CD6219">
        <w:t>: preliminary leaf</w:t>
      </w:r>
      <w:r>
        <w:t xml:space="preserve"> </w:t>
      </w:r>
      <w:r>
        <w:rPr>
          <w:i/>
        </w:rPr>
        <w:t>verso</w:t>
      </w:r>
      <w:r w:rsidR="00580093">
        <w:t>,</w:t>
      </w:r>
      <w:r>
        <w:t xml:space="preserve"> “Lydia Stillmans Book</w:t>
      </w:r>
      <w:r w:rsidR="00CD6219">
        <w:t>,</w:t>
      </w:r>
      <w:r>
        <w:t>”</w:t>
      </w:r>
      <w:r w:rsidR="00580093">
        <w:t xml:space="preserve"> </w:t>
      </w:r>
      <w:r>
        <w:t xml:space="preserve">“Laurel Stillman’s </w:t>
      </w:r>
    </w:p>
    <w:p w:rsidR="00580093" w:rsidRDefault="00580093" w:rsidP="00580093">
      <w:r>
        <w:tab/>
      </w:r>
      <w:r>
        <w:tab/>
      </w:r>
      <w:r w:rsidR="00D501B5">
        <w:t>given her / by her Sister Lydia Smith / who</w:t>
      </w:r>
      <w:r>
        <w:t xml:space="preserve"> </w:t>
      </w:r>
      <w:r w:rsidR="00D501B5">
        <w:t>died at Brown</w:t>
      </w:r>
      <w:r w:rsidR="000E1422">
        <w:t xml:space="preserve"> </w:t>
      </w:r>
      <w:r w:rsidR="00D501B5">
        <w:t xml:space="preserve">ville May / </w:t>
      </w:r>
    </w:p>
    <w:p w:rsidR="00580093" w:rsidRDefault="00580093" w:rsidP="00580093">
      <w:r>
        <w:tab/>
      </w:r>
      <w:r>
        <w:tab/>
      </w:r>
      <w:r w:rsidR="00D501B5">
        <w:t>AD 1813</w:t>
      </w:r>
      <w:r>
        <w:t>,</w:t>
      </w:r>
      <w:r w:rsidR="00D501B5">
        <w:t>”</w:t>
      </w:r>
      <w:r w:rsidR="00CD6219">
        <w:t xml:space="preserve"> </w:t>
      </w:r>
      <w:r w:rsidR="00D501B5">
        <w:t>“Mrs L R Hills”</w:t>
      </w:r>
      <w:r>
        <w:t xml:space="preserve"> (pencil); sewn booklet inserted inside back </w:t>
      </w:r>
    </w:p>
    <w:p w:rsidR="00D501B5" w:rsidRPr="00580093" w:rsidRDefault="00580093" w:rsidP="00580093">
      <w:pPr>
        <w:rPr>
          <w:lang w:val="it-IT"/>
        </w:rPr>
      </w:pPr>
      <w:r>
        <w:tab/>
      </w:r>
      <w:r>
        <w:tab/>
      </w:r>
      <w:r w:rsidRPr="00580093">
        <w:rPr>
          <w:lang w:val="it-IT"/>
        </w:rPr>
        <w:t xml:space="preserve">cover, </w:t>
      </w:r>
      <w:r w:rsidR="00D501B5" w:rsidRPr="00580093">
        <w:rPr>
          <w:lang w:val="it-IT"/>
        </w:rPr>
        <w:t xml:space="preserve">leaf [6] </w:t>
      </w:r>
      <w:r w:rsidR="00D501B5" w:rsidRPr="00580093">
        <w:rPr>
          <w:i/>
          <w:iCs/>
          <w:lang w:val="it-IT"/>
        </w:rPr>
        <w:t>vers</w:t>
      </w:r>
      <w:r w:rsidRPr="00580093">
        <w:rPr>
          <w:i/>
          <w:iCs/>
          <w:lang w:val="it-IT"/>
        </w:rPr>
        <w:t>o</w:t>
      </w:r>
      <w:r w:rsidRPr="00580093">
        <w:rPr>
          <w:lang w:val="it-IT"/>
        </w:rPr>
        <w:t>,</w:t>
      </w:r>
      <w:r w:rsidR="00D501B5" w:rsidRPr="00580093">
        <w:rPr>
          <w:lang w:val="it-IT"/>
        </w:rPr>
        <w:t xml:space="preserve"> “Laurel</w:t>
      </w:r>
      <w:r w:rsidRPr="00580093">
        <w:rPr>
          <w:lang w:val="it-IT"/>
        </w:rPr>
        <w:t>,</w:t>
      </w:r>
      <w:r w:rsidR="00D501B5" w:rsidRPr="00580093">
        <w:rPr>
          <w:lang w:val="it-IT"/>
        </w:rPr>
        <w:t>”</w:t>
      </w:r>
      <w:r w:rsidRPr="00580093">
        <w:rPr>
          <w:lang w:val="it-IT"/>
        </w:rPr>
        <w:t xml:space="preserve"> </w:t>
      </w:r>
      <w:r w:rsidR="00D501B5" w:rsidRPr="00580093">
        <w:rPr>
          <w:lang w:val="it-IT"/>
        </w:rPr>
        <w:t>“Laurel Stillman”</w:t>
      </w:r>
    </w:p>
    <w:p w:rsidR="00712A0F" w:rsidRDefault="00D501B5" w:rsidP="00422299">
      <w:r w:rsidRPr="00580093">
        <w:rPr>
          <w:lang w:val="it-IT"/>
        </w:rPr>
        <w:tab/>
      </w:r>
      <w:r w:rsidR="00422299" w:rsidRPr="00422299">
        <w:t xml:space="preserve">MS. music </w:t>
      </w:r>
      <w:r w:rsidR="00422299">
        <w:t xml:space="preserve">inside front cover, on </w:t>
      </w:r>
      <w:r w:rsidR="00422299">
        <w:rPr>
          <w:i/>
        </w:rPr>
        <w:t>verso</w:t>
      </w:r>
      <w:r w:rsidR="00422299">
        <w:t xml:space="preserve"> of 2</w:t>
      </w:r>
      <w:r w:rsidR="00422299" w:rsidRPr="00792708">
        <w:rPr>
          <w:vertAlign w:val="superscript"/>
        </w:rPr>
        <w:t>nd</w:t>
      </w:r>
      <w:r w:rsidR="00422299">
        <w:t xml:space="preserve"> additional leaf, on 6-leaf sewn </w:t>
      </w:r>
    </w:p>
    <w:p w:rsidR="00712A0F" w:rsidRDefault="00712A0F" w:rsidP="00712A0F">
      <w:r>
        <w:tab/>
      </w:r>
      <w:r>
        <w:tab/>
      </w:r>
      <w:r w:rsidR="00422299">
        <w:t xml:space="preserve">booklet (actually 3 folded leaves) inserted inside back cover, + inside </w:t>
      </w:r>
    </w:p>
    <w:p w:rsidR="00422299" w:rsidRDefault="00712A0F" w:rsidP="00712A0F">
      <w:r>
        <w:tab/>
      </w:r>
      <w:r>
        <w:tab/>
      </w:r>
      <w:r w:rsidR="00422299">
        <w:t>back cover</w:t>
      </w:r>
    </w:p>
    <w:p w:rsidR="00D501B5" w:rsidRDefault="00422299" w:rsidP="00D501B5">
      <w:r>
        <w:tab/>
      </w:r>
      <w:r w:rsidR="00580093">
        <w:t>MS</w:t>
      </w:r>
      <w:r w:rsidR="00D501B5">
        <w:t>. music entries</w:t>
      </w:r>
      <w:r w:rsidR="00580093">
        <w:t xml:space="preserve"> are</w:t>
      </w:r>
      <w:r w:rsidR="00D501B5">
        <w:t xml:space="preserve"> both single vocal parts and multi-voice compositions</w:t>
      </w:r>
      <w:r>
        <w:t>:</w:t>
      </w:r>
    </w:p>
    <w:p w:rsidR="00103559" w:rsidRDefault="00D501B5" w:rsidP="00103559">
      <w:r>
        <w:tab/>
        <w:t xml:space="preserve">     </w:t>
      </w:r>
      <w:r>
        <w:tab/>
        <w:t>inside front cover:</w:t>
      </w:r>
      <w:r w:rsidR="003D02F8">
        <w:t>:</w:t>
      </w:r>
      <w:r>
        <w:t>[untitled]</w:t>
      </w:r>
      <w:r w:rsidR="00422299">
        <w:t>,</w:t>
      </w:r>
      <w:r w:rsidR="003D02F8">
        <w:t>,</w:t>
      </w:r>
      <w:r>
        <w:t>4</w:t>
      </w:r>
      <w:r w:rsidR="00422299">
        <w:t xml:space="preserve"> </w:t>
      </w:r>
      <w:r>
        <w:t>voice</w:t>
      </w:r>
      <w:r w:rsidR="00422299">
        <w:t>s,</w:t>
      </w:r>
      <w:r w:rsidR="003D02F8">
        <w:t>,</w:t>
      </w:r>
      <w:r>
        <w:t>A,</w:t>
      </w:r>
      <w:r w:rsidR="003D02F8">
        <w:t>,</w:t>
      </w:r>
      <w:r>
        <w:t>1</w:t>
      </w:r>
      <w:r w:rsidR="000E1422">
        <w:t>|</w:t>
      </w:r>
      <w:r>
        <w:t>335-43-2</w:t>
      </w:r>
      <w:r w:rsidR="000E1422">
        <w:t>|</w:t>
      </w:r>
      <w:r>
        <w:t>2</w:t>
      </w:r>
      <w:r w:rsidR="00103559">
        <w:t>,</w:t>
      </w:r>
      <w:r>
        <w:t>3</w:t>
      </w:r>
      <w:r w:rsidR="000E1422">
        <w:t>|</w:t>
      </w:r>
      <w:r>
        <w:t>111D6</w:t>
      </w:r>
      <w:r w:rsidR="000E1422">
        <w:t>|</w:t>
      </w:r>
      <w:r>
        <w:t>5</w:t>
      </w:r>
      <w:r w:rsidR="00103559">
        <w:t>,</w:t>
      </w:r>
      <w:r w:rsidR="000E1422">
        <w:t>5|</w:t>
      </w:r>
    </w:p>
    <w:p w:rsidR="00D501B5" w:rsidRDefault="00103559" w:rsidP="00103559">
      <w:r>
        <w:tab/>
      </w:r>
      <w:r>
        <w:tab/>
      </w:r>
      <w:r>
        <w:tab/>
      </w:r>
      <w:r w:rsidR="00D501B5">
        <w:t>U1-23-455-6</w:t>
      </w:r>
      <w:r w:rsidR="000E1422">
        <w:t>|</w:t>
      </w:r>
      <w:r w:rsidR="00D501B5">
        <w:t>5</w:t>
      </w:r>
      <w:r>
        <w:t>,</w:t>
      </w:r>
      <w:r w:rsidR="000E1422">
        <w:t>|</w:t>
      </w:r>
      <w:r w:rsidR="00D501B5">
        <w:t>66-53</w:t>
      </w:r>
      <w:r w:rsidR="000E1422">
        <w:t>|</w:t>
      </w:r>
      <w:r w:rsidR="00D501B5">
        <w:t>221</w:t>
      </w:r>
      <w:r>
        <w:t>_|</w:t>
      </w:r>
      <w:r w:rsidR="00D501B5">
        <w:t>1 (</w:t>
      </w:r>
      <w:r>
        <w:t xml:space="preserve">followed by </w:t>
      </w:r>
      <w:r w:rsidR="00D501B5">
        <w:t>fuging)</w:t>
      </w:r>
      <w:r>
        <w:t>,</w:t>
      </w:r>
      <w:r w:rsidR="003D02F8">
        <w:t>,;</w:t>
      </w:r>
      <w:r>
        <w:t>2/2 time</w:t>
      </w:r>
    </w:p>
    <w:p w:rsidR="000E1422" w:rsidRDefault="00103559" w:rsidP="003D02F8">
      <w:pPr>
        <w:ind w:left="1440"/>
      </w:pPr>
      <w:r>
        <w:t>additional leaf</w:t>
      </w:r>
      <w:r w:rsidR="000E1422">
        <w:t xml:space="preserve"> [2]</w:t>
      </w:r>
      <w:r>
        <w:t xml:space="preserve"> </w:t>
      </w:r>
      <w:r w:rsidR="00D501B5">
        <w:rPr>
          <w:i/>
        </w:rPr>
        <w:t>verso</w:t>
      </w:r>
      <w:r w:rsidR="00D501B5">
        <w:t>:</w:t>
      </w:r>
      <w:r w:rsidR="003D02F8">
        <w:t>:</w:t>
      </w:r>
      <w:r w:rsidR="00D501B5">
        <w:t>G</w:t>
      </w:r>
      <w:r w:rsidR="00D501B5">
        <w:rPr>
          <w:sz w:val="18"/>
        </w:rPr>
        <w:t>REENFIELD</w:t>
      </w:r>
      <w:r w:rsidR="00D501B5">
        <w:t xml:space="preserve"> </w:t>
      </w:r>
      <w:r w:rsidR="00763C0D">
        <w:t>\</w:t>
      </w:r>
      <w:r w:rsidR="00D501B5">
        <w:t>Edson]</w:t>
      </w:r>
      <w:r>
        <w:t>,</w:t>
      </w:r>
      <w:r w:rsidR="003D02F8">
        <w:t>,</w:t>
      </w:r>
      <w:r w:rsidR="00D501B5">
        <w:t>3</w:t>
      </w:r>
      <w:r>
        <w:t xml:space="preserve"> </w:t>
      </w:r>
      <w:r w:rsidR="00D501B5">
        <w:t>voice</w:t>
      </w:r>
      <w:r>
        <w:t>s</w:t>
      </w:r>
      <w:r w:rsidR="003D02F8">
        <w:t xml:space="preserve"> (staff provided </w:t>
      </w:r>
    </w:p>
    <w:p w:rsidR="000E1422" w:rsidRDefault="000E1422" w:rsidP="000E1422">
      <w:pPr>
        <w:ind w:left="1440"/>
      </w:pPr>
      <w:r>
        <w:tab/>
      </w:r>
      <w:r w:rsidR="003D02F8">
        <w:t>for counter, but no musica</w:t>
      </w:r>
      <w:r>
        <w:t xml:space="preserve">l </w:t>
      </w:r>
      <w:r w:rsidR="003D02F8">
        <w:t>notation)</w:t>
      </w:r>
      <w:r w:rsidR="00103559">
        <w:t>,</w:t>
      </w:r>
      <w:r w:rsidR="003D02F8">
        <w:t>,</w:t>
      </w:r>
      <w:r w:rsidR="00D501B5">
        <w:t>A</w:t>
      </w:r>
      <w:r w:rsidR="00103559">
        <w:t>m,</w:t>
      </w:r>
      <w:r w:rsidR="003D02F8">
        <w:t>,</w:t>
      </w:r>
      <w:r w:rsidR="00D501B5">
        <w:t>1</w:t>
      </w:r>
      <w:r w:rsidR="00103559">
        <w:t>|</w:t>
      </w:r>
      <w:r w:rsidR="00D501B5">
        <w:t>3355</w:t>
      </w:r>
      <w:r w:rsidR="00103559">
        <w:t>|</w:t>
      </w:r>
      <w:r w:rsidR="00D501B5">
        <w:t>7</w:t>
      </w:r>
      <w:r w:rsidR="00A80048">
        <w:t>U</w:t>
      </w:r>
      <w:r w:rsidR="00D501B5">
        <w:t>1D5</w:t>
      </w:r>
      <w:r w:rsidR="00103559">
        <w:t>,</w:t>
      </w:r>
      <w:r w:rsidR="003D02F8">
        <w:t>,</w:t>
      </w:r>
    </w:p>
    <w:p w:rsidR="00D501B5" w:rsidRDefault="000E1422" w:rsidP="000E1422">
      <w:pPr>
        <w:ind w:left="1440"/>
      </w:pPr>
      <w:r>
        <w:tab/>
      </w:r>
      <w:r w:rsidR="00D501B5">
        <w:t>Think, mighty God on feeble</w:t>
      </w:r>
      <w:r w:rsidR="00103559">
        <w:t xml:space="preserve"> </w:t>
      </w:r>
      <w:r w:rsidR="00D501B5">
        <w:t>man</w:t>
      </w:r>
      <w:r w:rsidR="003D02F8">
        <w:t xml:space="preserve"> </w:t>
      </w:r>
    </w:p>
    <w:p w:rsidR="00D501B5" w:rsidRDefault="00D501B5" w:rsidP="00B67ED2">
      <w:r>
        <w:tab/>
      </w:r>
      <w:r>
        <w:tab/>
        <w:t xml:space="preserve">booklet, leaf [1] </w:t>
      </w:r>
      <w:r>
        <w:rPr>
          <w:i/>
        </w:rPr>
        <w:t>recto</w:t>
      </w:r>
      <w:r>
        <w:t>:</w:t>
      </w:r>
      <w:r w:rsidR="003D02F8">
        <w:t>:</w:t>
      </w:r>
      <w:r>
        <w:t>M</w:t>
      </w:r>
      <w:r>
        <w:rPr>
          <w:sz w:val="18"/>
        </w:rPr>
        <w:t>ELODY</w:t>
      </w:r>
      <w:r>
        <w:t>,</w:t>
      </w:r>
      <w:r w:rsidR="003D02F8">
        <w:t>,</w:t>
      </w:r>
      <w:r w:rsidR="002418E6">
        <w:t>treble?,</w:t>
      </w:r>
      <w:r w:rsidR="003D02F8">
        <w:t>,</w:t>
      </w:r>
      <w:r w:rsidR="00CD0266">
        <w:t>A,,</w:t>
      </w:r>
      <w:r>
        <w:t>3</w:t>
      </w:r>
      <w:r w:rsidR="00CD0266">
        <w:t>|</w:t>
      </w:r>
      <w:r>
        <w:t>55</w:t>
      </w:r>
      <w:r w:rsidR="00CD0266">
        <w:t>|</w:t>
      </w:r>
      <w:r>
        <w:t>51-2</w:t>
      </w:r>
      <w:r w:rsidR="00CD0266">
        <w:t>|</w:t>
      </w:r>
      <w:r>
        <w:t>32</w:t>
      </w:r>
      <w:r w:rsidR="00CD0266">
        <w:t>|</w:t>
      </w:r>
      <w:r>
        <w:t>2</w:t>
      </w:r>
    </w:p>
    <w:p w:rsidR="00D501B5" w:rsidRPr="00CD0266" w:rsidRDefault="00D501B5" w:rsidP="00CD0266">
      <w:r>
        <w:tab/>
      </w:r>
      <w:r>
        <w:tab/>
      </w:r>
      <w:r w:rsidRPr="00CD0266">
        <w:t xml:space="preserve">booklet, leaf [1] </w:t>
      </w:r>
      <w:r w:rsidRPr="00CD0266">
        <w:rPr>
          <w:i/>
        </w:rPr>
        <w:t>recto</w:t>
      </w:r>
      <w:r w:rsidRPr="00CD0266">
        <w:t>:</w:t>
      </w:r>
      <w:r w:rsidR="00686DF0" w:rsidRPr="00CD0266">
        <w:t>:</w:t>
      </w:r>
      <w:r w:rsidRPr="00CD0266">
        <w:t>E</w:t>
      </w:r>
      <w:r w:rsidRPr="00CD0266">
        <w:rPr>
          <w:sz w:val="18"/>
        </w:rPr>
        <w:t>PEX</w:t>
      </w:r>
      <w:r w:rsidRPr="00CD0266">
        <w:t>,</w:t>
      </w:r>
      <w:r w:rsidR="00686DF0" w:rsidRPr="00CD0266">
        <w:t>,</w:t>
      </w:r>
      <w:r w:rsidR="002418E6" w:rsidRPr="00CD0266">
        <w:t>treble?,</w:t>
      </w:r>
      <w:r w:rsidR="00686DF0" w:rsidRPr="00CD0266">
        <w:t>,</w:t>
      </w:r>
      <w:r w:rsidRPr="00CD0266">
        <w:t>E</w:t>
      </w:r>
      <w:r w:rsidR="002418E6" w:rsidRPr="00CD0266">
        <w:t>m,</w:t>
      </w:r>
      <w:r w:rsidR="00686DF0" w:rsidRPr="00CD0266">
        <w:t>,</w:t>
      </w:r>
      <w:r w:rsidRPr="00CD0266">
        <w:t>555</w:t>
      </w:r>
      <w:r w:rsidR="00CD0266" w:rsidRPr="00CD0266">
        <w:t>|</w:t>
      </w:r>
      <w:r w:rsidRPr="00CD0266">
        <w:t>5U1-D5</w:t>
      </w:r>
      <w:r w:rsidR="00CD0266" w:rsidRPr="00CD0266">
        <w:t>|</w:t>
      </w:r>
      <w:r w:rsidRPr="00CD0266">
        <w:t>7</w:t>
      </w:r>
      <w:r w:rsidR="002418E6" w:rsidRPr="00CD0266">
        <w:t>,</w:t>
      </w:r>
      <w:r w:rsidRPr="00CD0266">
        <w:t>7-U1</w:t>
      </w:r>
      <w:r w:rsidR="00CD0266" w:rsidRPr="00CD0266">
        <w:t>|</w:t>
      </w:r>
      <w:r w:rsidRPr="00CD0266">
        <w:t>D5</w:t>
      </w:r>
      <w:r>
        <w:t>5-4</w:t>
      </w:r>
      <w:r w:rsidR="00CD0266">
        <w:t xml:space="preserve">| </w:t>
      </w:r>
      <w:r w:rsidR="00CD0266">
        <w:tab/>
      </w:r>
      <w:r w:rsidR="00CD0266">
        <w:tab/>
      </w:r>
      <w:r w:rsidR="00CD0266">
        <w:tab/>
      </w:r>
      <w:r w:rsidR="00CD0266">
        <w:tab/>
      </w:r>
      <w:r>
        <w:t>321</w:t>
      </w:r>
      <w:r w:rsidR="002418E6">
        <w:t>_|</w:t>
      </w:r>
      <w:r>
        <w:t>1</w:t>
      </w:r>
    </w:p>
    <w:p w:rsidR="00D501B5" w:rsidRDefault="00D501B5" w:rsidP="002418E6">
      <w:r>
        <w:tab/>
      </w:r>
      <w:r>
        <w:tab/>
        <w:t xml:space="preserve">booklet, leaf [1] </w:t>
      </w:r>
      <w:r>
        <w:rPr>
          <w:i/>
        </w:rPr>
        <w:t>recto</w:t>
      </w:r>
      <w:r>
        <w:t>:</w:t>
      </w:r>
      <w:r w:rsidR="00686DF0">
        <w:t>:</w:t>
      </w:r>
      <w:r>
        <w:t>W</w:t>
      </w:r>
      <w:r>
        <w:rPr>
          <w:sz w:val="18"/>
        </w:rPr>
        <w:t>INDHAM</w:t>
      </w:r>
      <w:r>
        <w:t xml:space="preserve"> </w:t>
      </w:r>
      <w:r w:rsidR="00763C0D">
        <w:t>\</w:t>
      </w:r>
      <w:r>
        <w:t>Read]</w:t>
      </w:r>
      <w:r w:rsidR="002418E6">
        <w:t>,</w:t>
      </w:r>
      <w:r w:rsidR="00686DF0">
        <w:t>,</w:t>
      </w:r>
      <w:r w:rsidR="002418E6">
        <w:t>treble,</w:t>
      </w:r>
      <w:r w:rsidR="00686DF0">
        <w:t>,</w:t>
      </w:r>
      <w:r>
        <w:t>F</w:t>
      </w:r>
      <w:r w:rsidR="002418E6">
        <w:t>m,</w:t>
      </w:r>
      <w:r w:rsidR="00686DF0">
        <w:t>,</w:t>
      </w:r>
      <w:r>
        <w:t>5</w:t>
      </w:r>
      <w:r w:rsidR="00CD0266">
        <w:t>|</w:t>
      </w:r>
      <w:r>
        <w:t>553</w:t>
      </w:r>
      <w:r w:rsidR="00CD0266">
        <w:t>|</w:t>
      </w:r>
      <w:r>
        <w:t>355</w:t>
      </w:r>
      <w:r w:rsidR="00CD0266">
        <w:t>|</w:t>
      </w:r>
      <w:r>
        <w:t>5</w:t>
      </w:r>
      <w:r w:rsidR="002418E6">
        <w:t>_|</w:t>
      </w:r>
      <w:r>
        <w:t>5</w:t>
      </w:r>
    </w:p>
    <w:p w:rsidR="00CD0266" w:rsidRDefault="00D501B5" w:rsidP="00686DF0">
      <w:r>
        <w:tab/>
      </w:r>
      <w:r>
        <w:tab/>
        <w:t xml:space="preserve">booklet, leaf [1] </w:t>
      </w:r>
      <w:r>
        <w:rPr>
          <w:i/>
        </w:rPr>
        <w:t>recto</w:t>
      </w:r>
      <w:r>
        <w:t>:</w:t>
      </w:r>
      <w:r w:rsidR="00686DF0">
        <w:t>:</w:t>
      </w:r>
      <w:r>
        <w:t>F</w:t>
      </w:r>
      <w:r>
        <w:rPr>
          <w:sz w:val="18"/>
        </w:rPr>
        <w:t>LANDERS</w:t>
      </w:r>
      <w:r>
        <w:t xml:space="preserve"> </w:t>
      </w:r>
      <w:r w:rsidR="00763C0D">
        <w:t>\</w:t>
      </w:r>
      <w:r>
        <w:t>Swan]</w:t>
      </w:r>
      <w:r w:rsidR="007651E2">
        <w:t>,</w:t>
      </w:r>
      <w:r w:rsidR="00686DF0">
        <w:t>,</w:t>
      </w:r>
      <w:r w:rsidR="007651E2">
        <w:t>treble,</w:t>
      </w:r>
      <w:r w:rsidR="00686DF0">
        <w:t>,</w:t>
      </w:r>
      <w:r w:rsidR="00CD0266">
        <w:t>E,,</w:t>
      </w:r>
      <w:r>
        <w:t>3</w:t>
      </w:r>
      <w:r w:rsidR="00CD0266">
        <w:t>|</w:t>
      </w:r>
      <w:r>
        <w:t>35</w:t>
      </w:r>
      <w:r w:rsidR="00CD0266">
        <w:t>|</w:t>
      </w:r>
      <w:r>
        <w:t>5-U1D7-6</w:t>
      </w:r>
      <w:r w:rsidR="00CD0266">
        <w:t>|</w:t>
      </w:r>
    </w:p>
    <w:p w:rsidR="00D501B5" w:rsidRDefault="00CD0266" w:rsidP="00686DF0">
      <w:r>
        <w:tab/>
      </w:r>
      <w:r>
        <w:tab/>
      </w:r>
      <w:r>
        <w:tab/>
      </w:r>
      <w:r w:rsidR="00D501B5">
        <w:t>5-4</w:t>
      </w:r>
      <w:r>
        <w:t>-</w:t>
      </w:r>
      <w:r w:rsidR="00D501B5">
        <w:t>35</w:t>
      </w:r>
      <w:r>
        <w:t>|</w:t>
      </w:r>
      <w:r w:rsidR="00D501B5">
        <w:t>5</w:t>
      </w:r>
    </w:p>
    <w:p w:rsidR="00D501B5" w:rsidRDefault="00D501B5" w:rsidP="00D501B5">
      <w:r>
        <w:tab/>
      </w:r>
      <w:r>
        <w:tab/>
        <w:t xml:space="preserve">booklet, leaf [1] </w:t>
      </w:r>
      <w:r>
        <w:rPr>
          <w:i/>
        </w:rPr>
        <w:t>verso</w:t>
      </w:r>
      <w:r>
        <w:t>:</w:t>
      </w:r>
      <w:r w:rsidR="00FD6E6D">
        <w:t>:</w:t>
      </w:r>
      <w:r>
        <w:t>C</w:t>
      </w:r>
      <w:r>
        <w:rPr>
          <w:sz w:val="18"/>
        </w:rPr>
        <w:t>ASTLE</w:t>
      </w:r>
      <w:r>
        <w:t xml:space="preserve"> S</w:t>
      </w:r>
      <w:r>
        <w:rPr>
          <w:sz w:val="18"/>
        </w:rPr>
        <w:t>TREET</w:t>
      </w:r>
      <w:r>
        <w:t>,</w:t>
      </w:r>
      <w:r w:rsidR="00686DF0">
        <w:t>,</w:t>
      </w:r>
      <w:r w:rsidR="007651E2">
        <w:t>treble?,</w:t>
      </w:r>
      <w:r w:rsidR="00686DF0">
        <w:t>,</w:t>
      </w:r>
      <w:r w:rsidR="00CD0266">
        <w:t>G,,</w:t>
      </w:r>
      <w:r>
        <w:t>1</w:t>
      </w:r>
      <w:r w:rsidR="00CD0266">
        <w:t>|</w:t>
      </w:r>
      <w:r>
        <w:t>3-2-11</w:t>
      </w:r>
      <w:r w:rsidR="00CD0266">
        <w:t>|</w:t>
      </w:r>
      <w:r>
        <w:t>23</w:t>
      </w:r>
      <w:r w:rsidR="00CD0266">
        <w:t>|</w:t>
      </w:r>
      <w:r>
        <w:t>3-2-11</w:t>
      </w:r>
      <w:r w:rsidR="00CD0266">
        <w:t>|</w:t>
      </w:r>
      <w:r>
        <w:t>2</w:t>
      </w:r>
    </w:p>
    <w:p w:rsidR="00014442" w:rsidRDefault="00D501B5" w:rsidP="00FD6E6D">
      <w:r>
        <w:tab/>
      </w:r>
      <w:r>
        <w:tab/>
        <w:t xml:space="preserve">booklet, leaf [1] </w:t>
      </w:r>
      <w:r>
        <w:rPr>
          <w:i/>
        </w:rPr>
        <w:t>verso</w:t>
      </w:r>
      <w:r>
        <w:t>:</w:t>
      </w:r>
      <w:r w:rsidR="00FD6E6D">
        <w:t>:</w:t>
      </w:r>
      <w:r>
        <w:t>S</w:t>
      </w:r>
      <w:r>
        <w:rPr>
          <w:sz w:val="18"/>
        </w:rPr>
        <w:t>PRING</w:t>
      </w:r>
      <w:r>
        <w:t>,</w:t>
      </w:r>
      <w:r w:rsidR="00FD6E6D">
        <w:t>,</w:t>
      </w:r>
      <w:r w:rsidR="007651E2">
        <w:t>treble?,</w:t>
      </w:r>
      <w:r w:rsidR="00FD6E6D">
        <w:t>,</w:t>
      </w:r>
      <w:r>
        <w:t>Dm</w:t>
      </w:r>
      <w:r w:rsidR="007651E2">
        <w:t>,</w:t>
      </w:r>
      <w:r w:rsidR="00FD6E6D">
        <w:t>,</w:t>
      </w:r>
      <w:r>
        <w:t>5</w:t>
      </w:r>
      <w:r w:rsidR="00CD0266">
        <w:t>|</w:t>
      </w:r>
      <w:r>
        <w:t>5557</w:t>
      </w:r>
      <w:r w:rsidR="00CD0266">
        <w:t>|</w:t>
      </w:r>
      <w:r>
        <w:t>77U1</w:t>
      </w:r>
      <w:r w:rsidR="007651E2">
        <w:t>,</w:t>
      </w:r>
      <w:r>
        <w:t>D5</w:t>
      </w:r>
      <w:r w:rsidR="00CD0266">
        <w:t>|</w:t>
      </w:r>
      <w:r>
        <w:t>32</w:t>
      </w:r>
      <w:r w:rsidR="00014442">
        <w:t>-</w:t>
      </w:r>
      <w:r>
        <w:t>345</w:t>
      </w:r>
      <w:r w:rsidR="00014442">
        <w:t>|</w:t>
      </w:r>
    </w:p>
    <w:p w:rsidR="00D501B5" w:rsidRDefault="00014442" w:rsidP="00014442">
      <w:r>
        <w:tab/>
      </w:r>
      <w:r>
        <w:tab/>
      </w:r>
      <w:r>
        <w:tab/>
      </w:r>
      <w:r w:rsidR="00D501B5">
        <w:t>5</w:t>
      </w:r>
      <w:r w:rsidR="007651E2">
        <w:t>_|</w:t>
      </w:r>
      <w:r w:rsidR="00D501B5">
        <w:t>5</w:t>
      </w:r>
      <w:r w:rsidR="007651E2">
        <w:t>,</w:t>
      </w:r>
      <w:r w:rsidR="00FD6E6D">
        <w:t>,</w:t>
      </w:r>
      <w:r>
        <w:t xml:space="preserve">surely a </w:t>
      </w:r>
      <w:r w:rsidR="00D501B5">
        <w:t>fuging tune</w:t>
      </w:r>
    </w:p>
    <w:p w:rsidR="00B73571" w:rsidRDefault="00D501B5" w:rsidP="00D501B5">
      <w:r>
        <w:tab/>
      </w:r>
      <w:r>
        <w:tab/>
        <w:t xml:space="preserve">booklet, leaf [2] </w:t>
      </w:r>
      <w:r>
        <w:rPr>
          <w:i/>
        </w:rPr>
        <w:t>recto</w:t>
      </w:r>
      <w:r>
        <w:t>:</w:t>
      </w:r>
      <w:r w:rsidR="00FD6E6D">
        <w:t>:</w:t>
      </w:r>
      <w:r>
        <w:t>M</w:t>
      </w:r>
      <w:r>
        <w:rPr>
          <w:sz w:val="18"/>
        </w:rPr>
        <w:t>OUNTVERNO</w:t>
      </w:r>
      <w:r w:rsidR="00B73571">
        <w:rPr>
          <w:sz w:val="18"/>
        </w:rPr>
        <w:t>N</w:t>
      </w:r>
      <w:r w:rsidR="00B73571">
        <w:t xml:space="preserve"> [</w:t>
      </w:r>
      <w:r w:rsidR="00B73571" w:rsidRPr="00B73571">
        <w:rPr>
          <w:smallCaps/>
        </w:rPr>
        <w:t>Mount Vernon</w:t>
      </w:r>
      <w:r w:rsidR="00B73571">
        <w:t>]</w:t>
      </w:r>
      <w:r w:rsidR="007651E2">
        <w:t>,</w:t>
      </w:r>
      <w:r w:rsidR="00FD6E6D">
        <w:t>,</w:t>
      </w:r>
      <w:r w:rsidR="007651E2">
        <w:t>treble?,</w:t>
      </w:r>
      <w:r w:rsidR="00FD6E6D">
        <w:t>,</w:t>
      </w:r>
      <w:r w:rsidR="00014442">
        <w:t>F,,</w:t>
      </w:r>
    </w:p>
    <w:p w:rsidR="00D501B5" w:rsidRDefault="00D501B5" w:rsidP="00B73571">
      <w:pPr>
        <w:ind w:left="1440" w:firstLine="720"/>
      </w:pPr>
      <w:r>
        <w:t>334</w:t>
      </w:r>
      <w:r w:rsidR="00014442">
        <w:t>|</w:t>
      </w:r>
      <w:r>
        <w:t>57</w:t>
      </w:r>
      <w:r w:rsidR="00014442">
        <w:t>|</w:t>
      </w:r>
      <w:r>
        <w:t>U1D53</w:t>
      </w:r>
      <w:r w:rsidR="00D66DB7">
        <w:t>,</w:t>
      </w:r>
      <w:r w:rsidR="00014442">
        <w:t>|</w:t>
      </w:r>
      <w:r>
        <w:t>544</w:t>
      </w:r>
      <w:r w:rsidR="00014442">
        <w:t>|</w:t>
      </w:r>
      <w:r>
        <w:t>3665</w:t>
      </w:r>
      <w:r w:rsidR="00014442">
        <w:t>-</w:t>
      </w:r>
      <w:r>
        <w:t>4</w:t>
      </w:r>
      <w:r w:rsidR="00014442">
        <w:t>|</w:t>
      </w:r>
      <w:r>
        <w:t>3</w:t>
      </w:r>
    </w:p>
    <w:p w:rsidR="00014442" w:rsidRDefault="00D501B5" w:rsidP="00D501B5">
      <w:r>
        <w:tab/>
      </w:r>
      <w:r>
        <w:tab/>
        <w:t xml:space="preserve">booklet, leaf [2] </w:t>
      </w:r>
      <w:r>
        <w:rPr>
          <w:i/>
        </w:rPr>
        <w:t>recto</w:t>
      </w:r>
      <w:r>
        <w:t>:</w:t>
      </w:r>
      <w:r w:rsidR="00FD6E6D">
        <w:t>:</w:t>
      </w:r>
      <w:r>
        <w:t>H</w:t>
      </w:r>
      <w:r>
        <w:rPr>
          <w:sz w:val="18"/>
        </w:rPr>
        <w:t>ARMONY</w:t>
      </w:r>
      <w:r w:rsidR="00D66DB7">
        <w:t>,</w:t>
      </w:r>
      <w:r w:rsidR="00FD6E6D">
        <w:t>,</w:t>
      </w:r>
      <w:r w:rsidR="00D66DB7">
        <w:t>treble?,</w:t>
      </w:r>
      <w:r w:rsidR="00FD6E6D">
        <w:t>,</w:t>
      </w:r>
      <w:r w:rsidR="00014442">
        <w:t xml:space="preserve">F?,,if F: </w:t>
      </w:r>
      <w:r>
        <w:t>353</w:t>
      </w:r>
      <w:r w:rsidR="00014442">
        <w:t>|</w:t>
      </w:r>
      <w:r>
        <w:t>6-7-U1D3</w:t>
      </w:r>
      <w:r w:rsidR="00014442">
        <w:t>|</w:t>
      </w:r>
      <w:r>
        <w:t>5</w:t>
      </w:r>
      <w:r w:rsidR="00D66DB7">
        <w:t>,</w:t>
      </w:r>
      <w:r w:rsidR="00014442">
        <w:t>|</w:t>
      </w:r>
    </w:p>
    <w:p w:rsidR="00D501B5" w:rsidRDefault="00014442" w:rsidP="00D501B5">
      <w:r>
        <w:tab/>
      </w:r>
      <w:r>
        <w:tab/>
      </w:r>
      <w:r>
        <w:tab/>
      </w:r>
      <w:r w:rsidR="00D501B5">
        <w:t>5U1D7-5</w:t>
      </w:r>
      <w:r>
        <w:t>|</w:t>
      </w:r>
      <w:r w:rsidR="00D501B5">
        <w:t>64</w:t>
      </w:r>
      <w:r>
        <w:t>|</w:t>
      </w:r>
      <w:r w:rsidR="00D501B5">
        <w:t>2</w:t>
      </w:r>
    </w:p>
    <w:p w:rsidR="007C21F7" w:rsidRDefault="00D501B5" w:rsidP="00D501B5">
      <w:r>
        <w:tab/>
      </w:r>
      <w:r>
        <w:tab/>
        <w:t xml:space="preserve">booklet, leaf [2] </w:t>
      </w:r>
      <w:r>
        <w:rPr>
          <w:i/>
        </w:rPr>
        <w:t>recto</w:t>
      </w:r>
      <w:r>
        <w:t>:</w:t>
      </w:r>
      <w:r w:rsidR="00FD6E6D">
        <w:t>:</w:t>
      </w:r>
      <w:r>
        <w:t>F</w:t>
      </w:r>
      <w:r>
        <w:rPr>
          <w:sz w:val="18"/>
        </w:rPr>
        <w:t>LORIDA</w:t>
      </w:r>
      <w:r w:rsidR="007C21F7">
        <w:t xml:space="preserve"> </w:t>
      </w:r>
      <w:r w:rsidR="00763C0D">
        <w:t>\</w:t>
      </w:r>
      <w:r w:rsidR="007C21F7">
        <w:t>Wetmore],</w:t>
      </w:r>
      <w:r w:rsidR="00FD6E6D">
        <w:t>,</w:t>
      </w:r>
      <w:r w:rsidR="007C21F7">
        <w:t>treble,</w:t>
      </w:r>
      <w:r w:rsidR="00FD6E6D">
        <w:t>,</w:t>
      </w:r>
      <w:r>
        <w:t>D</w:t>
      </w:r>
      <w:r w:rsidR="007C21F7">
        <w:t>m</w:t>
      </w:r>
      <w:r w:rsidR="00443DEB">
        <w:t>,</w:t>
      </w:r>
      <w:r w:rsidR="00FD6E6D">
        <w:t>,</w:t>
      </w:r>
      <w:r>
        <w:t>5</w:t>
      </w:r>
      <w:r w:rsidR="00014442">
        <w:t>|</w:t>
      </w:r>
      <w:r>
        <w:t>5543-4</w:t>
      </w:r>
      <w:r w:rsidR="00014442">
        <w:t>|</w:t>
      </w:r>
      <w:r>
        <w:t>5</w:t>
      </w:r>
      <w:r w:rsidR="007C21F7">
        <w:t>,</w:t>
      </w:r>
      <w:r w:rsidR="00014442">
        <w:t>7|</w:t>
      </w:r>
    </w:p>
    <w:p w:rsidR="00D501B5" w:rsidRDefault="007C21F7" w:rsidP="007C21F7">
      <w:r>
        <w:lastRenderedPageBreak/>
        <w:tab/>
      </w:r>
      <w:r>
        <w:tab/>
      </w:r>
      <w:r>
        <w:tab/>
      </w:r>
      <w:r w:rsidR="00D501B5">
        <w:t>U11D43-4</w:t>
      </w:r>
      <w:r w:rsidR="00014442">
        <w:t>|</w:t>
      </w:r>
      <w:r w:rsidR="00D501B5">
        <w:t>5</w:t>
      </w:r>
    </w:p>
    <w:p w:rsidR="00CD29BE" w:rsidRDefault="00D501B5" w:rsidP="00F54131">
      <w:r>
        <w:tab/>
      </w:r>
      <w:r>
        <w:tab/>
        <w:t xml:space="preserve">booklet, leaf [2] </w:t>
      </w:r>
      <w:r>
        <w:rPr>
          <w:i/>
        </w:rPr>
        <w:t>verso</w:t>
      </w:r>
      <w:r>
        <w:t>:</w:t>
      </w:r>
      <w:r w:rsidR="00FD6E6D">
        <w:t>:</w:t>
      </w:r>
      <w:r>
        <w:t>T</w:t>
      </w:r>
      <w:r>
        <w:rPr>
          <w:sz w:val="18"/>
        </w:rPr>
        <w:t>OMB</w:t>
      </w:r>
      <w:r>
        <w:t xml:space="preserve"> </w:t>
      </w:r>
      <w:r w:rsidR="00763C0D">
        <w:t>\</w:t>
      </w:r>
      <w:r>
        <w:t>C</w:t>
      </w:r>
      <w:r w:rsidR="0066562C">
        <w:t>.</w:t>
      </w:r>
      <w:r>
        <w:t xml:space="preserve"> Lee]</w:t>
      </w:r>
      <w:r w:rsidR="00FD6E6D">
        <w:t>,,</w:t>
      </w:r>
      <w:r w:rsidR="00F54131">
        <w:t>treble,</w:t>
      </w:r>
      <w:r w:rsidR="00FD6E6D">
        <w:t>,</w:t>
      </w:r>
      <w:r>
        <w:t>A</w:t>
      </w:r>
      <w:r w:rsidR="00F54131">
        <w:t>m,</w:t>
      </w:r>
      <w:r w:rsidR="00FD6E6D">
        <w:t>,</w:t>
      </w:r>
      <w:r>
        <w:t>1</w:t>
      </w:r>
      <w:r w:rsidR="00CD29BE">
        <w:t>|</w:t>
      </w:r>
      <w:r>
        <w:t>D5U3</w:t>
      </w:r>
      <w:r w:rsidR="00CD29BE">
        <w:t>|</w:t>
      </w:r>
      <w:r>
        <w:t>14</w:t>
      </w:r>
      <w:r w:rsidR="00CD29BE">
        <w:t>|</w:t>
      </w:r>
      <w:r>
        <w:t>3-21</w:t>
      </w:r>
      <w:r w:rsidR="00CD29BE">
        <w:t>|</w:t>
      </w:r>
    </w:p>
    <w:p w:rsidR="00D501B5" w:rsidRDefault="00CD29BE" w:rsidP="00CD29BE">
      <w:r>
        <w:tab/>
      </w:r>
      <w:r>
        <w:tab/>
      </w:r>
      <w:r>
        <w:tab/>
      </w:r>
      <w:r w:rsidR="00D501B5">
        <w:t>D7</w:t>
      </w:r>
      <w:r w:rsidR="00F54131">
        <w:t>,</w:t>
      </w:r>
      <w:r w:rsidR="00D501B5">
        <w:t>U3</w:t>
      </w:r>
      <w:r>
        <w:t>|</w:t>
      </w:r>
      <w:r w:rsidR="00D501B5">
        <w:t>24</w:t>
      </w:r>
      <w:r>
        <w:t>|</w:t>
      </w:r>
      <w:r w:rsidR="00D501B5">
        <w:t>3-2-11</w:t>
      </w:r>
      <w:r>
        <w:t>|</w:t>
      </w:r>
      <w:r w:rsidR="00D501B5">
        <w:t>2</w:t>
      </w:r>
    </w:p>
    <w:p w:rsidR="00443DEB" w:rsidRDefault="00D501B5" w:rsidP="00F54131">
      <w:r>
        <w:tab/>
      </w:r>
      <w:r>
        <w:tab/>
        <w:t xml:space="preserve">booklet, leaf [2] </w:t>
      </w:r>
      <w:r>
        <w:rPr>
          <w:i/>
        </w:rPr>
        <w:t>verso</w:t>
      </w:r>
      <w:r w:rsidR="00FD6E6D">
        <w:t>::</w:t>
      </w:r>
      <w:r>
        <w:t>R</w:t>
      </w:r>
      <w:r>
        <w:rPr>
          <w:sz w:val="18"/>
        </w:rPr>
        <w:t>ECOVERY</w:t>
      </w:r>
      <w:r w:rsidR="00F54131">
        <w:t xml:space="preserve"> </w:t>
      </w:r>
      <w:r w:rsidR="00763C0D">
        <w:t>\</w:t>
      </w:r>
      <w:r>
        <w:t>Coan]</w:t>
      </w:r>
      <w:r w:rsidR="00F54131">
        <w:t>,</w:t>
      </w:r>
      <w:r w:rsidR="00CD29BE">
        <w:t>,treble?</w:t>
      </w:r>
      <w:r w:rsidR="00443DEB" w:rsidRPr="00322FC7">
        <w:rPr>
          <w:color w:val="000000"/>
        </w:rPr>
        <w:t>,</w:t>
      </w:r>
      <w:r w:rsidR="00FD6E6D">
        <w:rPr>
          <w:color w:val="000000"/>
        </w:rPr>
        <w:t>,</w:t>
      </w:r>
      <w:r>
        <w:t>E</w:t>
      </w:r>
      <w:r w:rsidR="00F54131">
        <w:t>m,</w:t>
      </w:r>
      <w:r w:rsidR="00FD6E6D">
        <w:t>,</w:t>
      </w:r>
      <w:r>
        <w:t>555-6</w:t>
      </w:r>
      <w:r w:rsidR="00CD29BE">
        <w:t>|</w:t>
      </w:r>
      <w:r>
        <w:t>7U32</w:t>
      </w:r>
      <w:r w:rsidR="00CD29BE">
        <w:t>1-D7|</w:t>
      </w:r>
    </w:p>
    <w:p w:rsidR="00D501B5" w:rsidRDefault="00443DEB" w:rsidP="00443DEB">
      <w:r>
        <w:tab/>
      </w:r>
      <w:r>
        <w:tab/>
      </w:r>
      <w:r>
        <w:tab/>
      </w:r>
      <w:r w:rsidR="00D501B5">
        <w:t>U1</w:t>
      </w:r>
      <w:r w:rsidR="00F54131">
        <w:t>,</w:t>
      </w:r>
      <w:r w:rsidR="00D501B5">
        <w:t>D7-6</w:t>
      </w:r>
      <w:r w:rsidR="00CD29BE">
        <w:t>|</w:t>
      </w:r>
      <w:r w:rsidR="00D501B5">
        <w:t>5543-4</w:t>
      </w:r>
      <w:r w:rsidR="00CD29BE">
        <w:t>|</w:t>
      </w:r>
      <w:r w:rsidR="00D501B5">
        <w:t>57U1</w:t>
      </w:r>
      <w:r w:rsidR="00F54131">
        <w:t>_|</w:t>
      </w:r>
      <w:r w:rsidR="00D501B5">
        <w:t>1</w:t>
      </w:r>
    </w:p>
    <w:p w:rsidR="00C55D05" w:rsidRDefault="00D501B5" w:rsidP="00D501B5">
      <w:r>
        <w:tab/>
      </w:r>
      <w:r>
        <w:tab/>
        <w:t xml:space="preserve">booklet, leaf [2] </w:t>
      </w:r>
      <w:r>
        <w:rPr>
          <w:i/>
        </w:rPr>
        <w:t>verso</w:t>
      </w:r>
      <w:r>
        <w:t>:</w:t>
      </w:r>
      <w:r w:rsidR="00FD6E6D">
        <w:t>:</w:t>
      </w:r>
      <w:r>
        <w:t>T</w:t>
      </w:r>
      <w:r>
        <w:rPr>
          <w:sz w:val="18"/>
        </w:rPr>
        <w:t>RIUMPH</w:t>
      </w:r>
      <w:r w:rsidR="00C55D05">
        <w:t xml:space="preserve"> </w:t>
      </w:r>
      <w:r w:rsidR="00763C0D">
        <w:t>\</w:t>
      </w:r>
      <w:r w:rsidR="00C55D05">
        <w:t>McKyes],</w:t>
      </w:r>
      <w:r w:rsidR="00FD6E6D">
        <w:t>,</w:t>
      </w:r>
      <w:r w:rsidR="00C55D05">
        <w:t>treble,</w:t>
      </w:r>
      <w:r w:rsidR="00FD6E6D">
        <w:t>,</w:t>
      </w:r>
      <w:r w:rsidR="00CD29BE">
        <w:t>F,,</w:t>
      </w:r>
      <w:r>
        <w:t>5</w:t>
      </w:r>
      <w:r w:rsidR="00CD29BE">
        <w:t>|</w:t>
      </w:r>
      <w:r>
        <w:t>53</w:t>
      </w:r>
      <w:r w:rsidR="00CD29BE">
        <w:t>|</w:t>
      </w:r>
      <w:r>
        <w:t>6655-6</w:t>
      </w:r>
      <w:r w:rsidR="00CD29BE">
        <w:t>|</w:t>
      </w:r>
      <w:r>
        <w:t>5</w:t>
      </w:r>
      <w:r w:rsidR="00C55D05">
        <w:t>,</w:t>
      </w:r>
      <w:r w:rsidR="00CD29BE">
        <w:t>5|</w:t>
      </w:r>
    </w:p>
    <w:p w:rsidR="00D501B5" w:rsidRDefault="00C55D05" w:rsidP="00C55D05">
      <w:r>
        <w:tab/>
      </w:r>
      <w:r>
        <w:tab/>
      </w:r>
      <w:r>
        <w:tab/>
      </w:r>
      <w:r w:rsidR="00D501B5">
        <w:t>3[or 2]2</w:t>
      </w:r>
      <w:r w:rsidR="00CD29BE">
        <w:t>|</w:t>
      </w:r>
      <w:r w:rsidR="00D501B5">
        <w:t>2-343</w:t>
      </w:r>
      <w:r>
        <w:t>_|</w:t>
      </w:r>
      <w:r w:rsidR="00D501B5">
        <w:t>3</w:t>
      </w:r>
    </w:p>
    <w:p w:rsidR="00031F27" w:rsidRDefault="00D501B5" w:rsidP="00C55D05">
      <w:r>
        <w:tab/>
      </w:r>
      <w:r>
        <w:tab/>
        <w:t xml:space="preserve">booklet, leaf [3] </w:t>
      </w:r>
      <w:r>
        <w:rPr>
          <w:i/>
        </w:rPr>
        <w:t>recto</w:t>
      </w:r>
      <w:r>
        <w:t>:</w:t>
      </w:r>
      <w:r w:rsidR="00FD6E6D">
        <w:t>:</w:t>
      </w:r>
      <w:r>
        <w:t>B</w:t>
      </w:r>
      <w:r>
        <w:rPr>
          <w:sz w:val="18"/>
        </w:rPr>
        <w:t>ETHEL</w:t>
      </w:r>
      <w:r>
        <w:t>,</w:t>
      </w:r>
      <w:r w:rsidR="00FD6E6D">
        <w:t>,</w:t>
      </w:r>
      <w:r w:rsidR="00C55D05">
        <w:t>treble?,</w:t>
      </w:r>
      <w:r w:rsidR="00FD6E6D">
        <w:t>,</w:t>
      </w:r>
      <w:r w:rsidR="00031F27">
        <w:t>G,,</w:t>
      </w:r>
      <w:r>
        <w:t>5</w:t>
      </w:r>
      <w:r w:rsidR="00031F27">
        <w:t>|</w:t>
      </w:r>
      <w:r>
        <w:t>3-23</w:t>
      </w:r>
      <w:r w:rsidR="00031F27">
        <w:t>|</w:t>
      </w:r>
      <w:r>
        <w:t>4-32-1</w:t>
      </w:r>
      <w:r w:rsidR="00031F27">
        <w:t>|</w:t>
      </w:r>
      <w:r>
        <w:t>5</w:t>
      </w:r>
      <w:r w:rsidR="00C55D05">
        <w:t>,</w:t>
      </w:r>
      <w:r>
        <w:t>3</w:t>
      </w:r>
      <w:r w:rsidR="00031F27">
        <w:t>|</w:t>
      </w:r>
    </w:p>
    <w:p w:rsidR="00D501B5" w:rsidRPr="00031F27" w:rsidRDefault="00031F27" w:rsidP="00031F27">
      <w:r>
        <w:tab/>
      </w:r>
      <w:r>
        <w:tab/>
      </w:r>
      <w:r>
        <w:tab/>
      </w:r>
      <w:r w:rsidR="00D501B5">
        <w:t>6-7-U1D5-3</w:t>
      </w:r>
      <w:r>
        <w:t>|</w:t>
      </w:r>
      <w:r w:rsidR="00D501B5" w:rsidRPr="00C55D05">
        <w:rPr>
          <w:lang w:val="es-US"/>
        </w:rPr>
        <w:t>4-5-6-54-3</w:t>
      </w:r>
      <w:r>
        <w:rPr>
          <w:lang w:val="es-US"/>
        </w:rPr>
        <w:t>|</w:t>
      </w:r>
      <w:r w:rsidR="00D501B5" w:rsidRPr="00C55D05">
        <w:rPr>
          <w:lang w:val="es-US"/>
        </w:rPr>
        <w:t>3-2</w:t>
      </w:r>
    </w:p>
    <w:p w:rsidR="00031F27" w:rsidRDefault="00D501B5" w:rsidP="00D501B5">
      <w:r w:rsidRPr="00C55D05">
        <w:rPr>
          <w:lang w:val="es-US"/>
        </w:rPr>
        <w:tab/>
      </w:r>
      <w:r w:rsidRPr="00C55D05">
        <w:rPr>
          <w:lang w:val="es-US"/>
        </w:rPr>
        <w:tab/>
      </w:r>
      <w:r w:rsidRPr="00B73571">
        <w:t xml:space="preserve">booklet, leaf [3] </w:t>
      </w:r>
      <w:r w:rsidRPr="00B73571">
        <w:rPr>
          <w:i/>
        </w:rPr>
        <w:t>recto</w:t>
      </w:r>
      <w:r w:rsidRPr="00B73571">
        <w:t>:</w:t>
      </w:r>
      <w:r w:rsidR="00B73571" w:rsidRPr="00B73571">
        <w:t>:</w:t>
      </w:r>
      <w:r w:rsidRPr="00B73571">
        <w:t>C</w:t>
      </w:r>
      <w:r w:rsidRPr="00B73571">
        <w:rPr>
          <w:sz w:val="18"/>
        </w:rPr>
        <w:t>ARMEL</w:t>
      </w:r>
      <w:r w:rsidR="00C55D05" w:rsidRPr="00B73571">
        <w:t>,</w:t>
      </w:r>
      <w:r w:rsidR="00B73571" w:rsidRPr="00B73571">
        <w:t>,</w:t>
      </w:r>
      <w:r w:rsidR="00C55D05" w:rsidRPr="00B73571">
        <w:t>treble?,</w:t>
      </w:r>
      <w:r w:rsidR="00B73571" w:rsidRPr="00B73571">
        <w:t>,</w:t>
      </w:r>
      <w:r w:rsidR="00031F27">
        <w:t>C,,</w:t>
      </w:r>
      <w:r w:rsidRPr="00B73571">
        <w:t>32</w:t>
      </w:r>
      <w:r w:rsidR="00031F27">
        <w:t>|</w:t>
      </w:r>
      <w:r w:rsidRPr="00B73571">
        <w:t>11</w:t>
      </w:r>
      <w:r w:rsidR="00031F27">
        <w:t>|</w:t>
      </w:r>
      <w:r w:rsidRPr="00B73571">
        <w:t>3-21-D7</w:t>
      </w:r>
      <w:r w:rsidR="00031F27">
        <w:t>|</w:t>
      </w:r>
      <w:r w:rsidRPr="00B73571">
        <w:t>U1</w:t>
      </w:r>
      <w:r w:rsidR="00C55D05" w:rsidRPr="00B73571">
        <w:t>,</w:t>
      </w:r>
      <w:r w:rsidR="00031F27">
        <w:t>|</w:t>
      </w:r>
      <w:r w:rsidRPr="00B73571">
        <w:t>33</w:t>
      </w:r>
      <w:r w:rsidR="00031F27">
        <w:t>|</w:t>
      </w:r>
    </w:p>
    <w:p w:rsidR="00D501B5" w:rsidRPr="00B73571" w:rsidRDefault="00031F27" w:rsidP="00031F27">
      <w:r>
        <w:tab/>
      </w:r>
      <w:r>
        <w:tab/>
      </w:r>
      <w:r>
        <w:tab/>
      </w:r>
      <w:r w:rsidR="00D501B5" w:rsidRPr="00B73571">
        <w:t>4-65-4</w:t>
      </w:r>
      <w:r>
        <w:t>|</w:t>
      </w:r>
      <w:r w:rsidR="00D501B5" w:rsidRPr="00B73571">
        <w:t>3-21</w:t>
      </w:r>
      <w:r>
        <w:t>|</w:t>
      </w:r>
      <w:r w:rsidR="00D501B5" w:rsidRPr="00B73571">
        <w:t>D7</w:t>
      </w:r>
    </w:p>
    <w:p w:rsidR="005B54E2" w:rsidRDefault="00D501B5" w:rsidP="00C55D05">
      <w:r>
        <w:tab/>
      </w:r>
      <w:r>
        <w:tab/>
        <w:t xml:space="preserve">booklet, leaf [3] </w:t>
      </w:r>
      <w:r>
        <w:rPr>
          <w:i/>
        </w:rPr>
        <w:t>verso</w:t>
      </w:r>
      <w:r>
        <w:t>:</w:t>
      </w:r>
      <w:r w:rsidR="00B73571">
        <w:t>:</w:t>
      </w:r>
      <w:r>
        <w:t>M</w:t>
      </w:r>
      <w:r>
        <w:rPr>
          <w:sz w:val="18"/>
        </w:rPr>
        <w:t>OUNSION</w:t>
      </w:r>
      <w:r>
        <w:t xml:space="preserve"> [M</w:t>
      </w:r>
      <w:r>
        <w:rPr>
          <w:sz w:val="18"/>
        </w:rPr>
        <w:t>OUNT</w:t>
      </w:r>
      <w:r>
        <w:t xml:space="preserve"> S</w:t>
      </w:r>
      <w:r>
        <w:rPr>
          <w:sz w:val="18"/>
        </w:rPr>
        <w:t>ION</w:t>
      </w:r>
      <w:r w:rsidR="000638EA">
        <w:t xml:space="preserve">] </w:t>
      </w:r>
      <w:r w:rsidR="00763C0D">
        <w:t>\</w:t>
      </w:r>
      <w:r>
        <w:t>Brown]</w:t>
      </w:r>
      <w:r w:rsidR="00C55D05">
        <w:t>,</w:t>
      </w:r>
      <w:r w:rsidR="00B73571">
        <w:t>,</w:t>
      </w:r>
      <w:r w:rsidR="005B54E2">
        <w:t>treble,</w:t>
      </w:r>
      <w:r w:rsidR="00B73571">
        <w:t>,</w:t>
      </w:r>
      <w:r w:rsidR="00031F27">
        <w:t>C,,</w:t>
      </w:r>
    </w:p>
    <w:p w:rsidR="00D501B5" w:rsidRDefault="005B54E2" w:rsidP="00C55D05">
      <w:r>
        <w:tab/>
      </w:r>
      <w:r>
        <w:tab/>
      </w:r>
      <w:r>
        <w:tab/>
      </w:r>
      <w:r w:rsidR="00D501B5">
        <w:t>1</w:t>
      </w:r>
      <w:r w:rsidR="00031F27">
        <w:t>|</w:t>
      </w:r>
      <w:r w:rsidR="00D501B5">
        <w:t>1111</w:t>
      </w:r>
      <w:r w:rsidR="00031F27">
        <w:t>|</w:t>
      </w:r>
      <w:r w:rsidR="00D501B5">
        <w:t>3-5-5-5</w:t>
      </w:r>
      <w:r w:rsidR="00031F27">
        <w:t>,5|5-313-13|5</w:t>
      </w:r>
    </w:p>
    <w:p w:rsidR="00031F27" w:rsidRDefault="00D501B5" w:rsidP="00D501B5">
      <w:r>
        <w:tab/>
      </w:r>
      <w:r>
        <w:tab/>
        <w:t xml:space="preserve">booklet, leaf [3] </w:t>
      </w:r>
      <w:r>
        <w:rPr>
          <w:i/>
        </w:rPr>
        <w:t>verso</w:t>
      </w:r>
      <w:r>
        <w:t>:</w:t>
      </w:r>
      <w:r w:rsidR="00B73571">
        <w:t>:</w:t>
      </w:r>
      <w:r>
        <w:t>O</w:t>
      </w:r>
      <w:r>
        <w:rPr>
          <w:sz w:val="18"/>
        </w:rPr>
        <w:t>RLEANS</w:t>
      </w:r>
      <w:r>
        <w:t>,</w:t>
      </w:r>
      <w:r w:rsidR="00B73571">
        <w:t>,</w:t>
      </w:r>
      <w:r w:rsidR="005B54E2">
        <w:t>treble?,</w:t>
      </w:r>
      <w:r w:rsidR="00B73571">
        <w:t>,</w:t>
      </w:r>
      <w:r>
        <w:t>D</w:t>
      </w:r>
      <w:r w:rsidR="005B54E2">
        <w:t>m,</w:t>
      </w:r>
      <w:r w:rsidR="00B73571">
        <w:t>,</w:t>
      </w:r>
      <w:r>
        <w:t>5</w:t>
      </w:r>
      <w:r w:rsidR="00031F27">
        <w:t>|</w:t>
      </w:r>
      <w:r>
        <w:t>U1D7</w:t>
      </w:r>
      <w:r w:rsidR="00031F27">
        <w:t>|</w:t>
      </w:r>
      <w:r>
        <w:t>75</w:t>
      </w:r>
      <w:r w:rsidR="00031F27">
        <w:t>|</w:t>
      </w:r>
      <w:r>
        <w:t>5-6-77</w:t>
      </w:r>
      <w:r w:rsidR="00031F27">
        <w:t>|</w:t>
      </w:r>
    </w:p>
    <w:p w:rsidR="0050518A" w:rsidRDefault="00031F27" w:rsidP="00031F27">
      <w:pPr>
        <w:rPr>
          <w:lang w:val="pl-PL"/>
        </w:rPr>
      </w:pPr>
      <w:r>
        <w:tab/>
      </w:r>
      <w:r>
        <w:tab/>
      </w:r>
      <w:r>
        <w:tab/>
      </w:r>
      <w:r w:rsidR="00D501B5">
        <w:t>U1</w:t>
      </w:r>
      <w:r w:rsidR="005B54E2">
        <w:t>,</w:t>
      </w:r>
      <w:r w:rsidR="00D501B5" w:rsidRPr="00A80048">
        <w:rPr>
          <w:lang w:val="pl-PL"/>
        </w:rPr>
        <w:t>3-D7</w:t>
      </w:r>
      <w:r>
        <w:rPr>
          <w:lang w:val="pl-PL"/>
        </w:rPr>
        <w:t>|</w:t>
      </w:r>
      <w:r w:rsidR="00D501B5" w:rsidRPr="00A80048">
        <w:rPr>
          <w:lang w:val="pl-PL"/>
        </w:rPr>
        <w:t>55-7</w:t>
      </w:r>
      <w:r>
        <w:rPr>
          <w:lang w:val="pl-PL"/>
        </w:rPr>
        <w:t>|</w:t>
      </w:r>
      <w:r w:rsidR="00D501B5" w:rsidRPr="00A80048">
        <w:rPr>
          <w:lang w:val="pl-PL"/>
        </w:rPr>
        <w:t>U32</w:t>
      </w:r>
      <w:r>
        <w:rPr>
          <w:lang w:val="pl-PL"/>
        </w:rPr>
        <w:t>|</w:t>
      </w:r>
      <w:r w:rsidR="00D501B5" w:rsidRPr="00A80048">
        <w:rPr>
          <w:lang w:val="pl-PL"/>
        </w:rPr>
        <w:t>1</w:t>
      </w:r>
      <w:r w:rsidR="005B54E2">
        <w:rPr>
          <w:lang w:val="pl-PL"/>
        </w:rPr>
        <w:t>,</w:t>
      </w:r>
      <w:r w:rsidR="00D501B5" w:rsidRPr="00A80048">
        <w:rPr>
          <w:lang w:val="pl-PL"/>
        </w:rPr>
        <w:t>D7-5</w:t>
      </w:r>
      <w:r>
        <w:rPr>
          <w:lang w:val="pl-PL"/>
        </w:rPr>
        <w:t>|</w:t>
      </w:r>
      <w:r w:rsidR="00D501B5" w:rsidRPr="00A80048">
        <w:rPr>
          <w:lang w:val="pl-PL"/>
        </w:rPr>
        <w:t>U32-4</w:t>
      </w:r>
      <w:r w:rsidR="0050518A">
        <w:rPr>
          <w:lang w:val="pl-PL"/>
        </w:rPr>
        <w:t>|</w:t>
      </w:r>
      <w:r w:rsidR="00D501B5" w:rsidRPr="00A80048">
        <w:rPr>
          <w:lang w:val="pl-PL"/>
        </w:rPr>
        <w:t>D7U1-2-3</w:t>
      </w:r>
      <w:r w:rsidR="0050518A">
        <w:rPr>
          <w:lang w:val="pl-PL"/>
        </w:rPr>
        <w:t>|</w:t>
      </w:r>
      <w:r w:rsidR="00D501B5" w:rsidRPr="00A80048">
        <w:rPr>
          <w:lang w:val="pl-PL"/>
        </w:rPr>
        <w:t>1D7-5</w:t>
      </w:r>
      <w:r w:rsidR="0050518A">
        <w:rPr>
          <w:lang w:val="pl-PL"/>
        </w:rPr>
        <w:t>|</w:t>
      </w:r>
      <w:r w:rsidR="00D501B5" w:rsidRPr="00A80048">
        <w:rPr>
          <w:lang w:val="pl-PL"/>
        </w:rPr>
        <w:t>4</w:t>
      </w:r>
      <w:r w:rsidR="005B54E2">
        <w:rPr>
          <w:lang w:val="pl-PL"/>
        </w:rPr>
        <w:t>,</w:t>
      </w:r>
      <w:r w:rsidR="00D501B5" w:rsidRPr="00A80048">
        <w:rPr>
          <w:lang w:val="pl-PL"/>
        </w:rPr>
        <w:t>5-7</w:t>
      </w:r>
      <w:r w:rsidR="0050518A">
        <w:rPr>
          <w:lang w:val="pl-PL"/>
        </w:rPr>
        <w:t>|</w:t>
      </w:r>
    </w:p>
    <w:p w:rsidR="00D501B5" w:rsidRPr="0050518A" w:rsidRDefault="0050518A" w:rsidP="0050518A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 w:rsidR="00D501B5" w:rsidRPr="00A80048">
        <w:rPr>
          <w:lang w:val="pl-PL"/>
        </w:rPr>
        <w:t>7U3-D7</w:t>
      </w:r>
      <w:r>
        <w:rPr>
          <w:lang w:val="pl-PL"/>
        </w:rPr>
        <w:t>|</w:t>
      </w:r>
      <w:r w:rsidR="00D501B5" w:rsidRPr="00A80048">
        <w:rPr>
          <w:lang w:val="pl-PL"/>
        </w:rPr>
        <w:t>55-6-7</w:t>
      </w:r>
      <w:r>
        <w:rPr>
          <w:lang w:val="pl-PL"/>
        </w:rPr>
        <w:t>|</w:t>
      </w:r>
      <w:r w:rsidR="00D501B5" w:rsidRPr="00A80048">
        <w:rPr>
          <w:lang w:val="pl-PL"/>
        </w:rPr>
        <w:t>U1</w:t>
      </w:r>
    </w:p>
    <w:p w:rsidR="0050518A" w:rsidRDefault="00D501B5" w:rsidP="0050518A">
      <w:pPr>
        <w:rPr>
          <w:lang w:val="pl-PL"/>
        </w:rPr>
      </w:pPr>
      <w:r w:rsidRPr="00A80048">
        <w:rPr>
          <w:lang w:val="pl-PL"/>
        </w:rPr>
        <w:tab/>
      </w:r>
      <w:r w:rsidRPr="00A80048">
        <w:rPr>
          <w:lang w:val="pl-PL"/>
        </w:rPr>
        <w:tab/>
      </w:r>
      <w:r w:rsidRPr="0050518A">
        <w:rPr>
          <w:lang w:val="pl-PL"/>
        </w:rPr>
        <w:t xml:space="preserve">booklet, leaf [4] </w:t>
      </w:r>
      <w:r w:rsidRPr="0050518A">
        <w:rPr>
          <w:i/>
          <w:lang w:val="pl-PL"/>
        </w:rPr>
        <w:t>recto</w:t>
      </w:r>
      <w:r w:rsidRPr="0050518A">
        <w:rPr>
          <w:lang w:val="pl-PL"/>
        </w:rPr>
        <w:t>:</w:t>
      </w:r>
      <w:r w:rsidR="00B73571" w:rsidRPr="0050518A">
        <w:rPr>
          <w:lang w:val="pl-PL"/>
        </w:rPr>
        <w:t>:</w:t>
      </w:r>
      <w:r w:rsidRPr="0050518A">
        <w:rPr>
          <w:lang w:val="pl-PL"/>
        </w:rPr>
        <w:t>F</w:t>
      </w:r>
      <w:r w:rsidRPr="0050518A">
        <w:rPr>
          <w:sz w:val="18"/>
          <w:lang w:val="pl-PL"/>
        </w:rPr>
        <w:t>RIENDSHIP</w:t>
      </w:r>
      <w:r w:rsidR="00B67ED2" w:rsidRPr="0050518A">
        <w:rPr>
          <w:lang w:val="pl-PL"/>
        </w:rPr>
        <w:t xml:space="preserve"> </w:t>
      </w:r>
      <w:r w:rsidR="00763C0D">
        <w:rPr>
          <w:lang w:val="pl-PL"/>
        </w:rPr>
        <w:t>\</w:t>
      </w:r>
      <w:r w:rsidRPr="0050518A">
        <w:rPr>
          <w:lang w:val="pl-PL"/>
        </w:rPr>
        <w:t>Edson, Jr.]</w:t>
      </w:r>
      <w:r w:rsidR="00B67ED2" w:rsidRPr="0050518A">
        <w:rPr>
          <w:lang w:val="pl-PL"/>
        </w:rPr>
        <w:t>,</w:t>
      </w:r>
      <w:r w:rsidR="00B73571" w:rsidRPr="0050518A">
        <w:rPr>
          <w:lang w:val="pl-PL"/>
        </w:rPr>
        <w:t>,</w:t>
      </w:r>
      <w:r w:rsidR="00B67ED2" w:rsidRPr="0050518A">
        <w:rPr>
          <w:lang w:val="pl-PL"/>
        </w:rPr>
        <w:t>treble,</w:t>
      </w:r>
      <w:r w:rsidR="00B73571" w:rsidRPr="0050518A">
        <w:rPr>
          <w:lang w:val="pl-PL"/>
        </w:rPr>
        <w:t>,</w:t>
      </w:r>
      <w:r w:rsidRPr="0050518A">
        <w:rPr>
          <w:lang w:val="pl-PL"/>
        </w:rPr>
        <w:t>E</w:t>
      </w:r>
      <w:r w:rsidR="00B67ED2" w:rsidRPr="0050518A">
        <w:rPr>
          <w:lang w:val="pl-PL"/>
        </w:rPr>
        <w:t>m,</w:t>
      </w:r>
      <w:r w:rsidR="00B73571" w:rsidRPr="0050518A">
        <w:rPr>
          <w:lang w:val="pl-PL"/>
        </w:rPr>
        <w:t>,</w:t>
      </w:r>
      <w:r w:rsidRPr="0050518A">
        <w:rPr>
          <w:lang w:val="pl-PL"/>
        </w:rPr>
        <w:t>5U1D7</w:t>
      </w:r>
      <w:r w:rsidR="0050518A" w:rsidRPr="0050518A">
        <w:rPr>
          <w:lang w:val="pl-PL"/>
        </w:rPr>
        <w:t>|</w:t>
      </w:r>
    </w:p>
    <w:p w:rsidR="00B67ED2" w:rsidRPr="0050518A" w:rsidRDefault="0050518A" w:rsidP="0050518A"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 w:rsidR="00D501B5" w:rsidRPr="0050518A">
        <w:t>U11D7U1</w:t>
      </w:r>
      <w:r w:rsidRPr="0050518A">
        <w:t>|</w:t>
      </w:r>
      <w:r w:rsidR="00D501B5">
        <w:t>D5</w:t>
      </w:r>
      <w:r w:rsidR="00B67ED2">
        <w:t>,</w:t>
      </w:r>
      <w:r w:rsidR="00D501B5">
        <w:t>5</w:t>
      </w:r>
      <w:r>
        <w:t>|</w:t>
      </w:r>
      <w:r w:rsidR="00D501B5">
        <w:t>3345</w:t>
      </w:r>
      <w:r>
        <w:t>|</w:t>
      </w:r>
      <w:r w:rsidR="00D501B5">
        <w:t>U1D77</w:t>
      </w:r>
      <w:r w:rsidR="00B67ED2">
        <w:t>_|</w:t>
      </w:r>
      <w:r w:rsidR="00D501B5">
        <w:t>7</w:t>
      </w:r>
      <w:r w:rsidR="00B67ED2">
        <w:t>,</w:t>
      </w:r>
      <w:r w:rsidR="00B73571">
        <w:t>,</w:t>
      </w:r>
      <w:r w:rsidR="00D501B5">
        <w:t>no text here, but</w:t>
      </w:r>
      <w:r w:rsidR="00B67ED2">
        <w:t xml:space="preserve"> </w:t>
      </w:r>
      <w:r w:rsidR="00D501B5">
        <w:t xml:space="preserve">“Words </w:t>
      </w:r>
      <w:r>
        <w:t xml:space="preserve">set to </w:t>
      </w:r>
    </w:p>
    <w:p w:rsidR="00B67ED2" w:rsidRDefault="00B67ED2" w:rsidP="00B67ED2">
      <w:r>
        <w:tab/>
      </w:r>
      <w:r>
        <w:tab/>
      </w:r>
      <w:r>
        <w:tab/>
      </w:r>
      <w:r w:rsidR="00D501B5">
        <w:t>Frindship [</w:t>
      </w:r>
      <w:r w:rsidR="00D501B5" w:rsidRPr="00B67ED2">
        <w:rPr>
          <w:i/>
          <w:iCs/>
        </w:rPr>
        <w:t>sic</w:t>
      </w:r>
      <w:r w:rsidR="00D501B5">
        <w:t>],” beginning “From low pursuits exalt</w:t>
      </w:r>
      <w:r>
        <w:t xml:space="preserve"> </w:t>
      </w:r>
      <w:r w:rsidR="00D501B5">
        <w:t xml:space="preserve">my </w:t>
      </w:r>
      <w:r w:rsidR="0050518A">
        <w:t>mind,”</w:t>
      </w:r>
    </w:p>
    <w:p w:rsidR="00D501B5" w:rsidRDefault="00B67ED2" w:rsidP="00B67ED2">
      <w:r>
        <w:tab/>
      </w:r>
      <w:r>
        <w:tab/>
      </w:r>
      <w:r>
        <w:tab/>
        <w:t xml:space="preserve">are </w:t>
      </w:r>
      <w:r w:rsidR="00D501B5">
        <w:t xml:space="preserve">on leaf [6] </w:t>
      </w:r>
      <w:r w:rsidR="00D501B5">
        <w:rPr>
          <w:i/>
        </w:rPr>
        <w:t>verso</w:t>
      </w:r>
      <w:r w:rsidR="00D501B5">
        <w:t xml:space="preserve"> of the booklet</w:t>
      </w:r>
    </w:p>
    <w:p w:rsidR="00FF2CB1" w:rsidRDefault="00D501B5" w:rsidP="00FF2CB1">
      <w:r>
        <w:tab/>
      </w:r>
      <w:r>
        <w:tab/>
        <w:t>inside back cover:</w:t>
      </w:r>
      <w:r w:rsidR="00FD6E6D">
        <w:t>:[</w:t>
      </w:r>
      <w:r w:rsidR="00B67ED2">
        <w:t xml:space="preserve">untitled </w:t>
      </w:r>
      <w:r w:rsidR="00FF2CB1">
        <w:t xml:space="preserve">fuging </w:t>
      </w:r>
      <w:r w:rsidR="00B67ED2">
        <w:t xml:space="preserve">tune, </w:t>
      </w:r>
      <w:r>
        <w:t>fragmen</w:t>
      </w:r>
      <w:r w:rsidR="00B67ED2">
        <w:t>t</w:t>
      </w:r>
      <w:r w:rsidR="00FD6E6D">
        <w:t>—b</w:t>
      </w:r>
      <w:r w:rsidR="00FF2CB1">
        <w:t xml:space="preserve">eginning not </w:t>
      </w:r>
    </w:p>
    <w:p w:rsidR="00FD6E6D" w:rsidRDefault="00FF2CB1" w:rsidP="00FF2CB1">
      <w:r>
        <w:tab/>
      </w:r>
      <w:r>
        <w:tab/>
      </w:r>
      <w:r>
        <w:tab/>
        <w:t>present</w:t>
      </w:r>
      <w:r w:rsidR="00FD6E6D">
        <w:t>]</w:t>
      </w:r>
      <w:r w:rsidR="00B67ED2">
        <w:t>,</w:t>
      </w:r>
      <w:r w:rsidR="00FD6E6D">
        <w:t>,</w:t>
      </w:r>
      <w:r w:rsidR="00D501B5">
        <w:t>tenor</w:t>
      </w:r>
      <w:r w:rsidR="00443DEB">
        <w:t xml:space="preserve">, </w:t>
      </w:r>
      <w:r w:rsidR="00D501B5">
        <w:t>bass</w:t>
      </w:r>
      <w:r w:rsidR="00FD6E6D">
        <w:t xml:space="preserve"> (2 staves ruled for treble + counter, but </w:t>
      </w:r>
    </w:p>
    <w:p w:rsidR="0050518A" w:rsidRDefault="00FD6E6D" w:rsidP="00FD6E6D">
      <w:pPr>
        <w:ind w:left="1440" w:firstLine="720"/>
      </w:pPr>
      <w:r>
        <w:t>no music)</w:t>
      </w:r>
      <w:r w:rsidR="00FF2CB1">
        <w:t>,</w:t>
      </w:r>
      <w:r>
        <w:t>,</w:t>
      </w:r>
      <w:r w:rsidR="00FF2CB1">
        <w:t>Am,</w:t>
      </w:r>
      <w:r>
        <w:t>,</w:t>
      </w:r>
      <w:r w:rsidR="00FF2CB1">
        <w:t>bass starts fuging</w:t>
      </w:r>
      <w:r>
        <w:t>:</w:t>
      </w:r>
      <w:r w:rsidR="00FF2CB1">
        <w:t xml:space="preserve"> 5</w:t>
      </w:r>
      <w:r w:rsidR="0050518A">
        <w:t>|</w:t>
      </w:r>
      <w:r w:rsidR="00FF2CB1">
        <w:t>U111D1</w:t>
      </w:r>
      <w:r w:rsidR="0050518A">
        <w:t>|</w:t>
      </w:r>
      <w:r w:rsidR="00FF2CB1">
        <w:t>555,6</w:t>
      </w:r>
      <w:r w:rsidR="0050518A">
        <w:t>|</w:t>
      </w:r>
      <w:r w:rsidR="00FF2CB1">
        <w:t>4445</w:t>
      </w:r>
      <w:r w:rsidR="0050518A">
        <w:t>|</w:t>
      </w:r>
    </w:p>
    <w:p w:rsidR="00FE3265" w:rsidRDefault="00FF2CB1" w:rsidP="0050518A">
      <w:pPr>
        <w:ind w:left="1440" w:firstLine="720"/>
      </w:pPr>
      <w:r>
        <w:t>36-4</w:t>
      </w:r>
      <w:r w:rsidR="0050518A">
        <w:t>|</w:t>
      </w:r>
      <w:r>
        <w:t>5</w:t>
      </w:r>
      <w:r w:rsidR="00FD6E6D">
        <w:t>;</w:t>
      </w:r>
      <w:r>
        <w:t xml:space="preserve"> tenor enters 1 measure later</w:t>
      </w:r>
      <w:r w:rsidR="00FD6E6D">
        <w:t>:</w:t>
      </w:r>
      <w:r>
        <w:t xml:space="preserve"> 1</w:t>
      </w:r>
      <w:r w:rsidR="00FE3265">
        <w:t>|</w:t>
      </w:r>
      <w:r>
        <w:t>D555U3</w:t>
      </w:r>
      <w:r w:rsidR="00FE3265">
        <w:t>|</w:t>
      </w:r>
      <w:r>
        <w:t>444</w:t>
      </w:r>
      <w:r w:rsidR="00FE3265">
        <w:t>3|</w:t>
      </w:r>
    </w:p>
    <w:p w:rsidR="00D501B5" w:rsidRPr="00284BC1" w:rsidRDefault="00FE3265" w:rsidP="0050518A">
      <w:pPr>
        <w:ind w:left="1440" w:firstLine="720"/>
      </w:pPr>
      <w:r>
        <w:t>D77U13|2</w:t>
      </w:r>
      <w:r w:rsidR="00FF2CB1">
        <w:tab/>
      </w:r>
      <w:r w:rsidR="00FF2CB1">
        <w:tab/>
      </w:r>
      <w:r w:rsidR="00FF2CB1">
        <w:tab/>
      </w:r>
    </w:p>
    <w:p w:rsidR="00D501B5" w:rsidRPr="00FF2CB1" w:rsidRDefault="00D501B5" w:rsidP="00D501B5">
      <w:pPr>
        <w:rPr>
          <w:b/>
        </w:rPr>
      </w:pPr>
      <w:r>
        <w:tab/>
      </w:r>
      <w:r w:rsidRPr="00FF2CB1">
        <w:rPr>
          <w:b/>
        </w:rPr>
        <w:t>B46 F44 Middletown</w:t>
      </w:r>
      <w:r w:rsidR="00CD6219" w:rsidRPr="00FF2CB1">
        <w:rPr>
          <w:b/>
        </w:rPr>
        <w:t xml:space="preserve"> </w:t>
      </w:r>
      <w:r w:rsidR="00674FCE">
        <w:rPr>
          <w:b/>
        </w:rPr>
        <w:t xml:space="preserve">Collection </w:t>
      </w:r>
      <w:r w:rsidR="00CD6219" w:rsidRPr="00FF2CB1">
        <w:rPr>
          <w:b/>
        </w:rPr>
        <w:t>(copy 1)</w:t>
      </w:r>
    </w:p>
    <w:p w:rsidR="00D501B5" w:rsidRPr="00FF2CB1" w:rsidRDefault="00D501B5" w:rsidP="00D501B5"/>
    <w:p w:rsidR="00D501B5" w:rsidRDefault="00D501B5" w:rsidP="00816FC4">
      <w:r w:rsidRPr="00CD6219">
        <w:rPr>
          <w:lang w:val="da-DK"/>
        </w:rPr>
        <w:t xml:space="preserve">3.  </w:t>
      </w:r>
      <w:r w:rsidR="00816FC4">
        <w:rPr>
          <w:lang w:val="da-DK"/>
        </w:rPr>
        <w:t>[</w:t>
      </w:r>
      <w:r w:rsidRPr="00CD6219">
        <w:rPr>
          <w:lang w:val="da-DK"/>
        </w:rPr>
        <w:t xml:space="preserve">Benham, Asahel.  </w:t>
      </w:r>
      <w:r>
        <w:rPr>
          <w:i/>
        </w:rPr>
        <w:t>Federal Harmony</w:t>
      </w:r>
      <w:r>
        <w:t>.  2</w:t>
      </w:r>
      <w:r w:rsidRPr="00B3526E">
        <w:rPr>
          <w:vertAlign w:val="superscript"/>
        </w:rPr>
        <w:t>nd</w:t>
      </w:r>
      <w:r>
        <w:t>, 3</w:t>
      </w:r>
      <w:r w:rsidRPr="00B3526E">
        <w:rPr>
          <w:vertAlign w:val="superscript"/>
        </w:rPr>
        <w:t>rd</w:t>
      </w:r>
      <w:r>
        <w:t>, 4</w:t>
      </w:r>
      <w:r w:rsidRPr="00B3526E">
        <w:rPr>
          <w:vertAlign w:val="superscript"/>
        </w:rPr>
        <w:t>th</w:t>
      </w:r>
      <w:r>
        <w:t>, 5</w:t>
      </w:r>
      <w:r w:rsidRPr="00B3526E">
        <w:rPr>
          <w:vertAlign w:val="superscript"/>
        </w:rPr>
        <w:t>th</w:t>
      </w:r>
      <w:r>
        <w:t>, or 6</w:t>
      </w:r>
      <w:r w:rsidRPr="00A93E13">
        <w:rPr>
          <w:vertAlign w:val="superscript"/>
        </w:rPr>
        <w:t>th</w:t>
      </w:r>
      <w:r>
        <w:t xml:space="preserve"> ed.  New Haven, Conn.: A. Morse, </w:t>
      </w:r>
      <w:r w:rsidRPr="00B3526E">
        <w:rPr>
          <w:i/>
        </w:rPr>
        <w:t>or</w:t>
      </w:r>
      <w:r>
        <w:t xml:space="preserve"> Middletown, Conn.: Moses H. Woodward</w:t>
      </w:r>
      <w:r w:rsidR="00816FC4">
        <w:t>, 1792-ca. 1796</w:t>
      </w:r>
      <w:r w:rsidR="00FE3265">
        <w:t>.</w:t>
      </w:r>
      <w:r w:rsidR="00816FC4">
        <w:t xml:space="preserve">]  </w:t>
      </w:r>
      <w:r>
        <w:t>Lacks all before p. 15, all after p. 48.</w:t>
      </w:r>
    </w:p>
    <w:p w:rsidR="00D501B5" w:rsidRDefault="00D501B5" w:rsidP="00D501B5">
      <w:r>
        <w:tab/>
      </w:r>
      <w:r w:rsidR="00816FC4">
        <w:t>n</w:t>
      </w:r>
      <w:r>
        <w:t>o inscriptions</w:t>
      </w:r>
      <w:r>
        <w:tab/>
      </w:r>
    </w:p>
    <w:p w:rsidR="00816FC4" w:rsidRDefault="00D501B5" w:rsidP="00D501B5">
      <w:r>
        <w:tab/>
      </w:r>
      <w:r w:rsidR="00816FC4">
        <w:t>n</w:t>
      </w:r>
      <w:r>
        <w:t xml:space="preserve">o </w:t>
      </w:r>
      <w:r w:rsidR="00816FC4">
        <w:t>MS</w:t>
      </w:r>
      <w:r>
        <w:t>. music</w:t>
      </w:r>
    </w:p>
    <w:p w:rsidR="00816FC4" w:rsidRDefault="00816FC4" w:rsidP="00816FC4">
      <w:r>
        <w:tab/>
        <w:t>solmization</w:t>
      </w:r>
      <w:r w:rsidR="00FE3265">
        <w:t>-</w:t>
      </w:r>
      <w:r>
        <w:t>syllable abbreviations</w:t>
      </w:r>
      <w:r w:rsidR="00D501B5">
        <w:t xml:space="preserve"> (f, s, l, m) written under notes of </w:t>
      </w:r>
      <w:r>
        <w:t>10</w:t>
      </w:r>
      <w:r w:rsidR="00D501B5">
        <w:t xml:space="preserve"> treble </w:t>
      </w:r>
    </w:p>
    <w:p w:rsidR="00D501B5" w:rsidRDefault="00816FC4" w:rsidP="00816FC4">
      <w:r>
        <w:tab/>
      </w:r>
      <w:r>
        <w:tab/>
      </w:r>
      <w:r w:rsidR="00D501B5">
        <w:t xml:space="preserve">parts  </w:t>
      </w:r>
    </w:p>
    <w:p w:rsidR="00D501B5" w:rsidRPr="00816FC4" w:rsidRDefault="00D501B5" w:rsidP="00D501B5">
      <w:pPr>
        <w:rPr>
          <w:b/>
        </w:rPr>
      </w:pPr>
      <w:r>
        <w:tab/>
      </w:r>
      <w:r w:rsidRPr="00816FC4">
        <w:rPr>
          <w:b/>
        </w:rPr>
        <w:t>B46 F44 Middletown</w:t>
      </w:r>
      <w:r w:rsidR="00CD6219" w:rsidRPr="00816FC4">
        <w:rPr>
          <w:b/>
        </w:rPr>
        <w:t xml:space="preserve"> </w:t>
      </w:r>
      <w:r w:rsidR="00674FCE">
        <w:rPr>
          <w:b/>
        </w:rPr>
        <w:t xml:space="preserve">Collection </w:t>
      </w:r>
      <w:r w:rsidR="00CD6219" w:rsidRPr="00816FC4">
        <w:rPr>
          <w:b/>
        </w:rPr>
        <w:t>(copy 2)</w:t>
      </w:r>
    </w:p>
    <w:p w:rsidR="00D501B5" w:rsidRDefault="00D501B5" w:rsidP="00D501B5"/>
    <w:p w:rsidR="00674FCE" w:rsidRDefault="00674FCE" w:rsidP="00D501B5">
      <w:pPr>
        <w:rPr>
          <w:color w:val="000000"/>
        </w:rPr>
      </w:pPr>
      <w:r>
        <w:rPr>
          <w:color w:val="000000"/>
          <w:lang w:val="pt-BR"/>
        </w:rPr>
        <w:t xml:space="preserve">4.  </w:t>
      </w:r>
      <w:r w:rsidR="00531D43">
        <w:rPr>
          <w:color w:val="000000"/>
          <w:lang w:val="pt-BR"/>
        </w:rPr>
        <w:t xml:space="preserve">Benham, Asahel.  </w:t>
      </w:r>
      <w:r w:rsidR="00531D43">
        <w:rPr>
          <w:i/>
          <w:iCs/>
          <w:color w:val="000000"/>
          <w:lang w:val="pt-BR"/>
        </w:rPr>
        <w:t>Social Harmony.</w:t>
      </w:r>
      <w:r w:rsidR="00531D43">
        <w:rPr>
          <w:color w:val="000000"/>
          <w:lang w:val="pt-BR"/>
        </w:rPr>
        <w:t xml:space="preserve">  </w:t>
      </w:r>
      <w:r w:rsidR="00531D43" w:rsidRPr="00B60D71">
        <w:rPr>
          <w:color w:val="000000"/>
        </w:rPr>
        <w:t>N. p., [1</w:t>
      </w:r>
      <w:r w:rsidR="00C5014C" w:rsidRPr="00B60D71">
        <w:rPr>
          <w:color w:val="000000"/>
        </w:rPr>
        <w:t>801 or later</w:t>
      </w:r>
      <w:r w:rsidR="00531D43" w:rsidRPr="00B60D71">
        <w:rPr>
          <w:color w:val="000000"/>
        </w:rPr>
        <w:t>].</w:t>
      </w:r>
      <w:r w:rsidR="00C5014C" w:rsidRPr="00B60D71">
        <w:rPr>
          <w:color w:val="000000"/>
        </w:rPr>
        <w:t xml:space="preserve">  </w:t>
      </w:r>
      <w:r w:rsidR="00B60D71" w:rsidRPr="00B60D71">
        <w:rPr>
          <w:i/>
          <w:iCs/>
          <w:color w:val="000000"/>
        </w:rPr>
        <w:t>ASMI</w:t>
      </w:r>
      <w:r w:rsidR="00B60D71" w:rsidRPr="00B60D71">
        <w:rPr>
          <w:color w:val="000000"/>
        </w:rPr>
        <w:t xml:space="preserve"> 95</w:t>
      </w:r>
      <w:r w:rsidR="00B60D71">
        <w:rPr>
          <w:color w:val="000000"/>
        </w:rPr>
        <w:t>A</w:t>
      </w:r>
      <w:r w:rsidR="00B60D71" w:rsidRPr="00B60D71">
        <w:rPr>
          <w:color w:val="000000"/>
        </w:rPr>
        <w:t>.</w:t>
      </w:r>
      <w:r w:rsidR="00B60D71">
        <w:rPr>
          <w:color w:val="000000"/>
        </w:rPr>
        <w:t xml:space="preserve">  Complete.</w:t>
      </w:r>
      <w:r w:rsidR="00531D43" w:rsidRPr="00B60D71">
        <w:rPr>
          <w:color w:val="000000"/>
        </w:rPr>
        <w:t xml:space="preserve">  </w:t>
      </w:r>
    </w:p>
    <w:p w:rsidR="00B60D71" w:rsidRDefault="00B60D71" w:rsidP="00D501B5">
      <w:pPr>
        <w:rPr>
          <w:color w:val="000000"/>
        </w:rPr>
      </w:pPr>
      <w:r>
        <w:rPr>
          <w:color w:val="000000"/>
        </w:rPr>
        <w:tab/>
      </w:r>
      <w:r w:rsidRPr="0026573A">
        <w:rPr>
          <w:color w:val="000000"/>
        </w:rPr>
        <w:t xml:space="preserve">inscriptions: t. p., “Zerviah Smith </w:t>
      </w:r>
      <w:r w:rsidR="0026573A" w:rsidRPr="0026573A">
        <w:rPr>
          <w:color w:val="000000"/>
        </w:rPr>
        <w:t>D[erb?]y,</w:t>
      </w:r>
      <w:r w:rsidR="0026573A">
        <w:rPr>
          <w:color w:val="000000"/>
        </w:rPr>
        <w:t>”</w:t>
      </w:r>
      <w:r w:rsidR="0026573A" w:rsidRPr="0026573A">
        <w:rPr>
          <w:color w:val="000000"/>
        </w:rPr>
        <w:t xml:space="preserve"> “Zerviah</w:t>
      </w:r>
      <w:r w:rsidR="0026573A">
        <w:rPr>
          <w:color w:val="000000"/>
        </w:rPr>
        <w:t xml:space="preserve"> Smith / Book”</w:t>
      </w:r>
    </w:p>
    <w:p w:rsidR="002127F9" w:rsidRPr="0026573A" w:rsidRDefault="002127F9" w:rsidP="00D501B5">
      <w:pPr>
        <w:rPr>
          <w:color w:val="000000"/>
        </w:rPr>
      </w:pPr>
      <w:r>
        <w:rPr>
          <w:color w:val="000000"/>
        </w:rPr>
        <w:tab/>
        <w:t>no MS. music</w:t>
      </w:r>
    </w:p>
    <w:p w:rsidR="00531D43" w:rsidRPr="00B60D71" w:rsidRDefault="00531D43" w:rsidP="00D501B5">
      <w:pPr>
        <w:rPr>
          <w:b/>
          <w:bCs/>
          <w:color w:val="000000"/>
        </w:rPr>
      </w:pPr>
      <w:r w:rsidRPr="0026573A">
        <w:rPr>
          <w:color w:val="000000"/>
        </w:rPr>
        <w:tab/>
      </w:r>
      <w:r w:rsidRPr="00B60D71">
        <w:rPr>
          <w:b/>
          <w:bCs/>
          <w:color w:val="000000"/>
        </w:rPr>
        <w:t>B46 S63 1798 Middletown Collection</w:t>
      </w:r>
    </w:p>
    <w:p w:rsidR="00674FCE" w:rsidRPr="00B60D71" w:rsidRDefault="00674FCE" w:rsidP="00D501B5"/>
    <w:p w:rsidR="00D501B5" w:rsidRDefault="00531D43" w:rsidP="00816FC4">
      <w:r w:rsidRPr="00B60D71">
        <w:t>5</w:t>
      </w:r>
      <w:r w:rsidR="00D501B5" w:rsidRPr="00B60D71">
        <w:t xml:space="preserve">.  </w:t>
      </w:r>
      <w:r w:rsidR="00D501B5" w:rsidRPr="00A80048">
        <w:rPr>
          <w:lang w:val="da-DK"/>
        </w:rPr>
        <w:t xml:space="preserve">Benham, Asahel.  </w:t>
      </w:r>
      <w:r w:rsidR="00D501B5">
        <w:rPr>
          <w:i/>
        </w:rPr>
        <w:t>Social Harmony</w:t>
      </w:r>
      <w:r w:rsidR="00D501B5">
        <w:t xml:space="preserve">.  </w:t>
      </w:r>
      <w:r w:rsidR="00816FC4">
        <w:t xml:space="preserve">N. p., </w:t>
      </w:r>
      <w:r w:rsidR="00D501B5">
        <w:t xml:space="preserve">[1798].  </w:t>
      </w:r>
      <w:r w:rsidR="005963E7">
        <w:t>C</w:t>
      </w:r>
      <w:r w:rsidR="00D501B5">
        <w:t>omplete.</w:t>
      </w:r>
    </w:p>
    <w:p w:rsidR="00D501B5" w:rsidRDefault="00D501B5" w:rsidP="00D501B5">
      <w:r>
        <w:tab/>
      </w:r>
      <w:r w:rsidR="00816FC4">
        <w:t>i</w:t>
      </w:r>
      <w:r>
        <w:t>nscriptions</w:t>
      </w:r>
      <w:r w:rsidR="00816FC4">
        <w:t>: preliminary leaf</w:t>
      </w:r>
      <w:r>
        <w:t xml:space="preserve"> </w:t>
      </w:r>
      <w:r>
        <w:rPr>
          <w:i/>
        </w:rPr>
        <w:t>recto</w:t>
      </w:r>
      <w:r w:rsidR="00816FC4">
        <w:t>,</w:t>
      </w:r>
      <w:r>
        <w:t xml:space="preserve"> “Philip Gaylord</w:t>
      </w:r>
      <w:r w:rsidR="00816FC4">
        <w:t>,</w:t>
      </w:r>
      <w:r>
        <w:t xml:space="preserve">” “Robert Rose’s Book, </w:t>
      </w:r>
    </w:p>
    <w:p w:rsidR="00D501B5" w:rsidRPr="00792708" w:rsidRDefault="00816FC4" w:rsidP="00D501B5">
      <w:r>
        <w:tab/>
      </w:r>
      <w:r>
        <w:tab/>
      </w:r>
      <w:r w:rsidR="00D501B5">
        <w:t>Febry 15</w:t>
      </w:r>
      <w:r w:rsidR="00D501B5" w:rsidRPr="00792708">
        <w:rPr>
          <w:vertAlign w:val="superscript"/>
        </w:rPr>
        <w:t>th</w:t>
      </w:r>
      <w:r w:rsidR="00D501B5">
        <w:t xml:space="preserve"> 1800”</w:t>
      </w:r>
    </w:p>
    <w:p w:rsidR="00FE3265" w:rsidRDefault="00D501B5" w:rsidP="00816FC4">
      <w:r>
        <w:tab/>
        <w:t xml:space="preserve">2 unnumbered leaves of blank staves for </w:t>
      </w:r>
      <w:r w:rsidR="00816FC4">
        <w:t>MS</w:t>
      </w:r>
      <w:r>
        <w:t>. music at end</w:t>
      </w:r>
      <w:r w:rsidR="00FE3265">
        <w:t xml:space="preserve"> (one fragmentary)</w:t>
      </w:r>
      <w:r w:rsidR="00816FC4">
        <w:t>,</w:t>
      </w:r>
      <w:r>
        <w:t xml:space="preserve"> </w:t>
      </w:r>
    </w:p>
    <w:p w:rsidR="00D501B5" w:rsidRDefault="00FE3265" w:rsidP="00816FC4">
      <w:r>
        <w:tab/>
      </w:r>
      <w:r>
        <w:tab/>
      </w:r>
      <w:r w:rsidR="00D501B5">
        <w:t xml:space="preserve">but no </w:t>
      </w:r>
      <w:r w:rsidR="00816FC4">
        <w:t>MS</w:t>
      </w:r>
      <w:r w:rsidR="00D501B5">
        <w:t xml:space="preserve">. music  </w:t>
      </w:r>
    </w:p>
    <w:p w:rsidR="00D501B5" w:rsidRPr="00816FC4" w:rsidRDefault="00D501B5" w:rsidP="00D501B5">
      <w:pPr>
        <w:rPr>
          <w:b/>
        </w:rPr>
      </w:pPr>
      <w:r>
        <w:lastRenderedPageBreak/>
        <w:tab/>
      </w:r>
      <w:r w:rsidRPr="00816FC4">
        <w:rPr>
          <w:b/>
        </w:rPr>
        <w:t>B46 S63 1799 Middletown</w:t>
      </w:r>
      <w:r w:rsidR="00674FCE">
        <w:rPr>
          <w:b/>
        </w:rPr>
        <w:t xml:space="preserve"> Collection</w:t>
      </w:r>
    </w:p>
    <w:p w:rsidR="00D501B5" w:rsidRDefault="00D501B5" w:rsidP="00D501B5"/>
    <w:p w:rsidR="00D501B5" w:rsidRDefault="00531D43" w:rsidP="00802525">
      <w:r>
        <w:t>6</w:t>
      </w:r>
      <w:r w:rsidR="00D501B5">
        <w:t xml:space="preserve">.  Benjamin, Jonathan.  </w:t>
      </w:r>
      <w:r w:rsidR="00D501B5">
        <w:rPr>
          <w:i/>
        </w:rPr>
        <w:t>Harmonia Cœlestis</w:t>
      </w:r>
      <w:r w:rsidR="00D501B5">
        <w:t xml:space="preserve">.  Northampton, Mass.: Andrew Wright, for Oliver D. and I. Cooke, Hartford, 1799.  </w:t>
      </w:r>
      <w:r w:rsidR="005963E7">
        <w:t>C</w:t>
      </w:r>
      <w:r w:rsidR="00D501B5">
        <w:t xml:space="preserve">omplete.  </w:t>
      </w:r>
    </w:p>
    <w:p w:rsidR="00E1666A" w:rsidRDefault="00D501B5" w:rsidP="00802525">
      <w:r>
        <w:tab/>
      </w:r>
      <w:r w:rsidR="00802525">
        <w:t>i</w:t>
      </w:r>
      <w:r>
        <w:t>nscription</w:t>
      </w:r>
      <w:r w:rsidR="00802525">
        <w:t>s:</w:t>
      </w:r>
      <w:r>
        <w:t xml:space="preserve"> </w:t>
      </w:r>
      <w:r w:rsidR="008B64B4">
        <w:t>front cover, “</w:t>
      </w:r>
      <w:r w:rsidR="008B64B4" w:rsidRPr="008B64B4">
        <w:t>Capt</w:t>
      </w:r>
      <w:r w:rsidR="008B64B4" w:rsidRPr="008B64B4">
        <w:rPr>
          <w:u w:val="single"/>
          <w:vertAlign w:val="superscript"/>
        </w:rPr>
        <w:t>n</w:t>
      </w:r>
      <w:r w:rsidR="008B64B4">
        <w:t xml:space="preserve"> Fleming [L?] / </w:t>
      </w:r>
      <w:r w:rsidR="00E1666A">
        <w:t xml:space="preserve">[?]ed[ence?] [A?]LL[ison?]”; </w:t>
      </w:r>
    </w:p>
    <w:p w:rsidR="00E1666A" w:rsidRDefault="00E1666A" w:rsidP="00802525">
      <w:r>
        <w:tab/>
      </w:r>
      <w:r>
        <w:tab/>
      </w:r>
      <w:r w:rsidR="00802525" w:rsidRPr="008B64B4">
        <w:t>preliminary</w:t>
      </w:r>
      <w:r w:rsidR="00802525">
        <w:t xml:space="preserve"> leaf</w:t>
      </w:r>
      <w:r w:rsidR="00D501B5">
        <w:t xml:space="preserve"> </w:t>
      </w:r>
      <w:r w:rsidR="00D501B5">
        <w:rPr>
          <w:i/>
        </w:rPr>
        <w:t>recto</w:t>
      </w:r>
      <w:r w:rsidR="00802525">
        <w:t>,</w:t>
      </w:r>
      <w:r w:rsidR="00D501B5">
        <w:t xml:space="preserve"> “</w:t>
      </w:r>
      <w:r w:rsidR="00D501B5" w:rsidRPr="00802525">
        <w:rPr>
          <w:u w:val="double"/>
        </w:rPr>
        <w:t>Jacob Frederick Huber</w:t>
      </w:r>
      <w:r w:rsidR="00D501B5">
        <w:t xml:space="preserve">” </w:t>
      </w:r>
      <w:r w:rsidR="00802525">
        <w:t xml:space="preserve">(pencil), </w:t>
      </w:r>
      <w:r w:rsidR="00802525">
        <w:tab/>
      </w:r>
      <w:r w:rsidR="00D501B5">
        <w:t xml:space="preserve">“Frederick </w:t>
      </w:r>
    </w:p>
    <w:p w:rsidR="00D501B5" w:rsidRDefault="00E1666A" w:rsidP="00802525">
      <w:r>
        <w:tab/>
      </w:r>
      <w:r>
        <w:tab/>
      </w:r>
      <w:r w:rsidR="00D501B5">
        <w:t>Hudson / December 4</w:t>
      </w:r>
      <w:r w:rsidR="00D501B5" w:rsidRPr="003A7AC8">
        <w:rPr>
          <w:vertAlign w:val="superscript"/>
        </w:rPr>
        <w:t>th</w:t>
      </w:r>
      <w:r w:rsidR="00D501B5">
        <w:t xml:space="preserve"> 1804”</w:t>
      </w:r>
    </w:p>
    <w:p w:rsidR="00D501B5" w:rsidRDefault="00D501B5" w:rsidP="00D15340">
      <w:r>
        <w:tab/>
      </w:r>
      <w:r w:rsidR="00D15340">
        <w:t>MS</w:t>
      </w:r>
      <w:r>
        <w:t>. music entries</w:t>
      </w:r>
      <w:r w:rsidR="00D15340">
        <w:t>:</w:t>
      </w:r>
      <w:r>
        <w:t xml:space="preserve"> </w:t>
      </w:r>
    </w:p>
    <w:p w:rsidR="00D15340" w:rsidRDefault="00D501B5" w:rsidP="00D501B5">
      <w:r>
        <w:tab/>
      </w:r>
      <w:r>
        <w:tab/>
      </w:r>
      <w:r w:rsidR="00D15340">
        <w:t>preliminary leaf</w:t>
      </w:r>
      <w:r>
        <w:t xml:space="preserve"> </w:t>
      </w:r>
      <w:r>
        <w:rPr>
          <w:i/>
        </w:rPr>
        <w:t>verso</w:t>
      </w:r>
      <w:r>
        <w:t>:</w:t>
      </w:r>
      <w:r w:rsidR="00B73571">
        <w:t>:</w:t>
      </w:r>
      <w:r>
        <w:t>C</w:t>
      </w:r>
      <w:r w:rsidRPr="003F32FD">
        <w:rPr>
          <w:sz w:val="18"/>
        </w:rPr>
        <w:t>ASTLE</w:t>
      </w:r>
      <w:r>
        <w:t xml:space="preserve"> S</w:t>
      </w:r>
      <w:r w:rsidRPr="003F32FD">
        <w:rPr>
          <w:sz w:val="18"/>
        </w:rPr>
        <w:t>TREET</w:t>
      </w:r>
      <w:r>
        <w:t>,</w:t>
      </w:r>
      <w:r w:rsidR="00B73571">
        <w:t>,</w:t>
      </w:r>
      <w:r w:rsidR="00D15340">
        <w:t>“Tenor”</w:t>
      </w:r>
      <w:r w:rsidR="00B73571">
        <w:t>,,</w:t>
      </w:r>
      <w:r w:rsidR="00E1666A">
        <w:t>G,,</w:t>
      </w:r>
      <w:r>
        <w:t>1</w:t>
      </w:r>
      <w:r w:rsidR="00E1666A">
        <w:t>|</w:t>
      </w:r>
      <w:r>
        <w:t>3-4-5U1</w:t>
      </w:r>
      <w:r w:rsidR="00E1666A">
        <w:t>|</w:t>
      </w:r>
      <w:r>
        <w:t>D42</w:t>
      </w:r>
      <w:r w:rsidR="00E1666A">
        <w:t>|</w:t>
      </w:r>
    </w:p>
    <w:p w:rsidR="00D501B5" w:rsidRDefault="00D15340" w:rsidP="00D15340">
      <w:r>
        <w:tab/>
      </w:r>
      <w:r>
        <w:tab/>
      </w:r>
      <w:r>
        <w:tab/>
      </w:r>
      <w:r w:rsidR="00D501B5">
        <w:t>1-3-5U1</w:t>
      </w:r>
      <w:r w:rsidR="00E1666A">
        <w:t>|</w:t>
      </w:r>
      <w:r w:rsidR="00D501B5">
        <w:t>D6-5</w:t>
      </w:r>
      <w:r>
        <w:t>,</w:t>
      </w:r>
      <w:r w:rsidR="00B73571">
        <w:t xml:space="preserve">,; </w:t>
      </w:r>
      <w:r w:rsidR="00D501B5">
        <w:t>some rhythmic inaccuracies</w:t>
      </w:r>
      <w:r w:rsidR="00B73571">
        <w:t>;</w:t>
      </w:r>
      <w:r w:rsidR="00D501B5">
        <w:t xml:space="preserve"> </w:t>
      </w:r>
      <w:r w:rsidR="00D501B5" w:rsidRPr="00D15340">
        <w:rPr>
          <w:i/>
          <w:iCs/>
        </w:rPr>
        <w:t>HTI</w:t>
      </w:r>
      <w:r w:rsidR="00D501B5">
        <w:t xml:space="preserve"> 4941a </w:t>
      </w:r>
    </w:p>
    <w:p w:rsidR="003B2D7E" w:rsidRDefault="00D501B5" w:rsidP="00D15340">
      <w:r>
        <w:tab/>
      </w:r>
      <w:r>
        <w:tab/>
        <w:t>leaf pasted to a</w:t>
      </w:r>
      <w:r w:rsidR="00D15340">
        <w:t>dditional leaf</w:t>
      </w:r>
      <w:r>
        <w:t xml:space="preserve"> </w:t>
      </w:r>
      <w:r>
        <w:rPr>
          <w:i/>
        </w:rPr>
        <w:t>recto</w:t>
      </w:r>
      <w:r>
        <w:t>:</w:t>
      </w:r>
      <w:r w:rsidR="00B73571">
        <w:t>:</w:t>
      </w:r>
      <w:r>
        <w:t>O</w:t>
      </w:r>
      <w:r w:rsidRPr="003F32FD">
        <w:rPr>
          <w:sz w:val="18"/>
        </w:rPr>
        <w:t>LD</w:t>
      </w:r>
      <w:r>
        <w:t xml:space="preserve"> 100</w:t>
      </w:r>
      <w:r w:rsidRPr="003A7AC8">
        <w:rPr>
          <w:vertAlign w:val="superscript"/>
        </w:rPr>
        <w:t>TH</w:t>
      </w:r>
      <w:r w:rsidR="003B2D7E">
        <w:rPr>
          <w:vertAlign w:val="superscript"/>
        </w:rPr>
        <w:t xml:space="preserve"> </w:t>
      </w:r>
      <w:r w:rsidR="003B2D7E">
        <w:t>[</w:t>
      </w:r>
      <w:r w:rsidR="003B2D7E" w:rsidRPr="003B2D7E">
        <w:rPr>
          <w:smallCaps/>
        </w:rPr>
        <w:t>Psalm 100 Old</w:t>
      </w:r>
      <w:r w:rsidR="003B2D7E">
        <w:t>]</w:t>
      </w:r>
      <w:r w:rsidR="00D15340">
        <w:t>,</w:t>
      </w:r>
      <w:r w:rsidR="00B73571">
        <w:t>,</w:t>
      </w:r>
      <w:r w:rsidR="00D15340">
        <w:t xml:space="preserve">4 </w:t>
      </w:r>
    </w:p>
    <w:p w:rsidR="00D501B5" w:rsidRDefault="00D15340" w:rsidP="003B2D7E">
      <w:pPr>
        <w:ind w:left="1440" w:firstLine="720"/>
      </w:pPr>
      <w:r>
        <w:t>voices,</w:t>
      </w:r>
      <w:r w:rsidR="00B73571">
        <w:t>,</w:t>
      </w:r>
      <w:r w:rsidR="00E1666A">
        <w:t>A,,</w:t>
      </w:r>
      <w:r w:rsidR="00D501B5">
        <w:t>1</w:t>
      </w:r>
      <w:r w:rsidR="00E1666A">
        <w:t>|</w:t>
      </w:r>
      <w:r w:rsidR="00D501B5">
        <w:t>1D7</w:t>
      </w:r>
      <w:r w:rsidR="00E1666A">
        <w:t>|</w:t>
      </w:r>
      <w:r w:rsidR="00D501B5">
        <w:t>65</w:t>
      </w:r>
      <w:r w:rsidR="00E1666A">
        <w:t>|</w:t>
      </w:r>
      <w:r w:rsidR="00D501B5">
        <w:t>U12</w:t>
      </w:r>
      <w:r w:rsidR="00E1666A">
        <w:t>|</w:t>
      </w:r>
      <w:r w:rsidR="00D501B5">
        <w:t>3</w:t>
      </w:r>
      <w:r>
        <w:t>,</w:t>
      </w:r>
      <w:r w:rsidR="00B73571">
        <w:t xml:space="preserve">,; </w:t>
      </w:r>
      <w:r w:rsidR="00D501B5" w:rsidRPr="00D15340">
        <w:rPr>
          <w:i/>
          <w:iCs/>
        </w:rPr>
        <w:t>HTI</w:t>
      </w:r>
      <w:r w:rsidR="00D501B5">
        <w:t xml:space="preserve"> 143a</w:t>
      </w:r>
    </w:p>
    <w:p w:rsidR="00D501B5" w:rsidRDefault="00D501B5" w:rsidP="00D15340">
      <w:r>
        <w:tab/>
      </w:r>
      <w:r>
        <w:tab/>
        <w:t>leaf pasted to a</w:t>
      </w:r>
      <w:r w:rsidR="00D15340">
        <w:t>dditional leaf</w:t>
      </w:r>
      <w:r>
        <w:t xml:space="preserve"> </w:t>
      </w:r>
      <w:r>
        <w:rPr>
          <w:i/>
        </w:rPr>
        <w:t>recto</w:t>
      </w:r>
      <w:r>
        <w:t>:</w:t>
      </w:r>
      <w:r w:rsidR="00B73571">
        <w:t>:</w:t>
      </w:r>
      <w:r>
        <w:t>L</w:t>
      </w:r>
      <w:r w:rsidRPr="0053594A">
        <w:rPr>
          <w:sz w:val="18"/>
        </w:rPr>
        <w:t>ITTLE</w:t>
      </w:r>
      <w:r>
        <w:t xml:space="preserve"> M</w:t>
      </w:r>
      <w:r w:rsidRPr="0053594A">
        <w:rPr>
          <w:sz w:val="18"/>
        </w:rPr>
        <w:t>ARLBOROUGH</w:t>
      </w:r>
      <w:r>
        <w:t>,</w:t>
      </w:r>
      <w:r w:rsidR="00B73571">
        <w:t>,</w:t>
      </w:r>
      <w:r w:rsidR="00D15340">
        <w:t>4 voices,</w:t>
      </w:r>
      <w:r w:rsidR="00B73571">
        <w:t>,</w:t>
      </w:r>
      <w:r>
        <w:t>A</w:t>
      </w:r>
      <w:r w:rsidR="00D15340">
        <w:t>m,</w:t>
      </w:r>
      <w:r w:rsidR="00B73571">
        <w:t>,</w:t>
      </w:r>
      <w:r w:rsidR="00D15340">
        <w:tab/>
      </w:r>
      <w:r w:rsidR="00D15340">
        <w:tab/>
      </w:r>
      <w:r w:rsidR="00D15340">
        <w:tab/>
      </w:r>
      <w:r w:rsidR="00D15340">
        <w:tab/>
      </w:r>
      <w:r>
        <w:t>5</w:t>
      </w:r>
      <w:r w:rsidR="00E1666A">
        <w:t>|</w:t>
      </w:r>
      <w:r>
        <w:t>U13</w:t>
      </w:r>
      <w:r w:rsidR="00E1666A">
        <w:t>|</w:t>
      </w:r>
      <w:r>
        <w:t>2-1D#7</w:t>
      </w:r>
      <w:r w:rsidR="00E1666A">
        <w:t>|</w:t>
      </w:r>
      <w:r>
        <w:t>U1</w:t>
      </w:r>
      <w:r w:rsidR="00D15340">
        <w:t>,</w:t>
      </w:r>
      <w:r w:rsidR="00B73571">
        <w:t>,;</w:t>
      </w:r>
      <w:r w:rsidR="00D15340">
        <w:t xml:space="preserve"> </w:t>
      </w:r>
      <w:r w:rsidRPr="00D15340">
        <w:rPr>
          <w:i/>
          <w:iCs/>
        </w:rPr>
        <w:t>HTI</w:t>
      </w:r>
      <w:r>
        <w:t xml:space="preserve"> 2934</w:t>
      </w:r>
    </w:p>
    <w:p w:rsidR="00D501B5" w:rsidRDefault="00D501B5" w:rsidP="00D501B5">
      <w:r>
        <w:rPr>
          <w:b/>
        </w:rPr>
        <w:tab/>
        <w:t>CW 9B46</w:t>
      </w:r>
      <w:r w:rsidR="00531D43">
        <w:rPr>
          <w:b/>
        </w:rPr>
        <w:t xml:space="preserve"> Cutter Small</w:t>
      </w:r>
    </w:p>
    <w:p w:rsidR="00D501B5" w:rsidRDefault="00D501B5" w:rsidP="00D501B5"/>
    <w:p w:rsidR="00D501B5" w:rsidRDefault="00531D43" w:rsidP="00D15340">
      <w:r>
        <w:t>7.</w:t>
      </w:r>
      <w:r w:rsidR="00D501B5">
        <w:t xml:space="preserve">  </w:t>
      </w:r>
      <w:r w:rsidR="009E5022">
        <w:t>[</w:t>
      </w:r>
      <w:r w:rsidR="00D501B5">
        <w:t xml:space="preserve">Billings, William.  </w:t>
      </w:r>
      <w:r w:rsidR="00D501B5">
        <w:rPr>
          <w:i/>
        </w:rPr>
        <w:t>The Psalm-Singer’s Amusement</w:t>
      </w:r>
      <w:r w:rsidR="00D501B5">
        <w:t>.  Boston, 1781.</w:t>
      </w:r>
      <w:r w:rsidR="009E5022">
        <w:t>]</w:t>
      </w:r>
      <w:r w:rsidR="00D501B5">
        <w:t xml:space="preserve">  </w:t>
      </w:r>
      <w:r w:rsidR="0021691C">
        <w:t>Lacks all before p.</w:t>
      </w:r>
      <w:r w:rsidR="00D501B5">
        <w:t xml:space="preserve"> 33</w:t>
      </w:r>
      <w:r w:rsidR="0021691C">
        <w:t xml:space="preserve">, all after p. </w:t>
      </w:r>
      <w:r w:rsidR="00D501B5">
        <w:t>102</w:t>
      </w:r>
      <w:r w:rsidR="0021691C">
        <w:t>; t. p. supplied in photostat</w:t>
      </w:r>
      <w:r w:rsidR="005963E7">
        <w:t>.</w:t>
      </w:r>
    </w:p>
    <w:p w:rsidR="00D501B5" w:rsidRDefault="00D501B5" w:rsidP="00D501B5">
      <w:r>
        <w:tab/>
      </w:r>
      <w:r w:rsidR="00D15340">
        <w:t>n</w:t>
      </w:r>
      <w:r>
        <w:t xml:space="preserve">o inscriptions  </w:t>
      </w:r>
    </w:p>
    <w:p w:rsidR="00D501B5" w:rsidRDefault="00D501B5" w:rsidP="00D501B5">
      <w:r>
        <w:tab/>
      </w:r>
      <w:r w:rsidR="0021691C">
        <w:t>no MS. music</w:t>
      </w:r>
    </w:p>
    <w:p w:rsidR="00D501B5" w:rsidRDefault="00D501B5" w:rsidP="00D501B5">
      <w:pPr>
        <w:rPr>
          <w:b/>
        </w:rPr>
      </w:pPr>
      <w:r>
        <w:rPr>
          <w:b/>
        </w:rPr>
        <w:tab/>
        <w:t>CW 9B59p</w:t>
      </w:r>
      <w:r w:rsidR="00531D43">
        <w:rPr>
          <w:b/>
        </w:rPr>
        <w:t xml:space="preserve"> Cutter Small</w:t>
      </w:r>
    </w:p>
    <w:p w:rsidR="00D501B5" w:rsidRDefault="00D501B5" w:rsidP="00D501B5"/>
    <w:p w:rsidR="00531D43" w:rsidRDefault="00531D43" w:rsidP="00531D43">
      <w:r>
        <w:t xml:space="preserve">8.  Boston.  First Church.  </w:t>
      </w:r>
      <w:r>
        <w:rPr>
          <w:i/>
        </w:rPr>
        <w:t>Sacred Musick, Selected for the Use of The First Church in Boston</w:t>
      </w:r>
      <w:r>
        <w:t>.  Boston: Joseph T. Buckingham, 1815.  4, [68] pp.; appears to be complete, although ca. ¼ of final leaf has been torn off.  Pp. of music not numbered, but tunes are numbered 1-94.</w:t>
      </w:r>
    </w:p>
    <w:p w:rsidR="00531D43" w:rsidRDefault="00531D43" w:rsidP="00531D43">
      <w:r>
        <w:tab/>
        <w:t>inscription: t. p., “[Olphost?] Tittle Beverly” (pencil)</w:t>
      </w:r>
    </w:p>
    <w:p w:rsidR="00531D43" w:rsidRDefault="00531D43" w:rsidP="00531D43">
      <w:r>
        <w:tab/>
        <w:t>no MS. music</w:t>
      </w:r>
    </w:p>
    <w:p w:rsidR="00531D43" w:rsidRPr="00BE038E" w:rsidRDefault="00531D43" w:rsidP="00531D43">
      <w:pPr>
        <w:rPr>
          <w:b/>
        </w:rPr>
      </w:pPr>
      <w:r>
        <w:tab/>
      </w:r>
      <w:r w:rsidRPr="00BE038E">
        <w:rPr>
          <w:b/>
        </w:rPr>
        <w:t>CW 9B747s</w:t>
      </w:r>
      <w:r>
        <w:rPr>
          <w:b/>
        </w:rPr>
        <w:t xml:space="preserve"> Cutter</w:t>
      </w:r>
    </w:p>
    <w:p w:rsidR="00531D43" w:rsidRDefault="00531D43" w:rsidP="0021691C"/>
    <w:p w:rsidR="00D501B5" w:rsidRDefault="00531D43" w:rsidP="0021691C">
      <w:r>
        <w:t>9</w:t>
      </w:r>
      <w:r w:rsidR="00D501B5">
        <w:t xml:space="preserve">.  Brown, Bartholomew, et al.  </w:t>
      </w:r>
      <w:r w:rsidR="00D501B5">
        <w:rPr>
          <w:i/>
        </w:rPr>
        <w:t>Bridgewater Collection of</w:t>
      </w:r>
      <w:r w:rsidR="00D501B5" w:rsidRPr="00844E14">
        <w:rPr>
          <w:i/>
        </w:rPr>
        <w:t xml:space="preserve"> Sacred Musick.</w:t>
      </w:r>
      <w:r w:rsidR="00D501B5">
        <w:t xml:space="preserve">  3</w:t>
      </w:r>
      <w:r w:rsidR="00D501B5" w:rsidRPr="00A42239">
        <w:rPr>
          <w:vertAlign w:val="superscript"/>
        </w:rPr>
        <w:t>rd</w:t>
      </w:r>
      <w:r w:rsidR="00D501B5">
        <w:t xml:space="preserve"> ed. Boston: Thomas and Andrews, and J. West and Company, 1810.  </w:t>
      </w:r>
      <w:r w:rsidR="00AE1DA4">
        <w:t>C</w:t>
      </w:r>
      <w:r w:rsidR="00D501B5">
        <w:t>omplete.</w:t>
      </w:r>
    </w:p>
    <w:p w:rsidR="00D501B5" w:rsidRDefault="00D501B5" w:rsidP="00D501B5">
      <w:r>
        <w:tab/>
      </w:r>
      <w:r w:rsidR="00896107">
        <w:t>i</w:t>
      </w:r>
      <w:r>
        <w:t>nscription</w:t>
      </w:r>
      <w:r w:rsidR="00EB4ABC">
        <w:t xml:space="preserve">: </w:t>
      </w:r>
      <w:r w:rsidR="00896107">
        <w:t>front cover, “Henry Allen Book    May [?] / [pointing hand]”</w:t>
      </w:r>
    </w:p>
    <w:p w:rsidR="0021691C" w:rsidRDefault="0021691C" w:rsidP="00D501B5">
      <w:r>
        <w:tab/>
        <w:t>no MS. music</w:t>
      </w:r>
    </w:p>
    <w:p w:rsidR="00DA53AB" w:rsidRPr="00DA53AB" w:rsidRDefault="00D501B5" w:rsidP="006D4399">
      <w:pPr>
        <w:rPr>
          <w:i/>
        </w:rPr>
      </w:pPr>
      <w:r>
        <w:tab/>
      </w:r>
      <w:r w:rsidRPr="0021691C">
        <w:rPr>
          <w:b/>
        </w:rPr>
        <w:t>CW 9C72 181</w:t>
      </w:r>
      <w:r w:rsidR="00531D43">
        <w:rPr>
          <w:b/>
        </w:rPr>
        <w:t>0 Cutter Small</w:t>
      </w:r>
    </w:p>
    <w:p w:rsidR="00DA53AB" w:rsidRPr="0021691C" w:rsidRDefault="00DA53AB" w:rsidP="00D501B5">
      <w:pPr>
        <w:rPr>
          <w:color w:val="FF0000"/>
        </w:rPr>
      </w:pPr>
    </w:p>
    <w:p w:rsidR="00D501B5" w:rsidRDefault="00DA53AB" w:rsidP="00753188">
      <w:r>
        <w:t>10</w:t>
      </w:r>
      <w:r w:rsidR="00D501B5">
        <w:t xml:space="preserve">.  </w:t>
      </w:r>
      <w:r w:rsidR="00D501B5">
        <w:rPr>
          <w:i/>
        </w:rPr>
        <w:t>A Gamut, or Scale of Music</w:t>
      </w:r>
      <w:r w:rsidR="00D501B5">
        <w:t>.  Hartford: Cooke and Hale</w:t>
      </w:r>
      <w:r w:rsidR="00753188">
        <w:t xml:space="preserve"> (New London, Conn.: printed by </w:t>
      </w:r>
      <w:r w:rsidR="00D501B5">
        <w:t>Samuel Green</w:t>
      </w:r>
      <w:r w:rsidR="00753188">
        <w:t>)</w:t>
      </w:r>
      <w:r w:rsidR="00D501B5">
        <w:t xml:space="preserve">, 1816.  32 pp.; complete; a nice clean copy.  </w:t>
      </w:r>
    </w:p>
    <w:p w:rsidR="00D501B5" w:rsidRDefault="00D501B5" w:rsidP="00D501B5">
      <w:r>
        <w:tab/>
      </w:r>
      <w:r w:rsidR="00753188">
        <w:t>i</w:t>
      </w:r>
      <w:r>
        <w:t>nscription</w:t>
      </w:r>
      <w:r w:rsidR="00753188">
        <w:t>:</w:t>
      </w:r>
      <w:r>
        <w:t xml:space="preserve"> inside front cover</w:t>
      </w:r>
      <w:r w:rsidR="00753188">
        <w:t>,</w:t>
      </w:r>
      <w:r>
        <w:t xml:space="preserve"> “M H”  </w:t>
      </w:r>
    </w:p>
    <w:p w:rsidR="00D501B5" w:rsidRDefault="00D501B5" w:rsidP="00D501B5">
      <w:r>
        <w:tab/>
        <w:t xml:space="preserve">8 unnumbered leaves with printed staff lines bound in after p. 32; 4 of these </w:t>
      </w:r>
    </w:p>
    <w:p w:rsidR="00D501B5" w:rsidRDefault="00D501B5" w:rsidP="00427DA6">
      <w:r>
        <w:tab/>
      </w:r>
      <w:r w:rsidR="00427DA6">
        <w:tab/>
      </w:r>
      <w:r>
        <w:t xml:space="preserve">have </w:t>
      </w:r>
      <w:r w:rsidR="00631066">
        <w:t xml:space="preserve">single </w:t>
      </w:r>
      <w:r>
        <w:t xml:space="preserve">vocal parts </w:t>
      </w:r>
      <w:r w:rsidR="00427DA6">
        <w:t xml:space="preserve">(apparently non-melodic) </w:t>
      </w:r>
      <w:r>
        <w:t xml:space="preserve">in </w:t>
      </w:r>
      <w:r w:rsidR="00427DA6">
        <w:t>MS.</w:t>
      </w:r>
    </w:p>
    <w:p w:rsidR="00427DA6" w:rsidRDefault="00427DA6" w:rsidP="00427DA6">
      <w:r>
        <w:tab/>
        <w:t>MS. music entries:</w:t>
      </w:r>
    </w:p>
    <w:p w:rsidR="00D501B5" w:rsidRDefault="00D501B5" w:rsidP="00D501B5">
      <w:r>
        <w:tab/>
      </w:r>
      <w:r>
        <w:tab/>
        <w:t>l</w:t>
      </w:r>
      <w:r w:rsidR="00427DA6">
        <w:t>eaf</w:t>
      </w:r>
      <w:r>
        <w:t xml:space="preserve"> [1] </w:t>
      </w:r>
      <w:r>
        <w:rPr>
          <w:i/>
        </w:rPr>
        <w:t>recto</w:t>
      </w:r>
      <w:r>
        <w:t>:</w:t>
      </w:r>
      <w:r w:rsidR="00E2417B">
        <w:t>:</w:t>
      </w:r>
      <w:r>
        <w:t>R</w:t>
      </w:r>
      <w:r w:rsidRPr="0053594A">
        <w:rPr>
          <w:sz w:val="18"/>
        </w:rPr>
        <w:t>OCKBRIDGE</w:t>
      </w:r>
      <w:r w:rsidR="00192509">
        <w:t xml:space="preserve"> </w:t>
      </w:r>
      <w:r w:rsidR="00763C0D">
        <w:t>\</w:t>
      </w:r>
      <w:r w:rsidR="00192509">
        <w:t>L.? Chapin]</w:t>
      </w:r>
      <w:r>
        <w:t>,</w:t>
      </w:r>
      <w:r w:rsidR="00E2417B">
        <w:t>,</w:t>
      </w:r>
      <w:r w:rsidR="00192509">
        <w:rPr>
          <w:color w:val="000000"/>
        </w:rPr>
        <w:t>treble</w:t>
      </w:r>
      <w:r w:rsidR="00E2417B" w:rsidRPr="00E2417B">
        <w:rPr>
          <w:color w:val="000000"/>
        </w:rPr>
        <w:t>,</w:t>
      </w:r>
      <w:r w:rsidR="00FE6213">
        <w:rPr>
          <w:color w:val="000000"/>
        </w:rPr>
        <w:t>,C</w:t>
      </w:r>
      <w:r w:rsidR="00E2417B" w:rsidRPr="00E2417B">
        <w:rPr>
          <w:color w:val="000000"/>
        </w:rPr>
        <w:t>,,</w:t>
      </w:r>
      <w:r>
        <w:t>534</w:t>
      </w:r>
      <w:r w:rsidR="00FE6213">
        <w:t>|</w:t>
      </w:r>
      <w:r>
        <w:t>5U1</w:t>
      </w:r>
      <w:r w:rsidR="00FE6213">
        <w:t>|</w:t>
      </w:r>
      <w:r>
        <w:t>D755</w:t>
      </w:r>
    </w:p>
    <w:p w:rsidR="00E2417B" w:rsidRDefault="00D501B5" w:rsidP="00D501B5">
      <w:r>
        <w:tab/>
      </w:r>
      <w:r>
        <w:tab/>
        <w:t>l</w:t>
      </w:r>
      <w:r w:rsidR="00427DA6">
        <w:t>eaf</w:t>
      </w:r>
      <w:r>
        <w:t xml:space="preserve"> [1] </w:t>
      </w:r>
      <w:r>
        <w:rPr>
          <w:i/>
        </w:rPr>
        <w:t>verso</w:t>
      </w:r>
      <w:r>
        <w:t>:</w:t>
      </w:r>
      <w:r w:rsidR="00E2417B">
        <w:t>:</w:t>
      </w:r>
      <w:r>
        <w:t>A</w:t>
      </w:r>
      <w:r w:rsidRPr="0053594A">
        <w:rPr>
          <w:sz w:val="18"/>
        </w:rPr>
        <w:t>RLINGTON</w:t>
      </w:r>
      <w:r w:rsidR="00631066">
        <w:t xml:space="preserve"> </w:t>
      </w:r>
      <w:r w:rsidR="00763C0D">
        <w:t>\</w:t>
      </w:r>
      <w:r>
        <w:t>T</w:t>
      </w:r>
      <w:r w:rsidR="0046147E">
        <w:t>.</w:t>
      </w:r>
      <w:r>
        <w:t xml:space="preserve"> Arne?]</w:t>
      </w:r>
      <w:r w:rsidR="00427DA6">
        <w:t>,</w:t>
      </w:r>
      <w:r w:rsidR="00E2417B">
        <w:t>,</w:t>
      </w:r>
      <w:r w:rsidR="00192509">
        <w:rPr>
          <w:color w:val="000000"/>
        </w:rPr>
        <w:t>treble?</w:t>
      </w:r>
      <w:r w:rsidR="00E2417B" w:rsidRPr="00E2417B">
        <w:rPr>
          <w:color w:val="000000"/>
        </w:rPr>
        <w:t>,</w:t>
      </w:r>
      <w:r w:rsidR="00FE6213">
        <w:rPr>
          <w:color w:val="000000"/>
        </w:rPr>
        <w:t>,G</w:t>
      </w:r>
      <w:r w:rsidR="00E2417B" w:rsidRPr="00E2417B">
        <w:rPr>
          <w:color w:val="000000"/>
        </w:rPr>
        <w:t>,,</w:t>
      </w:r>
      <w:r>
        <w:t>3</w:t>
      </w:r>
      <w:r w:rsidR="00FE6213">
        <w:t>|</w:t>
      </w:r>
      <w:r>
        <w:t>1112-5</w:t>
      </w:r>
      <w:r w:rsidR="00FE6213">
        <w:t>|</w:t>
      </w:r>
      <w:r>
        <w:t>333</w:t>
      </w:r>
      <w:r w:rsidR="00427DA6">
        <w:t>,</w:t>
      </w:r>
      <w:r w:rsidR="00E2417B">
        <w:t>,</w:t>
      </w:r>
      <w:r>
        <w:t xml:space="preserve">Jesus </w:t>
      </w:r>
    </w:p>
    <w:p w:rsidR="00D501B5" w:rsidRDefault="00631066" w:rsidP="00E2417B">
      <w:pPr>
        <w:ind w:left="1440" w:firstLine="720"/>
      </w:pPr>
      <w:r>
        <w:t xml:space="preserve">with </w:t>
      </w:r>
      <w:r w:rsidR="0046147E">
        <w:t xml:space="preserve">all thy </w:t>
      </w:r>
      <w:r w:rsidR="00D501B5">
        <w:t xml:space="preserve">saints above </w:t>
      </w:r>
    </w:p>
    <w:p w:rsidR="00D501B5" w:rsidRDefault="00D501B5" w:rsidP="00D501B5">
      <w:r>
        <w:tab/>
      </w:r>
      <w:r>
        <w:tab/>
        <w:t>l</w:t>
      </w:r>
      <w:r w:rsidR="00427DA6">
        <w:t>eaf</w:t>
      </w:r>
      <w:r>
        <w:t xml:space="preserve"> [2] </w:t>
      </w:r>
      <w:r>
        <w:rPr>
          <w:i/>
        </w:rPr>
        <w:t>verso</w:t>
      </w:r>
      <w:r>
        <w:t>:</w:t>
      </w:r>
      <w:r w:rsidR="00E2417B">
        <w:t>:</w:t>
      </w:r>
      <w:r>
        <w:t>24</w:t>
      </w:r>
      <w:r w:rsidRPr="005027AA">
        <w:rPr>
          <w:vertAlign w:val="superscript"/>
        </w:rPr>
        <w:t>TH</w:t>
      </w:r>
      <w:r w:rsidR="00E2417B">
        <w:t xml:space="preserve"> [</w:t>
      </w:r>
      <w:r w:rsidR="00E2417B" w:rsidRPr="00E2417B">
        <w:rPr>
          <w:smallCaps/>
        </w:rPr>
        <w:t>Psalm 24</w:t>
      </w:r>
      <w:r w:rsidR="00E2417B">
        <w:t>],,</w:t>
      </w:r>
      <w:r w:rsidR="00192509">
        <w:rPr>
          <w:color w:val="000000"/>
        </w:rPr>
        <w:t>treble?</w:t>
      </w:r>
      <w:r w:rsidR="00E2417B" w:rsidRPr="00E2417B">
        <w:rPr>
          <w:color w:val="000000"/>
        </w:rPr>
        <w:t>,</w:t>
      </w:r>
      <w:r w:rsidR="006F3053">
        <w:rPr>
          <w:color w:val="000000"/>
        </w:rPr>
        <w:t>,A</w:t>
      </w:r>
      <w:r w:rsidR="00E2417B" w:rsidRPr="00E2417B">
        <w:rPr>
          <w:color w:val="000000"/>
        </w:rPr>
        <w:t>,,</w:t>
      </w:r>
      <w:r>
        <w:t>1</w:t>
      </w:r>
      <w:r w:rsidR="006F3053">
        <w:t>|</w:t>
      </w:r>
      <w:r>
        <w:t>35</w:t>
      </w:r>
      <w:r w:rsidR="006F3053">
        <w:t>5|</w:t>
      </w:r>
      <w:r>
        <w:t>542</w:t>
      </w:r>
      <w:r w:rsidR="006F3053">
        <w:t>|</w:t>
      </w:r>
      <w:r>
        <w:t>2</w:t>
      </w:r>
    </w:p>
    <w:p w:rsidR="00D501B5" w:rsidRPr="006F3053" w:rsidRDefault="00D501B5" w:rsidP="006F3053">
      <w:pPr>
        <w:rPr>
          <w:color w:val="000000"/>
        </w:rPr>
      </w:pPr>
      <w:r>
        <w:lastRenderedPageBreak/>
        <w:tab/>
      </w:r>
      <w:r>
        <w:tab/>
      </w:r>
      <w:r w:rsidRPr="00E2417B">
        <w:t>l</w:t>
      </w:r>
      <w:r w:rsidR="00427DA6" w:rsidRPr="00E2417B">
        <w:t>eaf</w:t>
      </w:r>
      <w:r w:rsidRPr="00E2417B">
        <w:t xml:space="preserve"> [3] </w:t>
      </w:r>
      <w:r w:rsidRPr="00E2417B">
        <w:rPr>
          <w:i/>
        </w:rPr>
        <w:t>recto</w:t>
      </w:r>
      <w:r w:rsidR="0005578D">
        <w:rPr>
          <w:i/>
        </w:rPr>
        <w:t>:</w:t>
      </w:r>
      <w:r w:rsidRPr="00E2417B">
        <w:t>: 93</w:t>
      </w:r>
      <w:r w:rsidRPr="00E2417B">
        <w:rPr>
          <w:vertAlign w:val="superscript"/>
        </w:rPr>
        <w:t>D</w:t>
      </w:r>
      <w:r w:rsidR="00427DA6" w:rsidRPr="00E2417B">
        <w:t xml:space="preserve"> </w:t>
      </w:r>
      <w:r w:rsidR="00E2417B" w:rsidRPr="00E2417B">
        <w:t>[</w:t>
      </w:r>
      <w:r w:rsidR="00E2417B" w:rsidRPr="00E2417B">
        <w:rPr>
          <w:smallCaps/>
        </w:rPr>
        <w:t>Psalm 93</w:t>
      </w:r>
      <w:r w:rsidR="00E2417B" w:rsidRPr="00E2417B">
        <w:t xml:space="preserve">] </w:t>
      </w:r>
      <w:r w:rsidR="00763C0D">
        <w:t>\</w:t>
      </w:r>
      <w:r w:rsidR="0066650F" w:rsidRPr="00E2417B">
        <w:t>L.</w:t>
      </w:r>
      <w:r w:rsidRPr="00E2417B">
        <w:t xml:space="preserve"> Chapin?]</w:t>
      </w:r>
      <w:r w:rsidR="00427DA6" w:rsidRPr="00E2417B">
        <w:t>,</w:t>
      </w:r>
      <w:r w:rsidR="00E2417B" w:rsidRPr="00E2417B">
        <w:t>,</w:t>
      </w:r>
      <w:r w:rsidR="00192509">
        <w:rPr>
          <w:color w:val="000000"/>
        </w:rPr>
        <w:t>treble?</w:t>
      </w:r>
      <w:r w:rsidR="00E2417B" w:rsidRPr="00E2417B">
        <w:rPr>
          <w:color w:val="000000"/>
        </w:rPr>
        <w:t>,</w:t>
      </w:r>
      <w:r w:rsidR="006F3053">
        <w:rPr>
          <w:color w:val="000000"/>
        </w:rPr>
        <w:t>,C</w:t>
      </w:r>
      <w:r w:rsidR="00E2417B" w:rsidRPr="00E2417B">
        <w:rPr>
          <w:color w:val="000000"/>
        </w:rPr>
        <w:t>,,</w:t>
      </w:r>
      <w:r w:rsidRPr="00763C0D">
        <w:t>1</w:t>
      </w:r>
      <w:r w:rsidR="006F3053" w:rsidRPr="00763C0D">
        <w:t>|</w:t>
      </w:r>
      <w:r w:rsidRPr="00763C0D">
        <w:t>31-D6</w:t>
      </w:r>
      <w:r w:rsidR="006F3053" w:rsidRPr="00763C0D">
        <w:t>|</w:t>
      </w:r>
      <w:r w:rsidRPr="00763C0D">
        <w:t>55-6</w:t>
      </w:r>
      <w:r w:rsidR="006F3053" w:rsidRPr="00763C0D">
        <w:t>|</w:t>
      </w:r>
      <w:r w:rsidRPr="00763C0D">
        <w:t>U1</w:t>
      </w:r>
    </w:p>
    <w:p w:rsidR="00D501B5" w:rsidRPr="00763C0D" w:rsidRDefault="00D501B5" w:rsidP="00D501B5">
      <w:pPr>
        <w:rPr>
          <w:b/>
        </w:rPr>
      </w:pPr>
      <w:r w:rsidRPr="00763C0D">
        <w:rPr>
          <w:b/>
        </w:rPr>
        <w:tab/>
        <w:t>CW 9G19</w:t>
      </w:r>
      <w:r w:rsidR="00DA53AB" w:rsidRPr="00763C0D">
        <w:rPr>
          <w:b/>
        </w:rPr>
        <w:t xml:space="preserve"> Cutter</w:t>
      </w:r>
    </w:p>
    <w:p w:rsidR="00D501B5" w:rsidRPr="00763C0D" w:rsidRDefault="00D501B5" w:rsidP="00D501B5"/>
    <w:p w:rsidR="00D501B5" w:rsidRDefault="00D501B5" w:rsidP="00AE1DA4">
      <w:r>
        <w:t>1</w:t>
      </w:r>
      <w:r w:rsidR="00DA53AB">
        <w:t>1</w:t>
      </w:r>
      <w:r>
        <w:t>.  [Gram, Hans, Samuel Holyoke, and Oliver Holden]</w:t>
      </w:r>
      <w:r w:rsidR="00AE1DA4">
        <w:t>.</w:t>
      </w:r>
      <w:r>
        <w:t xml:space="preserve">  </w:t>
      </w:r>
      <w:r>
        <w:rPr>
          <w:i/>
        </w:rPr>
        <w:t>The Massachusetts Compiler of Theoretical and Practical Elements of Sacred Vocal Music</w:t>
      </w:r>
      <w:r>
        <w:t xml:space="preserve">.  Boston: </w:t>
      </w:r>
      <w:r w:rsidR="00631066">
        <w:t xml:space="preserve">Isaiah </w:t>
      </w:r>
      <w:r>
        <w:t xml:space="preserve">Thomas and </w:t>
      </w:r>
      <w:r w:rsidR="00631066">
        <w:t xml:space="preserve">Ebenezer T. </w:t>
      </w:r>
      <w:r>
        <w:t xml:space="preserve">Andrews, 1795.  </w:t>
      </w:r>
      <w:r w:rsidR="00AE1DA4">
        <w:t>Lacks all after p. 64.  Beautifully preserved; first two leaves + last leaf</w:t>
      </w:r>
      <w:r w:rsidR="00FE6213">
        <w:t xml:space="preserve">, though badly worn along edges, are </w:t>
      </w:r>
      <w:r w:rsidR="00AE1DA4">
        <w:t>mounted on paper trimmed to match rest of volume.</w:t>
      </w:r>
    </w:p>
    <w:p w:rsidR="00D501B5" w:rsidRDefault="00D501B5" w:rsidP="00D501B5">
      <w:r>
        <w:tab/>
      </w:r>
      <w:r w:rsidR="00AE1DA4">
        <w:t>n</w:t>
      </w:r>
      <w:r>
        <w:t>o inscriptions</w:t>
      </w:r>
    </w:p>
    <w:p w:rsidR="00D501B5" w:rsidRDefault="00AE1DA4" w:rsidP="00AE1DA4">
      <w:r>
        <w:tab/>
        <w:t>no MS. music</w:t>
      </w:r>
    </w:p>
    <w:p w:rsidR="00D501B5" w:rsidRPr="00C77489" w:rsidRDefault="00D501B5" w:rsidP="00D501B5">
      <w:pPr>
        <w:rPr>
          <w:b/>
          <w:i/>
        </w:rPr>
      </w:pPr>
      <w:r>
        <w:rPr>
          <w:b/>
        </w:rPr>
        <w:tab/>
        <w:t>CW 9G74m</w:t>
      </w:r>
      <w:r w:rsidR="00DA53AB">
        <w:rPr>
          <w:b/>
        </w:rPr>
        <w:t xml:space="preserve"> Cutter</w:t>
      </w:r>
    </w:p>
    <w:p w:rsidR="00D501B5" w:rsidRDefault="00D501B5" w:rsidP="00D501B5"/>
    <w:p w:rsidR="00D501B5" w:rsidRPr="00712A0F" w:rsidRDefault="00D501B5" w:rsidP="0046147E">
      <w:r>
        <w:t>1</w:t>
      </w:r>
      <w:r w:rsidR="00DA53AB">
        <w:t>2</w:t>
      </w:r>
      <w:r>
        <w:t>.</w:t>
      </w:r>
      <w:r w:rsidR="00CC1FE6">
        <w:t xml:space="preserve"> </w:t>
      </w:r>
      <w:r>
        <w:t xml:space="preserve">Griswold, Elijah, Stephen Jenks, and John C. Frisbie.  </w:t>
      </w:r>
      <w:r>
        <w:rPr>
          <w:i/>
        </w:rPr>
        <w:t>The Hartford Collection of Sacred Harmony</w:t>
      </w:r>
      <w:r>
        <w:t xml:space="preserve">.  Hartford: Lincoln and Gleason, 1807.  </w:t>
      </w:r>
      <w:r w:rsidR="00712A0F">
        <w:t>C</w:t>
      </w:r>
      <w:r>
        <w:t>omplete</w:t>
      </w:r>
      <w:r w:rsidR="000F72A7">
        <w:t xml:space="preserve">; small chunk out of front </w:t>
      </w:r>
      <w:r w:rsidR="00C53F98">
        <w:t>thin-board</w:t>
      </w:r>
      <w:r w:rsidR="000F72A7">
        <w:t xml:space="preserve"> cover, big chunks out of back cover.</w:t>
      </w:r>
      <w:r>
        <w:t xml:space="preserve"> </w:t>
      </w:r>
    </w:p>
    <w:p w:rsidR="00712A0F" w:rsidRDefault="00D501B5" w:rsidP="00712A0F">
      <w:r>
        <w:tab/>
      </w:r>
      <w:r w:rsidR="00712A0F">
        <w:t>i</w:t>
      </w:r>
      <w:r>
        <w:t>nscription</w:t>
      </w:r>
      <w:r w:rsidR="00712A0F">
        <w:t>: preliminary leaf</w:t>
      </w:r>
      <w:r>
        <w:t xml:space="preserve"> </w:t>
      </w:r>
      <w:r>
        <w:rPr>
          <w:i/>
        </w:rPr>
        <w:t>recto</w:t>
      </w:r>
      <w:r w:rsidR="00712A0F">
        <w:t>,</w:t>
      </w:r>
      <w:r>
        <w:t xml:space="preserve"> “[M</w:t>
      </w:r>
      <w:r w:rsidR="008B5D2B">
        <w:t>rs</w:t>
      </w:r>
      <w:r>
        <w:t>?] H, A Brown / Andover</w:t>
      </w:r>
      <w:r w:rsidR="00712A0F">
        <w:t xml:space="preserve"> </w:t>
      </w:r>
      <w:r>
        <w:t>/ Conn,”</w:t>
      </w:r>
      <w:r w:rsidR="00712A0F">
        <w:t xml:space="preserve"> </w:t>
      </w:r>
    </w:p>
    <w:p w:rsidR="00D501B5" w:rsidRDefault="00712A0F" w:rsidP="00712A0F">
      <w:r>
        <w:tab/>
      </w:r>
      <w:r>
        <w:tab/>
        <w:t>(pencil)</w:t>
      </w:r>
    </w:p>
    <w:p w:rsidR="00D501B5" w:rsidRDefault="00D501B5" w:rsidP="00D501B5">
      <w:r>
        <w:tab/>
      </w:r>
      <w:r w:rsidR="0046147E">
        <w:t>MS</w:t>
      </w:r>
      <w:r>
        <w:t>. music entries:</w:t>
      </w:r>
    </w:p>
    <w:p w:rsidR="000F72A7" w:rsidRDefault="00D501B5" w:rsidP="00D501B5">
      <w:r>
        <w:tab/>
      </w:r>
      <w:r>
        <w:tab/>
      </w:r>
      <w:r w:rsidR="0046147E">
        <w:t xml:space="preserve">additional leaf </w:t>
      </w:r>
      <w:r w:rsidR="0046147E">
        <w:rPr>
          <w:i/>
          <w:iCs/>
        </w:rPr>
        <w:t>recto</w:t>
      </w:r>
      <w:r w:rsidR="0046147E">
        <w:t>:</w:t>
      </w:r>
      <w:r w:rsidR="00E2417B">
        <w:t>:</w:t>
      </w:r>
      <w:r>
        <w:t>[C</w:t>
      </w:r>
      <w:r w:rsidRPr="0053594A">
        <w:rPr>
          <w:sz w:val="18"/>
        </w:rPr>
        <w:t>A?</w:t>
      </w:r>
      <w:r>
        <w:t>]</w:t>
      </w:r>
      <w:r w:rsidRPr="0053594A">
        <w:rPr>
          <w:sz w:val="18"/>
        </w:rPr>
        <w:t>NAAN</w:t>
      </w:r>
      <w:r w:rsidR="00AB2921">
        <w:t xml:space="preserve"> [</w:t>
      </w:r>
      <w:r w:rsidR="00AB2921" w:rsidRPr="00AB2921">
        <w:rPr>
          <w:smallCaps/>
        </w:rPr>
        <w:t>Canaan</w:t>
      </w:r>
      <w:r w:rsidR="00AB2921">
        <w:t>]</w:t>
      </w:r>
      <w:r>
        <w:t>,</w:t>
      </w:r>
      <w:r w:rsidR="00E2417B">
        <w:t>,</w:t>
      </w:r>
      <w:r w:rsidR="008B5D2B">
        <w:rPr>
          <w:color w:val="000000"/>
        </w:rPr>
        <w:t>counter?,,</w:t>
      </w:r>
      <w:r w:rsidR="000F72A7">
        <w:rPr>
          <w:color w:val="000000"/>
        </w:rPr>
        <w:t xml:space="preserve">probably </w:t>
      </w:r>
      <w:r w:rsidR="008B5D2B">
        <w:rPr>
          <w:color w:val="000000"/>
        </w:rPr>
        <w:t>D</w:t>
      </w:r>
      <w:r w:rsidR="00E2417B" w:rsidRPr="00E2417B">
        <w:rPr>
          <w:color w:val="000000"/>
        </w:rPr>
        <w:t>,,</w:t>
      </w:r>
      <w:r w:rsidR="000F72A7">
        <w:rPr>
          <w:color w:val="000000"/>
        </w:rPr>
        <w:t xml:space="preserve">if D: </w:t>
      </w:r>
      <w:r>
        <w:t xml:space="preserve">[2 </w:t>
      </w:r>
    </w:p>
    <w:p w:rsidR="000F72A7" w:rsidRDefault="000F72A7" w:rsidP="000F72A7">
      <w:r>
        <w:tab/>
      </w:r>
      <w:r>
        <w:tab/>
      </w:r>
      <w:r>
        <w:tab/>
      </w:r>
      <w:r w:rsidR="00D501B5">
        <w:t>notes</w:t>
      </w:r>
      <w:r>
        <w:t xml:space="preserve"> </w:t>
      </w:r>
      <w:r w:rsidR="00D501B5">
        <w:t>missing; 53</w:t>
      </w:r>
      <w:r w:rsidR="0046147E">
        <w:t>?</w:t>
      </w:r>
      <w:r w:rsidR="00D501B5">
        <w:t>]13</w:t>
      </w:r>
      <w:r w:rsidR="008B5D2B">
        <w:t>[-]</w:t>
      </w:r>
      <w:r w:rsidR="00D501B5">
        <w:t>5</w:t>
      </w:r>
      <w:r w:rsidR="008B5D2B">
        <w:t>|</w:t>
      </w:r>
      <w:r w:rsidR="00D501B5">
        <w:t>55</w:t>
      </w:r>
      <w:r w:rsidR="008B5D2B">
        <w:t>|</w:t>
      </w:r>
      <w:r w:rsidR="00D501B5">
        <w:t>13</w:t>
      </w:r>
      <w:r w:rsidR="008B5D2B">
        <w:t>|</w:t>
      </w:r>
      <w:r w:rsidR="00D501B5">
        <w:t>5</w:t>
      </w:r>
      <w:r w:rsidR="0046147E">
        <w:t>,</w:t>
      </w:r>
      <w:r w:rsidR="00D501B5">
        <w:t>5</w:t>
      </w:r>
      <w:r w:rsidR="008B5D2B">
        <w:t>|</w:t>
      </w:r>
      <w:r w:rsidR="00D501B5">
        <w:t>36</w:t>
      </w:r>
      <w:r>
        <w:t>|</w:t>
      </w:r>
      <w:r w:rsidR="00D501B5">
        <w:t>55</w:t>
      </w:r>
      <w:r>
        <w:t>|</w:t>
      </w:r>
      <w:r w:rsidR="00D501B5">
        <w:t>3</w:t>
      </w:r>
      <w:r w:rsidR="00E2417B">
        <w:t>,,</w:t>
      </w:r>
      <w:r w:rsidR="00D501B5">
        <w:t>; small p</w:t>
      </w:r>
      <w:r w:rsidR="0046147E">
        <w:t>art</w:t>
      </w:r>
      <w:r w:rsidR="00D501B5">
        <w:t xml:space="preserve"> of </w:t>
      </w:r>
    </w:p>
    <w:p w:rsidR="00D501B5" w:rsidRDefault="000F72A7" w:rsidP="000F72A7">
      <w:r>
        <w:tab/>
      </w:r>
      <w:r>
        <w:tab/>
      </w:r>
      <w:r>
        <w:tab/>
      </w:r>
      <w:r w:rsidR="00D501B5">
        <w:t>leaf missing</w:t>
      </w:r>
    </w:p>
    <w:p w:rsidR="00E2417B" w:rsidRDefault="00D501B5" w:rsidP="0066650F">
      <w:r>
        <w:tab/>
      </w:r>
      <w:r>
        <w:tab/>
      </w:r>
      <w:r w:rsidR="0046147E">
        <w:t>additi</w:t>
      </w:r>
      <w:r w:rsidR="00AB2921">
        <w:t>o</w:t>
      </w:r>
      <w:r w:rsidR="0046147E">
        <w:t xml:space="preserve">nal leaf </w:t>
      </w:r>
      <w:r w:rsidR="0046147E">
        <w:rPr>
          <w:i/>
          <w:iCs/>
        </w:rPr>
        <w:t>recto</w:t>
      </w:r>
      <w:r w:rsidR="0046147E">
        <w:t>:</w:t>
      </w:r>
      <w:r w:rsidR="00E2417B">
        <w:t>:</w:t>
      </w:r>
      <w:r>
        <w:t>N</w:t>
      </w:r>
      <w:r w:rsidRPr="0053594A">
        <w:rPr>
          <w:sz w:val="18"/>
        </w:rPr>
        <w:t>OTHFIELD</w:t>
      </w:r>
      <w:r>
        <w:t xml:space="preserve"> [</w:t>
      </w:r>
      <w:r w:rsidR="00E2417B" w:rsidRPr="00E2417B">
        <w:rPr>
          <w:iCs/>
          <w:smallCaps/>
        </w:rPr>
        <w:t>Northfield</w:t>
      </w:r>
      <w:r>
        <w:t>]</w:t>
      </w:r>
      <w:r w:rsidR="0046147E">
        <w:t xml:space="preserve"> </w:t>
      </w:r>
      <w:r w:rsidR="00763C0D">
        <w:t>\</w:t>
      </w:r>
      <w:r w:rsidR="0046147E">
        <w:t>Ingalls]</w:t>
      </w:r>
      <w:r>
        <w:t>,</w:t>
      </w:r>
      <w:r w:rsidR="00E2417B">
        <w:t>,</w:t>
      </w:r>
      <w:r w:rsidR="0046147E">
        <w:t>counter,</w:t>
      </w:r>
      <w:r w:rsidR="000F72A7">
        <w:t>,C</w:t>
      </w:r>
      <w:r w:rsidR="00E2417B" w:rsidRPr="00E2417B">
        <w:rPr>
          <w:color w:val="000000"/>
        </w:rPr>
        <w:t>,,</w:t>
      </w:r>
      <w:r>
        <w:t xml:space="preserve"> </w:t>
      </w:r>
    </w:p>
    <w:p w:rsidR="00D501B5" w:rsidRDefault="00D501B5" w:rsidP="00E2417B">
      <w:pPr>
        <w:ind w:left="1440" w:firstLine="720"/>
      </w:pPr>
      <w:r>
        <w:t>554</w:t>
      </w:r>
      <w:r w:rsidR="000F72A7">
        <w:t>|</w:t>
      </w:r>
      <w:r>
        <w:t>3565</w:t>
      </w:r>
      <w:r w:rsidR="000F72A7">
        <w:t>|</w:t>
      </w:r>
      <w:r>
        <w:t>5</w:t>
      </w:r>
      <w:r w:rsidR="0066650F">
        <w:t>,</w:t>
      </w:r>
      <w:r w:rsidR="00E2417B">
        <w:t>,</w:t>
      </w:r>
      <w:r>
        <w:t>How long dear saviour O how long</w:t>
      </w:r>
    </w:p>
    <w:p w:rsidR="000F72A7" w:rsidRDefault="00D501B5" w:rsidP="0066650F">
      <w:r>
        <w:tab/>
      </w:r>
      <w:r>
        <w:tab/>
      </w:r>
      <w:r w:rsidR="000F72A7">
        <w:rPr>
          <w:color w:val="000000"/>
        </w:rPr>
        <w:t xml:space="preserve">additional leaf </w:t>
      </w:r>
      <w:r w:rsidR="000F72A7">
        <w:rPr>
          <w:i/>
          <w:iCs/>
          <w:color w:val="000000"/>
        </w:rPr>
        <w:t>recto</w:t>
      </w:r>
      <w:r w:rsidR="00E2417B">
        <w:rPr>
          <w:color w:val="000000"/>
        </w:rPr>
        <w:t>::</w:t>
      </w:r>
      <w:r>
        <w:t>S</w:t>
      </w:r>
      <w:r w:rsidRPr="0053594A">
        <w:rPr>
          <w:sz w:val="18"/>
        </w:rPr>
        <w:t>PRING</w:t>
      </w:r>
      <w:r>
        <w:t>,</w:t>
      </w:r>
      <w:r w:rsidR="00936032">
        <w:t>,</w:t>
      </w:r>
      <w:r w:rsidR="0066650F">
        <w:t>treble?,</w:t>
      </w:r>
      <w:r w:rsidR="00E2417B">
        <w:t>,</w:t>
      </w:r>
      <w:r>
        <w:t>D</w:t>
      </w:r>
      <w:r w:rsidR="0066650F">
        <w:t>m,</w:t>
      </w:r>
      <w:r w:rsidR="00E2417B">
        <w:t>,</w:t>
      </w:r>
      <w:r>
        <w:t>1</w:t>
      </w:r>
      <w:r w:rsidR="000F72A7">
        <w:t>|</w:t>
      </w:r>
      <w:r>
        <w:t>1112</w:t>
      </w:r>
      <w:r w:rsidR="000F72A7">
        <w:t>|</w:t>
      </w:r>
      <w:r>
        <w:t>345</w:t>
      </w:r>
      <w:r w:rsidR="0066650F">
        <w:t>,</w:t>
      </w:r>
      <w:r>
        <w:t>5</w:t>
      </w:r>
      <w:r w:rsidR="000F72A7">
        <w:t>|</w:t>
      </w:r>
      <w:r>
        <w:t>3213</w:t>
      </w:r>
      <w:r w:rsidR="000F72A7">
        <w:t>|</w:t>
      </w:r>
      <w:r>
        <w:t>2</w:t>
      </w:r>
      <w:r w:rsidR="00BC708E">
        <w:t>_|</w:t>
      </w:r>
      <w:r>
        <w:t>2</w:t>
      </w:r>
      <w:r w:rsidR="00E2417B">
        <w:t>,,</w:t>
      </w:r>
      <w:r>
        <w:t xml:space="preserve">He </w:t>
      </w:r>
    </w:p>
    <w:p w:rsidR="00D501B5" w:rsidRDefault="000F72A7" w:rsidP="000F72A7">
      <w:r>
        <w:tab/>
      </w:r>
      <w:r>
        <w:tab/>
      </w:r>
      <w:r>
        <w:tab/>
      </w:r>
      <w:r w:rsidR="00D501B5">
        <w:t>sends his word &amp; melts the snow</w:t>
      </w:r>
      <w:r w:rsidR="00E2417B">
        <w:t>,,</w:t>
      </w:r>
      <w:r>
        <w:t xml:space="preserve">probably a </w:t>
      </w:r>
      <w:r w:rsidR="00D501B5">
        <w:t>fuging tune</w:t>
      </w:r>
    </w:p>
    <w:p w:rsidR="00D501B5" w:rsidRDefault="00D501B5" w:rsidP="00D501B5">
      <w:pPr>
        <w:rPr>
          <w:b/>
        </w:rPr>
      </w:pPr>
      <w:r>
        <w:rPr>
          <w:b/>
        </w:rPr>
        <w:tab/>
        <w:t>CW 9G87h</w:t>
      </w:r>
      <w:r w:rsidR="00DA53AB">
        <w:rPr>
          <w:b/>
        </w:rPr>
        <w:t xml:space="preserve"> Cutter Small</w:t>
      </w:r>
    </w:p>
    <w:p w:rsidR="00D501B5" w:rsidRDefault="00D501B5" w:rsidP="00D501B5"/>
    <w:p w:rsidR="00DA53AB" w:rsidRDefault="00DA53AB" w:rsidP="00DA53AB">
      <w:r>
        <w:t xml:space="preserve">13.  </w:t>
      </w:r>
      <w:r w:rsidR="00023EAE">
        <w:t xml:space="preserve">Hartford.  First Ecclesiastical Society. </w:t>
      </w:r>
      <w:r>
        <w:t xml:space="preserve"> </w:t>
      </w:r>
      <w:r>
        <w:rPr>
          <w:i/>
        </w:rPr>
        <w:t>Church Music: selected by a committee of the First Ecclesiastical Society in Hartford, and designed for the use of that Society</w:t>
      </w:r>
      <w:r>
        <w:t xml:space="preserve">.  Hartford: George Goodwin and Sons (New London, Conn.: printed by Samuel Green), 1817.  40 pp.; appears to be complete.  </w:t>
      </w:r>
    </w:p>
    <w:p w:rsidR="00DA53AB" w:rsidRPr="00896107" w:rsidRDefault="00DA53AB" w:rsidP="00DA53AB">
      <w:r>
        <w:tab/>
      </w:r>
      <w:r w:rsidR="00896107" w:rsidRPr="00896107">
        <w:t>i</w:t>
      </w:r>
      <w:r w:rsidRPr="00896107">
        <w:t>nscription</w:t>
      </w:r>
      <w:r w:rsidR="00896107" w:rsidRPr="00896107">
        <w:t>: t. p., “Sarah P Deming’s</w:t>
      </w:r>
      <w:r w:rsidR="00896107">
        <w:t xml:space="preserve">, </w:t>
      </w:r>
      <w:r w:rsidR="00896107" w:rsidRPr="00896107">
        <w:t xml:space="preserve"> h Book</w:t>
      </w:r>
      <w:r w:rsidR="00896107">
        <w:t>”</w:t>
      </w:r>
    </w:p>
    <w:p w:rsidR="00DA53AB" w:rsidRDefault="00DA53AB" w:rsidP="00DA53AB">
      <w:r w:rsidRPr="00896107">
        <w:tab/>
      </w:r>
      <w:r>
        <w:t xml:space="preserve">4 leaves with printed staff lines bound in at back; MS. music on </w:t>
      </w:r>
      <w:r>
        <w:rPr>
          <w:i/>
        </w:rPr>
        <w:t>recto</w:t>
      </w:r>
      <w:r>
        <w:t xml:space="preserve"> and </w:t>
      </w:r>
    </w:p>
    <w:p w:rsidR="00DA53AB" w:rsidRDefault="00DA53AB" w:rsidP="00DA53AB">
      <w:r>
        <w:tab/>
      </w:r>
      <w:r>
        <w:tab/>
      </w:r>
      <w:r>
        <w:rPr>
          <w:i/>
        </w:rPr>
        <w:t>verso</w:t>
      </w:r>
      <w:r>
        <w:t xml:space="preserve"> of first leaf</w:t>
      </w:r>
    </w:p>
    <w:p w:rsidR="00DA53AB" w:rsidRDefault="00DA53AB" w:rsidP="00DA53AB">
      <w:r>
        <w:tab/>
        <w:t>MS. music entries are all treble or tenor melodies:</w:t>
      </w:r>
    </w:p>
    <w:p w:rsidR="00DA53AB" w:rsidRDefault="00DA53AB" w:rsidP="00DA53AB">
      <w:r>
        <w:tab/>
      </w:r>
      <w:r>
        <w:tab/>
        <w:t xml:space="preserve">leaf [1] </w:t>
      </w:r>
      <w:r>
        <w:rPr>
          <w:i/>
        </w:rPr>
        <w:t>recto</w:t>
      </w:r>
      <w:r>
        <w:t>::R</w:t>
      </w:r>
      <w:r w:rsidRPr="0053594A">
        <w:rPr>
          <w:sz w:val="18"/>
        </w:rPr>
        <w:t>OCHDALE</w:t>
      </w:r>
      <w:r>
        <w:t>,,“Air”,</w:t>
      </w:r>
      <w:r w:rsidR="00B5701E">
        <w:t>,G</w:t>
      </w:r>
      <w:r w:rsidRPr="003B2D7E">
        <w:rPr>
          <w:color w:val="000000"/>
        </w:rPr>
        <w:t>,,</w:t>
      </w:r>
      <w:r>
        <w:t>5</w:t>
      </w:r>
      <w:r w:rsidR="00B5701E">
        <w:t>|</w:t>
      </w:r>
      <w:r>
        <w:t>U1113</w:t>
      </w:r>
      <w:r w:rsidR="00B5701E">
        <w:t>|</w:t>
      </w:r>
      <w:r>
        <w:t>212,3</w:t>
      </w:r>
      <w:r w:rsidR="00B5701E">
        <w:t>|</w:t>
      </w:r>
      <w:r>
        <w:t>1135</w:t>
      </w:r>
      <w:r w:rsidR="00B5701E">
        <w:t>|</w:t>
      </w:r>
      <w:r>
        <w:t xml:space="preserve">6,,The moon </w:t>
      </w:r>
    </w:p>
    <w:p w:rsidR="00DA53AB" w:rsidRDefault="00DA53AB" w:rsidP="00DA53AB">
      <w:pPr>
        <w:ind w:left="1440" w:firstLine="720"/>
      </w:pPr>
      <w:r>
        <w:t xml:space="preserve">has but a borrow’d light,,inscription above melody reads “From </w:t>
      </w:r>
    </w:p>
    <w:p w:rsidR="00DA53AB" w:rsidRDefault="00DA53AB" w:rsidP="00DA53AB">
      <w:pPr>
        <w:ind w:left="1440" w:firstLine="720"/>
      </w:pPr>
      <w:r>
        <w:t>the Beauties of Handel Hayden &amp;c.”</w:t>
      </w:r>
    </w:p>
    <w:p w:rsidR="00DA53AB" w:rsidRDefault="00DA53AB" w:rsidP="00DA53AB">
      <w:r>
        <w:tab/>
      </w:r>
      <w:r>
        <w:tab/>
      </w:r>
      <w:r w:rsidRPr="00AC7889">
        <w:t xml:space="preserve">leaf [1] </w:t>
      </w:r>
      <w:r w:rsidRPr="00AC7889">
        <w:rPr>
          <w:i/>
        </w:rPr>
        <w:t>recto</w:t>
      </w:r>
      <w:r w:rsidRPr="00AC7889">
        <w:t>:</w:t>
      </w:r>
      <w:r>
        <w:t>:</w:t>
      </w:r>
      <w:r w:rsidRPr="00AC7889">
        <w:t>S</w:t>
      </w:r>
      <w:r w:rsidRPr="00AC7889">
        <w:rPr>
          <w:sz w:val="18"/>
        </w:rPr>
        <w:t>TERLIN[G?]</w:t>
      </w:r>
      <w:r>
        <w:t xml:space="preserve"> [</w:t>
      </w:r>
      <w:r w:rsidRPr="003B2D7E">
        <w:rPr>
          <w:smallCaps/>
        </w:rPr>
        <w:t>Sterling</w:t>
      </w:r>
      <w:r>
        <w:t>]</w:t>
      </w:r>
      <w:r w:rsidRPr="00AC7889">
        <w:t>,</w:t>
      </w:r>
      <w:r>
        <w:t>,</w:t>
      </w:r>
      <w:r>
        <w:rPr>
          <w:color w:val="000000"/>
        </w:rPr>
        <w:t>melody,</w:t>
      </w:r>
      <w:r w:rsidR="00B5701E">
        <w:rPr>
          <w:color w:val="000000"/>
        </w:rPr>
        <w:t>,G</w:t>
      </w:r>
      <w:r>
        <w:rPr>
          <w:color w:val="000000"/>
        </w:rPr>
        <w:t>,,</w:t>
      </w:r>
      <w:r w:rsidRPr="00AC7889">
        <w:t>1</w:t>
      </w:r>
      <w:r w:rsidR="00B5701E">
        <w:t>|</w:t>
      </w:r>
      <w:r w:rsidRPr="00AC7889">
        <w:t>1111</w:t>
      </w:r>
      <w:r w:rsidR="00B5701E">
        <w:t>|</w:t>
      </w:r>
      <w:r w:rsidRPr="00AC7889">
        <w:t>21</w:t>
      </w:r>
      <w:r w:rsidR="00B5701E">
        <w:t>[</w:t>
      </w:r>
      <w:r w:rsidRPr="00AC7889">
        <w:t>-</w:t>
      </w:r>
      <w:r w:rsidR="00B5701E">
        <w:t>]</w:t>
      </w:r>
      <w:r w:rsidRPr="00AC7889">
        <w:t>2</w:t>
      </w:r>
      <w:r w:rsidR="00B5701E">
        <w:t>[|]</w:t>
      </w:r>
      <w:r w:rsidRPr="00AC7889">
        <w:t>3,</w:t>
      </w:r>
      <w:r w:rsidR="00B5701E">
        <w:t>|</w:t>
      </w:r>
    </w:p>
    <w:p w:rsidR="00DA53AB" w:rsidRDefault="00DA53AB" w:rsidP="00DA53AB">
      <w:pPr>
        <w:ind w:left="1440" w:firstLine="720"/>
      </w:pPr>
      <w:r w:rsidRPr="00AC7889">
        <w:t>333</w:t>
      </w:r>
      <w:r w:rsidR="00B5701E">
        <w:t>|</w:t>
      </w:r>
      <w:r w:rsidRPr="00AC7889">
        <w:t>43</w:t>
      </w:r>
      <w:r w:rsidR="00B5701E">
        <w:t>|</w:t>
      </w:r>
      <w:r w:rsidRPr="00AC7889">
        <w:t>22</w:t>
      </w:r>
      <w:r w:rsidR="00B5701E">
        <w:t>[</w:t>
      </w:r>
      <w:r w:rsidRPr="00AC7889">
        <w:t>-</w:t>
      </w:r>
      <w:r w:rsidR="00B5701E">
        <w:t>]</w:t>
      </w:r>
      <w:r w:rsidRPr="00AC7889">
        <w:t>1</w:t>
      </w:r>
      <w:r w:rsidR="00B5701E">
        <w:t>|</w:t>
      </w:r>
      <w:r w:rsidRPr="00AC7889">
        <w:t>1,</w:t>
      </w:r>
      <w:r>
        <w:t>,</w:t>
      </w:r>
      <w:r w:rsidRPr="00AC7889">
        <w:t>O come loud</w:t>
      </w:r>
      <w:r>
        <w:t xml:space="preserve"> Anthems let us sing,,</w:t>
      </w:r>
      <w:r w:rsidRPr="00AC7889">
        <w:rPr>
          <w:i/>
          <w:iCs/>
        </w:rPr>
        <w:t>HTI</w:t>
      </w:r>
      <w:r>
        <w:t xml:space="preserve"> 5000a</w:t>
      </w:r>
    </w:p>
    <w:p w:rsidR="00DA53AB" w:rsidRDefault="00DA53AB" w:rsidP="00DA53AB">
      <w:r>
        <w:tab/>
      </w:r>
      <w:r>
        <w:tab/>
        <w:t xml:space="preserve">leaf [1] </w:t>
      </w:r>
      <w:r>
        <w:rPr>
          <w:i/>
        </w:rPr>
        <w:t>recto</w:t>
      </w:r>
      <w:r>
        <w:t>::D</w:t>
      </w:r>
      <w:r w:rsidRPr="0053594A">
        <w:rPr>
          <w:sz w:val="18"/>
        </w:rPr>
        <w:t>ISMISSION</w:t>
      </w:r>
      <w:r>
        <w:t>,,</w:t>
      </w:r>
      <w:r>
        <w:rPr>
          <w:color w:val="000000"/>
        </w:rPr>
        <w:t>melody</w:t>
      </w:r>
      <w:r w:rsidRPr="000638EA">
        <w:rPr>
          <w:color w:val="000000"/>
        </w:rPr>
        <w:t>,</w:t>
      </w:r>
      <w:r w:rsidR="00B5701E">
        <w:rPr>
          <w:color w:val="000000"/>
        </w:rPr>
        <w:t>,F</w:t>
      </w:r>
      <w:r w:rsidRPr="000638EA">
        <w:rPr>
          <w:color w:val="000000"/>
        </w:rPr>
        <w:t>,,</w:t>
      </w:r>
      <w:r>
        <w:t>56</w:t>
      </w:r>
      <w:r w:rsidR="00B5701E">
        <w:t>|</w:t>
      </w:r>
      <w:r>
        <w:t>5</w:t>
      </w:r>
      <w:r w:rsidR="00B5701E">
        <w:t>[</w:t>
      </w:r>
      <w:r>
        <w:t>-</w:t>
      </w:r>
      <w:r w:rsidR="00B5701E">
        <w:t>]</w:t>
      </w:r>
      <w:r>
        <w:t>43</w:t>
      </w:r>
      <w:r w:rsidR="00B5701E">
        <w:t>[</w:t>
      </w:r>
      <w:r>
        <w:t>-</w:t>
      </w:r>
      <w:r w:rsidR="00B5701E">
        <w:t>]</w:t>
      </w:r>
      <w:r>
        <w:t>4</w:t>
      </w:r>
      <w:r w:rsidR="00B5701E">
        <w:t>|</w:t>
      </w:r>
      <w:r>
        <w:t>56</w:t>
      </w:r>
      <w:r w:rsidR="00B5701E">
        <w:t>|</w:t>
      </w:r>
      <w:r>
        <w:t>5</w:t>
      </w:r>
      <w:r w:rsidR="00B5701E">
        <w:t>[</w:t>
      </w:r>
      <w:r>
        <w:t>-</w:t>
      </w:r>
      <w:r w:rsidR="00B5701E">
        <w:t>]</w:t>
      </w:r>
      <w:r>
        <w:t>43</w:t>
      </w:r>
      <w:r w:rsidR="00B5701E">
        <w:t>[</w:t>
      </w:r>
      <w:r>
        <w:t>-</w:t>
      </w:r>
      <w:r w:rsidR="00B5701E">
        <w:t>]</w:t>
      </w:r>
      <w:r>
        <w:t xml:space="preserve">4,,Lord </w:t>
      </w:r>
    </w:p>
    <w:p w:rsidR="00DA53AB" w:rsidRPr="000008D1" w:rsidRDefault="00DA53AB" w:rsidP="00DA53AB">
      <w:pPr>
        <w:ind w:left="1440" w:firstLine="720"/>
      </w:pPr>
      <w:r>
        <w:t>dismiss us with thy blessing,,</w:t>
      </w:r>
      <w:r w:rsidRPr="00AC7889">
        <w:rPr>
          <w:i/>
          <w:iCs/>
        </w:rPr>
        <w:t>HTI</w:t>
      </w:r>
      <w:r>
        <w:t xml:space="preserve"> 6141g</w:t>
      </w:r>
    </w:p>
    <w:p w:rsidR="00DA53AB" w:rsidRDefault="00DA53AB" w:rsidP="00DA53AB">
      <w:pPr>
        <w:rPr>
          <w:color w:val="000000"/>
        </w:rPr>
      </w:pPr>
      <w:r>
        <w:tab/>
      </w:r>
      <w:r>
        <w:tab/>
        <w:t xml:space="preserve">leaf [1] </w:t>
      </w:r>
      <w:r>
        <w:rPr>
          <w:i/>
        </w:rPr>
        <w:t>recto</w:t>
      </w:r>
      <w:r>
        <w:t>::H</w:t>
      </w:r>
      <w:r w:rsidRPr="0053594A">
        <w:rPr>
          <w:sz w:val="18"/>
        </w:rPr>
        <w:t>ARBOROUGH</w:t>
      </w:r>
      <w:r>
        <w:t xml:space="preserve"> </w:t>
      </w:r>
      <w:r w:rsidR="00763C0D">
        <w:t>\</w:t>
      </w:r>
      <w:r>
        <w:t>probably Shrubsole],</w:t>
      </w:r>
      <w:r>
        <w:rPr>
          <w:color w:val="000000"/>
        </w:rPr>
        <w:t>,melody</w:t>
      </w:r>
      <w:r w:rsidRPr="000638EA">
        <w:rPr>
          <w:color w:val="000000"/>
        </w:rPr>
        <w:t>,</w:t>
      </w:r>
      <w:r w:rsidR="00B5701E">
        <w:rPr>
          <w:color w:val="000000"/>
        </w:rPr>
        <w:t>,C</w:t>
      </w:r>
      <w:r w:rsidRPr="000638EA">
        <w:rPr>
          <w:color w:val="000000"/>
        </w:rPr>
        <w:t>,,</w:t>
      </w:r>
    </w:p>
    <w:p w:rsidR="00DA53AB" w:rsidRDefault="00DA53AB" w:rsidP="00DA53AB">
      <w:pPr>
        <w:ind w:left="1440" w:firstLine="720"/>
      </w:pPr>
      <w:r>
        <w:t>5</w:t>
      </w:r>
      <w:r w:rsidR="00B5701E">
        <w:t>|</w:t>
      </w:r>
      <w:r>
        <w:t>U1112</w:t>
      </w:r>
      <w:r w:rsidR="00B5701E">
        <w:t>|</w:t>
      </w:r>
      <w:r>
        <w:t>32</w:t>
      </w:r>
      <w:r w:rsidR="00B5701E">
        <w:t>[</w:t>
      </w:r>
      <w:r>
        <w:t>-</w:t>
      </w:r>
      <w:r w:rsidR="00B5701E">
        <w:t>]</w:t>
      </w:r>
      <w:r>
        <w:t>12,,All hail the pow’r of Jesus’ name</w:t>
      </w:r>
    </w:p>
    <w:p w:rsidR="00B5701E" w:rsidRDefault="00DA53AB" w:rsidP="00DA53AB">
      <w:r>
        <w:tab/>
      </w:r>
      <w:r>
        <w:tab/>
        <w:t xml:space="preserve">leaf [1] </w:t>
      </w:r>
      <w:r>
        <w:rPr>
          <w:i/>
        </w:rPr>
        <w:t>verso</w:t>
      </w:r>
      <w:r>
        <w:t>::S</w:t>
      </w:r>
      <w:r w:rsidRPr="0053594A">
        <w:rPr>
          <w:sz w:val="18"/>
        </w:rPr>
        <w:t>ICILY</w:t>
      </w:r>
      <w:r>
        <w:t xml:space="preserve"> </w:t>
      </w:r>
      <w:r w:rsidR="00763C0D">
        <w:t>\</w:t>
      </w:r>
      <w:r>
        <w:t>W. Arnold of Portsea],,“Air”</w:t>
      </w:r>
      <w:r w:rsidRPr="000638EA">
        <w:rPr>
          <w:color w:val="000000"/>
        </w:rPr>
        <w:t>,</w:t>
      </w:r>
      <w:r w:rsidR="00B5701E">
        <w:rPr>
          <w:color w:val="000000"/>
        </w:rPr>
        <w:t>,D</w:t>
      </w:r>
      <w:r w:rsidRPr="000638EA">
        <w:rPr>
          <w:color w:val="000000"/>
        </w:rPr>
        <w:t>,,</w:t>
      </w:r>
      <w:r>
        <w:t>1</w:t>
      </w:r>
      <w:r w:rsidR="00B5701E">
        <w:t>[</w:t>
      </w:r>
      <w:r>
        <w:t>-</w:t>
      </w:r>
      <w:r w:rsidR="00B5701E">
        <w:t>]</w:t>
      </w:r>
      <w:r>
        <w:t>D5</w:t>
      </w:r>
      <w:r w:rsidR="00B5701E">
        <w:t>|</w:t>
      </w:r>
    </w:p>
    <w:p w:rsidR="00DA53AB" w:rsidRPr="000008D1" w:rsidRDefault="00B5701E" w:rsidP="008B64B4">
      <w:r>
        <w:tab/>
      </w:r>
      <w:r>
        <w:tab/>
      </w:r>
      <w:r>
        <w:tab/>
      </w:r>
      <w:r w:rsidR="00DA53AB">
        <w:t>5-3U1</w:t>
      </w:r>
      <w:r>
        <w:t>[</w:t>
      </w:r>
      <w:r w:rsidR="00DA53AB">
        <w:t>-</w:t>
      </w:r>
      <w:r>
        <w:t>]</w:t>
      </w:r>
      <w:r w:rsidR="00DA53AB">
        <w:t>D7</w:t>
      </w:r>
      <w:r>
        <w:t>|</w:t>
      </w:r>
      <w:r w:rsidR="00DA53AB">
        <w:t>6-54</w:t>
      </w:r>
      <w:r>
        <w:t>|</w:t>
      </w:r>
      <w:r w:rsidR="00DA53AB">
        <w:t>3,,O bless the lord my loud [</w:t>
      </w:r>
      <w:r w:rsidR="00DA53AB">
        <w:rPr>
          <w:i/>
          <w:iCs/>
        </w:rPr>
        <w:t>sic</w:t>
      </w:r>
      <w:r w:rsidR="008B64B4">
        <w:t>]</w:t>
      </w:r>
    </w:p>
    <w:p w:rsidR="00DA53AB" w:rsidRDefault="00DA53AB" w:rsidP="00DA53AB">
      <w:r>
        <w:lastRenderedPageBreak/>
        <w:tab/>
      </w:r>
      <w:r>
        <w:tab/>
        <w:t xml:space="preserve">leaf [1] </w:t>
      </w:r>
      <w:r>
        <w:rPr>
          <w:i/>
        </w:rPr>
        <w:t>verso</w:t>
      </w:r>
      <w:r>
        <w:t>::C</w:t>
      </w:r>
      <w:r w:rsidRPr="0053594A">
        <w:rPr>
          <w:sz w:val="18"/>
        </w:rPr>
        <w:t>HATHAM</w:t>
      </w:r>
      <w:r>
        <w:t>,,</w:t>
      </w:r>
      <w:r>
        <w:rPr>
          <w:color w:val="000000"/>
        </w:rPr>
        <w:t>melody</w:t>
      </w:r>
      <w:r w:rsidRPr="000638EA">
        <w:rPr>
          <w:color w:val="000000"/>
        </w:rPr>
        <w:t>,</w:t>
      </w:r>
      <w:r w:rsidR="008B64B4">
        <w:rPr>
          <w:color w:val="000000"/>
        </w:rPr>
        <w:t>,A</w:t>
      </w:r>
      <w:r w:rsidRPr="000638EA">
        <w:rPr>
          <w:color w:val="000000"/>
        </w:rPr>
        <w:t>,,</w:t>
      </w:r>
      <w:r>
        <w:t>321</w:t>
      </w:r>
      <w:r w:rsidR="008B64B4">
        <w:t>|</w:t>
      </w:r>
      <w:r>
        <w:t>D5U6</w:t>
      </w:r>
      <w:r w:rsidR="008B64B4">
        <w:t>|</w:t>
      </w:r>
      <w:r>
        <w:t>5-34-2</w:t>
      </w:r>
      <w:r w:rsidR="008B64B4">
        <w:t>|</w:t>
      </w:r>
      <w:r>
        <w:t xml:space="preserve">3,,Bless, O my </w:t>
      </w:r>
    </w:p>
    <w:p w:rsidR="00DA53AB" w:rsidRDefault="00DA53AB" w:rsidP="00DA53AB">
      <w:pPr>
        <w:ind w:left="1440" w:firstLine="720"/>
      </w:pPr>
      <w:r>
        <w:t>soul the living God,,</w:t>
      </w:r>
      <w:r w:rsidRPr="00753188">
        <w:rPr>
          <w:i/>
          <w:iCs/>
        </w:rPr>
        <w:t>HTI</w:t>
      </w:r>
      <w:r>
        <w:t xml:space="preserve"> 15737</w:t>
      </w:r>
    </w:p>
    <w:p w:rsidR="00DA53AB" w:rsidRDefault="00DA53AB" w:rsidP="00DA53AB">
      <w:r>
        <w:rPr>
          <w:b/>
        </w:rPr>
        <w:tab/>
        <w:t>CW 9H328 Cutter Small</w:t>
      </w:r>
    </w:p>
    <w:p w:rsidR="00DA53AB" w:rsidRDefault="00DA53AB" w:rsidP="00DA53AB"/>
    <w:p w:rsidR="00D501B5" w:rsidRDefault="00D501B5" w:rsidP="00BC708E">
      <w:r>
        <w:t>1</w:t>
      </w:r>
      <w:r w:rsidR="00D008A1">
        <w:t>4</w:t>
      </w:r>
      <w:r>
        <w:t xml:space="preserve">.  Hastings, Thomas, and Solomon Warriner.  </w:t>
      </w:r>
      <w:r w:rsidRPr="00806C1A">
        <w:rPr>
          <w:i/>
        </w:rPr>
        <w:t>Musica Sacra: or Springfield and Utica Collections United.</w:t>
      </w:r>
      <w:r>
        <w:rPr>
          <w:i/>
        </w:rPr>
        <w:t xml:space="preserve">  </w:t>
      </w:r>
      <w:r>
        <w:t>Rev</w:t>
      </w:r>
      <w:r w:rsidR="00E72F06">
        <w:t>.</w:t>
      </w:r>
      <w:r>
        <w:t xml:space="preserve"> ed.  Utica</w:t>
      </w:r>
      <w:r w:rsidR="00BC708E">
        <w:t>. N. Y.</w:t>
      </w:r>
      <w:r>
        <w:t>: William Williams, 1818.</w:t>
      </w:r>
      <w:r w:rsidR="00BC708E">
        <w:t xml:space="preserve">  </w:t>
      </w:r>
      <w:r>
        <w:t xml:space="preserve">[1] p. l., 273, [3] pp.; appears to be complete.  </w:t>
      </w:r>
      <w:r w:rsidR="00B2451F">
        <w:t>P. iv misnumbered vi, p. 16 misnumbered 61, p. 48 misnumbered 47.</w:t>
      </w:r>
    </w:p>
    <w:p w:rsidR="00D501B5" w:rsidRDefault="00D501B5" w:rsidP="00BC708E">
      <w:r>
        <w:tab/>
      </w:r>
      <w:r w:rsidR="00BC708E">
        <w:t>i</w:t>
      </w:r>
      <w:r>
        <w:t>nscription</w:t>
      </w:r>
      <w:r w:rsidR="00BC708E">
        <w:t>: preliminary leaf</w:t>
      </w:r>
      <w:r>
        <w:t xml:space="preserve"> </w:t>
      </w:r>
      <w:r>
        <w:rPr>
          <w:i/>
        </w:rPr>
        <w:t>recto</w:t>
      </w:r>
      <w:r w:rsidR="00BC708E">
        <w:t>,</w:t>
      </w:r>
      <w:r>
        <w:t xml:space="preserve"> “Handel Society / Farmington / N</w:t>
      </w:r>
      <w:r w:rsidRPr="000247CB">
        <w:rPr>
          <w:vertAlign w:val="superscript"/>
        </w:rPr>
        <w:t>o</w:t>
      </w:r>
      <w:r>
        <w:t xml:space="preserve"> 14.”</w:t>
      </w:r>
    </w:p>
    <w:p w:rsidR="00BC708E" w:rsidRDefault="00BC708E" w:rsidP="00BC708E">
      <w:r>
        <w:tab/>
        <w:t>bookplate inside front cover: “EX-LIBRIS GEORGE SEYMOUR GODARD”</w:t>
      </w:r>
    </w:p>
    <w:p w:rsidR="00BC708E" w:rsidRPr="00E72F06" w:rsidRDefault="00BC708E" w:rsidP="00BC708E">
      <w:r>
        <w:tab/>
      </w:r>
      <w:r w:rsidRPr="00E72F06">
        <w:t>no MS. music</w:t>
      </w:r>
    </w:p>
    <w:p w:rsidR="00D501B5" w:rsidRPr="00E72F06" w:rsidRDefault="00D501B5" w:rsidP="00BC708E">
      <w:pPr>
        <w:rPr>
          <w:b/>
          <w:bCs/>
        </w:rPr>
      </w:pPr>
      <w:r w:rsidRPr="00E72F06">
        <w:tab/>
      </w:r>
      <w:r w:rsidRPr="00E72F06">
        <w:rPr>
          <w:b/>
        </w:rPr>
        <w:t xml:space="preserve">CW 9H35ba </w:t>
      </w:r>
      <w:r w:rsidR="00D008A1">
        <w:rPr>
          <w:b/>
          <w:bCs/>
        </w:rPr>
        <w:t>Cutter</w:t>
      </w:r>
    </w:p>
    <w:p w:rsidR="00D501B5" w:rsidRPr="00E72F06" w:rsidRDefault="00D501B5" w:rsidP="00D501B5"/>
    <w:p w:rsidR="00D501B5" w:rsidRDefault="00D501B5" w:rsidP="00BC708E">
      <w:r>
        <w:t>1</w:t>
      </w:r>
      <w:r w:rsidR="00D008A1">
        <w:t>5</w:t>
      </w:r>
      <w:r>
        <w:t xml:space="preserve">.  </w:t>
      </w:r>
      <w:r w:rsidRPr="0021600B">
        <w:t>Hastin</w:t>
      </w:r>
      <w:r>
        <w:t>g</w:t>
      </w:r>
      <w:r w:rsidRPr="0021600B">
        <w:t>s,</w:t>
      </w:r>
      <w:r>
        <w:t xml:space="preserve"> Thomas, and Solomon Warriner.  </w:t>
      </w:r>
      <w:r>
        <w:rPr>
          <w:i/>
        </w:rPr>
        <w:t>Musica Sacra: or Springfield and Utica Collections United</w:t>
      </w:r>
      <w:r>
        <w:t>.  2</w:t>
      </w:r>
      <w:r w:rsidRPr="00806C1A">
        <w:rPr>
          <w:vertAlign w:val="superscript"/>
        </w:rPr>
        <w:t>nd</w:t>
      </w:r>
      <w:r>
        <w:t xml:space="preserve"> rev</w:t>
      </w:r>
      <w:r w:rsidR="00E72F06">
        <w:t>.</w:t>
      </w:r>
      <w:r>
        <w:t xml:space="preserve"> ed.  Utica</w:t>
      </w:r>
      <w:r w:rsidR="00BC708E">
        <w:t>, N. Y.</w:t>
      </w:r>
      <w:r>
        <w:t xml:space="preserve">: William Williams, 1819.  [i-ii], vii-viii, [9]-277, [3] pp.; </w:t>
      </w:r>
      <w:r w:rsidR="00B2451F">
        <w:t>lacks pp. iii-vi.</w:t>
      </w:r>
    </w:p>
    <w:p w:rsidR="00E72F06" w:rsidRDefault="00D501B5" w:rsidP="00E72F06">
      <w:r>
        <w:tab/>
      </w:r>
      <w:r w:rsidR="00E72F06">
        <w:t>i</w:t>
      </w:r>
      <w:r>
        <w:t>nscription</w:t>
      </w:r>
      <w:r w:rsidR="00E72F06">
        <w:t>:</w:t>
      </w:r>
      <w:r>
        <w:t xml:space="preserve"> t.</w:t>
      </w:r>
      <w:r w:rsidR="00E72F06">
        <w:t xml:space="preserve"> </w:t>
      </w:r>
      <w:r>
        <w:t>p.</w:t>
      </w:r>
      <w:r w:rsidR="00E72F06">
        <w:t>,</w:t>
      </w:r>
      <w:r>
        <w:t xml:space="preserve"> “Miss June Ann Mather”; additional inscription/s may be </w:t>
      </w:r>
    </w:p>
    <w:p w:rsidR="00E72F06" w:rsidRDefault="00E72F06" w:rsidP="00E72F06">
      <w:r>
        <w:tab/>
      </w:r>
      <w:r>
        <w:tab/>
      </w:r>
      <w:r w:rsidR="00D501B5">
        <w:t xml:space="preserve">present </w:t>
      </w:r>
      <w:r>
        <w:t xml:space="preserve">inside front cover, </w:t>
      </w:r>
      <w:r w:rsidR="00D501B5">
        <w:t>largely covered over by bookplates</w:t>
      </w:r>
      <w:r>
        <w:t xml:space="preserve"> </w:t>
      </w:r>
      <w:r w:rsidR="00D501B5">
        <w:t xml:space="preserve">(as is </w:t>
      </w:r>
    </w:p>
    <w:p w:rsidR="00D501B5" w:rsidRDefault="00E72F06" w:rsidP="00E72F06">
      <w:r>
        <w:tab/>
      </w:r>
      <w:r>
        <w:tab/>
      </w:r>
      <w:r w:rsidR="00D501B5">
        <w:t>list of tunes in pencil, with page numbers</w:t>
      </w:r>
      <w:r>
        <w:t xml:space="preserve"> </w:t>
      </w:r>
      <w:r w:rsidR="00D501B5" w:rsidRPr="00E72F06">
        <w:t>in ink)</w:t>
      </w:r>
    </w:p>
    <w:p w:rsidR="00E72F06" w:rsidRPr="00E72F06" w:rsidRDefault="00E72F06" w:rsidP="00E72F06">
      <w:r>
        <w:tab/>
        <w:t>no MS. music</w:t>
      </w:r>
    </w:p>
    <w:p w:rsidR="00D501B5" w:rsidRPr="00D008A1" w:rsidRDefault="00D501B5" w:rsidP="00D501B5">
      <w:r w:rsidRPr="00E72F06">
        <w:rPr>
          <w:b/>
        </w:rPr>
        <w:tab/>
      </w:r>
      <w:r w:rsidRPr="00D008A1">
        <w:rPr>
          <w:b/>
        </w:rPr>
        <w:t>CW 9H35</w:t>
      </w:r>
      <w:r w:rsidRPr="00D008A1">
        <w:t xml:space="preserve"> </w:t>
      </w:r>
      <w:r w:rsidR="00D008A1" w:rsidRPr="00D008A1">
        <w:rPr>
          <w:b/>
          <w:bCs/>
        </w:rPr>
        <w:t>Cutter</w:t>
      </w:r>
    </w:p>
    <w:p w:rsidR="00D501B5" w:rsidRPr="00D008A1" w:rsidRDefault="00D501B5" w:rsidP="00D501B5"/>
    <w:p w:rsidR="00D501B5" w:rsidRDefault="00D501B5" w:rsidP="00886C77">
      <w:r w:rsidRPr="00A80048">
        <w:rPr>
          <w:lang w:val="sv-SE"/>
        </w:rPr>
        <w:t>1</w:t>
      </w:r>
      <w:r w:rsidR="00D008A1">
        <w:rPr>
          <w:lang w:val="sv-SE"/>
        </w:rPr>
        <w:t>6</w:t>
      </w:r>
      <w:r w:rsidRPr="00A80048">
        <w:rPr>
          <w:lang w:val="sv-SE"/>
        </w:rPr>
        <w:t xml:space="preserve">.  Holden, Oliver.  </w:t>
      </w:r>
      <w:r>
        <w:rPr>
          <w:i/>
        </w:rPr>
        <w:t>The Worcester Collection of Sacred Harmony</w:t>
      </w:r>
      <w:r>
        <w:t>.  7</w:t>
      </w:r>
      <w:r w:rsidRPr="0075019E">
        <w:rPr>
          <w:vertAlign w:val="superscript"/>
        </w:rPr>
        <w:t>th</w:t>
      </w:r>
      <w:r>
        <w:t xml:space="preserve"> ed.  Boston: </w:t>
      </w:r>
      <w:r w:rsidR="00886C77">
        <w:t xml:space="preserve">Isaiah </w:t>
      </w:r>
      <w:r>
        <w:t xml:space="preserve">Thomas and </w:t>
      </w:r>
      <w:r w:rsidR="00886C77">
        <w:t xml:space="preserve">Ebenezer T. </w:t>
      </w:r>
      <w:r>
        <w:t xml:space="preserve">Andrews, 1800.  Lacks pp. 67-70.  </w:t>
      </w:r>
    </w:p>
    <w:p w:rsidR="00886C77" w:rsidRDefault="00D501B5" w:rsidP="00886C77">
      <w:r>
        <w:tab/>
      </w:r>
      <w:r w:rsidR="00886C77">
        <w:t>i</w:t>
      </w:r>
      <w:r>
        <w:t>nscription</w:t>
      </w:r>
      <w:r w:rsidR="00886C77">
        <w:t>s:</w:t>
      </w:r>
      <w:r>
        <w:t xml:space="preserve"> front cover</w:t>
      </w:r>
      <w:r w:rsidR="00886C77">
        <w:t>,</w:t>
      </w:r>
      <w:r>
        <w:t xml:space="preserve"> “Lucy Farrar / 1802”; inside front cover</w:t>
      </w:r>
      <w:r w:rsidR="00886C77">
        <w:t>,</w:t>
      </w:r>
      <w:r>
        <w:t xml:space="preserve"> “Dr. </w:t>
      </w:r>
    </w:p>
    <w:p w:rsidR="00886C77" w:rsidRDefault="00886C77" w:rsidP="00886C77">
      <w:r>
        <w:tab/>
      </w:r>
      <w:r>
        <w:tab/>
      </w:r>
      <w:r w:rsidR="00D501B5">
        <w:t>George Clary / 212 Lincoln St / New Britain / Conn”; preliminary leaf</w:t>
      </w:r>
      <w:r>
        <w:t xml:space="preserve"> </w:t>
      </w:r>
      <w:r>
        <w:tab/>
      </w:r>
      <w:r>
        <w:tab/>
      </w:r>
      <w:r>
        <w:tab/>
      </w:r>
      <w:r>
        <w:rPr>
          <w:i/>
          <w:iCs/>
        </w:rPr>
        <w:t>recto</w:t>
      </w:r>
      <w:r>
        <w:t>,</w:t>
      </w:r>
      <w:r w:rsidR="00D501B5">
        <w:t xml:space="preserve"> “Lucy Farrar[</w:t>
      </w:r>
      <w:r>
        <w:t>’</w:t>
      </w:r>
      <w:r w:rsidR="00D501B5">
        <w:t>s?]”; smaller leaf pasted to</w:t>
      </w:r>
      <w:r>
        <w:t xml:space="preserve"> preliminary leaf</w:t>
      </w:r>
      <w:r w:rsidR="00D501B5">
        <w:t xml:space="preserve"> </w:t>
      </w:r>
      <w:r w:rsidR="00D501B5">
        <w:rPr>
          <w:i/>
        </w:rPr>
        <w:t>recto</w:t>
      </w:r>
      <w:r>
        <w:t>,</w:t>
      </w:r>
      <w:r w:rsidR="00D501B5">
        <w:t xml:space="preserve"> </w:t>
      </w:r>
    </w:p>
    <w:p w:rsidR="00D501B5" w:rsidRDefault="00886C77" w:rsidP="00886C77">
      <w:r>
        <w:tab/>
      </w:r>
      <w:r>
        <w:tab/>
      </w:r>
      <w:r w:rsidR="00D501B5">
        <w:t xml:space="preserve">“Miss Lucy &amp; Anna Farrar—D[ecr?] 27 1802 / [unreadable letters; </w:t>
      </w:r>
    </w:p>
    <w:p w:rsidR="000B03B3" w:rsidRDefault="000B03B3" w:rsidP="000B03B3">
      <w:r>
        <w:tab/>
      </w:r>
      <w:r>
        <w:tab/>
      </w:r>
      <w:r w:rsidR="00D501B5">
        <w:t>monogram?]”; additional leaf</w:t>
      </w:r>
      <w:r w:rsidR="00886C77">
        <w:t xml:space="preserve"> </w:t>
      </w:r>
      <w:r w:rsidR="00886C77">
        <w:rPr>
          <w:i/>
          <w:iCs/>
        </w:rPr>
        <w:t>verso</w:t>
      </w:r>
      <w:r>
        <w:t>,</w:t>
      </w:r>
      <w:r w:rsidR="00D501B5">
        <w:t xml:space="preserve"> “[M?]rs S [W?]</w:t>
      </w:r>
      <w:r>
        <w:t xml:space="preserve"> </w:t>
      </w:r>
      <w:r w:rsidR="00D501B5">
        <w:t xml:space="preserve">Parsons / 204 </w:t>
      </w:r>
    </w:p>
    <w:p w:rsidR="000B03B3" w:rsidRDefault="000B03B3" w:rsidP="000B03B3">
      <w:r>
        <w:tab/>
      </w:r>
      <w:r>
        <w:tab/>
      </w:r>
      <w:r w:rsidR="00D501B5">
        <w:t>[Lincoln?]”</w:t>
      </w:r>
      <w:r w:rsidR="00886C77">
        <w:t xml:space="preserve"> (pencil)</w:t>
      </w:r>
      <w:r w:rsidR="00D501B5">
        <w:t>; leaf pasted inside back cover</w:t>
      </w:r>
      <w:r>
        <w:t xml:space="preserve">, </w:t>
      </w:r>
      <w:r w:rsidR="00D501B5">
        <w:t xml:space="preserve">“Nov 17 1802   Miss </w:t>
      </w:r>
    </w:p>
    <w:p w:rsidR="00D501B5" w:rsidRDefault="000B03B3" w:rsidP="000B03B3">
      <w:r>
        <w:tab/>
      </w:r>
      <w:r>
        <w:tab/>
      </w:r>
      <w:r w:rsidR="00D501B5">
        <w:t xml:space="preserve">Lucy &amp; Anna Farrar”  </w:t>
      </w:r>
    </w:p>
    <w:p w:rsidR="00D501B5" w:rsidRDefault="00D501B5" w:rsidP="001733AC">
      <w:r>
        <w:tab/>
      </w:r>
      <w:r w:rsidR="000B03B3">
        <w:t>MS.</w:t>
      </w:r>
      <w:r>
        <w:t xml:space="preserve"> music entries </w:t>
      </w:r>
      <w:r w:rsidR="00C669AF">
        <w:t xml:space="preserve">are </w:t>
      </w:r>
      <w:r>
        <w:t>all probably treble parts</w:t>
      </w:r>
      <w:r w:rsidR="000B03B3">
        <w:t>:</w:t>
      </w:r>
      <w:r>
        <w:t xml:space="preserve"> </w:t>
      </w:r>
    </w:p>
    <w:p w:rsidR="0042752C" w:rsidRDefault="00D501B5" w:rsidP="0042752C">
      <w:r>
        <w:tab/>
      </w:r>
      <w:r>
        <w:tab/>
        <w:t xml:space="preserve">leaf pasted to </w:t>
      </w:r>
      <w:r w:rsidR="001733AC" w:rsidRPr="001733AC">
        <w:rPr>
          <w:i/>
          <w:iCs/>
        </w:rPr>
        <w:t>recto</w:t>
      </w:r>
      <w:r w:rsidR="001733AC">
        <w:t xml:space="preserve"> of </w:t>
      </w:r>
      <w:r w:rsidRPr="001733AC">
        <w:t>p</w:t>
      </w:r>
      <w:r w:rsidR="001733AC">
        <w:t>reliminary</w:t>
      </w:r>
      <w:r>
        <w:t xml:space="preserve"> l</w:t>
      </w:r>
      <w:r w:rsidR="001733AC">
        <w:t>eaf</w:t>
      </w:r>
      <w:r>
        <w:t>:</w:t>
      </w:r>
      <w:r w:rsidR="0042752C">
        <w:t>:</w:t>
      </w:r>
      <w:r>
        <w:t>W</w:t>
      </w:r>
      <w:r w:rsidRPr="0053594A">
        <w:rPr>
          <w:sz w:val="18"/>
        </w:rPr>
        <w:t>INDSOR</w:t>
      </w:r>
      <w:r>
        <w:t>,</w:t>
      </w:r>
      <w:r w:rsidR="0042752C">
        <w:t>,treble?,,</w:t>
      </w:r>
      <w:r>
        <w:t>A</w:t>
      </w:r>
      <w:r w:rsidR="000F34AB">
        <w:t>m,</w:t>
      </w:r>
      <w:r w:rsidR="0042752C">
        <w:t>,</w:t>
      </w:r>
    </w:p>
    <w:p w:rsidR="00D501B5" w:rsidRDefault="00D501B5" w:rsidP="0042752C">
      <w:pPr>
        <w:ind w:left="1440" w:firstLine="720"/>
      </w:pPr>
      <w:r>
        <w:t>1</w:t>
      </w:r>
      <w:r w:rsidR="0095462B">
        <w:t>|</w:t>
      </w:r>
      <w:r>
        <w:t>34</w:t>
      </w:r>
      <w:r w:rsidR="0095462B">
        <w:t>|</w:t>
      </w:r>
      <w:r>
        <w:t>54</w:t>
      </w:r>
      <w:r w:rsidR="0095462B">
        <w:t>|</w:t>
      </w:r>
      <w:r>
        <w:t>33</w:t>
      </w:r>
      <w:r w:rsidR="0095462B">
        <w:t>|</w:t>
      </w:r>
      <w:r>
        <w:t>2</w:t>
      </w:r>
      <w:r w:rsidR="000F34AB">
        <w:t>,</w:t>
      </w:r>
      <w:r w:rsidR="0042752C">
        <w:t xml:space="preserve">,; </w:t>
      </w:r>
      <w:r>
        <w:t xml:space="preserve">“Largo” </w:t>
      </w:r>
      <w:r w:rsidR="000F34AB">
        <w:t xml:space="preserve">written </w:t>
      </w:r>
      <w:r>
        <w:t>at upper left</w:t>
      </w:r>
    </w:p>
    <w:p w:rsidR="0042752C" w:rsidRDefault="00D501B5" w:rsidP="000F34AB">
      <w:r>
        <w:tab/>
      </w:r>
      <w:r>
        <w:tab/>
        <w:t xml:space="preserve">leaf pasted to </w:t>
      </w:r>
      <w:r w:rsidR="001733AC" w:rsidRPr="001733AC">
        <w:rPr>
          <w:i/>
          <w:iCs/>
        </w:rPr>
        <w:t>recto</w:t>
      </w:r>
      <w:r w:rsidR="001733AC">
        <w:t xml:space="preserve"> of </w:t>
      </w:r>
      <w:r w:rsidR="001733AC" w:rsidRPr="001733AC">
        <w:t>p</w:t>
      </w:r>
      <w:r w:rsidR="001733AC">
        <w:t>reliminary leaf</w:t>
      </w:r>
      <w:r>
        <w:t>:</w:t>
      </w:r>
      <w:r w:rsidR="0042752C">
        <w:t>:</w:t>
      </w:r>
      <w:r>
        <w:t>L</w:t>
      </w:r>
      <w:r w:rsidRPr="0053594A">
        <w:rPr>
          <w:sz w:val="18"/>
        </w:rPr>
        <w:t>ANDAFF</w:t>
      </w:r>
      <w:r>
        <w:t>,</w:t>
      </w:r>
      <w:r w:rsidR="0042752C">
        <w:t>,treble?,,</w:t>
      </w:r>
      <w:r>
        <w:t>G</w:t>
      </w:r>
      <w:r w:rsidR="000F34AB">
        <w:t>m</w:t>
      </w:r>
      <w:r w:rsidR="0042752C">
        <w:t>,,</w:t>
      </w:r>
      <w:r w:rsidR="000F34AB">
        <w:t xml:space="preserve"> </w:t>
      </w:r>
      <w:r w:rsidR="000F34AB">
        <w:tab/>
      </w:r>
    </w:p>
    <w:p w:rsidR="000F34AB" w:rsidRDefault="0042752C" w:rsidP="000F34AB">
      <w:r>
        <w:tab/>
      </w:r>
      <w:r>
        <w:tab/>
      </w:r>
      <w:r>
        <w:tab/>
      </w:r>
      <w:r w:rsidR="00D501B5">
        <w:t>321</w:t>
      </w:r>
      <w:r w:rsidR="0095462B">
        <w:t>|</w:t>
      </w:r>
      <w:r w:rsidR="00D501B5">
        <w:t>D#7U1</w:t>
      </w:r>
      <w:r w:rsidR="0095462B">
        <w:t>|</w:t>
      </w:r>
      <w:r w:rsidR="00D501B5">
        <w:t>321D#7</w:t>
      </w:r>
      <w:r w:rsidR="0095462B">
        <w:t>|</w:t>
      </w:r>
      <w:r w:rsidR="00D501B5">
        <w:t>U1</w:t>
      </w:r>
      <w:r>
        <w:t>,,</w:t>
      </w:r>
      <w:r w:rsidR="00D501B5">
        <w:t xml:space="preserve">The God of Glory sends his summons </w:t>
      </w:r>
    </w:p>
    <w:p w:rsidR="00D501B5" w:rsidRDefault="000F34AB" w:rsidP="000F34AB">
      <w:r>
        <w:tab/>
      </w:r>
      <w:r>
        <w:tab/>
      </w:r>
      <w:r>
        <w:tab/>
      </w:r>
      <w:r w:rsidR="00D501B5">
        <w:t>forth</w:t>
      </w:r>
      <w:r>
        <w:t>,</w:t>
      </w:r>
      <w:r w:rsidR="0042752C">
        <w:t>,</w:t>
      </w:r>
      <w:r w:rsidR="00D501B5">
        <w:t xml:space="preserve">“50 Ps.” </w:t>
      </w:r>
      <w:r>
        <w:t xml:space="preserve">written </w:t>
      </w:r>
      <w:r w:rsidR="00D501B5">
        <w:t>above part</w:t>
      </w:r>
      <w:r w:rsidR="0042752C">
        <w:t>;</w:t>
      </w:r>
      <w:r>
        <w:t xml:space="preserve"> </w:t>
      </w:r>
      <w:r w:rsidR="00D501B5" w:rsidRPr="000F34AB">
        <w:rPr>
          <w:i/>
          <w:iCs/>
        </w:rPr>
        <w:t>HTI</w:t>
      </w:r>
      <w:r w:rsidR="00D501B5">
        <w:t xml:space="preserve"> 116a</w:t>
      </w:r>
    </w:p>
    <w:p w:rsidR="00CD7DF6" w:rsidRDefault="00D501B5" w:rsidP="00D501B5">
      <w:r>
        <w:tab/>
      </w:r>
      <w:r>
        <w:tab/>
      </w:r>
      <w:r w:rsidR="001733AC">
        <w:t xml:space="preserve">additional leaf </w:t>
      </w:r>
      <w:r w:rsidR="001733AC">
        <w:rPr>
          <w:i/>
          <w:iCs/>
        </w:rPr>
        <w:t>recto</w:t>
      </w:r>
      <w:r>
        <w:t>:</w:t>
      </w:r>
      <w:r w:rsidR="0042752C">
        <w:t>:</w:t>
      </w:r>
      <w:r>
        <w:t>D</w:t>
      </w:r>
      <w:r w:rsidRPr="0053594A">
        <w:rPr>
          <w:sz w:val="18"/>
        </w:rPr>
        <w:t>OXOLOGY</w:t>
      </w:r>
      <w:r w:rsidR="000B03B3">
        <w:t>,</w:t>
      </w:r>
      <w:r w:rsidR="0042752C">
        <w:t>,</w:t>
      </w:r>
      <w:r w:rsidR="000B03B3">
        <w:t>“Treble”</w:t>
      </w:r>
      <w:r w:rsidR="0042752C">
        <w:t>,</w:t>
      </w:r>
      <w:r w:rsidR="0095462B">
        <w:t>,A</w:t>
      </w:r>
      <w:r w:rsidR="00CD7DF6">
        <w:rPr>
          <w:color w:val="000000"/>
        </w:rPr>
        <w:t>,,</w:t>
      </w:r>
      <w:r>
        <w:t>344</w:t>
      </w:r>
      <w:r w:rsidR="0095462B">
        <w:t>|</w:t>
      </w:r>
      <w:r>
        <w:t>32</w:t>
      </w:r>
      <w:r w:rsidR="0095462B">
        <w:t>|</w:t>
      </w:r>
      <w:r>
        <w:t>1D7</w:t>
      </w:r>
      <w:r w:rsidR="0095462B">
        <w:t>|</w:t>
      </w:r>
      <w:r>
        <w:t>U1</w:t>
      </w:r>
      <w:r w:rsidR="000F34AB">
        <w:t>,</w:t>
      </w:r>
      <w:r w:rsidR="0042752C">
        <w:t>,</w:t>
      </w:r>
      <w:r>
        <w:t xml:space="preserve">Praise </w:t>
      </w:r>
    </w:p>
    <w:p w:rsidR="00D501B5" w:rsidRDefault="00D501B5" w:rsidP="00CD7DF6">
      <w:pPr>
        <w:ind w:left="1440" w:firstLine="720"/>
      </w:pPr>
      <w:r>
        <w:t>God from whom all blessings flow</w:t>
      </w:r>
      <w:r w:rsidR="000F34AB">
        <w:t>,</w:t>
      </w:r>
      <w:r w:rsidR="0042752C">
        <w:t>,</w:t>
      </w:r>
      <w:r>
        <w:t xml:space="preserve">“Forte” </w:t>
      </w:r>
      <w:r w:rsidR="000F34AB">
        <w:t xml:space="preserve">written </w:t>
      </w:r>
      <w:r>
        <w:t>at upper left</w:t>
      </w:r>
    </w:p>
    <w:p w:rsidR="0042752C" w:rsidRDefault="00D501B5" w:rsidP="00D501B5">
      <w:pPr>
        <w:rPr>
          <w:color w:val="000000"/>
        </w:rPr>
      </w:pPr>
      <w:r>
        <w:tab/>
      </w:r>
      <w:r>
        <w:tab/>
        <w:t>slip pasted to a</w:t>
      </w:r>
      <w:r w:rsidR="001733AC">
        <w:t xml:space="preserve">dditional leaf </w:t>
      </w:r>
      <w:r w:rsidR="001733AC">
        <w:rPr>
          <w:i/>
          <w:iCs/>
        </w:rPr>
        <w:t>recto</w:t>
      </w:r>
      <w:r>
        <w:t>:</w:t>
      </w:r>
      <w:r w:rsidR="0042752C">
        <w:t>:</w:t>
      </w:r>
      <w:r>
        <w:t>M</w:t>
      </w:r>
      <w:r w:rsidRPr="0053594A">
        <w:rPr>
          <w:sz w:val="18"/>
        </w:rPr>
        <w:t>ARLBOROUGH</w:t>
      </w:r>
      <w:r>
        <w:t>,</w:t>
      </w:r>
      <w:r w:rsidR="0042752C">
        <w:t>,treble?,</w:t>
      </w:r>
      <w:r w:rsidR="0095462B">
        <w:t>,C</w:t>
      </w:r>
      <w:r w:rsidR="0042752C">
        <w:rPr>
          <w:color w:val="000000"/>
        </w:rPr>
        <w:t>,,</w:t>
      </w:r>
    </w:p>
    <w:p w:rsidR="00D501B5" w:rsidRDefault="00D501B5" w:rsidP="0042752C">
      <w:pPr>
        <w:ind w:left="2160"/>
      </w:pPr>
      <w:r>
        <w:t>3</w:t>
      </w:r>
      <w:r w:rsidR="0095462B">
        <w:t>|</w:t>
      </w:r>
      <w:r>
        <w:t>3435</w:t>
      </w:r>
      <w:r w:rsidR="0095462B">
        <w:t>|</w:t>
      </w:r>
      <w:r>
        <w:t>5#45</w:t>
      </w:r>
      <w:r w:rsidR="000F34AB">
        <w:t>,</w:t>
      </w:r>
      <w:r w:rsidR="0042752C">
        <w:t>,</w:t>
      </w:r>
      <w:r>
        <w:t>All hail the</w:t>
      </w:r>
      <w:r w:rsidR="000F34AB">
        <w:t xml:space="preserve"> </w:t>
      </w:r>
      <w:r>
        <w:t>power of Jesus [“name” inserted] hail</w:t>
      </w:r>
      <w:r w:rsidR="000F34AB">
        <w:t>,</w:t>
      </w:r>
      <w:r w:rsidR="0042752C">
        <w:t xml:space="preserve">, </w:t>
      </w:r>
      <w:r>
        <w:t xml:space="preserve">“Andante / or / Allegro Moderato.” </w:t>
      </w:r>
      <w:r w:rsidR="000F34AB">
        <w:t xml:space="preserve">written </w:t>
      </w:r>
      <w:r>
        <w:t>at upper left</w:t>
      </w:r>
    </w:p>
    <w:p w:rsidR="00CD7DF6" w:rsidRDefault="00D501B5" w:rsidP="00CD7DF6">
      <w:r>
        <w:tab/>
      </w:r>
      <w:r>
        <w:tab/>
        <w:t>leaf inserted inside back cover</w:t>
      </w:r>
      <w:r w:rsidR="001733AC">
        <w:t xml:space="preserve">, </w:t>
      </w:r>
      <w:r w:rsidR="001733AC">
        <w:rPr>
          <w:i/>
          <w:iCs/>
        </w:rPr>
        <w:t>recto</w:t>
      </w:r>
      <w:r>
        <w:t>:</w:t>
      </w:r>
      <w:r w:rsidR="0042752C">
        <w:t>:</w:t>
      </w:r>
      <w:r>
        <w:t>J</w:t>
      </w:r>
      <w:r w:rsidRPr="0053594A">
        <w:rPr>
          <w:sz w:val="18"/>
        </w:rPr>
        <w:t>EHOVAH</w:t>
      </w:r>
      <w:r>
        <w:t xml:space="preserve"> S</w:t>
      </w:r>
      <w:r w:rsidRPr="0053594A">
        <w:rPr>
          <w:sz w:val="18"/>
        </w:rPr>
        <w:t>PEAKS</w:t>
      </w:r>
      <w:r>
        <w:t xml:space="preserve"> </w:t>
      </w:r>
      <w:r w:rsidR="00763C0D">
        <w:t>\</w:t>
      </w:r>
      <w:r w:rsidR="005814F6">
        <w:t>Holden]</w:t>
      </w:r>
      <w:r w:rsidR="000B03B3">
        <w:t>,</w:t>
      </w:r>
      <w:r w:rsidR="0063288D">
        <w:t>,</w:t>
      </w:r>
    </w:p>
    <w:p w:rsidR="004A2408" w:rsidRDefault="000B03B3" w:rsidP="004A2408">
      <w:pPr>
        <w:ind w:left="2160"/>
      </w:pPr>
      <w:r>
        <w:t>“Treble”</w:t>
      </w:r>
      <w:r w:rsidR="0063288D">
        <w:t>,,</w:t>
      </w:r>
      <w:r w:rsidR="00D501B5">
        <w:t>C,</w:t>
      </w:r>
      <w:r w:rsidR="0063288D">
        <w:t>,</w:t>
      </w:r>
      <w:r w:rsidR="00D501B5">
        <w:t>after 2</w:t>
      </w:r>
      <w:r w:rsidR="00EE668E">
        <w:t xml:space="preserve"> </w:t>
      </w:r>
      <w:r w:rsidR="00D501B5">
        <w:t>¾ measures rest</w:t>
      </w:r>
      <w:r w:rsidR="0063288D">
        <w:t>:</w:t>
      </w:r>
      <w:r w:rsidR="004A2408">
        <w:t xml:space="preserve"> </w:t>
      </w:r>
      <w:r w:rsidR="00D501B5">
        <w:t>7</w:t>
      </w:r>
      <w:r w:rsidR="004A2408">
        <w:t>|</w:t>
      </w:r>
      <w:r w:rsidR="00D501B5">
        <w:t>U1D7</w:t>
      </w:r>
      <w:r w:rsidR="004A2408">
        <w:t>|</w:t>
      </w:r>
      <w:r w:rsidR="00D501B5">
        <w:t>U11</w:t>
      </w:r>
      <w:r w:rsidR="004A2408">
        <w:t>|</w:t>
      </w:r>
      <w:r w:rsidR="00D501B5">
        <w:t>21</w:t>
      </w:r>
      <w:r w:rsidR="004A2408">
        <w:t>|</w:t>
      </w:r>
      <w:r w:rsidR="00D501B5">
        <w:t>D7</w:t>
      </w:r>
      <w:r w:rsidR="00EE668E">
        <w:t>,</w:t>
      </w:r>
      <w:r w:rsidR="0063288D">
        <w:t>,</w:t>
      </w:r>
    </w:p>
    <w:p w:rsidR="00D501B5" w:rsidRDefault="00D501B5" w:rsidP="004A2408">
      <w:pPr>
        <w:ind w:left="2160"/>
      </w:pPr>
      <w:r>
        <w:t>Jehovah speaks!</w:t>
      </w:r>
      <w:r w:rsidR="00EE668E">
        <w:t xml:space="preserve"> </w:t>
      </w:r>
      <w:r>
        <w:t>[Jehovah speaks!]</w:t>
      </w:r>
      <w:r w:rsidR="00EE668E">
        <w:t>,</w:t>
      </w:r>
      <w:r w:rsidR="0063288D">
        <w:t>,</w:t>
      </w:r>
      <w:r>
        <w:t xml:space="preserve">“Andante” </w:t>
      </w:r>
      <w:r w:rsidR="0084514D">
        <w:t xml:space="preserve">written </w:t>
      </w:r>
      <w:r>
        <w:t xml:space="preserve">at upper left; dynamics indications throughout—“Mez. Pia.,” “Cres.,” </w:t>
      </w:r>
      <w:r>
        <w:lastRenderedPageBreak/>
        <w:t>“For.,” etc.</w:t>
      </w:r>
      <w:r w:rsidR="0063288D">
        <w:t>;</w:t>
      </w:r>
      <w:r>
        <w:t xml:space="preserve"> </w:t>
      </w:r>
      <w:r w:rsidR="0063288D">
        <w:t xml:space="preserve">text source given as “84 </w:t>
      </w:r>
      <w:r w:rsidR="004A2408">
        <w:t>[</w:t>
      </w:r>
      <w:r w:rsidR="0063288D">
        <w:t>H</w:t>
      </w:r>
      <w:r w:rsidR="004A2408">
        <w:t>?]</w:t>
      </w:r>
      <w:r w:rsidR="0063288D">
        <w:t>y</w:t>
      </w:r>
      <w:r w:rsidR="004A2408">
        <w:t>.</w:t>
      </w:r>
      <w:r w:rsidR="0063288D">
        <w:t xml:space="preserve">[mn] of </w:t>
      </w:r>
      <w:r w:rsidR="00CD7DF6">
        <w:t>2</w:t>
      </w:r>
      <w:r w:rsidR="00CD7DF6">
        <w:rPr>
          <w:vertAlign w:val="superscript"/>
        </w:rPr>
        <w:t xml:space="preserve">d </w:t>
      </w:r>
      <w:r w:rsidR="00CD7DF6">
        <w:t>B</w:t>
      </w:r>
      <w:r w:rsidR="004A2408">
        <w:t>.</w:t>
      </w:r>
      <w:r w:rsidR="00CD7DF6">
        <w:t xml:space="preserve">[ook]” </w:t>
      </w:r>
      <w:r w:rsidR="0063288D">
        <w:t>(</w:t>
      </w:r>
      <w:r w:rsidR="0063288D">
        <w:rPr>
          <w:i/>
          <w:iCs/>
        </w:rPr>
        <w:t>recte</w:t>
      </w:r>
      <w:r w:rsidR="0063288D">
        <w:t xml:space="preserve"> Book I of Watts’s </w:t>
      </w:r>
      <w:r w:rsidR="0063288D">
        <w:rPr>
          <w:i/>
          <w:iCs/>
        </w:rPr>
        <w:t>Hymns</w:t>
      </w:r>
      <w:r w:rsidR="0063288D">
        <w:t xml:space="preserve">); </w:t>
      </w:r>
      <w:r w:rsidRPr="0084514D">
        <w:rPr>
          <w:i/>
          <w:iCs/>
        </w:rPr>
        <w:t>HTI</w:t>
      </w:r>
      <w:r>
        <w:t xml:space="preserve"> 7113</w:t>
      </w:r>
    </w:p>
    <w:p w:rsidR="004A2408" w:rsidRDefault="00D501B5" w:rsidP="004A2408">
      <w:r>
        <w:tab/>
      </w:r>
      <w:r>
        <w:tab/>
        <w:t>leaf pasted inside back cover:</w:t>
      </w:r>
      <w:r w:rsidR="0063288D">
        <w:t>:</w:t>
      </w:r>
      <w:r>
        <w:t>W</w:t>
      </w:r>
      <w:r w:rsidRPr="0053594A">
        <w:rPr>
          <w:sz w:val="18"/>
        </w:rPr>
        <w:t>ELLS</w:t>
      </w:r>
      <w:r>
        <w:t xml:space="preserve"> R</w:t>
      </w:r>
      <w:r w:rsidRPr="0053594A">
        <w:rPr>
          <w:sz w:val="18"/>
        </w:rPr>
        <w:t>OWE</w:t>
      </w:r>
      <w:r>
        <w:t>,</w:t>
      </w:r>
      <w:r w:rsidR="0063288D">
        <w:t>,</w:t>
      </w:r>
      <w:r w:rsidR="000B03B3">
        <w:t>“Treble”</w:t>
      </w:r>
      <w:r w:rsidR="0063288D">
        <w:t>,</w:t>
      </w:r>
      <w:r w:rsidR="004A2408">
        <w:t>,C</w:t>
      </w:r>
      <w:r w:rsidR="0063288D">
        <w:rPr>
          <w:color w:val="000000"/>
        </w:rPr>
        <w:t>,</w:t>
      </w:r>
      <w:r w:rsidR="004A2408">
        <w:rPr>
          <w:color w:val="000000"/>
        </w:rPr>
        <w:t xml:space="preserve"> </w:t>
      </w:r>
      <w:r>
        <w:t>3</w:t>
      </w:r>
      <w:r w:rsidR="004A2408">
        <w:t>|</w:t>
      </w:r>
      <w:r>
        <w:t>321D7</w:t>
      </w:r>
      <w:r w:rsidR="004A2408">
        <w:t>|</w:t>
      </w:r>
    </w:p>
    <w:p w:rsidR="004A2408" w:rsidRDefault="004A2408" w:rsidP="004A2408">
      <w:r>
        <w:tab/>
      </w:r>
      <w:r>
        <w:tab/>
      </w:r>
      <w:r>
        <w:tab/>
      </w:r>
      <w:r w:rsidR="00D501B5">
        <w:t>U12D5</w:t>
      </w:r>
      <w:r w:rsidR="004151B7">
        <w:t>,</w:t>
      </w:r>
      <w:r w:rsidR="0063288D">
        <w:t>,</w:t>
      </w:r>
      <w:r w:rsidR="00D501B5">
        <w:t>no</w:t>
      </w:r>
      <w:r w:rsidR="004151B7">
        <w:t xml:space="preserve"> </w:t>
      </w:r>
      <w:r w:rsidR="00D501B5">
        <w:t>text at start, but “Chorus,” second line of</w:t>
      </w:r>
      <w:r>
        <w:t xml:space="preserve"> </w:t>
      </w:r>
      <w:r w:rsidR="00D501B5">
        <w:t xml:space="preserve">music, has </w:t>
      </w:r>
    </w:p>
    <w:p w:rsidR="004A2408" w:rsidRDefault="004A2408" w:rsidP="004A2408">
      <w:r>
        <w:tab/>
      </w:r>
      <w:r>
        <w:tab/>
      </w:r>
      <w:r>
        <w:tab/>
      </w:r>
      <w:r w:rsidR="00D501B5">
        <w:t>text of 5 “Hallelujah”s</w:t>
      </w:r>
      <w:r w:rsidR="004151B7">
        <w:t>,</w:t>
      </w:r>
      <w:r w:rsidR="0063288D">
        <w:t>,</w:t>
      </w:r>
      <w:r w:rsidR="00D501B5">
        <w:t xml:space="preserve">“Con spirito” </w:t>
      </w:r>
      <w:r w:rsidR="00803EA0">
        <w:t xml:space="preserve">written </w:t>
      </w:r>
      <w:r w:rsidR="00D501B5">
        <w:t xml:space="preserve">at upper left; </w:t>
      </w:r>
    </w:p>
    <w:p w:rsidR="00D501B5" w:rsidRPr="004A2408" w:rsidRDefault="004A2408" w:rsidP="004A2408">
      <w:pPr>
        <w:rPr>
          <w:color w:val="000000"/>
        </w:rPr>
      </w:pPr>
      <w:r>
        <w:tab/>
      </w:r>
      <w:r>
        <w:tab/>
      </w:r>
      <w:r>
        <w:tab/>
      </w:r>
      <w:r w:rsidR="00D501B5">
        <w:t>dynamics</w:t>
      </w:r>
      <w:r w:rsidR="0063288D">
        <w:t xml:space="preserve"> </w:t>
      </w:r>
      <w:r w:rsidR="00D501B5">
        <w:t xml:space="preserve">indications for </w:t>
      </w:r>
      <w:r w:rsidR="00803EA0">
        <w:t>C</w:t>
      </w:r>
      <w:r w:rsidR="00D501B5">
        <w:t>horus</w:t>
      </w:r>
    </w:p>
    <w:p w:rsidR="00803EA0" w:rsidRDefault="00D501B5" w:rsidP="00D501B5">
      <w:r>
        <w:tab/>
      </w:r>
      <w:r>
        <w:tab/>
        <w:t>leaf pasted inside back cover:</w:t>
      </w:r>
      <w:r w:rsidR="00CD7DF6">
        <w:t>:</w:t>
      </w:r>
      <w:r>
        <w:t>D</w:t>
      </w:r>
      <w:r w:rsidRPr="0053594A">
        <w:rPr>
          <w:sz w:val="18"/>
        </w:rPr>
        <w:t>RUMMOND</w:t>
      </w:r>
      <w:r>
        <w:rPr>
          <w:sz w:val="18"/>
        </w:rPr>
        <w:t xml:space="preserve"> </w:t>
      </w:r>
      <w:r w:rsidR="00763C0D">
        <w:t>\</w:t>
      </w:r>
      <w:r w:rsidRPr="003E7DDA">
        <w:t>Edward Miller?]</w:t>
      </w:r>
      <w:r w:rsidR="000B03B3">
        <w:t>,</w:t>
      </w:r>
      <w:r w:rsidR="00CD7DF6">
        <w:t>,</w:t>
      </w:r>
      <w:r w:rsidR="000B03B3">
        <w:t>“Treble”</w:t>
      </w:r>
      <w:r w:rsidR="00CD7DF6">
        <w:t xml:space="preserve">,, </w:t>
      </w:r>
      <w:r>
        <w:t xml:space="preserve"> </w:t>
      </w:r>
    </w:p>
    <w:p w:rsidR="00CD7DF6" w:rsidRDefault="00803EA0" w:rsidP="00803EA0">
      <w:r>
        <w:tab/>
      </w:r>
      <w:r>
        <w:tab/>
      </w:r>
      <w:r>
        <w:tab/>
      </w:r>
      <w:r w:rsidR="004A2408" w:rsidRPr="00A83BAF">
        <w:rPr>
          <w:color w:val="000000"/>
        </w:rPr>
        <w:t>D</w:t>
      </w:r>
      <w:r w:rsidR="00CD7DF6">
        <w:rPr>
          <w:color w:val="000000"/>
        </w:rPr>
        <w:t>,,</w:t>
      </w:r>
      <w:r w:rsidR="00D501B5">
        <w:t>34565-43-233</w:t>
      </w:r>
      <w:r>
        <w:t>,</w:t>
      </w:r>
      <w:r w:rsidR="00CD7DF6">
        <w:t>,</w:t>
      </w:r>
      <w:r w:rsidR="00D501B5">
        <w:t>Praise the Lord all ye who fear him</w:t>
      </w:r>
      <w:r>
        <w:t>,</w:t>
      </w:r>
      <w:r w:rsidR="00CD7DF6">
        <w:t>,</w:t>
      </w:r>
    </w:p>
    <w:p w:rsidR="00D501B5" w:rsidRDefault="00D501B5" w:rsidP="00CD7DF6">
      <w:pPr>
        <w:ind w:left="1440" w:firstLine="720"/>
      </w:pPr>
      <w:r>
        <w:t xml:space="preserve">“Vivace” </w:t>
      </w:r>
      <w:r w:rsidR="00803EA0">
        <w:t xml:space="preserve">written </w:t>
      </w:r>
      <w:r>
        <w:t>at upper left</w:t>
      </w:r>
    </w:p>
    <w:p w:rsidR="00D501B5" w:rsidRDefault="00D501B5" w:rsidP="00D501B5">
      <w:r>
        <w:rPr>
          <w:b/>
        </w:rPr>
        <w:tab/>
        <w:t>CW 9T45w 1800</w:t>
      </w:r>
      <w:r w:rsidR="00D008A1">
        <w:rPr>
          <w:b/>
        </w:rPr>
        <w:t xml:space="preserve"> Cutter Small</w:t>
      </w:r>
    </w:p>
    <w:p w:rsidR="00D501B5" w:rsidRDefault="00D501B5" w:rsidP="00D501B5"/>
    <w:p w:rsidR="00D501B5" w:rsidRDefault="00D501B5" w:rsidP="00A13977">
      <w:r>
        <w:t>1</w:t>
      </w:r>
      <w:r w:rsidR="00D008A1">
        <w:t>7</w:t>
      </w:r>
      <w:r>
        <w:t xml:space="preserve">.  Holyoke, Samuel.  </w:t>
      </w:r>
      <w:r>
        <w:rPr>
          <w:i/>
        </w:rPr>
        <w:t>The Columbian Repository of Sacred Harmony</w:t>
      </w:r>
      <w:r>
        <w:t xml:space="preserve">.  Exeter: Henry Ranlet, [1803].  </w:t>
      </w:r>
      <w:r w:rsidR="00803EA0">
        <w:t>A</w:t>
      </w:r>
      <w:r>
        <w:t xml:space="preserve">ppears to be complete (not thoroughly </w:t>
      </w:r>
      <w:r w:rsidR="00803EA0">
        <w:t>examined for completeness</w:t>
      </w:r>
      <w:r>
        <w:t xml:space="preserve">).   </w:t>
      </w:r>
    </w:p>
    <w:p w:rsidR="00803EA0" w:rsidRDefault="00D501B5" w:rsidP="00803EA0">
      <w:r>
        <w:tab/>
      </w:r>
      <w:r w:rsidR="00803EA0">
        <w:t>i</w:t>
      </w:r>
      <w:r>
        <w:t>nscription</w:t>
      </w:r>
      <w:r w:rsidR="00803EA0">
        <w:t>s:</w:t>
      </w:r>
      <w:r>
        <w:t xml:space="preserve"> inside front cover</w:t>
      </w:r>
      <w:r w:rsidR="00803EA0">
        <w:t>,</w:t>
      </w:r>
      <w:r>
        <w:t xml:space="preserve"> “3 dollars”; </w:t>
      </w:r>
      <w:r w:rsidR="00803EA0">
        <w:t>additional leaf</w:t>
      </w:r>
      <w:r>
        <w:t xml:space="preserve"> </w:t>
      </w:r>
      <w:r>
        <w:rPr>
          <w:i/>
        </w:rPr>
        <w:t>verso</w:t>
      </w:r>
      <w:r w:rsidR="00803EA0">
        <w:rPr>
          <w:iCs/>
        </w:rPr>
        <w:t>,</w:t>
      </w:r>
      <w:r>
        <w:t xml:space="preserve"> “Miss Ruth </w:t>
      </w:r>
    </w:p>
    <w:p w:rsidR="00803EA0" w:rsidRDefault="00803EA0" w:rsidP="00803EA0">
      <w:r>
        <w:tab/>
      </w:r>
      <w:r>
        <w:tab/>
      </w:r>
      <w:r w:rsidR="00D501B5">
        <w:t>Emersons Book [crossed out:]</w:t>
      </w:r>
      <w:r>
        <w:t xml:space="preserve"> </w:t>
      </w:r>
      <w:r w:rsidR="00D501B5">
        <w:t>Dover [not crossed out:] Haverhill</w:t>
      </w:r>
      <w:r>
        <w:t xml:space="preserve">,” </w:t>
      </w:r>
    </w:p>
    <w:p w:rsidR="00803EA0" w:rsidRDefault="00803EA0" w:rsidP="00803EA0">
      <w:r>
        <w:tab/>
      </w:r>
      <w:r>
        <w:tab/>
      </w:r>
      <w:r w:rsidR="00D501B5">
        <w:t xml:space="preserve">“Miss Ruth Emerson / Haverhill, Massachusetts / Miss Adeline [Bull?] </w:t>
      </w:r>
    </w:p>
    <w:p w:rsidR="00D501B5" w:rsidRDefault="00803EA0" w:rsidP="00803EA0">
      <w:r>
        <w:tab/>
      </w:r>
      <w:r>
        <w:tab/>
      </w:r>
      <w:r w:rsidR="00D501B5">
        <w:t xml:space="preserve">/ Portland. Me.” </w:t>
      </w:r>
      <w:r>
        <w:t>(pencil)</w:t>
      </w:r>
    </w:p>
    <w:p w:rsidR="00A13977" w:rsidRDefault="00A13977" w:rsidP="00A13977">
      <w:r>
        <w:tab/>
        <w:t xml:space="preserve">“Yale University Library. / DUPLICATE.” stamped inside front cover </w:t>
      </w:r>
    </w:p>
    <w:p w:rsidR="00A13977" w:rsidRDefault="00A13977" w:rsidP="00803EA0">
      <w:r>
        <w:tab/>
        <w:t>no MS. music</w:t>
      </w:r>
    </w:p>
    <w:p w:rsidR="00D501B5" w:rsidRPr="00C77489" w:rsidRDefault="00D501B5" w:rsidP="00D501B5">
      <w:pPr>
        <w:rPr>
          <w:b/>
        </w:rPr>
      </w:pPr>
      <w:r>
        <w:rPr>
          <w:b/>
        </w:rPr>
        <w:tab/>
        <w:t>C</w:t>
      </w:r>
      <w:r w:rsidR="00E76431">
        <w:rPr>
          <w:b/>
        </w:rPr>
        <w:t>W</w:t>
      </w:r>
      <w:r>
        <w:rPr>
          <w:b/>
        </w:rPr>
        <w:t xml:space="preserve"> 9H76c</w:t>
      </w:r>
      <w:r w:rsidR="00D008A1">
        <w:rPr>
          <w:b/>
        </w:rPr>
        <w:t xml:space="preserve"> Cutter</w:t>
      </w:r>
    </w:p>
    <w:p w:rsidR="00D501B5" w:rsidRDefault="00D501B5" w:rsidP="00D501B5"/>
    <w:p w:rsidR="00D501B5" w:rsidRPr="004861A0" w:rsidRDefault="00D501B5" w:rsidP="00A13977">
      <w:r>
        <w:t>1</w:t>
      </w:r>
      <w:r w:rsidR="00D008A1">
        <w:t>8</w:t>
      </w:r>
      <w:r>
        <w:t xml:space="preserve">.  </w:t>
      </w:r>
      <w:r w:rsidR="004861A0">
        <w:t>[</w:t>
      </w:r>
      <w:r>
        <w:t xml:space="preserve">Huntington, Jonathan.  </w:t>
      </w:r>
      <w:r>
        <w:rPr>
          <w:i/>
        </w:rPr>
        <w:t>The Apollo Harmony</w:t>
      </w:r>
      <w:r>
        <w:t>.  Northampton: Horace Graves, 1807.</w:t>
      </w:r>
      <w:r w:rsidR="004861A0">
        <w:t>]</w:t>
      </w:r>
      <w:r w:rsidR="00A13977">
        <w:t xml:space="preserve">  </w:t>
      </w:r>
      <w:r w:rsidRPr="00A13977">
        <w:t>Lacks pp. [i]-vi, 67-70, 91-94, 123-126</w:t>
      </w:r>
      <w:r w:rsidR="00A13977" w:rsidRPr="00A13977">
        <w:t>,</w:t>
      </w:r>
      <w:r w:rsidRPr="00A13977">
        <w:t xml:space="preserve"> ca. </w:t>
      </w:r>
      <w:r>
        <w:t xml:space="preserve">¼ of </w:t>
      </w:r>
      <w:r w:rsidR="00A13977">
        <w:t xml:space="preserve">leaf bearing </w:t>
      </w:r>
      <w:r>
        <w:t>pp. 95-96</w:t>
      </w:r>
      <w:r w:rsidR="00A13977">
        <w:t>.</w:t>
      </w:r>
      <w:r w:rsidR="004861A0">
        <w:t xml:space="preserve">  MS. music on </w:t>
      </w:r>
      <w:r w:rsidR="004861A0">
        <w:rPr>
          <w:i/>
          <w:iCs/>
        </w:rPr>
        <w:t>recto</w:t>
      </w:r>
      <w:r w:rsidR="004861A0">
        <w:t xml:space="preserve"> of additional leaf.  </w:t>
      </w:r>
    </w:p>
    <w:p w:rsidR="00D501B5" w:rsidRDefault="00D501B5" w:rsidP="00D501B5">
      <w:r>
        <w:tab/>
      </w:r>
      <w:r w:rsidR="00A13977">
        <w:t>n</w:t>
      </w:r>
      <w:r>
        <w:t>o inscriptions</w:t>
      </w:r>
      <w:r>
        <w:tab/>
      </w:r>
    </w:p>
    <w:p w:rsidR="00D501B5" w:rsidRDefault="00D501B5" w:rsidP="00D501B5">
      <w:r>
        <w:tab/>
      </w:r>
      <w:r w:rsidR="00A13977">
        <w:t>MS. music entries are both</w:t>
      </w:r>
      <w:r>
        <w:t xml:space="preserve"> bass parts</w:t>
      </w:r>
      <w:r w:rsidR="000B63F1">
        <w:t>:</w:t>
      </w:r>
    </w:p>
    <w:p w:rsidR="00AB2921" w:rsidRDefault="00D501B5" w:rsidP="00AB2921">
      <w:r>
        <w:tab/>
      </w:r>
      <w:r>
        <w:tab/>
      </w:r>
      <w:r w:rsidR="00A13977">
        <w:t xml:space="preserve">additional leaf </w:t>
      </w:r>
      <w:r w:rsidR="00A13977" w:rsidRPr="00A13977">
        <w:rPr>
          <w:i/>
          <w:iCs/>
        </w:rPr>
        <w:t>recto</w:t>
      </w:r>
      <w:r w:rsidR="00A13977">
        <w:t>:</w:t>
      </w:r>
      <w:r w:rsidR="00CD7DF6">
        <w:t>:</w:t>
      </w:r>
      <w:r w:rsidRPr="00A13977">
        <w:t>S</w:t>
      </w:r>
      <w:r w:rsidRPr="00A13977">
        <w:rPr>
          <w:sz w:val="18"/>
        </w:rPr>
        <w:t>ONG</w:t>
      </w:r>
      <w:r>
        <w:t xml:space="preserve"> </w:t>
      </w:r>
      <w:r w:rsidRPr="0053594A">
        <w:rPr>
          <w:sz w:val="18"/>
        </w:rPr>
        <w:t>OF</w:t>
      </w:r>
      <w:r>
        <w:t xml:space="preserve"> M</w:t>
      </w:r>
      <w:r w:rsidRPr="0053594A">
        <w:rPr>
          <w:sz w:val="18"/>
        </w:rPr>
        <w:t>OSES</w:t>
      </w:r>
      <w:r>
        <w:t xml:space="preserve"> </w:t>
      </w:r>
      <w:r w:rsidR="00763C0D">
        <w:t>\</w:t>
      </w:r>
      <w:r>
        <w:t>arr. or composed by Ingalls]</w:t>
      </w:r>
      <w:r w:rsidR="00A13977">
        <w:t>,</w:t>
      </w:r>
      <w:r w:rsidR="00AB2921">
        <w:t>,</w:t>
      </w:r>
    </w:p>
    <w:p w:rsidR="00AB2921" w:rsidRDefault="00AB2921" w:rsidP="00AB2921">
      <w:pPr>
        <w:ind w:left="1440" w:firstLine="720"/>
      </w:pPr>
      <w:r>
        <w:t>bass,,</w:t>
      </w:r>
      <w:r w:rsidR="00D501B5">
        <w:t>B</w:t>
      </w:r>
      <w:r w:rsidR="00A13977">
        <w:t>m,</w:t>
      </w:r>
      <w:r>
        <w:t>,</w:t>
      </w:r>
      <w:r w:rsidR="00D501B5">
        <w:t>3</w:t>
      </w:r>
      <w:r w:rsidR="004861A0">
        <w:t>|</w:t>
      </w:r>
      <w:r w:rsidR="00D501B5">
        <w:t>1115</w:t>
      </w:r>
      <w:r w:rsidR="00C5014C">
        <w:t>|</w:t>
      </w:r>
      <w:r w:rsidR="00D501B5">
        <w:t>4[-]34</w:t>
      </w:r>
      <w:r w:rsidR="00C5014C">
        <w:t>|</w:t>
      </w:r>
      <w:r w:rsidR="00D501B5">
        <w:t>53D77</w:t>
      </w:r>
      <w:r w:rsidR="00C5014C">
        <w:t>|</w:t>
      </w:r>
      <w:r w:rsidR="00D501B5">
        <w:t>7[-]7</w:t>
      </w:r>
      <w:r w:rsidR="00A13977">
        <w:t>,</w:t>
      </w:r>
      <w:r>
        <w:t>,</w:t>
      </w:r>
      <w:r w:rsidR="00D501B5">
        <w:t xml:space="preserve">Almity Love inspires my </w:t>
      </w:r>
    </w:p>
    <w:p w:rsidR="00D501B5" w:rsidRDefault="00D501B5" w:rsidP="00AB2921">
      <w:pPr>
        <w:ind w:left="1440" w:firstLine="720"/>
      </w:pPr>
      <w:r>
        <w:t>heart With sacred Fire</w:t>
      </w:r>
    </w:p>
    <w:p w:rsidR="00AB2921" w:rsidRDefault="00D501B5" w:rsidP="00D501B5">
      <w:r>
        <w:tab/>
      </w:r>
      <w:r>
        <w:tab/>
      </w:r>
      <w:r w:rsidR="00A13977">
        <w:t xml:space="preserve">additional leaf </w:t>
      </w:r>
      <w:r w:rsidR="00A13977" w:rsidRPr="00A13977">
        <w:rPr>
          <w:i/>
          <w:iCs/>
        </w:rPr>
        <w:t>recto</w:t>
      </w:r>
      <w:r w:rsidR="00A13977">
        <w:t>:</w:t>
      </w:r>
      <w:r w:rsidR="00AB2921">
        <w:t>:</w:t>
      </w:r>
      <w:r>
        <w:t>C</w:t>
      </w:r>
      <w:r w:rsidRPr="0053594A">
        <w:rPr>
          <w:sz w:val="18"/>
        </w:rPr>
        <w:t>HRISTION</w:t>
      </w:r>
      <w:r>
        <w:t xml:space="preserve"> S</w:t>
      </w:r>
      <w:r w:rsidRPr="0053594A">
        <w:rPr>
          <w:sz w:val="18"/>
        </w:rPr>
        <w:t>ONG</w:t>
      </w:r>
      <w:r>
        <w:t xml:space="preserve"> </w:t>
      </w:r>
      <w:r w:rsidR="00AB2921">
        <w:t>[</w:t>
      </w:r>
      <w:r w:rsidR="00AB2921" w:rsidRPr="00AB2921">
        <w:rPr>
          <w:smallCaps/>
        </w:rPr>
        <w:t>Christian Song</w:t>
      </w:r>
      <w:r w:rsidR="00AB2921">
        <w:t xml:space="preserve">] </w:t>
      </w:r>
      <w:r w:rsidR="00763C0D">
        <w:t>\</w:t>
      </w:r>
      <w:r>
        <w:t>Ingalls</w:t>
      </w:r>
      <w:r w:rsidR="00A13977">
        <w:t>],</w:t>
      </w:r>
      <w:r w:rsidR="00AB2921">
        <w:t>,</w:t>
      </w:r>
    </w:p>
    <w:p w:rsidR="00D501B5" w:rsidRPr="000B63F1" w:rsidRDefault="00AB2921" w:rsidP="00AB2921">
      <w:pPr>
        <w:ind w:left="1440" w:firstLine="720"/>
      </w:pPr>
      <w:r>
        <w:t>bass,,</w:t>
      </w:r>
      <w:r w:rsidR="00A13977">
        <w:t>Dm,</w:t>
      </w:r>
      <w:r>
        <w:t>,</w:t>
      </w:r>
      <w:r w:rsidR="00D501B5">
        <w:t>1</w:t>
      </w:r>
      <w:r w:rsidR="00C5014C">
        <w:t>|</w:t>
      </w:r>
      <w:r w:rsidR="00D501B5">
        <w:t>1D5U1345</w:t>
      </w:r>
      <w:r w:rsidR="00C5014C">
        <w:t>|</w:t>
      </w:r>
      <w:r w:rsidR="00D501B5">
        <w:t>6[</w:t>
      </w:r>
      <w:r w:rsidR="00D501B5" w:rsidRPr="00D008A1">
        <w:rPr>
          <w:i/>
        </w:rPr>
        <w:t>sic</w:t>
      </w:r>
      <w:r w:rsidR="00D501B5" w:rsidRPr="00D008A1">
        <w:t>]</w:t>
      </w:r>
    </w:p>
    <w:p w:rsidR="00D501B5" w:rsidRPr="00D008A1" w:rsidRDefault="00D501B5" w:rsidP="00D501B5">
      <w:r w:rsidRPr="00D008A1">
        <w:rPr>
          <w:b/>
        </w:rPr>
        <w:tab/>
        <w:t>CW 9H95ap</w:t>
      </w:r>
      <w:r w:rsidR="00D008A1" w:rsidRPr="00D008A1">
        <w:rPr>
          <w:b/>
        </w:rPr>
        <w:t xml:space="preserve"> Cutter S</w:t>
      </w:r>
      <w:r w:rsidR="00D008A1">
        <w:rPr>
          <w:b/>
        </w:rPr>
        <w:t>mall</w:t>
      </w:r>
    </w:p>
    <w:p w:rsidR="00D501B5" w:rsidRPr="00FA3934" w:rsidRDefault="00D501B5" w:rsidP="00D501B5">
      <w:pPr>
        <w:rPr>
          <w:color w:val="000000"/>
        </w:rPr>
      </w:pPr>
    </w:p>
    <w:p w:rsidR="002127F9" w:rsidRPr="009E5022" w:rsidRDefault="00AF3D30" w:rsidP="00D501B5">
      <w:pPr>
        <w:rPr>
          <w:color w:val="FF0000"/>
        </w:rPr>
      </w:pPr>
      <w:r w:rsidRPr="00FA3934">
        <w:rPr>
          <w:color w:val="000000"/>
        </w:rPr>
        <w:t xml:space="preserve">19.  </w:t>
      </w:r>
      <w:r w:rsidR="002127F9" w:rsidRPr="00FA3934">
        <w:rPr>
          <w:color w:val="000000"/>
        </w:rPr>
        <w:t xml:space="preserve">[Ingalls, Jeremiah.  </w:t>
      </w:r>
      <w:r w:rsidRPr="00FA3934">
        <w:rPr>
          <w:i/>
          <w:iCs/>
          <w:color w:val="000000"/>
        </w:rPr>
        <w:t>The Christian Harmony; or, Songster’s Companion.</w:t>
      </w:r>
      <w:r w:rsidRPr="00FA3934">
        <w:rPr>
          <w:color w:val="000000"/>
        </w:rPr>
        <w:t xml:space="preserve">  Exeter, N. H.: Henry Ranlet, 1805.]  Lacks pp. [1]-6, 115-11</w:t>
      </w:r>
      <w:r w:rsidR="006F5DF3" w:rsidRPr="00FA3934">
        <w:rPr>
          <w:color w:val="000000"/>
        </w:rPr>
        <w:t xml:space="preserve">8, 129-130, 135-136, </w:t>
      </w:r>
      <w:r w:rsidR="00EC37AF">
        <w:rPr>
          <w:color w:val="000000"/>
        </w:rPr>
        <w:t>177-184, 191-[200]</w:t>
      </w:r>
      <w:r w:rsidR="002E71A2" w:rsidRPr="00FA3934">
        <w:rPr>
          <w:color w:val="000000"/>
        </w:rPr>
        <w:t>.  Pp. 7-8, 91-92, 123-124, 131-132, 133-134, 149-150</w:t>
      </w:r>
      <w:r w:rsidR="00F44A61" w:rsidRPr="00FA3934">
        <w:rPr>
          <w:color w:val="000000"/>
        </w:rPr>
        <w:t xml:space="preserve">, </w:t>
      </w:r>
      <w:r w:rsidR="00197BC2">
        <w:rPr>
          <w:color w:val="000000"/>
        </w:rPr>
        <w:t>189-190</w:t>
      </w:r>
      <w:r w:rsidR="002E71A2" w:rsidRPr="00FA3934">
        <w:rPr>
          <w:color w:val="000000"/>
        </w:rPr>
        <w:t xml:space="preserve"> </w:t>
      </w:r>
      <w:r w:rsidR="00F44A61" w:rsidRPr="00FA3934">
        <w:rPr>
          <w:color w:val="000000"/>
        </w:rPr>
        <w:t>torn</w:t>
      </w:r>
      <w:r w:rsidR="00197BC2">
        <w:rPr>
          <w:color w:val="000000"/>
        </w:rPr>
        <w:t>,</w:t>
      </w:r>
      <w:r w:rsidR="00F44A61" w:rsidRPr="00FA3934">
        <w:rPr>
          <w:color w:val="000000"/>
        </w:rPr>
        <w:t xml:space="preserve"> or trimmed</w:t>
      </w:r>
      <w:r w:rsidR="00197BC2">
        <w:rPr>
          <w:color w:val="000000"/>
        </w:rPr>
        <w:t xml:space="preserve"> or </w:t>
      </w:r>
      <w:r w:rsidR="00F44A61" w:rsidRPr="00FA3934">
        <w:rPr>
          <w:color w:val="000000"/>
        </w:rPr>
        <w:t xml:space="preserve">worn </w:t>
      </w:r>
      <w:r w:rsidR="00197BC2">
        <w:rPr>
          <w:color w:val="000000"/>
        </w:rPr>
        <w:t>along</w:t>
      </w:r>
      <w:r w:rsidR="00F44A61" w:rsidRPr="00FA3934">
        <w:rPr>
          <w:color w:val="000000"/>
        </w:rPr>
        <w:t xml:space="preserve"> one edge, with some loss of text; leaf bearing pp. 163-164 torn, but no loss of text.</w:t>
      </w:r>
    </w:p>
    <w:p w:rsidR="00F44A61" w:rsidRPr="00197BC2" w:rsidRDefault="00F44A61" w:rsidP="00D501B5">
      <w:pPr>
        <w:rPr>
          <w:color w:val="000000"/>
          <w:lang w:val="fr-FR"/>
        </w:rPr>
      </w:pPr>
      <w:r w:rsidRPr="00FA3934">
        <w:rPr>
          <w:color w:val="000000"/>
        </w:rPr>
        <w:tab/>
      </w:r>
      <w:r w:rsidRPr="00197BC2">
        <w:rPr>
          <w:color w:val="000000"/>
          <w:lang w:val="fr-FR"/>
        </w:rPr>
        <w:t>inscription: p</w:t>
      </w:r>
      <w:r w:rsidR="00197BC2" w:rsidRPr="00197BC2">
        <w:rPr>
          <w:color w:val="000000"/>
          <w:lang w:val="fr-FR"/>
        </w:rPr>
        <w:t>.</w:t>
      </w:r>
      <w:r w:rsidR="00197BC2">
        <w:rPr>
          <w:color w:val="000000"/>
          <w:lang w:val="fr-FR"/>
        </w:rPr>
        <w:t xml:space="preserve"> 188</w:t>
      </w:r>
      <w:r w:rsidRPr="00197BC2">
        <w:rPr>
          <w:color w:val="000000"/>
          <w:lang w:val="fr-FR"/>
        </w:rPr>
        <w:t>, “Epraim H[onris?]”</w:t>
      </w:r>
    </w:p>
    <w:p w:rsidR="00F44A61" w:rsidRPr="00FA3934" w:rsidRDefault="00F44A61" w:rsidP="00DF4DAB">
      <w:pPr>
        <w:rPr>
          <w:color w:val="000000"/>
        </w:rPr>
      </w:pPr>
      <w:r w:rsidRPr="00197BC2">
        <w:rPr>
          <w:color w:val="000000"/>
          <w:lang w:val="fr-FR"/>
        </w:rPr>
        <w:tab/>
      </w:r>
      <w:r w:rsidRPr="00FA3934">
        <w:rPr>
          <w:color w:val="000000"/>
        </w:rPr>
        <w:t>no MS. music</w:t>
      </w:r>
    </w:p>
    <w:p w:rsidR="002127F9" w:rsidRPr="002127F9" w:rsidRDefault="002127F9" w:rsidP="002127F9">
      <w:pPr>
        <w:rPr>
          <w:b/>
          <w:bCs/>
        </w:rPr>
      </w:pPr>
      <w:r>
        <w:tab/>
      </w:r>
      <w:r>
        <w:rPr>
          <w:b/>
          <w:bCs/>
        </w:rPr>
        <w:t xml:space="preserve">CW </w:t>
      </w:r>
      <w:r w:rsidR="00DF4DAB">
        <w:rPr>
          <w:b/>
          <w:bCs/>
        </w:rPr>
        <w:t>I5Ch 1805</w:t>
      </w:r>
      <w:r>
        <w:rPr>
          <w:b/>
          <w:bCs/>
        </w:rPr>
        <w:t xml:space="preserve"> Cutter Small</w:t>
      </w:r>
    </w:p>
    <w:p w:rsidR="002127F9" w:rsidRPr="00FA3934" w:rsidRDefault="002127F9" w:rsidP="00D501B5">
      <w:pPr>
        <w:rPr>
          <w:color w:val="000000"/>
        </w:rPr>
      </w:pPr>
    </w:p>
    <w:p w:rsidR="00D501B5" w:rsidRDefault="00AF3D30" w:rsidP="001F68FE">
      <w:r>
        <w:t>20</w:t>
      </w:r>
      <w:r w:rsidR="00D501B5">
        <w:t xml:space="preserve">.  </w:t>
      </w:r>
      <w:r w:rsidR="004861A0">
        <w:t>[</w:t>
      </w:r>
      <w:r w:rsidR="00D501B5">
        <w:t>[Jocelin, Simeon</w:t>
      </w:r>
      <w:r w:rsidR="001F68FE">
        <w:t>, and Amos Doolittle</w:t>
      </w:r>
      <w:r w:rsidR="00D501B5">
        <w:t xml:space="preserve">].  </w:t>
      </w:r>
      <w:r w:rsidR="00D501B5">
        <w:rPr>
          <w:i/>
        </w:rPr>
        <w:t>The Chorister’s Companion</w:t>
      </w:r>
      <w:r w:rsidR="001F68FE">
        <w:rPr>
          <w:i/>
        </w:rPr>
        <w:t>: or Church Music Revived</w:t>
      </w:r>
      <w:r w:rsidR="001F68FE">
        <w:rPr>
          <w:iCs/>
        </w:rPr>
        <w:t>.  New Haven, Conn.: Simeon Jocelin and Amos Doolittle, 1782.</w:t>
      </w:r>
      <w:r w:rsidR="004861A0">
        <w:rPr>
          <w:iCs/>
        </w:rPr>
        <w:t>]</w:t>
      </w:r>
      <w:r w:rsidR="001F68FE">
        <w:rPr>
          <w:iCs/>
        </w:rPr>
        <w:t xml:space="preserve">  BOUND WITH</w:t>
      </w:r>
      <w:r w:rsidR="001F68FE">
        <w:t xml:space="preserve"> [Jocelin, Simeon, and Amos Doolittle]. </w:t>
      </w:r>
      <w:r w:rsidR="00D501B5">
        <w:t xml:space="preserve"> </w:t>
      </w:r>
      <w:r w:rsidR="00D501B5">
        <w:rPr>
          <w:i/>
        </w:rPr>
        <w:t xml:space="preserve">The Chorister’s Companion. </w:t>
      </w:r>
      <w:r w:rsidR="00D501B5">
        <w:rPr>
          <w:i/>
        </w:rPr>
        <w:lastRenderedPageBreak/>
        <w:t>Part Third</w:t>
      </w:r>
      <w:r w:rsidR="00D501B5">
        <w:t>.  New Haven</w:t>
      </w:r>
      <w:r w:rsidR="001F68FE">
        <w:t xml:space="preserve">: T. and S. Green, for Simeon Jocelin and Amos Doolittle, </w:t>
      </w:r>
      <w:r w:rsidR="00D501B5">
        <w:t xml:space="preserve">[1782-83].  </w:t>
      </w:r>
      <w:r w:rsidR="00D501B5">
        <w:rPr>
          <w:i/>
        </w:rPr>
        <w:t>The Chorister’s Companion</w:t>
      </w:r>
      <w:r w:rsidR="00D501B5">
        <w:t xml:space="preserve"> lacks first leaf w/ t.-p. (supplied in photostat, from Yale copy) and all pp. between first p. 12 and the first page of music (i.e.,</w:t>
      </w:r>
      <w:r w:rsidR="001F68FE">
        <w:t xml:space="preserve"> </w:t>
      </w:r>
      <w:r w:rsidR="00D501B5">
        <w:t xml:space="preserve">pp. [13]-[20]).  </w:t>
      </w:r>
    </w:p>
    <w:p w:rsidR="00D501B5" w:rsidRDefault="00D501B5" w:rsidP="00D501B5">
      <w:r>
        <w:tab/>
      </w:r>
      <w:r w:rsidR="001F68FE">
        <w:t>n</w:t>
      </w:r>
      <w:r>
        <w:t>o inscriptions</w:t>
      </w:r>
    </w:p>
    <w:p w:rsidR="001F68FE" w:rsidRDefault="001F68FE" w:rsidP="00D501B5">
      <w:r>
        <w:tab/>
        <w:t>no MS. music</w:t>
      </w:r>
    </w:p>
    <w:p w:rsidR="00C97F8A" w:rsidRPr="00C97F8A" w:rsidRDefault="00D501B5" w:rsidP="006D4399">
      <w:r>
        <w:rPr>
          <w:b/>
        </w:rPr>
        <w:tab/>
        <w:t>CW 9J63</w:t>
      </w:r>
      <w:r w:rsidR="00D008A1">
        <w:rPr>
          <w:b/>
        </w:rPr>
        <w:t xml:space="preserve"> Cutter Small</w:t>
      </w:r>
    </w:p>
    <w:p w:rsidR="00C97F8A" w:rsidRDefault="00C97F8A" w:rsidP="00D501B5"/>
    <w:p w:rsidR="00D51D89" w:rsidRPr="00FA3934" w:rsidRDefault="00686216" w:rsidP="00D501B5">
      <w:pPr>
        <w:rPr>
          <w:color w:val="000000"/>
        </w:rPr>
      </w:pPr>
      <w:r>
        <w:rPr>
          <w:color w:val="000000"/>
        </w:rPr>
        <w:t>21.</w:t>
      </w:r>
      <w:r>
        <w:rPr>
          <w:color w:val="FF0000"/>
        </w:rPr>
        <w:t xml:space="preserve">  </w:t>
      </w:r>
      <w:r w:rsidR="00756BE3" w:rsidRPr="00FA3934">
        <w:rPr>
          <w:color w:val="000000"/>
        </w:rPr>
        <w:t xml:space="preserve">Law, Andrew.  </w:t>
      </w:r>
      <w:r w:rsidR="00756BE3" w:rsidRPr="00FA3934">
        <w:rPr>
          <w:i/>
          <w:iCs/>
          <w:color w:val="000000"/>
        </w:rPr>
        <w:t xml:space="preserve">The Art of Singing…Part II.  </w:t>
      </w:r>
      <w:r w:rsidR="00756BE3" w:rsidRPr="00FA3934">
        <w:rPr>
          <w:color w:val="000000"/>
        </w:rPr>
        <w:t>Cheshire, Conn.: William Law, 1794.  [2</w:t>
      </w:r>
      <w:r w:rsidR="00756BE3" w:rsidRPr="00FA3934">
        <w:rPr>
          <w:color w:val="000000"/>
          <w:vertAlign w:val="superscript"/>
        </w:rPr>
        <w:t>nd</w:t>
      </w:r>
      <w:r w:rsidR="00756BE3" w:rsidRPr="00FA3934">
        <w:rPr>
          <w:color w:val="000000"/>
        </w:rPr>
        <w:t xml:space="preserve"> t. p.:] Law, Andrew.  </w:t>
      </w:r>
      <w:r w:rsidR="00756BE3" w:rsidRPr="00FA3934">
        <w:rPr>
          <w:i/>
          <w:iCs/>
          <w:color w:val="000000"/>
        </w:rPr>
        <w:t>The Christian Harmony; or the Second Part of The Art of Singing…Vol. I.</w:t>
      </w:r>
      <w:r w:rsidR="00756BE3" w:rsidRPr="00FA3934">
        <w:rPr>
          <w:color w:val="000000"/>
        </w:rPr>
        <w:t xml:space="preserve">  </w:t>
      </w:r>
      <w:r w:rsidR="00756BE3" w:rsidRPr="00FA3934">
        <w:rPr>
          <w:i/>
          <w:iCs/>
          <w:color w:val="000000"/>
        </w:rPr>
        <w:t xml:space="preserve">ASMI </w:t>
      </w:r>
      <w:r w:rsidR="00756BE3" w:rsidRPr="00FA3934">
        <w:rPr>
          <w:color w:val="000000"/>
        </w:rPr>
        <w:t>316.  Complete</w:t>
      </w:r>
      <w:r w:rsidR="00DB45E9">
        <w:rPr>
          <w:color w:val="000000"/>
        </w:rPr>
        <w:t>; a beautiful clean copy.</w:t>
      </w:r>
      <w:r w:rsidR="00756BE3" w:rsidRPr="00FA3934">
        <w:rPr>
          <w:color w:val="000000"/>
        </w:rPr>
        <w:t xml:space="preserve">  6 slightly smaller </w:t>
      </w:r>
      <w:r w:rsidR="009137DE" w:rsidRPr="00FA3934">
        <w:rPr>
          <w:color w:val="000000"/>
        </w:rPr>
        <w:t xml:space="preserve">unnumbered </w:t>
      </w:r>
      <w:r w:rsidR="00756BE3" w:rsidRPr="00FA3934">
        <w:rPr>
          <w:color w:val="000000"/>
        </w:rPr>
        <w:t xml:space="preserve">leaves </w:t>
      </w:r>
      <w:r w:rsidR="009137DE" w:rsidRPr="00FA3934">
        <w:rPr>
          <w:color w:val="000000"/>
        </w:rPr>
        <w:t>sewn inside front cover; MS. music on leaves [2-6].</w:t>
      </w:r>
    </w:p>
    <w:p w:rsidR="009137DE" w:rsidRPr="00FA3934" w:rsidRDefault="009137DE" w:rsidP="00D501B5">
      <w:pPr>
        <w:rPr>
          <w:color w:val="000000"/>
        </w:rPr>
      </w:pPr>
      <w:r w:rsidRPr="00FA3934">
        <w:rPr>
          <w:color w:val="000000"/>
        </w:rPr>
        <w:tab/>
        <w:t xml:space="preserve">inscriptions: sewn-in leaf [1] </w:t>
      </w:r>
      <w:r w:rsidRPr="00FA3934">
        <w:rPr>
          <w:i/>
          <w:iCs/>
          <w:color w:val="000000"/>
        </w:rPr>
        <w:t>recto</w:t>
      </w:r>
      <w:r w:rsidRPr="00FA3934">
        <w:rPr>
          <w:color w:val="000000"/>
        </w:rPr>
        <w:t>, “Daniel Starr Jun</w:t>
      </w:r>
      <w:r w:rsidRPr="00FA3934">
        <w:rPr>
          <w:color w:val="000000"/>
          <w:u w:val="single"/>
          <w:vertAlign w:val="superscript"/>
        </w:rPr>
        <w:t>r</w:t>
      </w:r>
      <w:r w:rsidRPr="00FA3934">
        <w:rPr>
          <w:color w:val="000000"/>
        </w:rPr>
        <w:t xml:space="preserve"> Bass”; preliminary leaf </w:t>
      </w:r>
    </w:p>
    <w:p w:rsidR="009137DE" w:rsidRPr="00FA3934" w:rsidRDefault="009137DE" w:rsidP="00D501B5">
      <w:pPr>
        <w:rPr>
          <w:color w:val="000000"/>
          <w:lang w:val="it-IT"/>
        </w:rPr>
      </w:pPr>
      <w:r w:rsidRPr="00FA3934">
        <w:rPr>
          <w:color w:val="000000"/>
        </w:rPr>
        <w:tab/>
      </w:r>
      <w:r w:rsidRPr="00FA3934">
        <w:rPr>
          <w:color w:val="000000"/>
        </w:rPr>
        <w:tab/>
      </w:r>
      <w:r w:rsidRPr="00FA3934">
        <w:rPr>
          <w:i/>
          <w:iCs/>
          <w:color w:val="000000"/>
          <w:lang w:val="it-IT"/>
        </w:rPr>
        <w:t>recto</w:t>
      </w:r>
      <w:r w:rsidRPr="00FA3934">
        <w:rPr>
          <w:color w:val="000000"/>
          <w:lang w:val="it-IT"/>
        </w:rPr>
        <w:t xml:space="preserve">, “Daniel Starr,” [comma </w:t>
      </w:r>
      <w:r w:rsidRPr="00FA3934">
        <w:rPr>
          <w:i/>
          <w:iCs/>
          <w:color w:val="000000"/>
          <w:lang w:val="it-IT"/>
        </w:rPr>
        <w:t>sic</w:t>
      </w:r>
      <w:r w:rsidRPr="00FA3934">
        <w:rPr>
          <w:color w:val="000000"/>
          <w:lang w:val="it-IT"/>
        </w:rPr>
        <w:t>]</w:t>
      </w:r>
    </w:p>
    <w:p w:rsidR="002E3D67" w:rsidRDefault="009137DE" w:rsidP="00D501B5">
      <w:pPr>
        <w:rPr>
          <w:color w:val="000000"/>
        </w:rPr>
      </w:pPr>
      <w:r w:rsidRPr="00FA3934">
        <w:rPr>
          <w:color w:val="000000"/>
          <w:lang w:val="it-IT"/>
        </w:rPr>
        <w:tab/>
      </w:r>
      <w:r w:rsidRPr="00FA3934">
        <w:rPr>
          <w:color w:val="000000"/>
        </w:rPr>
        <w:t>on sewn-in leaf</w:t>
      </w:r>
      <w:r w:rsidR="002E3D67">
        <w:rPr>
          <w:color w:val="000000"/>
        </w:rPr>
        <w:t xml:space="preserve"> [1]</w:t>
      </w:r>
      <w:r w:rsidRPr="00FA3934">
        <w:rPr>
          <w:color w:val="000000"/>
        </w:rPr>
        <w:t xml:space="preserve"> </w:t>
      </w:r>
      <w:r w:rsidRPr="00FA3934">
        <w:rPr>
          <w:i/>
          <w:iCs/>
          <w:color w:val="000000"/>
        </w:rPr>
        <w:t>verso</w:t>
      </w:r>
      <w:r w:rsidRPr="00FA3934">
        <w:rPr>
          <w:color w:val="000000"/>
        </w:rPr>
        <w:t xml:space="preserve">, this poem: “My saviour god no voice but thine / </w:t>
      </w:r>
    </w:p>
    <w:p w:rsidR="002E3D67" w:rsidRDefault="002E3D67" w:rsidP="002E3D67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137DE" w:rsidRPr="00FA3934">
        <w:rPr>
          <w:color w:val="000000"/>
        </w:rPr>
        <w:t xml:space="preserve">These dying hopes can raise / Speak thy salvation to my soul / And </w:t>
      </w:r>
    </w:p>
    <w:p w:rsidR="002E3D67" w:rsidRDefault="002E3D67" w:rsidP="002E3D67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137DE" w:rsidRPr="00FA3934">
        <w:rPr>
          <w:color w:val="000000"/>
        </w:rPr>
        <w:t xml:space="preserve">turn its tears to praise // My saviour god this broken voice / </w:t>
      </w:r>
    </w:p>
    <w:p w:rsidR="002E3D67" w:rsidRDefault="002E3D67" w:rsidP="002E3D67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137DE" w:rsidRPr="00FA3934">
        <w:rPr>
          <w:color w:val="000000"/>
        </w:rPr>
        <w:t>Transported shall proclaim / And call on all th</w:t>
      </w:r>
      <w:r w:rsidR="00686216">
        <w:rPr>
          <w:color w:val="000000"/>
        </w:rPr>
        <w:t>’</w:t>
      </w:r>
      <w:r w:rsidR="009137DE" w:rsidRPr="00FA3934">
        <w:rPr>
          <w:color w:val="000000"/>
        </w:rPr>
        <w:t xml:space="preserve"> angelic harps / To </w:t>
      </w:r>
    </w:p>
    <w:p w:rsidR="009137DE" w:rsidRPr="00FA3934" w:rsidRDefault="002E3D67" w:rsidP="002E3D67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137DE" w:rsidRPr="00FA3934">
        <w:rPr>
          <w:color w:val="000000"/>
        </w:rPr>
        <w:t>sound so sweet a name”</w:t>
      </w:r>
    </w:p>
    <w:p w:rsidR="009137DE" w:rsidRDefault="009137DE" w:rsidP="00D501B5">
      <w:pPr>
        <w:rPr>
          <w:color w:val="000000"/>
        </w:rPr>
      </w:pPr>
      <w:r w:rsidRPr="00FA3934">
        <w:rPr>
          <w:color w:val="000000"/>
        </w:rPr>
        <w:tab/>
        <w:t xml:space="preserve">MS. music is </w:t>
      </w:r>
      <w:r w:rsidR="008E73E5">
        <w:rPr>
          <w:color w:val="000000"/>
        </w:rPr>
        <w:t>mix of</w:t>
      </w:r>
      <w:r w:rsidRPr="00FA3934">
        <w:rPr>
          <w:color w:val="000000"/>
        </w:rPr>
        <w:t xml:space="preserve"> </w:t>
      </w:r>
      <w:r w:rsidR="00454422">
        <w:rPr>
          <w:color w:val="000000"/>
        </w:rPr>
        <w:t>single voice</w:t>
      </w:r>
      <w:r w:rsidRPr="00FA3934">
        <w:rPr>
          <w:color w:val="000000"/>
        </w:rPr>
        <w:t xml:space="preserve"> parts:</w:t>
      </w:r>
    </w:p>
    <w:p w:rsidR="002E3D67" w:rsidRDefault="002E3D67" w:rsidP="00D501B5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leaf [2] </w:t>
      </w:r>
      <w:r>
        <w:rPr>
          <w:i/>
          <w:iCs/>
          <w:color w:val="000000"/>
        </w:rPr>
        <w:t>recto</w:t>
      </w:r>
      <w:r>
        <w:rPr>
          <w:color w:val="000000"/>
        </w:rPr>
        <w:t>::Newton,,“Bass”,,C,,1|1111|111,4-3|215U1|D5</w:t>
      </w:r>
    </w:p>
    <w:p w:rsidR="002E3D67" w:rsidRDefault="002E3D67" w:rsidP="00D501B5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leaf [2] </w:t>
      </w:r>
      <w:r>
        <w:rPr>
          <w:i/>
          <w:iCs/>
          <w:color w:val="000000"/>
        </w:rPr>
        <w:t>recto</w:t>
      </w:r>
      <w:r>
        <w:rPr>
          <w:color w:val="000000"/>
        </w:rPr>
        <w:t>::Preservation,,“Bass”,,</w:t>
      </w:r>
      <w:r w:rsidR="00454422">
        <w:rPr>
          <w:color w:val="000000"/>
        </w:rPr>
        <w:t>Am,,1|1D14|U1D45|1</w:t>
      </w:r>
    </w:p>
    <w:p w:rsidR="00454422" w:rsidRDefault="00454422" w:rsidP="00D501B5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leaf [2] </w:t>
      </w:r>
      <w:r>
        <w:rPr>
          <w:i/>
          <w:iCs/>
          <w:color w:val="000000"/>
        </w:rPr>
        <w:t>recto</w:t>
      </w:r>
      <w:r>
        <w:rPr>
          <w:color w:val="000000"/>
        </w:rPr>
        <w:t>::Preservation,,“Tenor”,,Am,,5|532|34-32|5</w:t>
      </w:r>
    </w:p>
    <w:p w:rsidR="00454422" w:rsidRDefault="00454422" w:rsidP="00D501B5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leaf [3] </w:t>
      </w:r>
      <w:r>
        <w:rPr>
          <w:i/>
          <w:iCs/>
          <w:color w:val="000000"/>
        </w:rPr>
        <w:t>recto</w:t>
      </w:r>
      <w:r>
        <w:rPr>
          <w:color w:val="000000"/>
        </w:rPr>
        <w:t>::Handel,s,,bass,,E,,1|1111|D555</w:t>
      </w:r>
    </w:p>
    <w:p w:rsidR="00454422" w:rsidRDefault="00454422" w:rsidP="00D501B5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leaf [3] </w:t>
      </w:r>
      <w:r>
        <w:rPr>
          <w:i/>
          <w:iCs/>
          <w:color w:val="000000"/>
        </w:rPr>
        <w:t>recto</w:t>
      </w:r>
      <w:r>
        <w:rPr>
          <w:color w:val="000000"/>
        </w:rPr>
        <w:t xml:space="preserve">::Windham </w:t>
      </w:r>
      <w:r w:rsidR="00763C0D">
        <w:rPr>
          <w:color w:val="000000"/>
        </w:rPr>
        <w:t>\</w:t>
      </w:r>
      <w:r>
        <w:rPr>
          <w:color w:val="000000"/>
        </w:rPr>
        <w:t>Read],,bass,,</w:t>
      </w:r>
      <w:r w:rsidR="008E73E5">
        <w:rPr>
          <w:color w:val="000000"/>
        </w:rPr>
        <w:t>Fm,,1|123|1D55|U1_|1</w:t>
      </w:r>
    </w:p>
    <w:p w:rsidR="008E73E5" w:rsidRDefault="008E73E5" w:rsidP="00D501B5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leaf [4] </w:t>
      </w:r>
      <w:r>
        <w:rPr>
          <w:i/>
          <w:iCs/>
          <w:color w:val="000000"/>
        </w:rPr>
        <w:t>recto</w:t>
      </w:r>
      <w:r>
        <w:rPr>
          <w:color w:val="000000"/>
        </w:rPr>
        <w:t>::Portsmouth,,bass,,C,,1|14|55|55|1,|U1D53-2|15|41|5</w:t>
      </w:r>
    </w:p>
    <w:p w:rsidR="008E73E5" w:rsidRDefault="008E73E5" w:rsidP="00D501B5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leaf [5] </w:t>
      </w:r>
      <w:r>
        <w:rPr>
          <w:i/>
          <w:iCs/>
          <w:color w:val="000000"/>
        </w:rPr>
        <w:t>recto</w:t>
      </w:r>
      <w:r>
        <w:rPr>
          <w:color w:val="000000"/>
        </w:rPr>
        <w:t>::Newton,,“Tenor”,,C,,1|D5556-7|U111,2-3|4321|2</w:t>
      </w:r>
    </w:p>
    <w:p w:rsidR="008E73E5" w:rsidRDefault="008E73E5" w:rsidP="00D501B5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leaf [5] </w:t>
      </w:r>
      <w:r>
        <w:rPr>
          <w:i/>
          <w:iCs/>
          <w:color w:val="000000"/>
        </w:rPr>
        <w:t>recto</w:t>
      </w:r>
      <w:r>
        <w:rPr>
          <w:color w:val="000000"/>
        </w:rPr>
        <w:t>::Middletown,,“Treble”,,D,,533|5342|3,</w:t>
      </w:r>
      <w:r w:rsidR="00DB45E9">
        <w:rPr>
          <w:color w:val="000000"/>
        </w:rPr>
        <w:t>555|4565|5</w:t>
      </w:r>
    </w:p>
    <w:p w:rsidR="00DB45E9" w:rsidRDefault="00DB45E9" w:rsidP="00D501B5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leaf [5] </w:t>
      </w:r>
      <w:r>
        <w:rPr>
          <w:i/>
          <w:iCs/>
          <w:color w:val="000000"/>
        </w:rPr>
        <w:t>recto</w:t>
      </w:r>
      <w:r>
        <w:rPr>
          <w:color w:val="000000"/>
        </w:rPr>
        <w:t>::Middletown,,“Tenor”,,D,,1D55|3567|U1,21D5|</w:t>
      </w:r>
    </w:p>
    <w:p w:rsidR="00DB45E9" w:rsidRDefault="00DB45E9" w:rsidP="00D501B5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6-7U1-D543|2</w:t>
      </w:r>
    </w:p>
    <w:p w:rsidR="00DB45E9" w:rsidRDefault="00DB45E9" w:rsidP="00D501B5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leaf [6] </w:t>
      </w:r>
      <w:r>
        <w:rPr>
          <w:i/>
          <w:iCs/>
          <w:color w:val="000000"/>
        </w:rPr>
        <w:t>recto</w:t>
      </w:r>
      <w:r>
        <w:rPr>
          <w:color w:val="000000"/>
        </w:rPr>
        <w:t xml:space="preserve">::Windham </w:t>
      </w:r>
      <w:r w:rsidR="00763C0D">
        <w:rPr>
          <w:color w:val="000000"/>
        </w:rPr>
        <w:t>\</w:t>
      </w:r>
      <w:r>
        <w:rPr>
          <w:color w:val="000000"/>
        </w:rPr>
        <w:t>Read],,“Treble”,,Fm,,5|543|355|5_|5</w:t>
      </w:r>
    </w:p>
    <w:p w:rsidR="00DB45E9" w:rsidRDefault="00DB45E9" w:rsidP="00D501B5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leaf [6] </w:t>
      </w:r>
      <w:r>
        <w:rPr>
          <w:i/>
          <w:iCs/>
          <w:color w:val="000000"/>
        </w:rPr>
        <w:t>recto</w:t>
      </w:r>
      <w:r>
        <w:rPr>
          <w:color w:val="000000"/>
        </w:rPr>
        <w:t xml:space="preserve">::Windham </w:t>
      </w:r>
      <w:r w:rsidR="00763C0D">
        <w:rPr>
          <w:color w:val="000000"/>
        </w:rPr>
        <w:t>\</w:t>
      </w:r>
      <w:r>
        <w:rPr>
          <w:color w:val="000000"/>
        </w:rPr>
        <w:t>Read],,“Tenor”,,Fm,,1|345|532|1</w:t>
      </w:r>
    </w:p>
    <w:p w:rsidR="00DB45E9" w:rsidRPr="000247CB" w:rsidRDefault="00DB45E9" w:rsidP="00D501B5">
      <w:pPr>
        <w:rPr>
          <w:b/>
          <w:bCs/>
          <w:color w:val="000000"/>
        </w:rPr>
      </w:pPr>
      <w:r>
        <w:rPr>
          <w:color w:val="000000"/>
        </w:rPr>
        <w:tab/>
      </w:r>
      <w:r w:rsidR="000247CB">
        <w:rPr>
          <w:b/>
          <w:bCs/>
          <w:color w:val="000000"/>
        </w:rPr>
        <w:t>CW 9L4c v.1 Cutter Small</w:t>
      </w:r>
    </w:p>
    <w:p w:rsidR="00D51D89" w:rsidRPr="009137DE" w:rsidRDefault="00D51D89" w:rsidP="00D501B5"/>
    <w:p w:rsidR="00D501B5" w:rsidRDefault="00D008A1" w:rsidP="00D501B5">
      <w:r>
        <w:t>2</w:t>
      </w:r>
      <w:r w:rsidR="00686216">
        <w:t>2</w:t>
      </w:r>
      <w:r w:rsidR="00D501B5">
        <w:t xml:space="preserve">.  Law, Andrew.  </w:t>
      </w:r>
      <w:r w:rsidR="00D501B5">
        <w:rPr>
          <w:i/>
        </w:rPr>
        <w:t>The Art of Singin</w:t>
      </w:r>
      <w:r w:rsidR="00F102F7">
        <w:rPr>
          <w:i/>
        </w:rPr>
        <w:t>g…Part I</w:t>
      </w:r>
      <w:r w:rsidR="00F102F7">
        <w:rPr>
          <w:iCs/>
        </w:rPr>
        <w:t>.</w:t>
      </w:r>
      <w:r w:rsidR="00D501B5">
        <w:t xml:space="preserve">  [2</w:t>
      </w:r>
      <w:r w:rsidR="00D501B5" w:rsidRPr="00422712">
        <w:rPr>
          <w:vertAlign w:val="superscript"/>
        </w:rPr>
        <w:t>nd</w:t>
      </w:r>
      <w:r w:rsidR="00D501B5">
        <w:t xml:space="preserve"> ed., although second t.</w:t>
      </w:r>
      <w:r w:rsidR="007E5DF7">
        <w:t xml:space="preserve"> </w:t>
      </w:r>
      <w:r w:rsidR="00D501B5">
        <w:t>p. says “</w:t>
      </w:r>
      <w:r w:rsidR="00D501B5" w:rsidRPr="00422712">
        <w:rPr>
          <w:i/>
        </w:rPr>
        <w:t>THIRD EDITION</w:t>
      </w:r>
      <w:r w:rsidR="00D501B5">
        <w:t xml:space="preserve">”]. </w:t>
      </w:r>
      <w:r w:rsidR="006B47BD">
        <w:t xml:space="preserve"> </w:t>
      </w:r>
      <w:r w:rsidR="00D501B5">
        <w:t>Cheshire, Conn.: [</w:t>
      </w:r>
      <w:r w:rsidR="00F102F7">
        <w:t>Samuel Andrews], 1800 [</w:t>
      </w:r>
      <w:r w:rsidR="00F102F7" w:rsidRPr="00F102F7">
        <w:rPr>
          <w:i/>
          <w:iCs/>
        </w:rPr>
        <w:t>recte</w:t>
      </w:r>
      <w:r w:rsidR="00F102F7">
        <w:t xml:space="preserve"> </w:t>
      </w:r>
      <w:r w:rsidR="00D501B5" w:rsidRPr="00F102F7">
        <w:t>1801</w:t>
      </w:r>
      <w:r w:rsidR="00F102F7">
        <w:t>;</w:t>
      </w:r>
      <w:r w:rsidR="00D501B5">
        <w:t xml:space="preserve"> third t.</w:t>
      </w:r>
      <w:r w:rsidR="00756BE3">
        <w:t xml:space="preserve"> </w:t>
      </w:r>
      <w:r w:rsidR="00D501B5">
        <w:t xml:space="preserve">p. bears date of November, 1801].  </w:t>
      </w:r>
      <w:r w:rsidR="00F102F7">
        <w:t>[2</w:t>
      </w:r>
      <w:r w:rsidR="00F102F7" w:rsidRPr="00F102F7">
        <w:rPr>
          <w:vertAlign w:val="superscript"/>
        </w:rPr>
        <w:t>nd</w:t>
      </w:r>
      <w:r w:rsidR="00F102F7">
        <w:t xml:space="preserve"> t. p.:] </w:t>
      </w:r>
      <w:r w:rsidR="00622833">
        <w:t xml:space="preserve">Law, Andrew.  </w:t>
      </w:r>
      <w:r w:rsidR="00F102F7">
        <w:rPr>
          <w:i/>
          <w:iCs/>
        </w:rPr>
        <w:t>The Musical Primer; or The First Part of the Art of Singing</w:t>
      </w:r>
      <w:r w:rsidR="00F102F7">
        <w:t xml:space="preserve">.  </w:t>
      </w:r>
      <w:r w:rsidR="00CA5AD2">
        <w:t>3</w:t>
      </w:r>
      <w:r w:rsidR="00CA5AD2" w:rsidRPr="00CA5AD2">
        <w:rPr>
          <w:vertAlign w:val="superscript"/>
        </w:rPr>
        <w:t>rd</w:t>
      </w:r>
      <w:r w:rsidR="00CA5AD2">
        <w:t xml:space="preserve"> </w:t>
      </w:r>
      <w:r w:rsidR="00F102F7">
        <w:t>[</w:t>
      </w:r>
      <w:r w:rsidR="00F102F7">
        <w:rPr>
          <w:i/>
          <w:iCs/>
        </w:rPr>
        <w:t>recte</w:t>
      </w:r>
      <w:r w:rsidR="00F102F7">
        <w:t xml:space="preserve"> 2</w:t>
      </w:r>
      <w:r w:rsidR="00F102F7" w:rsidRPr="00F102F7">
        <w:rPr>
          <w:vertAlign w:val="superscript"/>
        </w:rPr>
        <w:t>nd</w:t>
      </w:r>
      <w:r w:rsidR="00F102F7">
        <w:t>] ed.</w:t>
      </w:r>
      <w:r w:rsidR="00CA5AD2">
        <w:t xml:space="preserve">  [Cheshire, Conn.: Samuel Andrews, 1801].  [3</w:t>
      </w:r>
      <w:r w:rsidR="00CA5AD2" w:rsidRPr="00CA5AD2">
        <w:rPr>
          <w:vertAlign w:val="superscript"/>
        </w:rPr>
        <w:t>rd</w:t>
      </w:r>
      <w:r w:rsidR="00CA5AD2">
        <w:t xml:space="preserve"> t. p.:] </w:t>
      </w:r>
      <w:r w:rsidR="00622833">
        <w:t xml:space="preserve">Law, Andrew.  </w:t>
      </w:r>
      <w:r w:rsidR="00CA5AD2">
        <w:rPr>
          <w:i/>
          <w:iCs/>
        </w:rPr>
        <w:t>The Musical Magazine…Number Sixth</w:t>
      </w:r>
      <w:r w:rsidR="00CA5AD2">
        <w:t>.  [Cheshire, Conn.: Samuel Andrews], 1801.</w:t>
      </w:r>
      <w:r w:rsidR="00F102F7">
        <w:rPr>
          <w:i/>
          <w:iCs/>
        </w:rPr>
        <w:t xml:space="preserve">  </w:t>
      </w:r>
      <w:r w:rsidR="00D501B5">
        <w:rPr>
          <w:i/>
        </w:rPr>
        <w:t>ASMI</w:t>
      </w:r>
      <w:r w:rsidR="00D501B5">
        <w:t xml:space="preserve"> 327</w:t>
      </w:r>
      <w:r w:rsidR="00CA5AD2">
        <w:t xml:space="preserve"> (composite of </w:t>
      </w:r>
      <w:r w:rsidR="006B47BD">
        <w:rPr>
          <w:i/>
          <w:iCs/>
        </w:rPr>
        <w:t xml:space="preserve">ASMI </w:t>
      </w:r>
      <w:r w:rsidR="006B47BD">
        <w:t>324 + 326).</w:t>
      </w:r>
      <w:r w:rsidR="00D501B5">
        <w:t xml:space="preserve">  </w:t>
      </w:r>
      <w:r w:rsidR="007E5DF7">
        <w:t>Complete.</w:t>
      </w:r>
    </w:p>
    <w:p w:rsidR="006B47BD" w:rsidRDefault="006B47BD" w:rsidP="006B47BD">
      <w:r>
        <w:tab/>
        <w:t>i</w:t>
      </w:r>
      <w:r w:rsidR="00D501B5">
        <w:t>nscription</w:t>
      </w:r>
      <w:r>
        <w:t>s: preliminary leaf [1]</w:t>
      </w:r>
      <w:r w:rsidR="00D501B5">
        <w:t xml:space="preserve"> </w:t>
      </w:r>
      <w:r w:rsidR="00D501B5">
        <w:rPr>
          <w:i/>
        </w:rPr>
        <w:t>recto</w:t>
      </w:r>
      <w:r>
        <w:t>,</w:t>
      </w:r>
      <w:r w:rsidR="00D501B5">
        <w:t xml:space="preserve"> “[H</w:t>
      </w:r>
      <w:r w:rsidR="000E4C4A">
        <w:t>?</w:t>
      </w:r>
      <w:r w:rsidR="00D501B5">
        <w:t xml:space="preserve">] Smith  1810 / H. Smith / </w:t>
      </w:r>
    </w:p>
    <w:p w:rsidR="006B47BD" w:rsidRDefault="006B47BD" w:rsidP="006B47BD">
      <w:r>
        <w:tab/>
      </w:r>
      <w:r>
        <w:tab/>
      </w:r>
      <w:r w:rsidR="00D501B5">
        <w:t xml:space="preserve">Hanford Smith / Hanford Smith  Derby  Derby / Derby”; additional </w:t>
      </w:r>
    </w:p>
    <w:p w:rsidR="00D501B5" w:rsidRDefault="006B47BD" w:rsidP="006B47BD">
      <w:r>
        <w:tab/>
      </w:r>
      <w:r>
        <w:tab/>
      </w:r>
      <w:r w:rsidR="00D501B5">
        <w:t>leaf</w:t>
      </w:r>
      <w:r>
        <w:t xml:space="preserve"> [2] </w:t>
      </w:r>
      <w:r>
        <w:rPr>
          <w:i/>
          <w:iCs/>
        </w:rPr>
        <w:t>verso</w:t>
      </w:r>
      <w:r>
        <w:t xml:space="preserve">, </w:t>
      </w:r>
      <w:r w:rsidR="00D501B5">
        <w:t>“Hanford Smith / Derby Jany. 1810”</w:t>
      </w:r>
    </w:p>
    <w:p w:rsidR="006B47BD" w:rsidRDefault="006B47BD" w:rsidP="006B47BD">
      <w:r>
        <w:tab/>
        <w:t>no MS. music</w:t>
      </w:r>
    </w:p>
    <w:p w:rsidR="00D501B5" w:rsidRDefault="00D501B5" w:rsidP="00D501B5">
      <w:r>
        <w:rPr>
          <w:b/>
        </w:rPr>
        <w:tab/>
        <w:t>CW 9L4ar</w:t>
      </w:r>
      <w:r w:rsidR="00D008A1">
        <w:rPr>
          <w:b/>
        </w:rPr>
        <w:t xml:space="preserve"> Cutter Small</w:t>
      </w:r>
    </w:p>
    <w:p w:rsidR="00D501B5" w:rsidRDefault="00D501B5" w:rsidP="00D501B5"/>
    <w:p w:rsidR="00D501B5" w:rsidRDefault="00D008A1" w:rsidP="003E73DF">
      <w:r>
        <w:t>2</w:t>
      </w:r>
      <w:r w:rsidR="00686216">
        <w:t>3</w:t>
      </w:r>
      <w:r w:rsidR="00D501B5">
        <w:t xml:space="preserve">.  Law, Andrew.  </w:t>
      </w:r>
      <w:r w:rsidR="00D501B5">
        <w:rPr>
          <w:i/>
        </w:rPr>
        <w:t>The Art of Singing</w:t>
      </w:r>
      <w:r w:rsidR="00D501B5">
        <w:t xml:space="preserve">.  </w:t>
      </w:r>
      <w:r w:rsidR="009B6CBE">
        <w:t>4</w:t>
      </w:r>
      <w:r w:rsidR="009B6CBE" w:rsidRPr="009B6CBE">
        <w:rPr>
          <w:vertAlign w:val="superscript"/>
        </w:rPr>
        <w:t>th</w:t>
      </w:r>
      <w:r w:rsidR="009B6CBE">
        <w:t xml:space="preserve"> </w:t>
      </w:r>
      <w:r w:rsidR="00D501B5">
        <w:t>[</w:t>
      </w:r>
      <w:r w:rsidR="009B6CBE" w:rsidRPr="009B6CBE">
        <w:rPr>
          <w:i/>
          <w:iCs/>
        </w:rPr>
        <w:t>recte</w:t>
      </w:r>
      <w:r w:rsidR="009B6CBE">
        <w:t xml:space="preserve"> </w:t>
      </w:r>
      <w:r w:rsidR="00D501B5">
        <w:t>3</w:t>
      </w:r>
      <w:r w:rsidR="00D501B5" w:rsidRPr="00CB17B2">
        <w:rPr>
          <w:vertAlign w:val="superscript"/>
        </w:rPr>
        <w:t>rd</w:t>
      </w:r>
      <w:r w:rsidR="009B6CBE">
        <w:t xml:space="preserve">] </w:t>
      </w:r>
      <w:r w:rsidR="00D501B5">
        <w:t xml:space="preserve">ed. </w:t>
      </w:r>
      <w:r w:rsidR="009B6CBE">
        <w:t xml:space="preserve"> </w:t>
      </w:r>
      <w:r w:rsidR="00D501B5">
        <w:t xml:space="preserve">Cambridge, Mass.: W. Hilliard, </w:t>
      </w:r>
      <w:r w:rsidR="00622833">
        <w:t>1803.  [2</w:t>
      </w:r>
      <w:r w:rsidR="00622833" w:rsidRPr="00622833">
        <w:rPr>
          <w:vertAlign w:val="superscript"/>
        </w:rPr>
        <w:t>nd</w:t>
      </w:r>
      <w:r w:rsidR="00622833">
        <w:t xml:space="preserve"> t. p.:] </w:t>
      </w:r>
      <w:r w:rsidR="009B6CBE">
        <w:t xml:space="preserve">Law, Andrew.  </w:t>
      </w:r>
      <w:r w:rsidR="00622833">
        <w:rPr>
          <w:i/>
          <w:iCs/>
        </w:rPr>
        <w:t>The Musical Primer; or The First Part of the Art of Singing</w:t>
      </w:r>
      <w:r w:rsidR="00622833">
        <w:t>.  [3</w:t>
      </w:r>
      <w:r w:rsidR="00622833" w:rsidRPr="00622833">
        <w:rPr>
          <w:vertAlign w:val="superscript"/>
        </w:rPr>
        <w:t>rd</w:t>
      </w:r>
      <w:r w:rsidR="00622833">
        <w:t xml:space="preserve"> t. p.:]</w:t>
      </w:r>
      <w:r w:rsidR="009B6CBE">
        <w:t xml:space="preserve"> Law, Andrew.  </w:t>
      </w:r>
      <w:r w:rsidR="009B6CBE">
        <w:rPr>
          <w:i/>
          <w:iCs/>
        </w:rPr>
        <w:t>The Art of Singing…Part Second.</w:t>
      </w:r>
      <w:r w:rsidR="009B6CBE">
        <w:t xml:space="preserve">  4</w:t>
      </w:r>
      <w:r w:rsidR="009B6CBE" w:rsidRPr="009B6CBE">
        <w:rPr>
          <w:vertAlign w:val="superscript"/>
        </w:rPr>
        <w:t>th</w:t>
      </w:r>
      <w:r w:rsidR="009B6CBE">
        <w:t xml:space="preserve"> [</w:t>
      </w:r>
      <w:r w:rsidR="009B6CBE" w:rsidRPr="009B6CBE">
        <w:rPr>
          <w:i/>
          <w:iCs/>
        </w:rPr>
        <w:t>recte</w:t>
      </w:r>
      <w:r w:rsidR="009B6CBE">
        <w:t xml:space="preserve"> 3</w:t>
      </w:r>
      <w:r w:rsidR="009B6CBE" w:rsidRPr="009B6CBE">
        <w:rPr>
          <w:vertAlign w:val="superscript"/>
        </w:rPr>
        <w:t>rd</w:t>
      </w:r>
      <w:r w:rsidR="009B6CBE">
        <w:t xml:space="preserve">] ed.  </w:t>
      </w:r>
      <w:r w:rsidR="00D501B5" w:rsidRPr="009B6CBE">
        <w:t>Windsor</w:t>
      </w:r>
      <w:r w:rsidR="00D501B5">
        <w:t xml:space="preserve">, Vt.: Nahum Mower, </w:t>
      </w:r>
      <w:r w:rsidR="009B6CBE">
        <w:t>1805.  [4</w:t>
      </w:r>
      <w:r w:rsidR="009B6CBE" w:rsidRPr="009B6CBE">
        <w:rPr>
          <w:vertAlign w:val="superscript"/>
        </w:rPr>
        <w:t>th</w:t>
      </w:r>
      <w:r w:rsidR="009B6CBE">
        <w:t xml:space="preserve"> t. p.:] </w:t>
      </w:r>
      <w:r w:rsidR="00BC55C1">
        <w:t xml:space="preserve">Law, Andrew.  </w:t>
      </w:r>
      <w:r w:rsidR="009B6CBE">
        <w:rPr>
          <w:i/>
          <w:iCs/>
        </w:rPr>
        <w:t>The Christian Harmony: or The Second Part of the Art of Singing</w:t>
      </w:r>
      <w:r w:rsidR="00BC55C1">
        <w:t>.</w:t>
      </w:r>
      <w:r w:rsidR="00BC55C1">
        <w:rPr>
          <w:i/>
          <w:iCs/>
        </w:rPr>
        <w:t xml:space="preserve"> </w:t>
      </w:r>
      <w:r w:rsidR="00BC55C1">
        <w:t xml:space="preserve"> [5</w:t>
      </w:r>
      <w:r w:rsidR="00BC55C1" w:rsidRPr="00BC55C1">
        <w:rPr>
          <w:vertAlign w:val="superscript"/>
        </w:rPr>
        <w:t>th</w:t>
      </w:r>
      <w:r w:rsidR="00BC55C1">
        <w:t xml:space="preserve"> t. p.:] Law, Andrew.  </w:t>
      </w:r>
      <w:r w:rsidR="00BC55C1">
        <w:rPr>
          <w:i/>
          <w:iCs/>
        </w:rPr>
        <w:t xml:space="preserve">The Art of Singing…Part Third. </w:t>
      </w:r>
      <w:r w:rsidR="00BC55C1">
        <w:t xml:space="preserve"> 4</w:t>
      </w:r>
      <w:r w:rsidR="00BC55C1" w:rsidRPr="00BC55C1">
        <w:rPr>
          <w:vertAlign w:val="superscript"/>
        </w:rPr>
        <w:t>th</w:t>
      </w:r>
      <w:r w:rsidR="00BC55C1">
        <w:t xml:space="preserve"> [</w:t>
      </w:r>
      <w:r w:rsidR="00BC55C1">
        <w:rPr>
          <w:i/>
          <w:iCs/>
        </w:rPr>
        <w:t>recte</w:t>
      </w:r>
      <w:r w:rsidR="00BC55C1">
        <w:t xml:space="preserve"> 3</w:t>
      </w:r>
      <w:r w:rsidR="00BC55C1" w:rsidRPr="00BC55C1">
        <w:rPr>
          <w:vertAlign w:val="superscript"/>
        </w:rPr>
        <w:t>rd</w:t>
      </w:r>
      <w:r w:rsidR="00BC55C1">
        <w:t xml:space="preserve">] ed.  </w:t>
      </w:r>
      <w:r w:rsidR="00D501B5">
        <w:t xml:space="preserve">Boston: E. Lincoln, </w:t>
      </w:r>
      <w:r w:rsidR="00BC55C1">
        <w:t xml:space="preserve">for the author, </w:t>
      </w:r>
      <w:r w:rsidR="00D501B5">
        <w:t>1805.</w:t>
      </w:r>
      <w:r w:rsidR="00BC55C1">
        <w:t xml:space="preserve">  [6</w:t>
      </w:r>
      <w:r w:rsidR="00BC55C1" w:rsidRPr="00BC55C1">
        <w:rPr>
          <w:vertAlign w:val="superscript"/>
        </w:rPr>
        <w:t>th</w:t>
      </w:r>
      <w:r w:rsidR="00BC55C1">
        <w:t xml:space="preserve"> t. p.:] Law, Andrew.  </w:t>
      </w:r>
      <w:r w:rsidR="00BC55C1">
        <w:rPr>
          <w:i/>
          <w:iCs/>
        </w:rPr>
        <w:t>The Musical Magazine; being the Third Part of The Art of Singing</w:t>
      </w:r>
      <w:r w:rsidR="00BC55C1">
        <w:t>.  4</w:t>
      </w:r>
      <w:r w:rsidR="00BC55C1" w:rsidRPr="00BC55C1">
        <w:rPr>
          <w:vertAlign w:val="superscript"/>
        </w:rPr>
        <w:t>th</w:t>
      </w:r>
      <w:r w:rsidR="00BC55C1">
        <w:t xml:space="preserve"> [</w:t>
      </w:r>
      <w:r w:rsidR="00BC55C1">
        <w:rPr>
          <w:i/>
          <w:iCs/>
        </w:rPr>
        <w:t>recte</w:t>
      </w:r>
      <w:r w:rsidR="00BC55C1">
        <w:t xml:space="preserve"> 3</w:t>
      </w:r>
      <w:r w:rsidR="00BC55C1" w:rsidRPr="00BC55C1">
        <w:rPr>
          <w:vertAlign w:val="superscript"/>
        </w:rPr>
        <w:t>rd</w:t>
      </w:r>
      <w:r w:rsidR="00BC55C1">
        <w:t xml:space="preserve">] ed.  </w:t>
      </w:r>
      <w:r w:rsidR="003E73DF">
        <w:t xml:space="preserve">[Boston:] E. Lincoln, for the author, [1805]. </w:t>
      </w:r>
      <w:r w:rsidR="00D501B5">
        <w:t xml:space="preserve"> </w:t>
      </w:r>
      <w:r w:rsidR="00D501B5">
        <w:rPr>
          <w:i/>
        </w:rPr>
        <w:t>ASMI</w:t>
      </w:r>
      <w:r w:rsidR="00D501B5">
        <w:t xml:space="preserve"> 336 </w:t>
      </w:r>
      <w:r w:rsidR="003E73DF">
        <w:t xml:space="preserve">(composite of </w:t>
      </w:r>
      <w:r w:rsidR="003E73DF">
        <w:rPr>
          <w:i/>
          <w:iCs/>
        </w:rPr>
        <w:t>ASMI</w:t>
      </w:r>
      <w:r w:rsidR="003E73DF">
        <w:t xml:space="preserve"> 328, 329, + 330). </w:t>
      </w:r>
      <w:r w:rsidR="00D501B5">
        <w:t xml:space="preserve"> 160, 96 pp.; first pp. [25]-28 supplied in photostat</w:t>
      </w:r>
      <w:r w:rsidR="003E73DF">
        <w:t>, otherwise complete.</w:t>
      </w:r>
    </w:p>
    <w:p w:rsidR="00D501B5" w:rsidRDefault="00D501B5" w:rsidP="00D501B5">
      <w:r>
        <w:tab/>
      </w:r>
      <w:r w:rsidR="006B47BD">
        <w:t>n</w:t>
      </w:r>
      <w:r>
        <w:t>o inscriptions</w:t>
      </w:r>
    </w:p>
    <w:p w:rsidR="006B47BD" w:rsidRDefault="006B47BD" w:rsidP="00D501B5">
      <w:r>
        <w:tab/>
        <w:t>no MS. music</w:t>
      </w:r>
    </w:p>
    <w:p w:rsidR="00D501B5" w:rsidRDefault="00D501B5" w:rsidP="00D501B5">
      <w:r>
        <w:rPr>
          <w:b/>
        </w:rPr>
        <w:tab/>
        <w:t>CW 9L4arb</w:t>
      </w:r>
      <w:r w:rsidR="00D008A1">
        <w:rPr>
          <w:b/>
        </w:rPr>
        <w:t xml:space="preserve"> Cutter Small</w:t>
      </w:r>
    </w:p>
    <w:p w:rsidR="00D008A1" w:rsidRDefault="00D008A1" w:rsidP="00F91999"/>
    <w:p w:rsidR="00D501B5" w:rsidRDefault="00D501B5" w:rsidP="00F91999">
      <w:r>
        <w:t>2</w:t>
      </w:r>
      <w:r w:rsidR="00686216">
        <w:t>4</w:t>
      </w:r>
      <w:r>
        <w:t xml:space="preserve">.  Law, Andrew.  </w:t>
      </w:r>
      <w:r>
        <w:rPr>
          <w:i/>
        </w:rPr>
        <w:t>Harmonic Companion, and Guide to Social Worship</w:t>
      </w:r>
      <w:r>
        <w:t xml:space="preserve">.  Philadelphia: </w:t>
      </w:r>
      <w:r w:rsidR="00F91999">
        <w:t xml:space="preserve">Thomas T. Stiles, for </w:t>
      </w:r>
      <w:r>
        <w:t>the author and David Hogan, [1807]</w:t>
      </w:r>
      <w:r w:rsidR="00F91999">
        <w:t>.  BOUND WITH</w:t>
      </w:r>
      <w:r>
        <w:t xml:space="preserve"> Law, Andrew.  </w:t>
      </w:r>
      <w:r>
        <w:rPr>
          <w:i/>
        </w:rPr>
        <w:t>The Art of Playing the Organ and Piano Forte</w:t>
      </w:r>
      <w:r>
        <w:t xml:space="preserve">.  Philadelphia: Jane Aitken, [1809].  Both </w:t>
      </w:r>
      <w:r w:rsidR="00F91999">
        <w:t xml:space="preserve">items </w:t>
      </w:r>
      <w:r>
        <w:t xml:space="preserve">complete; in </w:t>
      </w:r>
      <w:r>
        <w:rPr>
          <w:i/>
        </w:rPr>
        <w:t>Harmonic Companion</w:t>
      </w:r>
      <w:r>
        <w:t>, pp. [5]-6 bound in before pp.</w:t>
      </w:r>
      <w:r w:rsidR="00F91999">
        <w:t xml:space="preserve"> </w:t>
      </w:r>
      <w:r>
        <w:t>[3]-4</w:t>
      </w:r>
      <w:r w:rsidR="00F91999">
        <w:t xml:space="preserve"> + </w:t>
      </w:r>
      <w:r>
        <w:t>pp. 13-14 bound in before pp. 11-12.</w:t>
      </w:r>
    </w:p>
    <w:p w:rsidR="00673E20" w:rsidRDefault="00D501B5" w:rsidP="00D501B5">
      <w:r>
        <w:tab/>
      </w:r>
      <w:r w:rsidR="00673E20">
        <w:t>i</w:t>
      </w:r>
      <w:r>
        <w:t>nscriptions</w:t>
      </w:r>
      <w:r w:rsidR="00673E20">
        <w:t xml:space="preserve">: preliminary leaf </w:t>
      </w:r>
      <w:r w:rsidR="00673E20">
        <w:rPr>
          <w:i/>
          <w:iCs/>
        </w:rPr>
        <w:t>recto</w:t>
      </w:r>
      <w:r w:rsidR="00673E20">
        <w:t xml:space="preserve">, “Jacob F. Huber” (pencil); t. p., “Samuel </w:t>
      </w:r>
    </w:p>
    <w:p w:rsidR="00D501B5" w:rsidRPr="00673E20" w:rsidRDefault="00673E20" w:rsidP="00D501B5">
      <w:r>
        <w:tab/>
      </w:r>
      <w:r>
        <w:tab/>
        <w:t>Merwin” (pencil)</w:t>
      </w:r>
    </w:p>
    <w:p w:rsidR="003E73DF" w:rsidRDefault="003E73DF" w:rsidP="00D501B5">
      <w:r>
        <w:tab/>
        <w:t>no MS. music</w:t>
      </w:r>
    </w:p>
    <w:p w:rsidR="00D501B5" w:rsidRDefault="00D501B5" w:rsidP="00D501B5">
      <w:r>
        <w:rPr>
          <w:b/>
        </w:rPr>
        <w:tab/>
        <w:t>CW 9L4</w:t>
      </w:r>
      <w:r w:rsidR="009A2BF6">
        <w:rPr>
          <w:b/>
        </w:rPr>
        <w:t xml:space="preserve"> Cutter</w:t>
      </w:r>
    </w:p>
    <w:p w:rsidR="00D501B5" w:rsidRDefault="00D501B5" w:rsidP="00D501B5"/>
    <w:p w:rsidR="00EF62C9" w:rsidRDefault="00B443CD" w:rsidP="00EF62C9">
      <w:r>
        <w:t>2</w:t>
      </w:r>
      <w:r w:rsidR="00686216">
        <w:t>5</w:t>
      </w:r>
      <w:r w:rsidR="00EF62C9">
        <w:t xml:space="preserve">.  </w:t>
      </w:r>
      <w:r w:rsidR="00EF62C9" w:rsidRPr="003658F5">
        <w:rPr>
          <w:i/>
          <w:iCs/>
        </w:rPr>
        <w:t>MS. music book</w:t>
      </w:r>
      <w:r w:rsidR="00EF62C9">
        <w:t>, 3 3/16” tall by 6 15/16” wide.  Pp. 3-4, [1 unnumbered leaf], 5-24, [25], [2 unnumbered pages*], 26-51, [2 unnumbered pages*], 52-53, [2 unnumbered pages*], 54-66, 66 [</w:t>
      </w:r>
      <w:r w:rsidR="00EF62C9">
        <w:rPr>
          <w:u w:val="single"/>
        </w:rPr>
        <w:t>sic</w:t>
      </w:r>
      <w:r w:rsidR="00EF62C9">
        <w:t>; error for 67], [2 unnumbered pages*], 68-95, [2 pages, the first numbered 96, the second unnumbered*], 96, 96 [</w:t>
      </w:r>
      <w:r w:rsidR="00EF62C9">
        <w:rPr>
          <w:i/>
          <w:iCs/>
        </w:rPr>
        <w:t>sic</w:t>
      </w:r>
      <w:r w:rsidR="00EF62C9" w:rsidRPr="003C6EB7">
        <w:t>; probably error for 97</w:t>
      </w:r>
      <w:r w:rsidR="00EF62C9">
        <w:t xml:space="preserve">], [2 pages, the first unnumbered, the second numbered both 96 and 97*], 98-137, [1 unnumbered page], [1 stub of a leaf, unnumbered].  The pairs of pages indicated here with asterisks are pasted together.  Each pair is the </w:t>
      </w:r>
      <w:r w:rsidR="00EF62C9">
        <w:rPr>
          <w:i/>
        </w:rPr>
        <w:t>verso</w:t>
      </w:r>
      <w:r w:rsidR="00EF62C9">
        <w:t xml:space="preserve"> and </w:t>
      </w:r>
      <w:r w:rsidR="00EF62C9">
        <w:rPr>
          <w:i/>
        </w:rPr>
        <w:t>recto</w:t>
      </w:r>
      <w:r w:rsidR="00EF62C9">
        <w:t xml:space="preserve"> of two sequential leaves, whose </w:t>
      </w:r>
      <w:r w:rsidR="00EF62C9">
        <w:rPr>
          <w:i/>
          <w:iCs/>
        </w:rPr>
        <w:t>recto</w:t>
      </w:r>
      <w:r w:rsidR="00EF62C9">
        <w:t xml:space="preserve"> and </w:t>
      </w:r>
      <w:r w:rsidR="00EF62C9">
        <w:rPr>
          <w:i/>
          <w:iCs/>
        </w:rPr>
        <w:t>verso</w:t>
      </w:r>
      <w:r w:rsidR="00EF62C9">
        <w:t xml:space="preserve"> are—or were supposed to be—numbered sequentially.  For the most part, the pasted-together pages bear musical notation, visible either from bleed-through or when a pasted pair has been partially separated.  Although portions of tunes may be read on separated pages, the contents of these pasted-together pages are not f</w:t>
      </w:r>
      <w:r>
        <w:t>ully</w:t>
      </w:r>
      <w:r w:rsidR="00EF62C9">
        <w:t xml:space="preserve"> inventoried here.   </w:t>
      </w:r>
    </w:p>
    <w:p w:rsidR="008E4B99" w:rsidRDefault="00EF62C9" w:rsidP="00EF62C9">
      <w:r>
        <w:tab/>
      </w:r>
      <w:r w:rsidR="008E4B99">
        <w:t xml:space="preserve">inscriptions: </w:t>
      </w:r>
      <w:r>
        <w:t xml:space="preserve">inside front cover, Wesleyan University Library label </w:t>
      </w:r>
    </w:p>
    <w:p w:rsidR="008E4B99" w:rsidRDefault="008E4B99" w:rsidP="008E4B99">
      <w:r>
        <w:tab/>
      </w:r>
      <w:r>
        <w:tab/>
      </w:r>
      <w:r w:rsidR="00EF62C9">
        <w:t>(“</w:t>
      </w:r>
      <w:r w:rsidR="00EF62C9">
        <w:rPr>
          <w:sz w:val="18"/>
        </w:rPr>
        <w:t>PRESENTED BY</w:t>
      </w:r>
      <w:r>
        <w:rPr>
          <w:sz w:val="18"/>
        </w:rPr>
        <w:t xml:space="preserve"> </w:t>
      </w:r>
      <w:r>
        <w:t>/ M</w:t>
      </w:r>
      <w:r w:rsidR="00EF62C9">
        <w:t xml:space="preserve">r. Charles Warner”; accession no. 205946) pasted </w:t>
      </w:r>
    </w:p>
    <w:p w:rsidR="008E4B99" w:rsidRDefault="008E4B99" w:rsidP="008E4B99">
      <w:r>
        <w:tab/>
      </w:r>
      <w:r>
        <w:tab/>
      </w:r>
      <w:r w:rsidR="00EF62C9">
        <w:t>solidly over most of what may be an ownership inscription</w:t>
      </w:r>
      <w:r>
        <w:t>,</w:t>
      </w:r>
      <w:r w:rsidR="00EF62C9">
        <w:t xml:space="preserve"> “</w:t>
      </w:r>
      <w:r>
        <w:t xml:space="preserve">[Eliza?] </w:t>
      </w:r>
    </w:p>
    <w:p w:rsidR="00380901" w:rsidRDefault="008E4B99" w:rsidP="00380901">
      <w:r>
        <w:tab/>
      </w:r>
      <w:r>
        <w:tab/>
        <w:t>[?]”</w:t>
      </w:r>
      <w:r w:rsidR="00380901">
        <w:t xml:space="preserve"> (partly rubbed out)</w:t>
      </w:r>
      <w:r w:rsidR="0084388B">
        <w:t>,</w:t>
      </w:r>
      <w:r>
        <w:t xml:space="preserve"> </w:t>
      </w:r>
      <w:r w:rsidR="00380901">
        <w:t>“</w:t>
      </w:r>
      <w:r w:rsidR="00EF62C9">
        <w:t>[O</w:t>
      </w:r>
      <w:r>
        <w:t xml:space="preserve"> </w:t>
      </w:r>
      <w:r w:rsidR="00EF62C9">
        <w:t>Connell</w:t>
      </w:r>
      <w:r>
        <w:t xml:space="preserve"> on near</w:t>
      </w:r>
      <w:r w:rsidR="00EF62C9">
        <w:t>?]”</w:t>
      </w:r>
      <w:r>
        <w:t xml:space="preserve">; </w:t>
      </w:r>
      <w:r w:rsidR="00EF62C9">
        <w:t xml:space="preserve">inside back cover, 2 </w:t>
      </w:r>
    </w:p>
    <w:p w:rsidR="00380901" w:rsidRDefault="00380901" w:rsidP="00380901">
      <w:r>
        <w:tab/>
      </w:r>
      <w:r>
        <w:tab/>
      </w:r>
      <w:r w:rsidR="00EF62C9">
        <w:t xml:space="preserve">leaves pasted over each other; on lower right of top leaf, partly rubbed </w:t>
      </w:r>
    </w:p>
    <w:p w:rsidR="00EF62C9" w:rsidRPr="00CF3824" w:rsidRDefault="00380901" w:rsidP="00380901">
      <w:r>
        <w:tab/>
      </w:r>
      <w:r>
        <w:tab/>
      </w:r>
      <w:r w:rsidR="00EF62C9">
        <w:t>out, possible ownership inscription: “[Eliza?] [</w:t>
      </w:r>
      <w:r>
        <w:t xml:space="preserve">Hu? </w:t>
      </w:r>
      <w:r w:rsidR="00EF62C9">
        <w:t>?]”</w:t>
      </w:r>
    </w:p>
    <w:p w:rsidR="00EF62C9" w:rsidRDefault="00EF62C9" w:rsidP="00EF62C9">
      <w:r>
        <w:tab/>
        <w:t xml:space="preserve">MS. index of tunes on </w:t>
      </w:r>
      <w:r>
        <w:rPr>
          <w:i/>
        </w:rPr>
        <w:t>verso</w:t>
      </w:r>
      <w:r>
        <w:t xml:space="preserve"> of p. 137, on both sides of stub of following leaf, </w:t>
      </w:r>
    </w:p>
    <w:p w:rsidR="00EF62C9" w:rsidRDefault="00EF62C9" w:rsidP="00EF62C9">
      <w:r>
        <w:tab/>
      </w:r>
      <w:r>
        <w:tab/>
        <w:t>+ on leaf pasted inside back cover</w:t>
      </w:r>
    </w:p>
    <w:p w:rsidR="00EF62C9" w:rsidRDefault="00EF62C9" w:rsidP="00EF62C9">
      <w:r>
        <w:sym w:font="Wingdings 2" w:char="F045"/>
      </w:r>
      <w:r>
        <w:tab/>
        <w:t>18 MS. music entries (on pp. 54-62, 64-66, 72-81, 89, 98-99, 116-117, 136-</w:t>
      </w:r>
    </w:p>
    <w:p w:rsidR="00EF62C9" w:rsidRDefault="00EF62C9" w:rsidP="00EF62C9">
      <w:pPr>
        <w:rPr>
          <w:i/>
          <w:iCs/>
        </w:rPr>
      </w:pPr>
      <w:r>
        <w:lastRenderedPageBreak/>
        <w:tab/>
      </w:r>
      <w:r>
        <w:tab/>
        <w:t xml:space="preserve">137) provide strong evidence that Jeremiah Ingalls’s </w:t>
      </w:r>
      <w:r>
        <w:rPr>
          <w:i/>
          <w:iCs/>
        </w:rPr>
        <w:t xml:space="preserve">The Christian </w:t>
      </w:r>
    </w:p>
    <w:p w:rsidR="00EF62C9" w:rsidRDefault="00EF62C9" w:rsidP="00EF62C9">
      <w:r>
        <w:rPr>
          <w:i/>
          <w:iCs/>
        </w:rPr>
        <w:tab/>
      </w:r>
      <w:r>
        <w:rPr>
          <w:i/>
          <w:iCs/>
        </w:rPr>
        <w:tab/>
        <w:t>Harmony</w:t>
      </w:r>
      <w:r>
        <w:t xml:space="preserve"> (1805) + both editions of Elisha West’s </w:t>
      </w:r>
      <w:r>
        <w:rPr>
          <w:i/>
          <w:iCs/>
        </w:rPr>
        <w:t>The Musical Concert</w:t>
      </w:r>
      <w:r>
        <w:t xml:space="preserve"> </w:t>
      </w:r>
    </w:p>
    <w:p w:rsidR="00EF62C9" w:rsidRDefault="00EF62C9" w:rsidP="00EF62C9">
      <w:r>
        <w:tab/>
      </w:r>
      <w:r>
        <w:tab/>
        <w:t xml:space="preserve">(1802 + 1807) were among the sources from which this MS. was </w:t>
      </w:r>
    </w:p>
    <w:p w:rsidR="00EF62C9" w:rsidRDefault="00EF62C9" w:rsidP="00EF62C9">
      <w:r>
        <w:tab/>
      </w:r>
      <w:r>
        <w:tab/>
        <w:t xml:space="preserve">copied; both Ingalls and West were Vermonters, which may be a clue </w:t>
      </w:r>
    </w:p>
    <w:p w:rsidR="00EF62C9" w:rsidRDefault="00EF62C9" w:rsidP="00EF62C9">
      <w:r>
        <w:tab/>
      </w:r>
      <w:r>
        <w:tab/>
        <w:t>about the MS.’s provenance</w:t>
      </w:r>
    </w:p>
    <w:p w:rsidR="00AF0757" w:rsidRDefault="00380901" w:rsidP="00AF0757">
      <w:r>
        <w:tab/>
        <w:t>in 4-voice settings, melody is in third voice from top; in 3-voice setti</w:t>
      </w:r>
      <w:r w:rsidR="0084388B">
        <w:t>ng</w:t>
      </w:r>
      <w:r>
        <w:t xml:space="preserve">s, </w:t>
      </w:r>
    </w:p>
    <w:p w:rsidR="00AF0757" w:rsidRDefault="00AF0757" w:rsidP="00AF0757">
      <w:pPr>
        <w:rPr>
          <w:color w:val="000000"/>
        </w:rPr>
      </w:pPr>
      <w:r>
        <w:tab/>
      </w:r>
      <w:r>
        <w:tab/>
      </w:r>
      <w:r w:rsidR="00380901">
        <w:t xml:space="preserve">melody </w:t>
      </w:r>
      <w:r w:rsidR="0084388B">
        <w:t xml:space="preserve">is </w:t>
      </w:r>
      <w:r w:rsidR="00380901">
        <w:t>in middle voic</w:t>
      </w:r>
      <w:r w:rsidR="0084388B" w:rsidRPr="001027E4">
        <w:rPr>
          <w:color w:val="000000"/>
        </w:rPr>
        <w:t>e</w:t>
      </w:r>
      <w:r>
        <w:rPr>
          <w:color w:val="000000"/>
        </w:rPr>
        <w:t xml:space="preserve"> (except Olmsted’s </w:t>
      </w:r>
      <w:r w:rsidRPr="00AF0757">
        <w:rPr>
          <w:smallCaps/>
          <w:color w:val="000000"/>
        </w:rPr>
        <w:t>Washington</w:t>
      </w:r>
      <w:r>
        <w:rPr>
          <w:color w:val="000000"/>
        </w:rPr>
        <w:t>, pp. 124-</w:t>
      </w:r>
    </w:p>
    <w:p w:rsidR="000E231B" w:rsidRPr="00AF0757" w:rsidRDefault="00AF0757" w:rsidP="00AF0757">
      <w:r>
        <w:rPr>
          <w:color w:val="000000"/>
        </w:rPr>
        <w:tab/>
      </w:r>
      <w:r>
        <w:rPr>
          <w:color w:val="000000"/>
        </w:rPr>
        <w:tab/>
        <w:t>127)</w:t>
      </w:r>
    </w:p>
    <w:p w:rsidR="00EF62C9" w:rsidRDefault="00EF62C9" w:rsidP="00EF62C9">
      <w:r>
        <w:tab/>
        <w:t>MS. music entries:</w:t>
      </w:r>
    </w:p>
    <w:p w:rsidR="00441C33" w:rsidRDefault="00EF62C9" w:rsidP="00EF62C9">
      <w:r>
        <w:tab/>
      </w:r>
      <w:r>
        <w:tab/>
        <w:t>p. 3::[</w:t>
      </w:r>
      <w:r w:rsidR="00441C33">
        <w:t xml:space="preserve">last 7 mm. </w:t>
      </w:r>
      <w:r>
        <w:t>of tune in 3/2 time],,4 voices,,</w:t>
      </w:r>
      <w:r w:rsidRPr="00EF62C9">
        <w:rPr>
          <w:color w:val="000000"/>
        </w:rPr>
        <w:t>A or Am</w:t>
      </w:r>
      <w:r w:rsidRPr="00CB7408">
        <w:rPr>
          <w:color w:val="000000"/>
        </w:rPr>
        <w:t>,,</w:t>
      </w:r>
      <w:r>
        <w:t xml:space="preserve">upbeat + last 4 </w:t>
      </w:r>
    </w:p>
    <w:p w:rsidR="00441C33" w:rsidRDefault="00441C33" w:rsidP="00441C33">
      <w:r>
        <w:tab/>
      </w:r>
      <w:r>
        <w:tab/>
      </w:r>
      <w:r>
        <w:tab/>
      </w:r>
      <w:r w:rsidR="00EF62C9">
        <w:t>mm.</w:t>
      </w:r>
      <w:r>
        <w:t xml:space="preserve"> </w:t>
      </w:r>
      <w:r w:rsidR="00EF62C9">
        <w:t>of what is probably tenor melody: 5</w:t>
      </w:r>
      <w:r>
        <w:t>|</w:t>
      </w:r>
      <w:r w:rsidR="00EF62C9">
        <w:t>U1-2-32</w:t>
      </w:r>
      <w:r>
        <w:t>|</w:t>
      </w:r>
      <w:r w:rsidR="00EF62C9">
        <w:t>1-2-35</w:t>
      </w:r>
      <w:r>
        <w:t>|</w:t>
      </w:r>
    </w:p>
    <w:p w:rsidR="00EF62C9" w:rsidRDefault="00441C33" w:rsidP="00441C33">
      <w:r>
        <w:tab/>
      </w:r>
      <w:r>
        <w:tab/>
      </w:r>
      <w:r>
        <w:tab/>
      </w:r>
      <w:r w:rsidR="00EF62C9">
        <w:t>4-32</w:t>
      </w:r>
      <w:r>
        <w:t>|</w:t>
      </w:r>
      <w:r w:rsidR="00EF62C9">
        <w:t>1</w:t>
      </w:r>
    </w:p>
    <w:p w:rsidR="00EF62C9" w:rsidRDefault="00EF62C9" w:rsidP="00EF62C9">
      <w:r>
        <w:tab/>
      </w:r>
      <w:r>
        <w:tab/>
        <w:t>p. 4::W</w:t>
      </w:r>
      <w:r>
        <w:rPr>
          <w:sz w:val="18"/>
        </w:rPr>
        <w:t>INTER</w:t>
      </w:r>
      <w:r>
        <w:t xml:space="preserve"> </w:t>
      </w:r>
      <w:r w:rsidR="00763C0D">
        <w:t>\</w:t>
      </w:r>
      <w:r>
        <w:t>Read],,4 voices,,</w:t>
      </w:r>
      <w:r w:rsidR="0084388B" w:rsidRPr="001027E4">
        <w:rPr>
          <w:color w:val="000000"/>
        </w:rPr>
        <w:t>F</w:t>
      </w:r>
      <w:r w:rsidRPr="00CB7408">
        <w:rPr>
          <w:color w:val="000000"/>
        </w:rPr>
        <w:t>,,</w:t>
      </w:r>
      <w:r>
        <w:t>1</w:t>
      </w:r>
      <w:r w:rsidR="00441C33">
        <w:t>|</w:t>
      </w:r>
      <w:r>
        <w:t>5565</w:t>
      </w:r>
      <w:r w:rsidR="00441C33">
        <w:t>|</w:t>
      </w:r>
      <w:r>
        <w:t>U1D5-31,,The [</w:t>
      </w:r>
      <w:r w:rsidRPr="00CB7BDE">
        <w:rPr>
          <w:i/>
          <w:iCs/>
        </w:rPr>
        <w:t>sic</w:t>
      </w:r>
      <w:r>
        <w:t xml:space="preserve">] </w:t>
      </w:r>
      <w:r w:rsidRPr="00CB7BDE">
        <w:t>hoary</w:t>
      </w:r>
      <w:r>
        <w:t xml:space="preserve"> </w:t>
      </w:r>
      <w:r w:rsidR="0084388B">
        <w:t xml:space="preserve">frost </w:t>
      </w:r>
    </w:p>
    <w:p w:rsidR="00EF62C9" w:rsidRDefault="00EF62C9" w:rsidP="00EF62C9">
      <w:pPr>
        <w:ind w:left="1440" w:firstLine="720"/>
      </w:pPr>
      <w:r>
        <w:t xml:space="preserve">and fleecy snow,,p. opposite p. 4 blank; used to be pasted </w:t>
      </w:r>
      <w:r w:rsidR="0084388B">
        <w:t xml:space="preserve">to p. </w:t>
      </w:r>
    </w:p>
    <w:p w:rsidR="00EF62C9" w:rsidRDefault="00EF62C9" w:rsidP="00EF62C9">
      <w:pPr>
        <w:ind w:left="1440" w:firstLine="720"/>
      </w:pPr>
      <w:r>
        <w:t>4, but has been separated</w:t>
      </w:r>
      <w:r>
        <w:tab/>
      </w:r>
      <w:r>
        <w:tab/>
      </w:r>
    </w:p>
    <w:p w:rsidR="00EF62C9" w:rsidRDefault="00DD3B96" w:rsidP="00EF62C9">
      <w:pPr>
        <w:rPr>
          <w:color w:val="000000"/>
        </w:rPr>
      </w:pPr>
      <w:r>
        <w:sym w:font="Wingdings 2" w:char="F045"/>
      </w:r>
      <w:r w:rsidR="00EF62C9">
        <w:tab/>
      </w:r>
      <w:r w:rsidR="00EF62C9">
        <w:tab/>
        <w:t>unnumbered p. opposite p. 5::H</w:t>
      </w:r>
      <w:r w:rsidR="00EF62C9">
        <w:rPr>
          <w:sz w:val="18"/>
        </w:rPr>
        <w:t>AMBURGH</w:t>
      </w:r>
      <w:r w:rsidR="00EF62C9">
        <w:t xml:space="preserve"> “Whitcomb”,,4 voices,</w:t>
      </w:r>
      <w:r w:rsidR="0084388B">
        <w:t>,D,,</w:t>
      </w:r>
    </w:p>
    <w:p w:rsidR="00441C33" w:rsidRDefault="00EF62C9" w:rsidP="00EF62C9">
      <w:r>
        <w:rPr>
          <w:color w:val="000000"/>
        </w:rPr>
        <w:tab/>
      </w:r>
      <w:r>
        <w:tab/>
      </w:r>
      <w:r>
        <w:tab/>
        <w:t>1</w:t>
      </w:r>
      <w:r w:rsidR="00441C33">
        <w:t>|</w:t>
      </w:r>
      <w:r>
        <w:t>3557</w:t>
      </w:r>
      <w:r w:rsidR="00441C33">
        <w:t>|</w:t>
      </w:r>
      <w:r>
        <w:t>U12</w:t>
      </w:r>
      <w:r w:rsidR="00441C33">
        <w:t>|</w:t>
      </w:r>
      <w:r>
        <w:t xml:space="preserve">3,,Before the rosy dawn of day,,not in </w:t>
      </w:r>
      <w:r w:rsidRPr="00D06B73">
        <w:rPr>
          <w:i/>
          <w:iCs/>
        </w:rPr>
        <w:t>HTI</w:t>
      </w:r>
      <w:r>
        <w:t xml:space="preserve"> under </w:t>
      </w:r>
    </w:p>
    <w:p w:rsidR="0077729C" w:rsidRDefault="00441C33" w:rsidP="00441C33">
      <w:r>
        <w:tab/>
      </w:r>
      <w:r>
        <w:tab/>
      </w:r>
      <w:r>
        <w:tab/>
        <w:t>t</w:t>
      </w:r>
      <w:r w:rsidR="00EF62C9">
        <w:t>itle</w:t>
      </w:r>
      <w:r>
        <w:t xml:space="preserve"> </w:t>
      </w:r>
      <w:r w:rsidR="00EF62C9">
        <w:t xml:space="preserve">or incipit (no Whitcomb listed as composer in </w:t>
      </w:r>
      <w:r w:rsidR="00EF62C9">
        <w:rPr>
          <w:i/>
          <w:iCs/>
        </w:rPr>
        <w:t>HTI</w:t>
      </w:r>
      <w:r w:rsidR="00EF62C9">
        <w:t>)</w:t>
      </w:r>
      <w:r w:rsidR="0077729C">
        <w:t xml:space="preserve">; see </w:t>
      </w:r>
    </w:p>
    <w:p w:rsidR="00EF62C9" w:rsidRDefault="0077729C" w:rsidP="00EF62C9">
      <w:pPr>
        <w:ind w:left="1440" w:firstLine="720"/>
      </w:pPr>
      <w:r>
        <w:t>M</w:t>
      </w:r>
      <w:r>
        <w:rPr>
          <w:sz w:val="18"/>
        </w:rPr>
        <w:t>ANCHESTER</w:t>
      </w:r>
      <w:r>
        <w:t xml:space="preserve"> N</w:t>
      </w:r>
      <w:r>
        <w:rPr>
          <w:sz w:val="18"/>
        </w:rPr>
        <w:t>EW</w:t>
      </w:r>
      <w:r>
        <w:t>, pp. 52-53</w:t>
      </w:r>
    </w:p>
    <w:p w:rsidR="00F67EA5" w:rsidRDefault="00EF62C9" w:rsidP="00EF62C9">
      <w:r>
        <w:tab/>
      </w:r>
      <w:r>
        <w:tab/>
        <w:t>p. 5::H</w:t>
      </w:r>
      <w:r>
        <w:rPr>
          <w:sz w:val="18"/>
        </w:rPr>
        <w:t>UMILITY</w:t>
      </w:r>
      <w:r>
        <w:t>,,4 voices,,Am,,155</w:t>
      </w:r>
      <w:r w:rsidR="00F67EA5">
        <w:t>[</w:t>
      </w:r>
      <w:r>
        <w:t>-</w:t>
      </w:r>
      <w:r w:rsidR="00F67EA5">
        <w:t>]</w:t>
      </w:r>
      <w:r>
        <w:t>4</w:t>
      </w:r>
      <w:r w:rsidR="00441C33">
        <w:t>|</w:t>
      </w:r>
      <w:r>
        <w:t>3543</w:t>
      </w:r>
      <w:r w:rsidR="00441C33">
        <w:t>|</w:t>
      </w:r>
      <w:r>
        <w:t>2,2</w:t>
      </w:r>
      <w:r w:rsidR="00441C33">
        <w:t>|</w:t>
      </w:r>
      <w:r>
        <w:t>3457</w:t>
      </w:r>
      <w:r w:rsidR="00441C33">
        <w:t>|</w:t>
      </w:r>
      <w:r>
        <w:t xml:space="preserve">5,,; fuging tune; </w:t>
      </w:r>
    </w:p>
    <w:p w:rsidR="00EF62C9" w:rsidRPr="002A28D7" w:rsidRDefault="00F67EA5" w:rsidP="00F67EA5">
      <w:r>
        <w:tab/>
      </w:r>
      <w:r>
        <w:tab/>
      </w:r>
      <w:r>
        <w:tab/>
      </w:r>
      <w:r w:rsidR="00EF62C9">
        <w:t xml:space="preserve">not in </w:t>
      </w:r>
      <w:r w:rsidR="00EF62C9" w:rsidRPr="00D06B73">
        <w:rPr>
          <w:i/>
          <w:iCs/>
        </w:rPr>
        <w:t>HTI</w:t>
      </w:r>
      <w:r w:rsidR="00EF62C9">
        <w:t xml:space="preserve"> under incipit</w:t>
      </w:r>
    </w:p>
    <w:p w:rsidR="00EF62C9" w:rsidRDefault="00EF62C9" w:rsidP="00EF62C9">
      <w:r>
        <w:tab/>
      </w:r>
      <w:r>
        <w:tab/>
        <w:t>p. 6::B</w:t>
      </w:r>
      <w:r>
        <w:rPr>
          <w:sz w:val="18"/>
        </w:rPr>
        <w:t>ETHEL</w:t>
      </w:r>
      <w:r>
        <w:t xml:space="preserve"> </w:t>
      </w:r>
      <w:r w:rsidR="00763C0D">
        <w:t>\</w:t>
      </w:r>
      <w:r>
        <w:t>probably Hibbard],,4 voices,</w:t>
      </w:r>
      <w:r w:rsidR="0084388B">
        <w:t>,C</w:t>
      </w:r>
      <w:r w:rsidRPr="00CB7408">
        <w:rPr>
          <w:color w:val="000000"/>
        </w:rPr>
        <w:t>,,</w:t>
      </w:r>
      <w:r>
        <w:t>5U11</w:t>
      </w:r>
      <w:r w:rsidR="00441C33">
        <w:t>|</w:t>
      </w:r>
      <w:r>
        <w:t>D65U12</w:t>
      </w:r>
      <w:r w:rsidR="00441C33">
        <w:t>|</w:t>
      </w:r>
      <w:r>
        <w:t>3,</w:t>
      </w:r>
      <w:r w:rsidR="00441C33">
        <w:t>2|</w:t>
      </w:r>
    </w:p>
    <w:p w:rsidR="00EF62C9" w:rsidRDefault="00EF62C9" w:rsidP="00EF62C9">
      <w:r>
        <w:tab/>
      </w:r>
      <w:r>
        <w:tab/>
      </w:r>
      <w:r w:rsidR="00441C33">
        <w:tab/>
      </w:r>
      <w:r>
        <w:t>134</w:t>
      </w:r>
      <w:r w:rsidR="00F67EA5">
        <w:t>[</w:t>
      </w:r>
      <w:r>
        <w:t>-</w:t>
      </w:r>
      <w:r w:rsidR="00F67EA5">
        <w:t>]</w:t>
      </w:r>
      <w:r>
        <w:t>32</w:t>
      </w:r>
      <w:r w:rsidR="00441C33">
        <w:t>|</w:t>
      </w:r>
      <w:r>
        <w:t xml:space="preserve">1,,; </w:t>
      </w:r>
      <w:r w:rsidRPr="00D06B73">
        <w:rPr>
          <w:i/>
          <w:iCs/>
        </w:rPr>
        <w:t>HTI</w:t>
      </w:r>
      <w:r>
        <w:t xml:space="preserve"> 6164</w:t>
      </w:r>
    </w:p>
    <w:p w:rsidR="00F67EA5" w:rsidRDefault="00EF62C9" w:rsidP="00EF62C9">
      <w:r>
        <w:tab/>
      </w:r>
      <w:r>
        <w:tab/>
        <w:t>p. 7::W</w:t>
      </w:r>
      <w:r>
        <w:rPr>
          <w:sz w:val="18"/>
        </w:rPr>
        <w:t>ILLINGTON</w:t>
      </w:r>
      <w:r>
        <w:t xml:space="preserve"> </w:t>
      </w:r>
      <w:r w:rsidR="00763C0D">
        <w:t>\</w:t>
      </w:r>
      <w:r w:rsidR="006516E4">
        <w:t xml:space="preserve">E. </w:t>
      </w:r>
      <w:r>
        <w:t>West],</w:t>
      </w:r>
      <w:r w:rsidR="00585DF3">
        <w:t>,</w:t>
      </w:r>
      <w:r>
        <w:t>4 voices</w:t>
      </w:r>
      <w:r w:rsidR="00585DF3">
        <w:t>,</w:t>
      </w:r>
      <w:r w:rsidR="0084388B">
        <w:t>,G</w:t>
      </w:r>
      <w:r w:rsidR="00585DF3" w:rsidRPr="00CB7408">
        <w:rPr>
          <w:color w:val="000000"/>
        </w:rPr>
        <w:t>,,</w:t>
      </w:r>
      <w:r>
        <w:t>1</w:t>
      </w:r>
      <w:r w:rsidR="00441C33">
        <w:t>|</w:t>
      </w:r>
      <w:r>
        <w:t>3</w:t>
      </w:r>
      <w:r w:rsidR="00F67EA5">
        <w:t>[</w:t>
      </w:r>
      <w:r>
        <w:t>-</w:t>
      </w:r>
      <w:r w:rsidR="00F67EA5">
        <w:t>]</w:t>
      </w:r>
      <w:r>
        <w:t>456</w:t>
      </w:r>
      <w:r w:rsidR="00F67EA5">
        <w:t>[</w:t>
      </w:r>
      <w:r>
        <w:t>-</w:t>
      </w:r>
      <w:r w:rsidR="00F67EA5">
        <w:t>]</w:t>
      </w:r>
      <w:r>
        <w:t>54</w:t>
      </w:r>
      <w:r w:rsidR="00441C33">
        <w:t>|5</w:t>
      </w:r>
      <w:r>
        <w:t>,3</w:t>
      </w:r>
      <w:r w:rsidR="00F67EA5">
        <w:t>[</w:t>
      </w:r>
      <w:r>
        <w:t>-</w:t>
      </w:r>
      <w:r w:rsidR="00F67EA5">
        <w:t>]</w:t>
      </w:r>
      <w:r>
        <w:t>4</w:t>
      </w:r>
      <w:r w:rsidR="00441C33">
        <w:t>|</w:t>
      </w:r>
    </w:p>
    <w:p w:rsidR="00EF62C9" w:rsidRDefault="00F67EA5" w:rsidP="00EF62C9">
      <w:r>
        <w:tab/>
      </w:r>
      <w:r>
        <w:tab/>
      </w:r>
      <w:r>
        <w:tab/>
      </w:r>
      <w:r w:rsidR="00EF62C9">
        <w:t>54</w:t>
      </w:r>
      <w:r>
        <w:t>[</w:t>
      </w:r>
      <w:r w:rsidR="00EF62C9">
        <w:t>-</w:t>
      </w:r>
      <w:r>
        <w:t>]</w:t>
      </w:r>
      <w:r w:rsidR="00EF62C9">
        <w:t>343</w:t>
      </w:r>
      <w:r w:rsidR="00441C33">
        <w:t>|</w:t>
      </w:r>
      <w:r w:rsidR="00EF62C9">
        <w:t>2</w:t>
      </w:r>
    </w:p>
    <w:p w:rsidR="00EF62C9" w:rsidRDefault="00EF62C9" w:rsidP="00EF62C9">
      <w:r>
        <w:tab/>
      </w:r>
      <w:r>
        <w:tab/>
        <w:t>p. 8:</w:t>
      </w:r>
      <w:r w:rsidR="00585DF3">
        <w:t>:</w:t>
      </w:r>
      <w:r>
        <w:t>W</w:t>
      </w:r>
      <w:r>
        <w:rPr>
          <w:sz w:val="18"/>
        </w:rPr>
        <w:t>INDHAM</w:t>
      </w:r>
      <w:r>
        <w:t xml:space="preserve"> </w:t>
      </w:r>
      <w:r w:rsidR="00763C0D">
        <w:t>\</w:t>
      </w:r>
      <w:r>
        <w:t>Read],</w:t>
      </w:r>
      <w:r w:rsidR="00585DF3">
        <w:t>,</w:t>
      </w:r>
      <w:r>
        <w:t>4 voices,</w:t>
      </w:r>
      <w:r w:rsidR="00585DF3">
        <w:t>,</w:t>
      </w:r>
      <w:r>
        <w:t>Fm,</w:t>
      </w:r>
      <w:r w:rsidR="00585DF3">
        <w:t>,</w:t>
      </w:r>
      <w:r>
        <w:t>1</w:t>
      </w:r>
      <w:r w:rsidR="00441C33">
        <w:t>|</w:t>
      </w:r>
      <w:r>
        <w:t>345</w:t>
      </w:r>
      <w:r w:rsidR="00441C33">
        <w:t>|</w:t>
      </w:r>
      <w:r>
        <w:t>532</w:t>
      </w:r>
      <w:r w:rsidR="00441C33">
        <w:t>|</w:t>
      </w:r>
      <w:r>
        <w:t>1</w:t>
      </w:r>
    </w:p>
    <w:p w:rsidR="00EF62C9" w:rsidRDefault="00EF62C9" w:rsidP="00EF62C9">
      <w:r>
        <w:tab/>
      </w:r>
      <w:r>
        <w:tab/>
        <w:t>p. 9:</w:t>
      </w:r>
      <w:r w:rsidR="00585DF3">
        <w:t>:</w:t>
      </w:r>
      <w:r>
        <w:t>C</w:t>
      </w:r>
      <w:r>
        <w:rPr>
          <w:sz w:val="18"/>
        </w:rPr>
        <w:t>ONTENT</w:t>
      </w:r>
      <w:r>
        <w:t xml:space="preserve"> </w:t>
      </w:r>
      <w:r w:rsidR="00763C0D">
        <w:t>\</w:t>
      </w:r>
      <w:r>
        <w:t>Janes],</w:t>
      </w:r>
      <w:r w:rsidR="00585DF3">
        <w:t>,</w:t>
      </w:r>
      <w:r>
        <w:t>4 voices,</w:t>
      </w:r>
      <w:r w:rsidR="00585DF3">
        <w:t>,</w:t>
      </w:r>
      <w:r>
        <w:t>Am,</w:t>
      </w:r>
      <w:r w:rsidR="00585DF3">
        <w:t>,</w:t>
      </w:r>
      <w:r>
        <w:t>1</w:t>
      </w:r>
      <w:r w:rsidR="006516E4">
        <w:t>|</w:t>
      </w:r>
      <w:r>
        <w:t>3-2-12</w:t>
      </w:r>
      <w:r w:rsidR="006516E4">
        <w:t>|</w:t>
      </w:r>
      <w:r>
        <w:t>345,2</w:t>
      </w:r>
      <w:r w:rsidR="006516E4">
        <w:t>|</w:t>
      </w:r>
      <w:r>
        <w:t>34</w:t>
      </w:r>
      <w:r w:rsidR="00F67EA5">
        <w:t>[</w:t>
      </w:r>
      <w:r>
        <w:t>-</w:t>
      </w:r>
      <w:r w:rsidR="00F67EA5">
        <w:t>]</w:t>
      </w:r>
      <w:r>
        <w:t>65-43</w:t>
      </w:r>
      <w:r w:rsidR="006516E4">
        <w:t>|</w:t>
      </w:r>
      <w:r>
        <w:t>2,</w:t>
      </w:r>
      <w:r w:rsidR="00585DF3">
        <w:t>,</w:t>
      </w:r>
      <w:r>
        <w:t xml:space="preserve">Since </w:t>
      </w:r>
    </w:p>
    <w:p w:rsidR="00EF62C9" w:rsidRDefault="00EF62C9" w:rsidP="00EF62C9">
      <w:r>
        <w:tab/>
      </w:r>
      <w:r>
        <w:tab/>
      </w:r>
      <w:r>
        <w:tab/>
        <w:t>God is all my trust</w:t>
      </w:r>
    </w:p>
    <w:p w:rsidR="00EF62C9" w:rsidRDefault="00EF62C9" w:rsidP="00EF62C9">
      <w:r>
        <w:tab/>
      </w:r>
      <w:r>
        <w:tab/>
        <w:t>pp. 10-11:</w:t>
      </w:r>
      <w:r w:rsidR="00585DF3">
        <w:t>:</w:t>
      </w:r>
      <w:r>
        <w:t>V</w:t>
      </w:r>
      <w:r>
        <w:rPr>
          <w:sz w:val="18"/>
        </w:rPr>
        <w:t>ERGENNES</w:t>
      </w:r>
      <w:r>
        <w:t>,</w:t>
      </w:r>
      <w:r w:rsidR="00585DF3">
        <w:t>,</w:t>
      </w:r>
      <w:r>
        <w:t xml:space="preserve">tenor, bass (staves ruled + clefs, key signatures, </w:t>
      </w:r>
    </w:p>
    <w:p w:rsidR="00EF62C9" w:rsidRDefault="00EF62C9" w:rsidP="00EF62C9">
      <w:r>
        <w:tab/>
      </w:r>
      <w:r>
        <w:tab/>
      </w:r>
      <w:r>
        <w:tab/>
        <w:t xml:space="preserve">+ time signatures provided for treble + counter, but no </w:t>
      </w:r>
      <w:r w:rsidR="00585DF3">
        <w:t>notes</w:t>
      </w:r>
      <w:r>
        <w:t>),</w:t>
      </w:r>
      <w:r w:rsidR="00585DF3">
        <w:t>,</w:t>
      </w:r>
    </w:p>
    <w:p w:rsidR="00585DF3" w:rsidRDefault="00EF62C9" w:rsidP="00EF62C9">
      <w:r>
        <w:tab/>
      </w:r>
      <w:r>
        <w:tab/>
      </w:r>
      <w:r>
        <w:tab/>
        <w:t>Gm,</w:t>
      </w:r>
      <w:r w:rsidR="00585DF3">
        <w:t>,</w:t>
      </w:r>
      <w:r>
        <w:t>1</w:t>
      </w:r>
      <w:r w:rsidR="006516E4">
        <w:t>|</w:t>
      </w:r>
      <w:r>
        <w:t>1-2-34</w:t>
      </w:r>
      <w:r w:rsidR="006516E4">
        <w:t>|</w:t>
      </w:r>
      <w:r>
        <w:t>5542</w:t>
      </w:r>
      <w:r w:rsidR="006516E4">
        <w:t>|</w:t>
      </w:r>
      <w:r>
        <w:t>1,</w:t>
      </w:r>
      <w:r w:rsidR="006516E4">
        <w:t>|</w:t>
      </w:r>
      <w:r>
        <w:t>343</w:t>
      </w:r>
      <w:r w:rsidR="006516E4">
        <w:t>|</w:t>
      </w:r>
      <w:r>
        <w:t>212,</w:t>
      </w:r>
      <w:r w:rsidR="00585DF3">
        <w:t>,</w:t>
      </w:r>
      <w:r>
        <w:t xml:space="preserve">My heart and flesh cry out for </w:t>
      </w:r>
    </w:p>
    <w:p w:rsidR="00EF62C9" w:rsidRPr="00DA4E7D" w:rsidRDefault="00EF62C9" w:rsidP="00585DF3">
      <w:pPr>
        <w:ind w:left="1440" w:firstLine="720"/>
      </w:pPr>
      <w:r>
        <w:t>thee</w:t>
      </w:r>
      <w:r w:rsidR="00585DF3">
        <w:t>,,</w:t>
      </w:r>
      <w:r>
        <w:t>text written above music, not underlaid</w:t>
      </w:r>
      <w:r w:rsidR="00585DF3">
        <w:t xml:space="preserve">; </w:t>
      </w:r>
      <w:r w:rsidRPr="00D06B73">
        <w:rPr>
          <w:i/>
          <w:iCs/>
        </w:rPr>
        <w:t>HTI</w:t>
      </w:r>
      <w:r>
        <w:t xml:space="preserve"> 7955</w:t>
      </w:r>
    </w:p>
    <w:p w:rsidR="006516E4" w:rsidRDefault="00EF62C9" w:rsidP="006516E4">
      <w:r>
        <w:tab/>
      </w:r>
      <w:r>
        <w:tab/>
        <w:t>pp. 12-13:</w:t>
      </w:r>
      <w:r w:rsidR="00585DF3">
        <w:t>:</w:t>
      </w:r>
      <w:r>
        <w:t>S</w:t>
      </w:r>
      <w:r>
        <w:rPr>
          <w:sz w:val="18"/>
        </w:rPr>
        <w:t>OLITUDE</w:t>
      </w:r>
      <w:r>
        <w:t xml:space="preserve"> </w:t>
      </w:r>
      <w:r w:rsidR="00763C0D">
        <w:t>\</w:t>
      </w:r>
      <w:r>
        <w:t>probably Janes],</w:t>
      </w:r>
      <w:r w:rsidR="00585DF3">
        <w:t>,</w:t>
      </w:r>
      <w:r>
        <w:t>4 voices,</w:t>
      </w:r>
      <w:r w:rsidR="00585DF3">
        <w:t>,</w:t>
      </w:r>
      <w:r>
        <w:t>Dm,</w:t>
      </w:r>
      <w:r w:rsidR="006516E4">
        <w:t xml:space="preserve"> </w:t>
      </w:r>
      <w:r>
        <w:t>5</w:t>
      </w:r>
      <w:r w:rsidR="006516E4">
        <w:t>|</w:t>
      </w:r>
      <w:r>
        <w:t>33</w:t>
      </w:r>
      <w:r w:rsidR="001D0B5D">
        <w:t>[</w:t>
      </w:r>
      <w:r>
        <w:t>-</w:t>
      </w:r>
      <w:r w:rsidR="001D0B5D">
        <w:t>]</w:t>
      </w:r>
      <w:r>
        <w:t>45-7-</w:t>
      </w:r>
      <w:r w:rsidR="006516E4">
        <w:t>|</w:t>
      </w:r>
    </w:p>
    <w:p w:rsidR="006516E4" w:rsidRDefault="006516E4" w:rsidP="006516E4">
      <w:r>
        <w:tab/>
      </w:r>
      <w:r>
        <w:tab/>
      </w:r>
      <w:r>
        <w:tab/>
      </w:r>
      <w:r w:rsidR="00EF62C9">
        <w:t>5U1D7U2</w:t>
      </w:r>
      <w:r>
        <w:t>|</w:t>
      </w:r>
      <w:r w:rsidR="00EF62C9">
        <w:t>1,</w:t>
      </w:r>
      <w:r w:rsidR="00585DF3">
        <w:t>,</w:t>
      </w:r>
      <w:r w:rsidR="00EF62C9">
        <w:t>As on some lonely building’s top,</w:t>
      </w:r>
      <w:r w:rsidR="00585DF3">
        <w:t>,</w:t>
      </w:r>
      <w:r w:rsidR="00EF62C9">
        <w:t xml:space="preserve">“Mod. Pia.” </w:t>
      </w:r>
    </w:p>
    <w:p w:rsidR="00EF62C9" w:rsidRDefault="006516E4" w:rsidP="006516E4">
      <w:r>
        <w:tab/>
      </w:r>
      <w:r>
        <w:tab/>
      </w:r>
      <w:r>
        <w:tab/>
      </w:r>
      <w:r w:rsidR="00EF62C9">
        <w:t>written above start of music</w:t>
      </w:r>
    </w:p>
    <w:p w:rsidR="004B26CA" w:rsidRDefault="00EF62C9" w:rsidP="004B26CA">
      <w:pPr>
        <w:ind w:left="720" w:firstLine="720"/>
      </w:pPr>
      <w:r>
        <w:t>pp. 14-15:</w:t>
      </w:r>
      <w:r w:rsidR="004B26CA">
        <w:t>:</w:t>
      </w:r>
      <w:r>
        <w:t>N</w:t>
      </w:r>
      <w:r>
        <w:rPr>
          <w:sz w:val="18"/>
        </w:rPr>
        <w:t>EW</w:t>
      </w:r>
      <w:r>
        <w:t xml:space="preserve"> D</w:t>
      </w:r>
      <w:r>
        <w:rPr>
          <w:sz w:val="18"/>
        </w:rPr>
        <w:t>URHAM</w:t>
      </w:r>
      <w:r>
        <w:t xml:space="preserve"> </w:t>
      </w:r>
      <w:r w:rsidR="00763C0D">
        <w:t>\</w:t>
      </w:r>
      <w:r>
        <w:t>Austin],</w:t>
      </w:r>
      <w:r w:rsidR="004B26CA">
        <w:t>,</w:t>
      </w:r>
      <w:r>
        <w:t>4 voices,</w:t>
      </w:r>
      <w:r w:rsidR="004B26CA">
        <w:t>,</w:t>
      </w:r>
      <w:r>
        <w:t>Bm,</w:t>
      </w:r>
      <w:r w:rsidR="004B26CA">
        <w:t>,</w:t>
      </w:r>
      <w:r>
        <w:t>1</w:t>
      </w:r>
      <w:r w:rsidR="006516E4">
        <w:t>|</w:t>
      </w:r>
      <w:r>
        <w:t>D57U13</w:t>
      </w:r>
      <w:r w:rsidR="006516E4">
        <w:t>|</w:t>
      </w:r>
      <w:r>
        <w:t>21</w:t>
      </w:r>
      <w:r w:rsidR="001D0B5D">
        <w:t>[</w:t>
      </w:r>
      <w:r>
        <w:t>-</w:t>
      </w:r>
      <w:r w:rsidR="001D0B5D">
        <w:t>]</w:t>
      </w:r>
      <w:r>
        <w:t>D7U1,</w:t>
      </w:r>
      <w:r w:rsidR="004B26CA">
        <w:t xml:space="preserve">, </w:t>
      </w:r>
    </w:p>
    <w:p w:rsidR="00EF62C9" w:rsidRDefault="00EF62C9" w:rsidP="004B26CA">
      <w:pPr>
        <w:ind w:left="1440" w:firstLine="720"/>
      </w:pPr>
      <w:r>
        <w:t>Now shall my inward joys arise</w:t>
      </w:r>
    </w:p>
    <w:p w:rsidR="004B26CA" w:rsidRDefault="00EF62C9" w:rsidP="00EF62C9">
      <w:r>
        <w:tab/>
      </w:r>
      <w:r>
        <w:tab/>
        <w:t>pp. 16-17:</w:t>
      </w:r>
      <w:r w:rsidR="004B26CA">
        <w:t>:</w:t>
      </w:r>
      <w:r>
        <w:t>S</w:t>
      </w:r>
      <w:r>
        <w:rPr>
          <w:sz w:val="18"/>
        </w:rPr>
        <w:t>OUTHBOROUGH</w:t>
      </w:r>
      <w:r>
        <w:t xml:space="preserve"> </w:t>
      </w:r>
      <w:r w:rsidR="00763C0D">
        <w:t>\</w:t>
      </w:r>
      <w:r>
        <w:t>Belknap],</w:t>
      </w:r>
      <w:r w:rsidR="004B26CA">
        <w:t>,</w:t>
      </w:r>
      <w:r>
        <w:t>4 voices,</w:t>
      </w:r>
      <w:r w:rsidR="004B26CA">
        <w:t>,</w:t>
      </w:r>
      <w:r>
        <w:t>Fm,</w:t>
      </w:r>
      <w:r w:rsidR="004B26CA">
        <w:t>,</w:t>
      </w:r>
      <w:r>
        <w:t>5</w:t>
      </w:r>
      <w:r w:rsidR="006516E4">
        <w:t>|</w:t>
      </w:r>
      <w:r>
        <w:t>57U1D5</w:t>
      </w:r>
      <w:r w:rsidR="006516E4">
        <w:t>|</w:t>
      </w:r>
      <w:r>
        <w:t>3-2-34</w:t>
      </w:r>
      <w:r w:rsidR="006516E4">
        <w:t>|</w:t>
      </w:r>
      <w:r>
        <w:t>5,</w:t>
      </w:r>
      <w:r w:rsidR="004B26CA">
        <w:t>,</w:t>
      </w:r>
      <w:r>
        <w:tab/>
      </w:r>
    </w:p>
    <w:p w:rsidR="00EF62C9" w:rsidRDefault="004B26CA" w:rsidP="00EF62C9">
      <w:r>
        <w:tab/>
      </w:r>
      <w:r w:rsidR="00EF62C9">
        <w:tab/>
      </w:r>
      <w:r w:rsidR="00EF62C9">
        <w:tab/>
        <w:t>See where he languish’d on the cross</w:t>
      </w:r>
    </w:p>
    <w:p w:rsidR="005D4ED9" w:rsidRDefault="00EF62C9" w:rsidP="00EF62C9">
      <w:r>
        <w:tab/>
      </w:r>
      <w:r>
        <w:tab/>
      </w:r>
      <w:r w:rsidRPr="004B26CA">
        <w:t>p. 18:</w:t>
      </w:r>
      <w:r w:rsidR="004B26CA" w:rsidRPr="004B26CA">
        <w:t>:</w:t>
      </w:r>
      <w:r w:rsidRPr="004B26CA">
        <w:t>D</w:t>
      </w:r>
      <w:r w:rsidRPr="004B26CA">
        <w:rPr>
          <w:sz w:val="18"/>
        </w:rPr>
        <w:t>EANFIELD</w:t>
      </w:r>
      <w:r w:rsidRPr="004B26CA">
        <w:t>,</w:t>
      </w:r>
      <w:r w:rsidR="004B26CA" w:rsidRPr="004B26CA">
        <w:t>,</w:t>
      </w:r>
      <w:r w:rsidRPr="004B26CA">
        <w:t>4 voices,</w:t>
      </w:r>
      <w:r w:rsidR="006516E4">
        <w:t>,E</w:t>
      </w:r>
      <w:r w:rsidR="004B26CA" w:rsidRPr="00CB7408">
        <w:rPr>
          <w:color w:val="000000"/>
        </w:rPr>
        <w:t>,,</w:t>
      </w:r>
      <w:r w:rsidRPr="004B26CA">
        <w:t>5</w:t>
      </w:r>
      <w:r w:rsidR="006516E4">
        <w:t>|</w:t>
      </w:r>
      <w:r w:rsidRPr="004B26CA">
        <w:t>U11D75</w:t>
      </w:r>
      <w:r w:rsidR="006516E4">
        <w:t>|</w:t>
      </w:r>
      <w:r w:rsidRPr="004B26CA">
        <w:t>U1[-]2[-]1D7</w:t>
      </w:r>
      <w:r w:rsidR="006516E4">
        <w:t>|</w:t>
      </w:r>
      <w:r w:rsidRPr="004B26CA">
        <w:t>U1,</w:t>
      </w:r>
      <w:r w:rsidR="004B26CA" w:rsidRPr="004B26CA">
        <w:t xml:space="preserve">,; </w:t>
      </w:r>
      <w:r w:rsidRPr="004B26CA">
        <w:rPr>
          <w:i/>
          <w:iCs/>
        </w:rPr>
        <w:t>HTI</w:t>
      </w:r>
      <w:r w:rsidRPr="004B26CA">
        <w:t xml:space="preserve"> 7200</w:t>
      </w:r>
      <w:r w:rsidR="005D4ED9">
        <w:t xml:space="preserve">; </w:t>
      </w:r>
    </w:p>
    <w:p w:rsidR="005D4ED9" w:rsidRDefault="005D4ED9" w:rsidP="00EF62C9">
      <w:r>
        <w:tab/>
      </w:r>
      <w:r>
        <w:tab/>
      </w:r>
      <w:r>
        <w:tab/>
        <w:t xml:space="preserve">only treble part fits on one line; other 3 parts continued on </w:t>
      </w:r>
    </w:p>
    <w:p w:rsidR="00EF62C9" w:rsidRPr="004B26CA" w:rsidRDefault="005D4ED9" w:rsidP="00EF62C9">
      <w:pPr>
        <w:rPr>
          <w:i/>
          <w:iCs/>
        </w:rPr>
      </w:pPr>
      <w:r>
        <w:tab/>
      </w:r>
      <w:r>
        <w:tab/>
      </w:r>
      <w:r>
        <w:tab/>
        <w:t>stafflets drawn above main staves</w:t>
      </w:r>
    </w:p>
    <w:p w:rsidR="00EF62C9" w:rsidRDefault="00EF62C9" w:rsidP="00EF62C9">
      <w:r w:rsidRPr="004B26CA">
        <w:tab/>
      </w:r>
      <w:r w:rsidRPr="004B26CA">
        <w:tab/>
      </w:r>
      <w:r>
        <w:t>p. 19:</w:t>
      </w:r>
      <w:r w:rsidR="004B26CA">
        <w:t>:</w:t>
      </w:r>
      <w:r>
        <w:t>N</w:t>
      </w:r>
      <w:r>
        <w:rPr>
          <w:sz w:val="18"/>
        </w:rPr>
        <w:t>ORTH</w:t>
      </w:r>
      <w:r>
        <w:t xml:space="preserve"> S</w:t>
      </w:r>
      <w:r>
        <w:rPr>
          <w:sz w:val="18"/>
        </w:rPr>
        <w:t>ALEM</w:t>
      </w:r>
      <w:r>
        <w:t xml:space="preserve"> </w:t>
      </w:r>
      <w:r w:rsidR="00763C0D">
        <w:t>\</w:t>
      </w:r>
      <w:r>
        <w:t>Jenks],</w:t>
      </w:r>
      <w:r w:rsidR="004B26CA">
        <w:t>,</w:t>
      </w:r>
      <w:r>
        <w:t>4 voices,</w:t>
      </w:r>
      <w:r w:rsidR="004B26CA">
        <w:t>,</w:t>
      </w:r>
      <w:r>
        <w:t>Em,</w:t>
      </w:r>
      <w:r w:rsidR="004B26CA">
        <w:t>,</w:t>
      </w:r>
      <w:r>
        <w:t>555</w:t>
      </w:r>
      <w:r w:rsidR="005D4ED9">
        <w:t>|</w:t>
      </w:r>
      <w:r>
        <w:t>3157</w:t>
      </w:r>
      <w:r w:rsidR="005D4ED9">
        <w:t>|</w:t>
      </w:r>
      <w:r>
        <w:t>U1,1</w:t>
      </w:r>
      <w:r w:rsidR="005D4ED9">
        <w:t>|</w:t>
      </w:r>
      <w:r>
        <w:t>D5437-6</w:t>
      </w:r>
      <w:r w:rsidR="005D4ED9">
        <w:t>|</w:t>
      </w:r>
      <w:r>
        <w:t>5,</w:t>
      </w:r>
      <w:r w:rsidR="004B26CA">
        <w:t>,</w:t>
      </w:r>
      <w:r>
        <w:tab/>
      </w:r>
      <w:r>
        <w:tab/>
      </w:r>
      <w:r>
        <w:tab/>
      </w:r>
      <w:r>
        <w:tab/>
        <w:t>My soul come meditate the day</w:t>
      </w:r>
    </w:p>
    <w:p w:rsidR="005D4ED9" w:rsidRDefault="00EF62C9" w:rsidP="005D4ED9">
      <w:r>
        <w:tab/>
      </w:r>
      <w:r>
        <w:tab/>
        <w:t>pp. 20-21:</w:t>
      </w:r>
      <w:r w:rsidR="004B26CA">
        <w:t>:</w:t>
      </w:r>
      <w:r>
        <w:t>P</w:t>
      </w:r>
      <w:r>
        <w:rPr>
          <w:sz w:val="18"/>
        </w:rPr>
        <w:t>LAINFIELD</w:t>
      </w:r>
      <w:r>
        <w:t xml:space="preserve"> </w:t>
      </w:r>
      <w:r w:rsidR="00763C0D">
        <w:t>\</w:t>
      </w:r>
      <w:r>
        <w:t>Kimball]</w:t>
      </w:r>
      <w:r w:rsidR="004B26CA">
        <w:t>,,</w:t>
      </w:r>
      <w:r>
        <w:t>4 voices,</w:t>
      </w:r>
      <w:r w:rsidR="005D4ED9">
        <w:t>,G</w:t>
      </w:r>
      <w:r w:rsidR="004B26CA" w:rsidRPr="00CB7408">
        <w:rPr>
          <w:color w:val="000000"/>
        </w:rPr>
        <w:t>,,</w:t>
      </w:r>
      <w:r>
        <w:t>1</w:t>
      </w:r>
      <w:r w:rsidR="005D4ED9">
        <w:t>|</w:t>
      </w:r>
      <w:r>
        <w:t>3123</w:t>
      </w:r>
      <w:r w:rsidR="005D4ED9">
        <w:t>|</w:t>
      </w:r>
      <w:r>
        <w:t>423</w:t>
      </w:r>
      <w:r w:rsidR="005D4ED9">
        <w:t>,</w:t>
      </w:r>
      <w:r>
        <w:t>4</w:t>
      </w:r>
      <w:r w:rsidR="005D4ED9">
        <w:t>|</w:t>
      </w:r>
    </w:p>
    <w:p w:rsidR="004B26CA" w:rsidRDefault="00EF62C9" w:rsidP="004B26CA">
      <w:pPr>
        <w:ind w:left="2160"/>
      </w:pPr>
      <w:r>
        <w:t>5-65-43-43-2</w:t>
      </w:r>
      <w:r w:rsidR="005D4ED9">
        <w:t>|</w:t>
      </w:r>
      <w:r>
        <w:t>1,</w:t>
      </w:r>
      <w:r w:rsidR="004B26CA">
        <w:t>,</w:t>
      </w:r>
      <w:r>
        <w:t>Why does your face ye humble souls</w:t>
      </w:r>
      <w:r w:rsidR="004B26CA">
        <w:t>,,</w:t>
      </w:r>
    </w:p>
    <w:p w:rsidR="00EF62C9" w:rsidRDefault="00EF62C9" w:rsidP="004B26CA">
      <w:pPr>
        <w:ind w:left="2160"/>
      </w:pPr>
      <w:r>
        <w:lastRenderedPageBreak/>
        <w:t>“Moderato” written above start of music</w:t>
      </w:r>
      <w:r w:rsidR="004B26CA">
        <w:t>;</w:t>
      </w:r>
      <w:r>
        <w:t xml:space="preserve"> “Soft” and “Loud” written at two points in the middle</w:t>
      </w:r>
    </w:p>
    <w:p w:rsidR="00EF62C9" w:rsidRDefault="00EF62C9" w:rsidP="00EF62C9">
      <w:r>
        <w:tab/>
      </w:r>
      <w:r>
        <w:tab/>
        <w:t>p. 22:</w:t>
      </w:r>
      <w:r w:rsidR="004B26CA">
        <w:t>:</w:t>
      </w:r>
      <w:r>
        <w:t>M</w:t>
      </w:r>
      <w:r>
        <w:rPr>
          <w:sz w:val="18"/>
        </w:rPr>
        <w:t>OUNT</w:t>
      </w:r>
      <w:r>
        <w:t xml:space="preserve"> V</w:t>
      </w:r>
      <w:r>
        <w:rPr>
          <w:sz w:val="18"/>
        </w:rPr>
        <w:t>ERNON</w:t>
      </w:r>
      <w:r>
        <w:t xml:space="preserve"> </w:t>
      </w:r>
      <w:r w:rsidR="00763C0D">
        <w:t>\</w:t>
      </w:r>
      <w:r>
        <w:t>D. Merrill],</w:t>
      </w:r>
      <w:r w:rsidR="004B26CA">
        <w:t>,</w:t>
      </w:r>
      <w:r>
        <w:t>4 voices,</w:t>
      </w:r>
      <w:r w:rsidR="004B26CA">
        <w:t>,</w:t>
      </w:r>
      <w:r>
        <w:t>F#m,</w:t>
      </w:r>
      <w:r w:rsidR="004B26CA">
        <w:t>,</w:t>
      </w:r>
      <w:r>
        <w:t xml:space="preserve">treble + bass enter </w:t>
      </w:r>
    </w:p>
    <w:p w:rsidR="005D4ED9" w:rsidRDefault="00EF62C9" w:rsidP="004B26CA">
      <w:r>
        <w:tab/>
      </w:r>
      <w:r>
        <w:tab/>
      </w:r>
      <w:r>
        <w:tab/>
        <w:t>first, then counter + tenor</w:t>
      </w:r>
      <w:r w:rsidR="004B26CA">
        <w:t>;</w:t>
      </w:r>
      <w:r>
        <w:t xml:space="preserve"> treble</w:t>
      </w:r>
      <w:r w:rsidR="004B26CA">
        <w:t>:</w:t>
      </w:r>
      <w:r>
        <w:t xml:space="preserve"> 155</w:t>
      </w:r>
      <w:r w:rsidR="005D4ED9">
        <w:t>|</w:t>
      </w:r>
      <w:r>
        <w:t>7755</w:t>
      </w:r>
      <w:r w:rsidR="005D4ED9">
        <w:t>|</w:t>
      </w:r>
      <w:r>
        <w:t>5,</w:t>
      </w:r>
      <w:r w:rsidR="005D4ED9">
        <w:t>|</w:t>
      </w:r>
      <w:r>
        <w:t>344</w:t>
      </w:r>
      <w:r w:rsidR="005D4ED9">
        <w:t>|</w:t>
      </w:r>
    </w:p>
    <w:p w:rsidR="00EF62C9" w:rsidRDefault="005D4ED9" w:rsidP="005D4ED9">
      <w:r>
        <w:tab/>
      </w:r>
      <w:r>
        <w:tab/>
      </w:r>
      <w:r>
        <w:tab/>
      </w:r>
      <w:r w:rsidR="00EF62C9">
        <w:t>532D7</w:t>
      </w:r>
      <w:r>
        <w:t>|</w:t>
      </w:r>
      <w:r w:rsidR="00EF62C9">
        <w:t>U1</w:t>
      </w:r>
      <w:r w:rsidR="004B26CA">
        <w:t>,,</w:t>
      </w:r>
      <w:r w:rsidR="00EF62C9">
        <w:t>Ere the blue Heavens were streach’d [</w:t>
      </w:r>
      <w:r w:rsidR="00EF62C9" w:rsidRPr="006E0F42">
        <w:rPr>
          <w:i/>
          <w:iCs/>
        </w:rPr>
        <w:t>sic</w:t>
      </w:r>
      <w:r w:rsidR="00EF62C9">
        <w:t xml:space="preserve">] </w:t>
      </w:r>
      <w:r w:rsidR="00EF62C9" w:rsidRPr="006E0F42">
        <w:t>abroad</w:t>
      </w:r>
    </w:p>
    <w:p w:rsidR="002E2CB3" w:rsidRDefault="00EF62C9" w:rsidP="002E2CB3">
      <w:r>
        <w:tab/>
      </w:r>
      <w:r>
        <w:tab/>
        <w:t>p. 23:</w:t>
      </w:r>
      <w:r w:rsidR="004B26CA">
        <w:t>:</w:t>
      </w:r>
      <w:r>
        <w:t>F</w:t>
      </w:r>
      <w:r>
        <w:rPr>
          <w:sz w:val="18"/>
        </w:rPr>
        <w:t>REEDOM</w:t>
      </w:r>
      <w:r>
        <w:t xml:space="preserve"> </w:t>
      </w:r>
      <w:r w:rsidR="00763C0D">
        <w:t>\</w:t>
      </w:r>
      <w:r>
        <w:t>Jenks],</w:t>
      </w:r>
      <w:r w:rsidR="004B26CA">
        <w:t>,</w:t>
      </w:r>
      <w:r>
        <w:t>4 voices,</w:t>
      </w:r>
      <w:r w:rsidR="005D4ED9">
        <w:t>,F</w:t>
      </w:r>
      <w:r w:rsidR="004B26CA" w:rsidRPr="00CB7408">
        <w:rPr>
          <w:color w:val="000000"/>
        </w:rPr>
        <w:t>,,</w:t>
      </w:r>
      <w:r>
        <w:t>555</w:t>
      </w:r>
      <w:r w:rsidR="005D4ED9">
        <w:t>|</w:t>
      </w:r>
      <w:r>
        <w:t>U1D65</w:t>
      </w:r>
      <w:r w:rsidR="001D0B5D">
        <w:t>[</w:t>
      </w:r>
      <w:r>
        <w:t>-</w:t>
      </w:r>
      <w:r w:rsidR="001D0B5D">
        <w:t>]</w:t>
      </w:r>
      <w:r>
        <w:t>32</w:t>
      </w:r>
      <w:r w:rsidR="001D0B5D">
        <w:t>[</w:t>
      </w:r>
      <w:r>
        <w:t>-</w:t>
      </w:r>
      <w:r w:rsidR="001D0B5D">
        <w:t>]</w:t>
      </w:r>
      <w:r>
        <w:t>D7</w:t>
      </w:r>
      <w:r w:rsidR="002E2CB3">
        <w:t>[</w:t>
      </w:r>
      <w:r w:rsidR="002E2CB3" w:rsidRPr="002E2CB3">
        <w:rPr>
          <w:i/>
          <w:iCs/>
        </w:rPr>
        <w:t>sic</w:t>
      </w:r>
      <w:r w:rsidR="002E2CB3">
        <w:t>]</w:t>
      </w:r>
      <w:r w:rsidR="005D4ED9">
        <w:t>|</w:t>
      </w:r>
      <w:r w:rsidRPr="002E2CB3">
        <w:t>U2</w:t>
      </w:r>
      <w:r>
        <w:t>,</w:t>
      </w:r>
      <w:r w:rsidR="005D4ED9">
        <w:t>3|</w:t>
      </w:r>
    </w:p>
    <w:p w:rsidR="00EF62C9" w:rsidRDefault="00EF62C9" w:rsidP="002E2CB3">
      <w:pPr>
        <w:ind w:left="1440" w:firstLine="720"/>
      </w:pPr>
      <w:r>
        <w:t>5U1D7U2</w:t>
      </w:r>
      <w:r w:rsidR="005D4ED9">
        <w:t>|</w:t>
      </w:r>
      <w:r>
        <w:t>1,</w:t>
      </w:r>
      <w:r w:rsidR="002E2CB3">
        <w:t>,</w:t>
      </w:r>
      <w:r>
        <w:t>No more beneathe th’oppressive hand</w:t>
      </w:r>
    </w:p>
    <w:p w:rsidR="008A0369" w:rsidRDefault="00EF62C9" w:rsidP="00EF62C9">
      <w:r>
        <w:tab/>
      </w:r>
      <w:r>
        <w:tab/>
        <w:t>p. 24:</w:t>
      </w:r>
      <w:r w:rsidR="00C61BA6">
        <w:t>:</w:t>
      </w:r>
      <w:r>
        <w:t>C</w:t>
      </w:r>
      <w:r>
        <w:rPr>
          <w:sz w:val="18"/>
        </w:rPr>
        <w:t>HOCKSET</w:t>
      </w:r>
      <w:r>
        <w:t xml:space="preserve"> </w:t>
      </w:r>
      <w:r w:rsidR="00763C0D">
        <w:t>\</w:t>
      </w:r>
      <w:r>
        <w:t>Mitchell],</w:t>
      </w:r>
      <w:r w:rsidR="00C61BA6">
        <w:t>,</w:t>
      </w:r>
      <w:r>
        <w:t>4 voices,</w:t>
      </w:r>
      <w:r w:rsidR="00C61BA6">
        <w:t>,</w:t>
      </w:r>
      <w:r>
        <w:t>Dm,</w:t>
      </w:r>
      <w:r w:rsidR="00C61BA6">
        <w:t>,</w:t>
      </w:r>
      <w:r>
        <w:t>554</w:t>
      </w:r>
      <w:r w:rsidR="008A0369">
        <w:t>|</w:t>
      </w:r>
      <w:r>
        <w:t>365[#?]4</w:t>
      </w:r>
      <w:r w:rsidR="008A0369">
        <w:t>|</w:t>
      </w:r>
      <w:r>
        <w:t>5,5</w:t>
      </w:r>
      <w:r w:rsidR="008A0369">
        <w:t>|</w:t>
      </w:r>
      <w:r>
        <w:t>7553</w:t>
      </w:r>
      <w:r w:rsidR="008A0369">
        <w:t>|</w:t>
      </w:r>
      <w:r>
        <w:t>4,</w:t>
      </w:r>
      <w:r w:rsidR="00C61BA6">
        <w:t>,</w:t>
      </w:r>
    </w:p>
    <w:p w:rsidR="00EF62C9" w:rsidRDefault="008A0369" w:rsidP="00EF62C9">
      <w:r>
        <w:tab/>
      </w:r>
      <w:r>
        <w:tab/>
      </w:r>
      <w:r>
        <w:tab/>
      </w:r>
      <w:r w:rsidR="00C61BA6">
        <w:t xml:space="preserve">Lord </w:t>
      </w:r>
      <w:r w:rsidR="00EF62C9">
        <w:t>where shall guilty souls retire</w:t>
      </w:r>
    </w:p>
    <w:p w:rsidR="00346AD9" w:rsidRDefault="00EF62C9" w:rsidP="00EF62C9">
      <w:r>
        <w:tab/>
      </w:r>
      <w:r>
        <w:tab/>
        <w:t>p. [25]:</w:t>
      </w:r>
      <w:r w:rsidR="00C61BA6">
        <w:t>:</w:t>
      </w:r>
      <w:r>
        <w:t>E</w:t>
      </w:r>
      <w:r>
        <w:rPr>
          <w:sz w:val="18"/>
        </w:rPr>
        <w:t>[X?]HORTATION</w:t>
      </w:r>
      <w:r>
        <w:t xml:space="preserve"> </w:t>
      </w:r>
      <w:r w:rsidR="00C61BA6">
        <w:t>[</w:t>
      </w:r>
      <w:r w:rsidR="00C61BA6" w:rsidRPr="00C61BA6">
        <w:rPr>
          <w:smallCaps/>
        </w:rPr>
        <w:t>Exhortation</w:t>
      </w:r>
      <w:r w:rsidR="00C61BA6">
        <w:t xml:space="preserve">] </w:t>
      </w:r>
      <w:r w:rsidR="00763C0D">
        <w:t>\</w:t>
      </w:r>
      <w:r>
        <w:t>Doolittle]</w:t>
      </w:r>
      <w:r w:rsidR="00C61BA6">
        <w:t>,,</w:t>
      </w:r>
      <w:r>
        <w:t>4 voices,</w:t>
      </w:r>
      <w:r w:rsidR="00C61BA6">
        <w:t>,</w:t>
      </w:r>
      <w:r w:rsidR="00346AD9" w:rsidRPr="0065656E">
        <w:rPr>
          <w:color w:val="000000"/>
        </w:rPr>
        <w:t>Am</w:t>
      </w:r>
      <w:r w:rsidR="00C61BA6" w:rsidRPr="00CB7408">
        <w:rPr>
          <w:color w:val="000000"/>
        </w:rPr>
        <w:t>,,</w:t>
      </w:r>
      <w:r>
        <w:t xml:space="preserve">mm. </w:t>
      </w:r>
      <w:r w:rsidR="00346AD9">
        <w:t>1-9</w:t>
      </w:r>
    </w:p>
    <w:p w:rsidR="00346AD9" w:rsidRDefault="00EF62C9" w:rsidP="00346AD9">
      <w:pPr>
        <w:ind w:left="1440" w:firstLine="720"/>
      </w:pPr>
      <w:r>
        <w:t xml:space="preserve">of tenor melody have been corrected, and original notes appear </w:t>
      </w:r>
    </w:p>
    <w:p w:rsidR="00346AD9" w:rsidRDefault="00EF62C9" w:rsidP="00346AD9">
      <w:pPr>
        <w:ind w:left="1440" w:firstLine="720"/>
      </w:pPr>
      <w:r>
        <w:t>here in square brackets</w:t>
      </w:r>
      <w:r w:rsidR="00346AD9">
        <w:t xml:space="preserve"> immediately before corrections</w:t>
      </w:r>
      <w:r>
        <w:t xml:space="preserve">: </w:t>
      </w:r>
    </w:p>
    <w:p w:rsidR="000D61A6" w:rsidRDefault="008A0369" w:rsidP="00346AD9">
      <w:pPr>
        <w:ind w:left="1440" w:firstLine="720"/>
      </w:pPr>
      <w:r>
        <w:t>1+5|</w:t>
      </w:r>
      <w:r w:rsidR="00EF62C9">
        <w:t>3-4-3-21</w:t>
      </w:r>
      <w:r>
        <w:t>|</w:t>
      </w:r>
      <w:r w:rsidR="00EF62C9">
        <w:t>23</w:t>
      </w:r>
      <w:r w:rsidR="001D0B5D">
        <w:t>[</w:t>
      </w:r>
      <w:r w:rsidR="00EF62C9">
        <w:t>-</w:t>
      </w:r>
      <w:r w:rsidR="001D0B5D">
        <w:t>]</w:t>
      </w:r>
      <w:r w:rsidR="00EF62C9">
        <w:t>4</w:t>
      </w:r>
      <w:r>
        <w:t>|</w:t>
      </w:r>
      <w:r w:rsidR="00EF62C9">
        <w:t>53</w:t>
      </w:r>
      <w:r w:rsidR="001D0B5D">
        <w:t>[</w:t>
      </w:r>
      <w:r w:rsidR="00EF62C9">
        <w:t>-</w:t>
      </w:r>
      <w:r w:rsidR="001D0B5D">
        <w:t>]</w:t>
      </w:r>
      <w:r w:rsidR="00EF62C9">
        <w:t>1</w:t>
      </w:r>
      <w:r>
        <w:t>+</w:t>
      </w:r>
      <w:r w:rsidR="00EF62C9">
        <w:t>2D7</w:t>
      </w:r>
      <w:r>
        <w:t>+</w:t>
      </w:r>
      <w:r w:rsidR="00EF62C9">
        <w:t>1</w:t>
      </w:r>
      <w:r>
        <w:t>D</w:t>
      </w:r>
      <w:r w:rsidR="00EF62C9">
        <w:t>5</w:t>
      </w:r>
      <w:r>
        <w:t>+</w:t>
      </w:r>
      <w:r w:rsidR="00EF62C9">
        <w:t>D7</w:t>
      </w:r>
      <w:r>
        <w:t>|</w:t>
      </w:r>
      <w:r w:rsidR="00EF62C9">
        <w:t>U1,2</w:t>
      </w:r>
      <w:r>
        <w:t>|</w:t>
      </w:r>
      <w:r w:rsidR="00EF62C9">
        <w:t>31-2-3</w:t>
      </w:r>
      <w:r w:rsidR="000D61A6">
        <w:t>|</w:t>
      </w:r>
      <w:r w:rsidR="00EF62C9">
        <w:t>42</w:t>
      </w:r>
      <w:r w:rsidR="000D61A6">
        <w:t>|</w:t>
      </w:r>
    </w:p>
    <w:p w:rsidR="00EF62C9" w:rsidRDefault="00EF62C9" w:rsidP="000D61A6">
      <w:pPr>
        <w:ind w:left="1440" w:firstLine="720"/>
      </w:pPr>
      <w:r>
        <w:t>[</w:t>
      </w:r>
      <w:r w:rsidR="000D61A6">
        <w:t xml:space="preserve">several </w:t>
      </w:r>
      <w:r>
        <w:t>notes scratched out]32-1</w:t>
      </w:r>
      <w:r w:rsidR="000D61A6">
        <w:t>|5</w:t>
      </w:r>
      <w:r w:rsidR="00346AD9">
        <w:t>,,</w:t>
      </w:r>
      <w:r>
        <w:t xml:space="preserve">Now in the heat of </w:t>
      </w:r>
    </w:p>
    <w:p w:rsidR="006F03D8" w:rsidRDefault="00EF62C9" w:rsidP="006F03D8">
      <w:r>
        <w:tab/>
      </w:r>
      <w:r>
        <w:tab/>
      </w:r>
      <w:r>
        <w:tab/>
        <w:t>youthfull blood</w:t>
      </w:r>
      <w:r w:rsidR="006F03D8">
        <w:t>,,</w:t>
      </w:r>
      <w:r>
        <w:rPr>
          <w:i/>
        </w:rPr>
        <w:t>verso</w:t>
      </w:r>
      <w:r>
        <w:t xml:space="preserve"> of leaf with p. [25] on </w:t>
      </w:r>
      <w:r>
        <w:rPr>
          <w:i/>
        </w:rPr>
        <w:t>recto</w:t>
      </w:r>
      <w:r>
        <w:t xml:space="preserve"> is pasted to </w:t>
      </w:r>
    </w:p>
    <w:p w:rsidR="006F03D8" w:rsidRDefault="00EF62C9" w:rsidP="006F03D8">
      <w:pPr>
        <w:ind w:left="1440" w:firstLine="720"/>
      </w:pPr>
      <w:r>
        <w:rPr>
          <w:i/>
        </w:rPr>
        <w:t>recto</w:t>
      </w:r>
      <w:r>
        <w:t xml:space="preserve"> of leaf with p. 26 on </w:t>
      </w:r>
      <w:r>
        <w:rPr>
          <w:i/>
        </w:rPr>
        <w:t>verso</w:t>
      </w:r>
      <w:r>
        <w:t xml:space="preserve">; some separation of pasted </w:t>
      </w:r>
    </w:p>
    <w:p w:rsidR="006F03D8" w:rsidRDefault="00EF62C9" w:rsidP="006F03D8">
      <w:pPr>
        <w:ind w:left="1440" w:firstLine="720"/>
      </w:pPr>
      <w:r>
        <w:t xml:space="preserve">leaves reveals a bit of the </w:t>
      </w:r>
      <w:r>
        <w:rPr>
          <w:i/>
        </w:rPr>
        <w:t>recto</w:t>
      </w:r>
      <w:r>
        <w:t xml:space="preserve"> backed by p. 26; apparently </w:t>
      </w:r>
    </w:p>
    <w:p w:rsidR="006F03D8" w:rsidRDefault="00EF62C9" w:rsidP="006F03D8">
      <w:pPr>
        <w:ind w:left="1440" w:firstLine="720"/>
      </w:pPr>
      <w:r>
        <w:t>that page also contains Doolittle’s E</w:t>
      </w:r>
      <w:r>
        <w:rPr>
          <w:sz w:val="18"/>
        </w:rPr>
        <w:t>XHORTATION</w:t>
      </w:r>
      <w:r>
        <w:t xml:space="preserve"> (bleed-through </w:t>
      </w:r>
    </w:p>
    <w:p w:rsidR="006F03D8" w:rsidRDefault="00EF62C9" w:rsidP="006F03D8">
      <w:pPr>
        <w:ind w:left="1440" w:firstLine="720"/>
      </w:pPr>
      <w:r>
        <w:t xml:space="preserve">on p. 26 supports this); no musical notation visible on </w:t>
      </w:r>
      <w:r>
        <w:rPr>
          <w:i/>
        </w:rPr>
        <w:t>verso</w:t>
      </w:r>
      <w:r>
        <w:t xml:space="preserve"> of </w:t>
      </w:r>
    </w:p>
    <w:p w:rsidR="00EF62C9" w:rsidRDefault="00EF62C9" w:rsidP="006F03D8">
      <w:pPr>
        <w:ind w:left="1440" w:firstLine="720"/>
      </w:pPr>
      <w:r>
        <w:t xml:space="preserve">leaf with p. [25] on its </w:t>
      </w:r>
      <w:r>
        <w:rPr>
          <w:i/>
        </w:rPr>
        <w:t>recto</w:t>
      </w:r>
    </w:p>
    <w:p w:rsidR="00EF62C9" w:rsidRDefault="00EF62C9" w:rsidP="00EF62C9">
      <w:r>
        <w:tab/>
      </w:r>
      <w:r>
        <w:tab/>
        <w:t>p. 26:</w:t>
      </w:r>
      <w:r w:rsidR="006F03D8">
        <w:t>:</w:t>
      </w:r>
      <w:r>
        <w:t>O</w:t>
      </w:r>
      <w:r>
        <w:rPr>
          <w:sz w:val="18"/>
        </w:rPr>
        <w:t>RANGE</w:t>
      </w:r>
      <w:r>
        <w:t xml:space="preserve"> </w:t>
      </w:r>
      <w:r w:rsidR="00763C0D">
        <w:t>\</w:t>
      </w:r>
      <w:r>
        <w:t>E. West],</w:t>
      </w:r>
      <w:r w:rsidR="006F03D8">
        <w:t>,</w:t>
      </w:r>
      <w:r>
        <w:t>4 voices,</w:t>
      </w:r>
      <w:r w:rsidR="000D61A6">
        <w:t>,F</w:t>
      </w:r>
      <w:r w:rsidR="006F03D8" w:rsidRPr="00CB7408">
        <w:rPr>
          <w:color w:val="000000"/>
        </w:rPr>
        <w:t>,,</w:t>
      </w:r>
      <w:r>
        <w:t>131</w:t>
      </w:r>
      <w:r w:rsidR="000D61A6">
        <w:t>|</w:t>
      </w:r>
      <w:r>
        <w:t>53U1D6</w:t>
      </w:r>
      <w:r w:rsidR="000D61A6">
        <w:t>|</w:t>
      </w:r>
      <w:r>
        <w:t>5,5</w:t>
      </w:r>
      <w:r w:rsidR="000D61A6">
        <w:t>|</w:t>
      </w:r>
      <w:r>
        <w:t>6567</w:t>
      </w:r>
      <w:r w:rsidR="000D61A6">
        <w:t>|</w:t>
      </w:r>
      <w:r>
        <w:t>U1</w:t>
      </w:r>
    </w:p>
    <w:p w:rsidR="00EF62C9" w:rsidRDefault="00EF62C9" w:rsidP="00EF62C9">
      <w:r>
        <w:tab/>
      </w:r>
      <w:r>
        <w:tab/>
        <w:t>p. 27:</w:t>
      </w:r>
      <w:r w:rsidR="006F03D8">
        <w:t>:</w:t>
      </w:r>
      <w:r>
        <w:t>O</w:t>
      </w:r>
      <w:r>
        <w:rPr>
          <w:sz w:val="18"/>
        </w:rPr>
        <w:t>HIO</w:t>
      </w:r>
      <w:r>
        <w:t xml:space="preserve"> </w:t>
      </w:r>
      <w:r w:rsidR="00763C0D">
        <w:t>\</w:t>
      </w:r>
      <w:r>
        <w:t>E. West],</w:t>
      </w:r>
      <w:r w:rsidR="006F03D8">
        <w:t>,</w:t>
      </w:r>
      <w:r>
        <w:t>4 voices,</w:t>
      </w:r>
      <w:r w:rsidR="006F03D8">
        <w:t>,</w:t>
      </w:r>
      <w:r>
        <w:t>Em,</w:t>
      </w:r>
      <w:r w:rsidR="006F03D8">
        <w:t>,</w:t>
      </w:r>
      <w:r>
        <w:t>1</w:t>
      </w:r>
      <w:r w:rsidR="000D61A6">
        <w:t>|</w:t>
      </w:r>
      <w:r>
        <w:t>335U1</w:t>
      </w:r>
      <w:r w:rsidR="000D61A6">
        <w:t>|</w:t>
      </w:r>
      <w:r>
        <w:t>D7,5</w:t>
      </w:r>
      <w:r w:rsidR="000D61A6">
        <w:t>|</w:t>
      </w:r>
      <w:r>
        <w:t>3134</w:t>
      </w:r>
      <w:r w:rsidR="000D61A6">
        <w:t>|</w:t>
      </w:r>
      <w:r>
        <w:t>5,</w:t>
      </w:r>
      <w:r w:rsidR="006F03D8">
        <w:t>,</w:t>
      </w:r>
      <w:r>
        <w:t xml:space="preserve">Ye tribes of </w:t>
      </w:r>
    </w:p>
    <w:p w:rsidR="00EF62C9" w:rsidRDefault="00EF62C9" w:rsidP="00EF62C9">
      <w:r>
        <w:tab/>
      </w:r>
      <w:r>
        <w:tab/>
      </w:r>
      <w:r>
        <w:tab/>
        <w:t>adam join</w:t>
      </w:r>
    </w:p>
    <w:p w:rsidR="006F03D8" w:rsidRDefault="00EF62C9" w:rsidP="006F03D8">
      <w:pPr>
        <w:rPr>
          <w:color w:val="000000"/>
        </w:rPr>
      </w:pPr>
      <w:r>
        <w:tab/>
      </w:r>
      <w:r>
        <w:tab/>
        <w:t>pp. 28-29:</w:t>
      </w:r>
      <w:r w:rsidR="006F03D8">
        <w:t>:</w:t>
      </w:r>
      <w:r>
        <w:t>D</w:t>
      </w:r>
      <w:r>
        <w:rPr>
          <w:sz w:val="18"/>
        </w:rPr>
        <w:t>EVOTION</w:t>
      </w:r>
      <w:r>
        <w:t xml:space="preserve"> </w:t>
      </w:r>
      <w:r w:rsidR="006F03D8">
        <w:t>[=</w:t>
      </w:r>
      <w:r>
        <w:t xml:space="preserve"> P</w:t>
      </w:r>
      <w:r>
        <w:rPr>
          <w:sz w:val="18"/>
        </w:rPr>
        <w:t>ORTLAND</w:t>
      </w:r>
      <w:r w:rsidR="00E4799A">
        <w:t>] \</w:t>
      </w:r>
      <w:r w:rsidR="006F03D8">
        <w:t>Maxim</w:t>
      </w:r>
      <w:r w:rsidR="006F03D8">
        <w:rPr>
          <w:sz w:val="18"/>
        </w:rPr>
        <w:t>]</w:t>
      </w:r>
      <w:r>
        <w:t>,</w:t>
      </w:r>
      <w:r w:rsidR="006F03D8">
        <w:t>,</w:t>
      </w:r>
      <w:r>
        <w:t>4 voices,</w:t>
      </w:r>
      <w:r w:rsidR="000D61A6">
        <w:t>,F</w:t>
      </w:r>
      <w:r w:rsidR="006F03D8" w:rsidRPr="00CB7408">
        <w:rPr>
          <w:color w:val="000000"/>
        </w:rPr>
        <w:t>,,</w:t>
      </w:r>
    </w:p>
    <w:p w:rsidR="00587AD2" w:rsidRDefault="00EF62C9" w:rsidP="006F03D8">
      <w:pPr>
        <w:ind w:left="1440" w:firstLine="720"/>
        <w:rPr>
          <w:lang w:val="es-US"/>
        </w:rPr>
      </w:pPr>
      <w:r w:rsidRPr="006F03D8">
        <w:rPr>
          <w:lang w:val="es-US"/>
        </w:rPr>
        <w:t>15U1</w:t>
      </w:r>
      <w:r w:rsidR="000D61A6">
        <w:rPr>
          <w:lang w:val="es-US"/>
        </w:rPr>
        <w:t>|</w:t>
      </w:r>
      <w:r w:rsidRPr="006F03D8">
        <w:rPr>
          <w:lang w:val="es-US"/>
        </w:rPr>
        <w:t>D6421</w:t>
      </w:r>
      <w:r w:rsidR="000D61A6">
        <w:rPr>
          <w:lang w:val="es-US"/>
        </w:rPr>
        <w:t>|</w:t>
      </w:r>
      <w:r w:rsidRPr="006F03D8">
        <w:rPr>
          <w:lang w:val="es-US"/>
        </w:rPr>
        <w:t>2,3</w:t>
      </w:r>
      <w:r w:rsidR="00587AD2">
        <w:rPr>
          <w:lang w:val="es-US"/>
        </w:rPr>
        <w:t>|</w:t>
      </w:r>
      <w:r w:rsidRPr="006F03D8">
        <w:rPr>
          <w:lang w:val="es-US"/>
        </w:rPr>
        <w:t>5365</w:t>
      </w:r>
      <w:r w:rsidR="00587AD2">
        <w:rPr>
          <w:lang w:val="es-US"/>
        </w:rPr>
        <w:t>|</w:t>
      </w:r>
      <w:r w:rsidRPr="006F03D8">
        <w:rPr>
          <w:lang w:val="es-US"/>
        </w:rPr>
        <w:t>U1D7</w:t>
      </w:r>
      <w:r w:rsidR="00587AD2">
        <w:rPr>
          <w:lang w:val="es-US"/>
        </w:rPr>
        <w:t>|</w:t>
      </w:r>
      <w:r w:rsidRPr="006F03D8">
        <w:rPr>
          <w:lang w:val="es-US"/>
        </w:rPr>
        <w:t>U1 (tenor continues 1</w:t>
      </w:r>
      <w:r w:rsidR="00587AD2">
        <w:rPr>
          <w:lang w:val="es-US"/>
        </w:rPr>
        <w:t>|</w:t>
      </w:r>
      <w:r w:rsidRPr="006F03D8">
        <w:rPr>
          <w:lang w:val="es-US"/>
        </w:rPr>
        <w:t>35U1D6</w:t>
      </w:r>
      <w:r w:rsidR="00587AD2">
        <w:rPr>
          <w:lang w:val="es-US"/>
        </w:rPr>
        <w:t>|</w:t>
      </w:r>
    </w:p>
    <w:p w:rsidR="00EF62C9" w:rsidRPr="00587AD2" w:rsidRDefault="00EF62C9" w:rsidP="00587AD2">
      <w:pPr>
        <w:ind w:left="1440" w:firstLine="720"/>
      </w:pPr>
      <w:r w:rsidRPr="00587AD2">
        <w:t>555,</w:t>
      </w:r>
      <w:r>
        <w:t>3</w:t>
      </w:r>
      <w:r w:rsidR="00587AD2">
        <w:t>|</w:t>
      </w:r>
      <w:r>
        <w:t>65U1D7</w:t>
      </w:r>
      <w:r w:rsidR="00587AD2">
        <w:t>|</w:t>
      </w:r>
      <w:r>
        <w:t>666),</w:t>
      </w:r>
      <w:r w:rsidR="006F03D8">
        <w:t>,</w:t>
      </w:r>
      <w:r>
        <w:t>Sweet is the day of sacred rest</w:t>
      </w:r>
    </w:p>
    <w:p w:rsidR="006F03D8" w:rsidRDefault="00EF62C9" w:rsidP="006F03D8">
      <w:r>
        <w:tab/>
      </w:r>
      <w:r>
        <w:tab/>
        <w:t>pp. 30-31:</w:t>
      </w:r>
      <w:r w:rsidR="006F03D8">
        <w:t>:</w:t>
      </w:r>
      <w:r>
        <w:t>S</w:t>
      </w:r>
      <w:r>
        <w:rPr>
          <w:sz w:val="18"/>
        </w:rPr>
        <w:t>HARON</w:t>
      </w:r>
      <w:r>
        <w:t xml:space="preserve"> </w:t>
      </w:r>
      <w:r w:rsidR="00E4799A">
        <w:t>\</w:t>
      </w:r>
      <w:r>
        <w:t>E. West],</w:t>
      </w:r>
      <w:r w:rsidR="006F03D8">
        <w:t>,</w:t>
      </w:r>
      <w:r>
        <w:t>4 voices,</w:t>
      </w:r>
      <w:r w:rsidR="000D61A6">
        <w:t>,D,</w:t>
      </w:r>
      <w:r w:rsidR="006F03D8" w:rsidRPr="00CB7408">
        <w:rPr>
          <w:color w:val="000000"/>
        </w:rPr>
        <w:t>,</w:t>
      </w:r>
      <w:r>
        <w:t>1</w:t>
      </w:r>
      <w:r w:rsidR="00587AD2">
        <w:t>|</w:t>
      </w:r>
      <w:r>
        <w:t>D5U1D7U1</w:t>
      </w:r>
      <w:r w:rsidR="00587AD2">
        <w:t>|</w:t>
      </w:r>
      <w:r>
        <w:t>2,</w:t>
      </w:r>
      <w:r w:rsidR="00587AD2">
        <w:t>D7|</w:t>
      </w:r>
    </w:p>
    <w:p w:rsidR="00EF62C9" w:rsidRDefault="00EF62C9" w:rsidP="006F03D8">
      <w:pPr>
        <w:ind w:left="1440" w:firstLine="720"/>
      </w:pPr>
      <w:r>
        <w:t>U132D7</w:t>
      </w:r>
      <w:r w:rsidR="00587AD2">
        <w:t>|</w:t>
      </w:r>
      <w:r>
        <w:t>5,</w:t>
      </w:r>
      <w:r w:rsidR="006F03D8">
        <w:t>,</w:t>
      </w:r>
      <w:r>
        <w:t>How pleasant tis to see</w:t>
      </w:r>
    </w:p>
    <w:p w:rsidR="006F03D8" w:rsidRDefault="00EF62C9" w:rsidP="006F03D8">
      <w:r>
        <w:tab/>
      </w:r>
      <w:r>
        <w:tab/>
        <w:t>p. 32:</w:t>
      </w:r>
      <w:r w:rsidR="006F03D8">
        <w:t>:</w:t>
      </w:r>
      <w:r>
        <w:t>M</w:t>
      </w:r>
      <w:r>
        <w:rPr>
          <w:sz w:val="18"/>
        </w:rPr>
        <w:t>ACHIAS</w:t>
      </w:r>
      <w:r>
        <w:t xml:space="preserve"> </w:t>
      </w:r>
      <w:r w:rsidR="00E4799A">
        <w:t>\</w:t>
      </w:r>
      <w:r>
        <w:t>Maxim],</w:t>
      </w:r>
      <w:r w:rsidR="006F03D8">
        <w:t>,</w:t>
      </w:r>
      <w:r>
        <w:t>4 voices,</w:t>
      </w:r>
      <w:r w:rsidR="006F03D8">
        <w:t>,</w:t>
      </w:r>
      <w:r>
        <w:t>Am,</w:t>
      </w:r>
      <w:r w:rsidR="006F03D8">
        <w:t>,</w:t>
      </w:r>
      <w:r>
        <w:t>5</w:t>
      </w:r>
      <w:r w:rsidR="00587AD2">
        <w:t>|</w:t>
      </w:r>
      <w:r>
        <w:t>U11</w:t>
      </w:r>
      <w:r w:rsidR="00AC5E2A">
        <w:t>[</w:t>
      </w:r>
      <w:r>
        <w:t>-</w:t>
      </w:r>
      <w:r w:rsidR="00AC5E2A">
        <w:t>]</w:t>
      </w:r>
      <w:r>
        <w:t>234</w:t>
      </w:r>
      <w:r w:rsidR="00587AD2">
        <w:t>|</w:t>
      </w:r>
      <w:r>
        <w:t>5,4</w:t>
      </w:r>
      <w:r w:rsidR="00587AD2">
        <w:t>|</w:t>
      </w:r>
      <w:r>
        <w:t>3143</w:t>
      </w:r>
      <w:r w:rsidR="00587AD2">
        <w:t>|</w:t>
      </w:r>
      <w:r>
        <w:t>2,</w:t>
      </w:r>
      <w:r w:rsidR="006F03D8">
        <w:t>,</w:t>
      </w:r>
      <w:r>
        <w:t xml:space="preserve">How </w:t>
      </w:r>
    </w:p>
    <w:p w:rsidR="00EF62C9" w:rsidRDefault="00EF62C9" w:rsidP="00EF62C9">
      <w:r>
        <w:tab/>
      </w:r>
      <w:r>
        <w:tab/>
      </w:r>
      <w:r>
        <w:tab/>
        <w:t>pleasant tis to see</w:t>
      </w:r>
    </w:p>
    <w:p w:rsidR="00587AD2" w:rsidRDefault="00EF62C9" w:rsidP="00EF62C9">
      <w:r>
        <w:tab/>
      </w:r>
      <w:r>
        <w:tab/>
        <w:t>p. 33:</w:t>
      </w:r>
      <w:r w:rsidR="006F03D8">
        <w:t>:</w:t>
      </w:r>
      <w:r>
        <w:t>D</w:t>
      </w:r>
      <w:r>
        <w:rPr>
          <w:sz w:val="18"/>
        </w:rPr>
        <w:t>AUPHIN</w:t>
      </w:r>
      <w:r>
        <w:t>,</w:t>
      </w:r>
      <w:r w:rsidR="006F03D8">
        <w:t>,</w:t>
      </w:r>
      <w:r>
        <w:t>4 voices,</w:t>
      </w:r>
      <w:r w:rsidR="006F03D8">
        <w:t>,</w:t>
      </w:r>
      <w:r>
        <w:t>Am,</w:t>
      </w:r>
      <w:r w:rsidR="006F03D8">
        <w:t>,</w:t>
      </w:r>
      <w:r>
        <w:t>1</w:t>
      </w:r>
      <w:r w:rsidR="00587AD2">
        <w:t>|</w:t>
      </w:r>
      <w:r>
        <w:t>3343</w:t>
      </w:r>
      <w:r w:rsidR="00587AD2">
        <w:t>|</w:t>
      </w:r>
      <w:r>
        <w:t>2,2</w:t>
      </w:r>
      <w:r w:rsidR="00587AD2">
        <w:t>|</w:t>
      </w:r>
      <w:r>
        <w:t>3454</w:t>
      </w:r>
      <w:r w:rsidR="00587AD2">
        <w:t>|</w:t>
      </w:r>
      <w:r>
        <w:t>5,</w:t>
      </w:r>
      <w:r w:rsidR="006F03D8">
        <w:t>,</w:t>
      </w:r>
      <w:r>
        <w:t xml:space="preserve">Welcome sweet day </w:t>
      </w:r>
    </w:p>
    <w:p w:rsidR="00EF62C9" w:rsidRDefault="00587AD2" w:rsidP="00587AD2">
      <w:r>
        <w:tab/>
      </w:r>
      <w:r>
        <w:tab/>
      </w:r>
      <w:r>
        <w:tab/>
      </w:r>
      <w:r w:rsidR="00EF62C9">
        <w:t>of rest,</w:t>
      </w:r>
      <w:r w:rsidR="006F03D8">
        <w:t>,</w:t>
      </w:r>
      <w:r w:rsidR="00EF62C9" w:rsidRPr="00483CC4">
        <w:rPr>
          <w:i/>
          <w:iCs/>
        </w:rPr>
        <w:t>HTI</w:t>
      </w:r>
      <w:r w:rsidR="00EF62C9">
        <w:t xml:space="preserve"> 6167a</w:t>
      </w:r>
    </w:p>
    <w:p w:rsidR="00EF62C9" w:rsidRDefault="00EF62C9" w:rsidP="00EF62C9">
      <w:r>
        <w:tab/>
      </w:r>
      <w:r>
        <w:tab/>
        <w:t>p. 34:</w:t>
      </w:r>
      <w:r w:rsidR="006F03D8">
        <w:t>:</w:t>
      </w:r>
      <w:r>
        <w:t>A</w:t>
      </w:r>
      <w:r>
        <w:rPr>
          <w:sz w:val="18"/>
        </w:rPr>
        <w:t>MERICA</w:t>
      </w:r>
      <w:r>
        <w:t xml:space="preserve"> </w:t>
      </w:r>
      <w:r w:rsidR="00E4799A">
        <w:t>\</w:t>
      </w:r>
      <w:r>
        <w:t>Wetmore],</w:t>
      </w:r>
      <w:r w:rsidR="00842F5E">
        <w:t>,</w:t>
      </w:r>
      <w:r>
        <w:t>4 voices,</w:t>
      </w:r>
      <w:r w:rsidR="00842F5E">
        <w:t>,</w:t>
      </w:r>
      <w:r>
        <w:t>Am,</w:t>
      </w:r>
      <w:r w:rsidR="00842F5E">
        <w:t>,</w:t>
      </w:r>
      <w:r>
        <w:t>1</w:t>
      </w:r>
      <w:r w:rsidR="00587AD2">
        <w:t>|</w:t>
      </w:r>
      <w:r>
        <w:t>1321</w:t>
      </w:r>
      <w:r w:rsidR="00587AD2">
        <w:t>|</w:t>
      </w:r>
      <w:r>
        <w:t>5,7</w:t>
      </w:r>
      <w:r w:rsidR="00587AD2">
        <w:t>|</w:t>
      </w:r>
      <w:r>
        <w:t>54-321-D7</w:t>
      </w:r>
      <w:r w:rsidR="00587AD2">
        <w:t>|</w:t>
      </w:r>
      <w:r>
        <w:t>U1</w:t>
      </w:r>
    </w:p>
    <w:p w:rsidR="00587AD2" w:rsidRDefault="00EF62C9" w:rsidP="00587AD2">
      <w:r>
        <w:tab/>
      </w:r>
      <w:r>
        <w:tab/>
        <w:t>p. 35:</w:t>
      </w:r>
      <w:r w:rsidR="00842F5E">
        <w:t>:</w:t>
      </w:r>
      <w:r>
        <w:t>M</w:t>
      </w:r>
      <w:r>
        <w:rPr>
          <w:sz w:val="18"/>
        </w:rPr>
        <w:t>ORTALITY</w:t>
      </w:r>
      <w:r>
        <w:t xml:space="preserve"> </w:t>
      </w:r>
      <w:r w:rsidR="00E4799A">
        <w:t>\</w:t>
      </w:r>
      <w:r>
        <w:t>Smith],</w:t>
      </w:r>
      <w:r w:rsidR="00842F5E">
        <w:t>,</w:t>
      </w:r>
      <w:r>
        <w:t>4 voices,</w:t>
      </w:r>
      <w:r w:rsidR="00842F5E">
        <w:t>,</w:t>
      </w:r>
      <w:r>
        <w:t>Em,</w:t>
      </w:r>
      <w:r w:rsidR="00842F5E">
        <w:t>,</w:t>
      </w:r>
      <w:r>
        <w:t>5</w:t>
      </w:r>
      <w:r w:rsidR="00587AD2">
        <w:t>_|5</w:t>
      </w:r>
      <w:r>
        <w:t>15</w:t>
      </w:r>
      <w:r w:rsidR="00587AD2">
        <w:t>|</w:t>
      </w:r>
      <w:r>
        <w:t>345U1</w:t>
      </w:r>
      <w:r w:rsidR="00587AD2">
        <w:t>|</w:t>
      </w:r>
      <w:r>
        <w:t>D7,7</w:t>
      </w:r>
      <w:r w:rsidR="00587AD2">
        <w:t>|</w:t>
      </w:r>
      <w:r>
        <w:t>5346</w:t>
      </w:r>
      <w:r w:rsidR="00587AD2">
        <w:t>|</w:t>
      </w:r>
      <w:r>
        <w:t>5,</w:t>
      </w:r>
      <w:r w:rsidR="00842F5E">
        <w:t>,</w:t>
      </w:r>
    </w:p>
    <w:p w:rsidR="00EF62C9" w:rsidRDefault="00587AD2" w:rsidP="00587AD2">
      <w:r>
        <w:tab/>
      </w:r>
      <w:r>
        <w:tab/>
      </w:r>
      <w:r>
        <w:tab/>
      </w:r>
      <w:r w:rsidR="00EF62C9">
        <w:t>Stoop down my thought that us’d to rise,</w:t>
      </w:r>
      <w:r w:rsidR="00842F5E">
        <w:t>,</w:t>
      </w:r>
      <w:r w:rsidR="00EF62C9" w:rsidRPr="00483CC4">
        <w:rPr>
          <w:i/>
          <w:iCs/>
        </w:rPr>
        <w:t>HTI</w:t>
      </w:r>
      <w:r w:rsidR="00EF62C9">
        <w:t xml:space="preserve"> 7198</w:t>
      </w:r>
    </w:p>
    <w:p w:rsidR="00EF62C9" w:rsidRPr="00842F5E" w:rsidRDefault="00EF62C9" w:rsidP="00EF62C9">
      <w:pPr>
        <w:rPr>
          <w:lang w:val="pt-BR"/>
        </w:rPr>
      </w:pPr>
      <w:r>
        <w:tab/>
      </w:r>
      <w:r>
        <w:tab/>
      </w:r>
      <w:r w:rsidRPr="00842F5E">
        <w:rPr>
          <w:lang w:val="pt-BR"/>
        </w:rPr>
        <w:t>pp. 36-37:</w:t>
      </w:r>
      <w:r w:rsidR="00842F5E" w:rsidRPr="00842F5E">
        <w:rPr>
          <w:lang w:val="pt-BR"/>
        </w:rPr>
        <w:t>:</w:t>
      </w:r>
      <w:r w:rsidRPr="00842F5E">
        <w:rPr>
          <w:lang w:val="pt-BR"/>
        </w:rPr>
        <w:t>R</w:t>
      </w:r>
      <w:r w:rsidRPr="00842F5E">
        <w:rPr>
          <w:sz w:val="18"/>
          <w:lang w:val="pt-BR"/>
        </w:rPr>
        <w:t>EPENTANCE</w:t>
      </w:r>
      <w:r w:rsidRPr="00842F5E">
        <w:rPr>
          <w:lang w:val="pt-BR"/>
        </w:rPr>
        <w:t xml:space="preserve"> </w:t>
      </w:r>
      <w:r w:rsidR="00E4799A">
        <w:rPr>
          <w:lang w:val="pt-BR"/>
        </w:rPr>
        <w:t>\</w:t>
      </w:r>
      <w:r w:rsidRPr="00842F5E">
        <w:rPr>
          <w:lang w:val="pt-BR"/>
        </w:rPr>
        <w:t>Rollo],</w:t>
      </w:r>
      <w:r w:rsidR="00842F5E" w:rsidRPr="00842F5E">
        <w:rPr>
          <w:lang w:val="pt-BR"/>
        </w:rPr>
        <w:t>,</w:t>
      </w:r>
      <w:r w:rsidRPr="00842F5E">
        <w:rPr>
          <w:lang w:val="pt-BR"/>
        </w:rPr>
        <w:t>4 voices,</w:t>
      </w:r>
      <w:r w:rsidR="00842F5E" w:rsidRPr="00842F5E">
        <w:rPr>
          <w:lang w:val="pt-BR"/>
        </w:rPr>
        <w:t>,</w:t>
      </w:r>
      <w:r w:rsidRPr="00842F5E">
        <w:rPr>
          <w:lang w:val="pt-BR"/>
        </w:rPr>
        <w:t>Em,</w:t>
      </w:r>
      <w:r w:rsidR="00842F5E" w:rsidRPr="00842F5E">
        <w:rPr>
          <w:lang w:val="pt-BR"/>
        </w:rPr>
        <w:t>,</w:t>
      </w:r>
      <w:r w:rsidRPr="00842F5E">
        <w:rPr>
          <w:lang w:val="pt-BR"/>
        </w:rPr>
        <w:t>5</w:t>
      </w:r>
      <w:r w:rsidR="00587AD2">
        <w:rPr>
          <w:lang w:val="pt-BR"/>
        </w:rPr>
        <w:t>|</w:t>
      </w:r>
      <w:r w:rsidRPr="00842F5E">
        <w:rPr>
          <w:lang w:val="pt-BR"/>
        </w:rPr>
        <w:t>U11D75</w:t>
      </w:r>
      <w:r w:rsidR="00587AD2">
        <w:rPr>
          <w:lang w:val="pt-BR"/>
        </w:rPr>
        <w:t>|</w:t>
      </w:r>
      <w:r w:rsidRPr="00842F5E">
        <w:rPr>
          <w:lang w:val="pt-BR"/>
        </w:rPr>
        <w:t>3-5-43</w:t>
      </w:r>
      <w:r w:rsidR="00587AD2">
        <w:rPr>
          <w:lang w:val="pt-BR"/>
        </w:rPr>
        <w:t>|</w:t>
      </w:r>
      <w:r w:rsidRPr="00842F5E">
        <w:rPr>
          <w:lang w:val="pt-BR"/>
        </w:rPr>
        <w:t>2,</w:t>
      </w:r>
      <w:r w:rsidR="00F67EA5">
        <w:rPr>
          <w:lang w:val="pt-BR"/>
        </w:rPr>
        <w:t>3|</w:t>
      </w:r>
    </w:p>
    <w:p w:rsidR="00EF62C9" w:rsidRDefault="00EF62C9" w:rsidP="00EF62C9">
      <w:r w:rsidRPr="00842F5E">
        <w:rPr>
          <w:lang w:val="pt-BR"/>
        </w:rPr>
        <w:tab/>
      </w:r>
      <w:r w:rsidRPr="00842F5E">
        <w:rPr>
          <w:lang w:val="pt-BR"/>
        </w:rPr>
        <w:tab/>
      </w:r>
      <w:r w:rsidRPr="00842F5E">
        <w:rPr>
          <w:lang w:val="pt-BR"/>
        </w:rPr>
        <w:tab/>
      </w:r>
      <w:r>
        <w:t>4-55</w:t>
      </w:r>
      <w:r w:rsidR="00F67EA5">
        <w:t>|</w:t>
      </w:r>
      <w:r>
        <w:t>65-45</w:t>
      </w:r>
      <w:r w:rsidR="00F67EA5">
        <w:t>_|5</w:t>
      </w:r>
      <w:r>
        <w:t>,</w:t>
      </w:r>
      <w:r w:rsidR="00842F5E">
        <w:t>,</w:t>
      </w:r>
      <w:r>
        <w:t>Oh if my soul was form’d for woe</w:t>
      </w:r>
    </w:p>
    <w:p w:rsidR="00F67EA5" w:rsidRDefault="00EF62C9" w:rsidP="00EF62C9">
      <w:r>
        <w:tab/>
      </w:r>
      <w:r>
        <w:tab/>
        <w:t>pp. 38-39:</w:t>
      </w:r>
      <w:r w:rsidR="00842F5E">
        <w:t>:</w:t>
      </w:r>
      <w:r>
        <w:t>D</w:t>
      </w:r>
      <w:r>
        <w:rPr>
          <w:sz w:val="18"/>
        </w:rPr>
        <w:t>ELIGHT</w:t>
      </w:r>
      <w:r>
        <w:t xml:space="preserve"> </w:t>
      </w:r>
      <w:r w:rsidR="00E4799A">
        <w:t>\</w:t>
      </w:r>
      <w:r>
        <w:t>Coan],</w:t>
      </w:r>
      <w:r w:rsidR="00842F5E">
        <w:t>,</w:t>
      </w:r>
      <w:r>
        <w:t>4 voices,</w:t>
      </w:r>
      <w:r w:rsidR="00842F5E">
        <w:t>,</w:t>
      </w:r>
      <w:r>
        <w:t>Em,</w:t>
      </w:r>
      <w:r w:rsidR="00842F5E">
        <w:t>,</w:t>
      </w:r>
      <w:r>
        <w:t>1D54</w:t>
      </w:r>
      <w:r w:rsidR="00F67EA5">
        <w:t>|</w:t>
      </w:r>
      <w:r>
        <w:t>3</w:t>
      </w:r>
      <w:r w:rsidR="00F67EA5">
        <w:t>[</w:t>
      </w:r>
      <w:r>
        <w:t>-</w:t>
      </w:r>
      <w:r w:rsidR="00F67EA5">
        <w:t>]</w:t>
      </w:r>
      <w:r>
        <w:t>214,5</w:t>
      </w:r>
      <w:r w:rsidR="00F67EA5">
        <w:t>|</w:t>
      </w:r>
      <w:r>
        <w:t>U1D7-544</w:t>
      </w:r>
      <w:r w:rsidR="00F67EA5">
        <w:t>|</w:t>
      </w:r>
      <w:r>
        <w:t>3,</w:t>
      </w:r>
      <w:r w:rsidR="00842F5E">
        <w:t>,</w:t>
      </w:r>
    </w:p>
    <w:p w:rsidR="00EF62C9" w:rsidRDefault="00F67EA5" w:rsidP="00F67EA5">
      <w:r>
        <w:tab/>
      </w:r>
      <w:r>
        <w:tab/>
      </w:r>
      <w:r>
        <w:tab/>
      </w:r>
      <w:r w:rsidR="00EF62C9">
        <w:t>No</w:t>
      </w:r>
      <w:r>
        <w:t xml:space="preserve"> </w:t>
      </w:r>
      <w:r w:rsidR="00EF62C9">
        <w:t>burning heats by day</w:t>
      </w:r>
    </w:p>
    <w:p w:rsidR="00E4799A" w:rsidRDefault="00EF62C9" w:rsidP="00EF62C9">
      <w:r>
        <w:tab/>
      </w:r>
      <w:r>
        <w:tab/>
        <w:t>pp. 40-41:</w:t>
      </w:r>
      <w:r w:rsidR="00842F5E">
        <w:t>:</w:t>
      </w:r>
      <w:r>
        <w:t>A</w:t>
      </w:r>
      <w:r>
        <w:rPr>
          <w:sz w:val="18"/>
        </w:rPr>
        <w:t>LSTEAD</w:t>
      </w:r>
      <w:r>
        <w:t xml:space="preserve"> </w:t>
      </w:r>
      <w:r w:rsidR="00E4799A">
        <w:t>\</w:t>
      </w:r>
      <w:r>
        <w:t>Copeland],</w:t>
      </w:r>
      <w:r w:rsidR="00842F5E">
        <w:t>,</w:t>
      </w:r>
      <w:r>
        <w:t>4 voices,</w:t>
      </w:r>
      <w:r w:rsidR="00AC5E2A">
        <w:t>,F</w:t>
      </w:r>
      <w:r w:rsidR="00842F5E" w:rsidRPr="00CB7408">
        <w:rPr>
          <w:color w:val="000000"/>
        </w:rPr>
        <w:t>,,</w:t>
      </w:r>
      <w:r>
        <w:t>5</w:t>
      </w:r>
      <w:r w:rsidR="00AC5E2A">
        <w:t>|</w:t>
      </w:r>
      <w:r>
        <w:t>33-457</w:t>
      </w:r>
      <w:r w:rsidR="00AC5E2A">
        <w:t>|</w:t>
      </w:r>
      <w:r>
        <w:t>U1D66</w:t>
      </w:r>
      <w:r w:rsidR="00AC5E2A">
        <w:t>_|6</w:t>
      </w:r>
      <w:r>
        <w:t>,</w:t>
      </w:r>
    </w:p>
    <w:p w:rsidR="00E4799A" w:rsidRDefault="00E4799A" w:rsidP="00E4799A">
      <w:r>
        <w:tab/>
      </w:r>
      <w:r>
        <w:tab/>
      </w:r>
      <w:r>
        <w:tab/>
      </w:r>
      <w:r w:rsidR="00AC5E2A">
        <w:t>5U1D5|</w:t>
      </w:r>
      <w:r w:rsidR="00EF62C9">
        <w:t>6U12-1D7-6</w:t>
      </w:r>
      <w:r w:rsidR="00AC5E2A">
        <w:t>|</w:t>
      </w:r>
      <w:r w:rsidR="00EF62C9">
        <w:t>5,</w:t>
      </w:r>
      <w:r w:rsidR="00842F5E">
        <w:t>,</w:t>
      </w:r>
      <w:r w:rsidR="00EF62C9">
        <w:t>The Lord hath eyes to give the blind</w:t>
      </w:r>
      <w:r w:rsidR="00AC5E2A">
        <w:t>,,</w:t>
      </w:r>
    </w:p>
    <w:p w:rsidR="00AC5E2A" w:rsidRDefault="00E4799A" w:rsidP="00E4799A">
      <w:r>
        <w:tab/>
      </w:r>
      <w:r>
        <w:tab/>
      </w:r>
      <w:r>
        <w:tab/>
      </w:r>
      <w:r w:rsidR="00AC5E2A">
        <w:t>very lively</w:t>
      </w:r>
      <w:r>
        <w:t xml:space="preserve"> </w:t>
      </w:r>
      <w:r w:rsidR="00AC5E2A">
        <w:t>melody</w:t>
      </w:r>
    </w:p>
    <w:p w:rsidR="00842F5E" w:rsidRDefault="00EF62C9" w:rsidP="00EF62C9">
      <w:r>
        <w:tab/>
      </w:r>
      <w:r>
        <w:tab/>
        <w:t>p. 42:</w:t>
      </w:r>
      <w:r w:rsidR="00842F5E">
        <w:t>:</w:t>
      </w:r>
      <w:r>
        <w:t xml:space="preserve">Chester </w:t>
      </w:r>
      <w:r w:rsidR="00E4799A">
        <w:t>\</w:t>
      </w:r>
      <w:r>
        <w:t>Billings],</w:t>
      </w:r>
      <w:r w:rsidR="00842F5E">
        <w:t>,</w:t>
      </w:r>
      <w:r>
        <w:t>4 voices,</w:t>
      </w:r>
      <w:r w:rsidR="00AC5E2A">
        <w:t>,F</w:t>
      </w:r>
      <w:r w:rsidR="00842F5E" w:rsidRPr="00CB7408">
        <w:rPr>
          <w:color w:val="000000"/>
        </w:rPr>
        <w:t>,,</w:t>
      </w:r>
      <w:r>
        <w:t>567</w:t>
      </w:r>
      <w:r w:rsidR="00AC5E2A">
        <w:t>|</w:t>
      </w:r>
      <w:r>
        <w:t>U1D5</w:t>
      </w:r>
      <w:r w:rsidR="00AC5E2A">
        <w:t>|</w:t>
      </w:r>
      <w:r>
        <w:t>6-U1-D76</w:t>
      </w:r>
      <w:r w:rsidR="00AC5E2A">
        <w:t>|</w:t>
      </w:r>
      <w:r>
        <w:t>5,</w:t>
      </w:r>
      <w:r w:rsidR="00842F5E">
        <w:t>,</w:t>
      </w:r>
      <w:r>
        <w:t xml:space="preserve">Let </w:t>
      </w:r>
    </w:p>
    <w:p w:rsidR="00EF62C9" w:rsidRDefault="00EF62C9" w:rsidP="00842F5E">
      <w:pPr>
        <w:ind w:left="1440" w:firstLine="720"/>
      </w:pPr>
      <w:r>
        <w:t>tyrants shake their iron rod</w:t>
      </w:r>
    </w:p>
    <w:p w:rsidR="00221EDE" w:rsidRDefault="00EF62C9" w:rsidP="00EF62C9">
      <w:r>
        <w:tab/>
      </w:r>
      <w:r>
        <w:tab/>
        <w:t>p. 43:</w:t>
      </w:r>
      <w:r w:rsidR="00842F5E">
        <w:t>:</w:t>
      </w:r>
      <w:r>
        <w:t>C</w:t>
      </w:r>
      <w:r>
        <w:rPr>
          <w:sz w:val="18"/>
        </w:rPr>
        <w:t>OMPLAINT</w:t>
      </w:r>
      <w:r>
        <w:t xml:space="preserve"> </w:t>
      </w:r>
      <w:r w:rsidR="00E4799A">
        <w:t>\</w:t>
      </w:r>
      <w:r>
        <w:t>probably Parmenter],</w:t>
      </w:r>
      <w:r w:rsidR="00842F5E">
        <w:t>,</w:t>
      </w:r>
      <w:r>
        <w:t>4 voices,</w:t>
      </w:r>
      <w:r w:rsidR="00842F5E">
        <w:t>,</w:t>
      </w:r>
      <w:r>
        <w:t>Em,</w:t>
      </w:r>
      <w:r w:rsidR="00842F5E">
        <w:t>,</w:t>
      </w:r>
      <w:r>
        <w:t>1</w:t>
      </w:r>
      <w:r w:rsidR="00AC5E2A">
        <w:t>|</w:t>
      </w:r>
      <w:r>
        <w:t>33-45U1</w:t>
      </w:r>
      <w:r w:rsidR="00AC5E2A">
        <w:t>|</w:t>
      </w:r>
    </w:p>
    <w:p w:rsidR="00EF62C9" w:rsidRDefault="00221EDE" w:rsidP="00221EDE">
      <w:r>
        <w:tab/>
      </w:r>
      <w:r>
        <w:tab/>
      </w:r>
      <w:r>
        <w:tab/>
      </w:r>
      <w:r w:rsidR="00EF62C9">
        <w:t>D7</w:t>
      </w:r>
      <w:r w:rsidR="00842F5E">
        <w:t>77</w:t>
      </w:r>
      <w:r>
        <w:t>_|7</w:t>
      </w:r>
      <w:r w:rsidR="00842F5E">
        <w:t>,</w:t>
      </w:r>
      <w:r w:rsidR="00EF62C9">
        <w:t>7-655</w:t>
      </w:r>
      <w:r>
        <w:t>|</w:t>
      </w:r>
      <w:r w:rsidR="00EF62C9">
        <w:t>5-4-34</w:t>
      </w:r>
      <w:r>
        <w:t>|</w:t>
      </w:r>
      <w:r w:rsidR="00EF62C9">
        <w:t>7-6-53-4</w:t>
      </w:r>
      <w:r>
        <w:t>|</w:t>
      </w:r>
      <w:r w:rsidR="00EF62C9">
        <w:t>5</w:t>
      </w:r>
    </w:p>
    <w:p w:rsidR="00221EDE" w:rsidRDefault="00EF62C9" w:rsidP="00EF62C9">
      <w:r>
        <w:lastRenderedPageBreak/>
        <w:tab/>
      </w:r>
      <w:r>
        <w:tab/>
        <w:t>p. 44:</w:t>
      </w:r>
      <w:r w:rsidR="00842F5E">
        <w:t>:</w:t>
      </w:r>
      <w:r>
        <w:t>E</w:t>
      </w:r>
      <w:r>
        <w:rPr>
          <w:sz w:val="18"/>
        </w:rPr>
        <w:t>VENING</w:t>
      </w:r>
      <w:r>
        <w:t xml:space="preserve"> S</w:t>
      </w:r>
      <w:r>
        <w:rPr>
          <w:sz w:val="18"/>
        </w:rPr>
        <w:t>HADE</w:t>
      </w:r>
      <w:r>
        <w:t xml:space="preserve"> </w:t>
      </w:r>
      <w:r w:rsidR="00E4799A">
        <w:t>\</w:t>
      </w:r>
      <w:r>
        <w:t>Troop],</w:t>
      </w:r>
      <w:r w:rsidR="00842F5E">
        <w:t>,</w:t>
      </w:r>
      <w:r>
        <w:t>4 voices,</w:t>
      </w:r>
      <w:r w:rsidR="00842F5E">
        <w:t>,</w:t>
      </w:r>
      <w:r>
        <w:t>Em,</w:t>
      </w:r>
      <w:r w:rsidR="00842F5E">
        <w:t>,</w:t>
      </w:r>
      <w:r>
        <w:t>5</w:t>
      </w:r>
      <w:r w:rsidR="00221EDE">
        <w:t>|</w:t>
      </w:r>
      <w:r>
        <w:t>5U1D75-4</w:t>
      </w:r>
      <w:r w:rsidR="00221EDE">
        <w:t>|</w:t>
      </w:r>
      <w:r>
        <w:t>5,3</w:t>
      </w:r>
      <w:r w:rsidR="00221EDE">
        <w:t>|</w:t>
      </w:r>
    </w:p>
    <w:p w:rsidR="00EF62C9" w:rsidRDefault="00221EDE" w:rsidP="00221EDE">
      <w:r>
        <w:tab/>
      </w:r>
      <w:r>
        <w:tab/>
      </w:r>
      <w:r>
        <w:tab/>
      </w:r>
      <w:r w:rsidR="00EF62C9">
        <w:t>5434</w:t>
      </w:r>
      <w:r>
        <w:t>[</w:t>
      </w:r>
      <w:r w:rsidR="00EF62C9">
        <w:t>-</w:t>
      </w:r>
      <w:r>
        <w:t>]</w:t>
      </w:r>
      <w:r w:rsidR="00EF62C9">
        <w:t>3</w:t>
      </w:r>
      <w:r>
        <w:t>|</w:t>
      </w:r>
      <w:r w:rsidR="00EF62C9">
        <w:t>2,</w:t>
      </w:r>
      <w:r w:rsidR="00842F5E">
        <w:t>,</w:t>
      </w:r>
      <w:r w:rsidR="00EF62C9">
        <w:t>The evening shades of life</w:t>
      </w:r>
    </w:p>
    <w:p w:rsidR="00EF62C9" w:rsidRDefault="00EF62C9" w:rsidP="00EF62C9">
      <w:r>
        <w:tab/>
      </w:r>
      <w:r>
        <w:tab/>
        <w:t>p. 45:</w:t>
      </w:r>
      <w:r w:rsidR="00842F5E">
        <w:t>:</w:t>
      </w:r>
      <w:r>
        <w:t>N</w:t>
      </w:r>
      <w:r>
        <w:rPr>
          <w:sz w:val="18"/>
        </w:rPr>
        <w:t>ORTHFIELD</w:t>
      </w:r>
      <w:r>
        <w:t xml:space="preserve"> </w:t>
      </w:r>
      <w:r w:rsidR="00E4799A">
        <w:t>\</w:t>
      </w:r>
      <w:r>
        <w:t>Ingalls],</w:t>
      </w:r>
      <w:r w:rsidR="00842F5E">
        <w:t>,</w:t>
      </w:r>
      <w:r>
        <w:t>4 voices,</w:t>
      </w:r>
      <w:r w:rsidR="00221EDE">
        <w:t>,C</w:t>
      </w:r>
      <w:r w:rsidR="00842F5E" w:rsidRPr="00CB7408">
        <w:rPr>
          <w:color w:val="000000"/>
        </w:rPr>
        <w:t>,,</w:t>
      </w:r>
      <w:r>
        <w:t>1D54</w:t>
      </w:r>
      <w:r w:rsidR="00221EDE">
        <w:t>|</w:t>
      </w:r>
      <w:r>
        <w:t>35U13</w:t>
      </w:r>
      <w:r w:rsidR="00221EDE">
        <w:t>|</w:t>
      </w:r>
      <w:r>
        <w:t>2,2</w:t>
      </w:r>
      <w:r w:rsidR="00221EDE">
        <w:t>|</w:t>
      </w:r>
      <w:r>
        <w:t>3321</w:t>
      </w:r>
      <w:r w:rsidR="00221EDE">
        <w:t>|</w:t>
      </w:r>
      <w:r>
        <w:t>2,</w:t>
      </w:r>
      <w:r w:rsidR="00842F5E">
        <w:t>,</w:t>
      </w:r>
      <w:r>
        <w:t xml:space="preserve">How </w:t>
      </w:r>
    </w:p>
    <w:p w:rsidR="00EF62C9" w:rsidRDefault="00EF62C9" w:rsidP="00EF62C9">
      <w:r>
        <w:tab/>
      </w:r>
      <w:r>
        <w:tab/>
      </w:r>
      <w:r>
        <w:tab/>
        <w:t>long dear saviour O how long</w:t>
      </w:r>
    </w:p>
    <w:p w:rsidR="00221EDE" w:rsidRDefault="00EF62C9" w:rsidP="00221EDE">
      <w:r>
        <w:tab/>
      </w:r>
      <w:r>
        <w:tab/>
        <w:t>pp. 46-47:</w:t>
      </w:r>
      <w:r w:rsidR="00842F5E">
        <w:t>:</w:t>
      </w:r>
      <w:r>
        <w:t>N</w:t>
      </w:r>
      <w:r>
        <w:rPr>
          <w:sz w:val="18"/>
        </w:rPr>
        <w:t>EWBURGH</w:t>
      </w:r>
      <w:r>
        <w:t xml:space="preserve"> </w:t>
      </w:r>
      <w:r w:rsidR="00E4799A">
        <w:t>\</w:t>
      </w:r>
      <w:r>
        <w:t>Munson],</w:t>
      </w:r>
      <w:r w:rsidR="00842F5E">
        <w:t>,</w:t>
      </w:r>
      <w:r>
        <w:t>4 voices,</w:t>
      </w:r>
      <w:r w:rsidR="00221EDE">
        <w:t>,C</w:t>
      </w:r>
      <w:r w:rsidR="00842F5E" w:rsidRPr="00CB7408">
        <w:rPr>
          <w:color w:val="000000"/>
        </w:rPr>
        <w:t>,,</w:t>
      </w:r>
      <w:r>
        <w:t>5</w:t>
      </w:r>
      <w:r w:rsidR="00221EDE">
        <w:t>|</w:t>
      </w:r>
      <w:r>
        <w:t>35U12</w:t>
      </w:r>
      <w:r w:rsidR="00221EDE">
        <w:t>|</w:t>
      </w:r>
      <w:r>
        <w:t>1</w:t>
      </w:r>
      <w:r w:rsidR="00221EDE">
        <w:t>,</w:t>
      </w:r>
      <w:r>
        <w:t>1</w:t>
      </w:r>
      <w:r w:rsidR="00221EDE">
        <w:t>|</w:t>
      </w:r>
      <w:r>
        <w:t>31-3</w:t>
      </w:r>
      <w:r w:rsidR="00221EDE">
        <w:t>|</w:t>
      </w:r>
    </w:p>
    <w:p w:rsidR="00EF62C9" w:rsidRDefault="00221EDE" w:rsidP="00221EDE">
      <w:r>
        <w:tab/>
      </w:r>
      <w:r>
        <w:tab/>
      </w:r>
      <w:r>
        <w:tab/>
      </w:r>
      <w:r w:rsidR="00EF62C9">
        <w:t>2-1-D76</w:t>
      </w:r>
      <w:r>
        <w:t>|</w:t>
      </w:r>
      <w:r w:rsidR="00EF62C9">
        <w:t>5, Blest are the sons of peace</w:t>
      </w:r>
    </w:p>
    <w:p w:rsidR="001E49DF" w:rsidRDefault="00EF62C9" w:rsidP="00221EDE">
      <w:r>
        <w:tab/>
      </w:r>
      <w:r>
        <w:tab/>
        <w:t>pp. 48-49:</w:t>
      </w:r>
      <w:r w:rsidR="00842F5E">
        <w:t>:</w:t>
      </w:r>
      <w:r>
        <w:t>M</w:t>
      </w:r>
      <w:r>
        <w:rPr>
          <w:sz w:val="18"/>
        </w:rPr>
        <w:t>ILTON</w:t>
      </w:r>
      <w:r>
        <w:t xml:space="preserve"> </w:t>
      </w:r>
      <w:r w:rsidR="00E4799A">
        <w:t>\</w:t>
      </w:r>
      <w:r>
        <w:t>E. West],</w:t>
      </w:r>
      <w:r w:rsidR="00842F5E">
        <w:t>,</w:t>
      </w:r>
      <w:r>
        <w:t>4 voices,</w:t>
      </w:r>
      <w:r w:rsidR="00221EDE">
        <w:t>,E</w:t>
      </w:r>
      <w:r w:rsidR="00842F5E" w:rsidRPr="00CB7408">
        <w:rPr>
          <w:color w:val="000000"/>
        </w:rPr>
        <w:t>,,</w:t>
      </w:r>
      <w:r>
        <w:t>1</w:t>
      </w:r>
      <w:r w:rsidR="00221EDE">
        <w:t>|</w:t>
      </w:r>
      <w:r>
        <w:t>5556-7</w:t>
      </w:r>
      <w:r w:rsidR="00221EDE">
        <w:t>|</w:t>
      </w:r>
      <w:r>
        <w:t>U1,D6</w:t>
      </w:r>
      <w:r w:rsidR="00221EDE">
        <w:t>|</w:t>
      </w:r>
      <w:r>
        <w:t>U21D76</w:t>
      </w:r>
      <w:r w:rsidR="001E49DF">
        <w:t>|</w:t>
      </w:r>
      <w:r>
        <w:t>5,</w:t>
      </w:r>
      <w:r w:rsidR="00842F5E">
        <w:t>,</w:t>
      </w:r>
    </w:p>
    <w:p w:rsidR="00EF62C9" w:rsidRDefault="001E49DF" w:rsidP="00221EDE">
      <w:r>
        <w:tab/>
      </w:r>
      <w:r>
        <w:tab/>
      </w:r>
      <w:r>
        <w:tab/>
      </w:r>
      <w:r w:rsidR="00EF62C9">
        <w:t>The shining worlds above</w:t>
      </w:r>
    </w:p>
    <w:p w:rsidR="00EF62C9" w:rsidRPr="005B0B07" w:rsidRDefault="00EF62C9" w:rsidP="00EF62C9">
      <w:r>
        <w:tab/>
      </w:r>
      <w:r>
        <w:tab/>
        <w:t>pp. 50-51:</w:t>
      </w:r>
      <w:r w:rsidR="00965A5F">
        <w:t>:</w:t>
      </w:r>
      <w:r>
        <w:t>M</w:t>
      </w:r>
      <w:r>
        <w:rPr>
          <w:sz w:val="18"/>
        </w:rPr>
        <w:t>ONTAGUE</w:t>
      </w:r>
      <w:r>
        <w:t xml:space="preserve"> </w:t>
      </w:r>
      <w:r w:rsidR="00E4799A">
        <w:t>\</w:t>
      </w:r>
      <w:r>
        <w:t>Swan],</w:t>
      </w:r>
      <w:r w:rsidR="00965A5F">
        <w:t>,</w:t>
      </w:r>
      <w:r>
        <w:t>4 voices,</w:t>
      </w:r>
      <w:r w:rsidR="00965A5F">
        <w:t>,</w:t>
      </w:r>
      <w:r>
        <w:t>Dm,</w:t>
      </w:r>
      <w:r w:rsidR="00965A5F">
        <w:t>,</w:t>
      </w:r>
      <w:r w:rsidRPr="005B0B07">
        <w:t>5U11</w:t>
      </w:r>
      <w:r w:rsidR="001E49DF">
        <w:t>|</w:t>
      </w:r>
      <w:r w:rsidRPr="005B0B07">
        <w:t>D75U32-1</w:t>
      </w:r>
      <w:r w:rsidR="001E49DF">
        <w:t>|</w:t>
      </w:r>
      <w:r w:rsidRPr="005B0B07">
        <w:t>2,</w:t>
      </w:r>
      <w:r w:rsidR="001E49DF">
        <w:t>2|</w:t>
      </w:r>
    </w:p>
    <w:p w:rsidR="00EF62C9" w:rsidRDefault="00EF62C9" w:rsidP="00EF62C9">
      <w:r>
        <w:tab/>
      </w:r>
      <w:r>
        <w:tab/>
      </w:r>
      <w:r>
        <w:tab/>
      </w:r>
      <w:r w:rsidRPr="005B0B07">
        <w:t>32-12D7</w:t>
      </w:r>
      <w:r w:rsidR="001E49DF">
        <w:t>|</w:t>
      </w:r>
      <w:r w:rsidRPr="005B0B07">
        <w:t>U1D7</w:t>
      </w:r>
      <w:r w:rsidR="001E49DF">
        <w:t>|</w:t>
      </w:r>
      <w:r w:rsidRPr="005B0B07">
        <w:t>5</w:t>
      </w:r>
      <w:r>
        <w:t xml:space="preserve">, </w:t>
      </w:r>
      <w:r w:rsidRPr="005B0B07">
        <w:t xml:space="preserve">Ye sons of men </w:t>
      </w:r>
      <w:r>
        <w:t>&amp;c</w:t>
      </w:r>
    </w:p>
    <w:p w:rsidR="00EF62C9" w:rsidRDefault="00DD3B96" w:rsidP="00EF62C9">
      <w:r>
        <w:sym w:font="Wingdings 2" w:char="F045"/>
      </w:r>
      <w:r w:rsidR="00EF62C9">
        <w:tab/>
      </w:r>
      <w:r w:rsidR="00EF62C9">
        <w:tab/>
        <w:t>pp. 52-53:</w:t>
      </w:r>
      <w:r w:rsidR="00965A5F">
        <w:t>:</w:t>
      </w:r>
      <w:r w:rsidR="00EF62C9">
        <w:t>M</w:t>
      </w:r>
      <w:r w:rsidR="00EF62C9">
        <w:rPr>
          <w:sz w:val="18"/>
        </w:rPr>
        <w:t>ANCHESTER</w:t>
      </w:r>
      <w:r w:rsidR="00EF62C9">
        <w:t xml:space="preserve"> N</w:t>
      </w:r>
      <w:r w:rsidR="00EF62C9">
        <w:rPr>
          <w:sz w:val="18"/>
        </w:rPr>
        <w:t>EW</w:t>
      </w:r>
      <w:r w:rsidR="00EF62C9">
        <w:t xml:space="preserve"> “Whitcomb”</w:t>
      </w:r>
      <w:r w:rsidR="00965A5F">
        <w:t>,,</w:t>
      </w:r>
      <w:r w:rsidR="00EF62C9">
        <w:t xml:space="preserve">4 voices (top 2 voices </w:t>
      </w:r>
    </w:p>
    <w:p w:rsidR="00DD3B96" w:rsidRDefault="00EF62C9" w:rsidP="00DD3B96">
      <w:r>
        <w:tab/>
      </w:r>
      <w:r>
        <w:tab/>
      </w:r>
      <w:r>
        <w:tab/>
      </w:r>
      <w:r w:rsidRPr="00965A5F">
        <w:t>labeled “1 trible” + “2 trible”),</w:t>
      </w:r>
      <w:r w:rsidR="001E49DF">
        <w:t>,C</w:t>
      </w:r>
      <w:r w:rsidR="00965A5F" w:rsidRPr="00CB7408">
        <w:rPr>
          <w:color w:val="000000"/>
        </w:rPr>
        <w:t>,,</w:t>
      </w:r>
      <w:r w:rsidRPr="00965A5F">
        <w:t>5</w:t>
      </w:r>
      <w:r w:rsidR="001E49DF">
        <w:t>|</w:t>
      </w:r>
      <w:r w:rsidRPr="00965A5F">
        <w:t>U13</w:t>
      </w:r>
      <w:r w:rsidR="001E49DF">
        <w:t>|</w:t>
      </w:r>
      <w:r w:rsidRPr="00965A5F">
        <w:t>54</w:t>
      </w:r>
      <w:r w:rsidR="001E49DF">
        <w:t>|</w:t>
      </w:r>
      <w:r w:rsidRPr="00965A5F">
        <w:t>3-14-3</w:t>
      </w:r>
      <w:r w:rsidR="001E49DF">
        <w:t>|</w:t>
      </w:r>
      <w:r w:rsidRPr="00965A5F">
        <w:t>2,</w:t>
      </w:r>
      <w:r w:rsidR="001E49DF">
        <w:t>2|22|</w:t>
      </w:r>
      <w:r w:rsidR="00965A5F">
        <w:t xml:space="preserve"> </w:t>
      </w:r>
    </w:p>
    <w:p w:rsidR="001E49DF" w:rsidRDefault="00EF62C9" w:rsidP="00965A5F">
      <w:pPr>
        <w:ind w:left="1440" w:firstLine="720"/>
      </w:pPr>
      <w:r w:rsidRPr="00965A5F">
        <w:t>2-53-1</w:t>
      </w:r>
      <w:r w:rsidR="001E49DF">
        <w:t>|</w:t>
      </w:r>
      <w:r w:rsidRPr="00965A5F">
        <w:t>D76</w:t>
      </w:r>
      <w:r w:rsidR="001E49DF">
        <w:t>|</w:t>
      </w:r>
      <w:r w:rsidRPr="00965A5F">
        <w:t>5,</w:t>
      </w:r>
      <w:r w:rsidR="00965A5F">
        <w:t>,</w:t>
      </w:r>
      <w:r>
        <w:t>“Allegro” written above start of music</w:t>
      </w:r>
      <w:r w:rsidR="00965A5F">
        <w:t xml:space="preserve">; </w:t>
      </w:r>
      <w:r w:rsidR="001E49DF">
        <w:t xml:space="preserve">“tribles” </w:t>
      </w:r>
    </w:p>
    <w:p w:rsidR="001E49DF" w:rsidRDefault="001E49DF" w:rsidP="001E49DF">
      <w:pPr>
        <w:ind w:left="1440" w:firstLine="720"/>
      </w:pPr>
      <w:r>
        <w:t xml:space="preserve">have 8-m. passage in middle without tenor or bass; </w:t>
      </w:r>
      <w:r w:rsidR="00965A5F">
        <w:t xml:space="preserve">not in </w:t>
      </w:r>
      <w:r w:rsidRPr="001E49DF">
        <w:rPr>
          <w:i/>
          <w:iCs/>
        </w:rPr>
        <w:t>HTI</w:t>
      </w:r>
    </w:p>
    <w:p w:rsidR="00965A5F" w:rsidRPr="001E49DF" w:rsidRDefault="00965A5F" w:rsidP="001E49DF">
      <w:pPr>
        <w:ind w:left="1440" w:firstLine="720"/>
        <w:rPr>
          <w:i/>
          <w:iCs/>
        </w:rPr>
      </w:pPr>
      <w:r w:rsidRPr="001E49DF">
        <w:t>under</w:t>
      </w:r>
      <w:r>
        <w:t xml:space="preserve"> title</w:t>
      </w:r>
      <w:r>
        <w:sym w:font="Wingdings" w:char="F0E0"/>
      </w:r>
      <w:r>
        <w:t xml:space="preserve">incipit (no Whitcomb listed as composer in </w:t>
      </w:r>
      <w:r w:rsidR="001E49DF">
        <w:rPr>
          <w:i/>
          <w:iCs/>
        </w:rPr>
        <w:t>HTI</w:t>
      </w:r>
      <w:r w:rsidR="001E49DF">
        <w:t>);</w:t>
      </w:r>
    </w:p>
    <w:p w:rsidR="00965A5F" w:rsidRDefault="0077729C" w:rsidP="00965A5F">
      <w:pPr>
        <w:ind w:left="1440" w:firstLine="720"/>
      </w:pPr>
      <w:r>
        <w:t>see H</w:t>
      </w:r>
      <w:r>
        <w:rPr>
          <w:sz w:val="18"/>
        </w:rPr>
        <w:t>AMBURGH</w:t>
      </w:r>
      <w:r>
        <w:t>, unnumbered p. opposite p. 5</w:t>
      </w:r>
    </w:p>
    <w:p w:rsidR="00EF62C9" w:rsidRDefault="00EF62C9" w:rsidP="00EF62C9">
      <w:r>
        <w:tab/>
      </w:r>
      <w:r>
        <w:tab/>
        <w:t>pp. 54-56:</w:t>
      </w:r>
      <w:r w:rsidR="0077729C">
        <w:t>:</w:t>
      </w:r>
      <w:r>
        <w:t>C</w:t>
      </w:r>
      <w:r>
        <w:rPr>
          <w:sz w:val="18"/>
        </w:rPr>
        <w:t>HRISTIAN</w:t>
      </w:r>
      <w:r>
        <w:t xml:space="preserve"> S</w:t>
      </w:r>
      <w:r>
        <w:rPr>
          <w:sz w:val="18"/>
        </w:rPr>
        <w:t>ONG</w:t>
      </w:r>
      <w:r>
        <w:t xml:space="preserve"> </w:t>
      </w:r>
      <w:r w:rsidR="00E4799A">
        <w:t>\</w:t>
      </w:r>
      <w:r>
        <w:t>Ingalls],</w:t>
      </w:r>
      <w:r w:rsidR="0077729C">
        <w:t>,</w:t>
      </w:r>
      <w:r>
        <w:t>3 voices,</w:t>
      </w:r>
      <w:r w:rsidR="0077729C">
        <w:t>,</w:t>
      </w:r>
      <w:r>
        <w:t>Dm,</w:t>
      </w:r>
      <w:r w:rsidR="0077729C">
        <w:t>,</w:t>
      </w:r>
      <w:r>
        <w:t>5</w:t>
      </w:r>
      <w:r w:rsidR="00936DC1">
        <w:t>|</w:t>
      </w:r>
      <w:r>
        <w:t>U1D7U1-2313</w:t>
      </w:r>
      <w:r w:rsidR="00936DC1">
        <w:t>|</w:t>
      </w:r>
      <w:r>
        <w:t xml:space="preserve"> </w:t>
      </w:r>
    </w:p>
    <w:p w:rsidR="00EF62C9" w:rsidRDefault="00EF62C9" w:rsidP="00EF62C9">
      <w:r>
        <w:tab/>
      </w:r>
      <w:r>
        <w:tab/>
      </w:r>
      <w:r>
        <w:tab/>
      </w:r>
      <w:r w:rsidR="00936DC1">
        <w:t>2,</w:t>
      </w:r>
      <w:r>
        <w:t>D7</w:t>
      </w:r>
      <w:r w:rsidR="00936DC1">
        <w:t>|</w:t>
      </w:r>
      <w:r>
        <w:t>753464</w:t>
      </w:r>
      <w:r w:rsidR="00936DC1">
        <w:t>|</w:t>
      </w:r>
      <w:r>
        <w:t>5,</w:t>
      </w:r>
      <w:r w:rsidR="0077729C">
        <w:t>,</w:t>
      </w:r>
      <w:r>
        <w:t>Mine eyes are now closing to rest</w:t>
      </w:r>
    </w:p>
    <w:p w:rsidR="00936DC1" w:rsidRDefault="00EF62C9" w:rsidP="00EF62C9">
      <w:r>
        <w:tab/>
      </w:r>
      <w:r>
        <w:tab/>
        <w:t>p. 57:</w:t>
      </w:r>
      <w:r w:rsidR="0077729C">
        <w:t>:</w:t>
      </w:r>
      <w:r>
        <w:t>S</w:t>
      </w:r>
      <w:r>
        <w:rPr>
          <w:sz w:val="18"/>
        </w:rPr>
        <w:t>ONG</w:t>
      </w:r>
      <w:r>
        <w:t xml:space="preserve"> </w:t>
      </w:r>
      <w:r>
        <w:rPr>
          <w:sz w:val="18"/>
        </w:rPr>
        <w:t>OF</w:t>
      </w:r>
      <w:r>
        <w:t xml:space="preserve"> M</w:t>
      </w:r>
      <w:r>
        <w:rPr>
          <w:sz w:val="18"/>
        </w:rPr>
        <w:t>OSES</w:t>
      </w:r>
      <w:r>
        <w:t>,</w:t>
      </w:r>
      <w:r w:rsidR="0077729C">
        <w:t>,</w:t>
      </w:r>
      <w:r>
        <w:t>3 voices,</w:t>
      </w:r>
      <w:r w:rsidR="0077729C">
        <w:t>,</w:t>
      </w:r>
      <w:r>
        <w:t>Bm,</w:t>
      </w:r>
      <w:r w:rsidR="0077729C">
        <w:t>,</w:t>
      </w:r>
      <w:r>
        <w:t>3-4</w:t>
      </w:r>
      <w:r w:rsidR="00936DC1">
        <w:t>|</w:t>
      </w:r>
      <w:r>
        <w:t>5457</w:t>
      </w:r>
      <w:r w:rsidR="00936DC1">
        <w:t>|</w:t>
      </w:r>
      <w:r>
        <w:t>U1-31</w:t>
      </w:r>
      <w:r w:rsidR="00936DC1">
        <w:t>|</w:t>
      </w:r>
      <w:r>
        <w:t>D754-3</w:t>
      </w:r>
      <w:r w:rsidR="00936DC1">
        <w:t>|</w:t>
      </w:r>
      <w:r>
        <w:t>54,</w:t>
      </w:r>
      <w:r w:rsidR="0077729C">
        <w:t>,</w:t>
      </w:r>
    </w:p>
    <w:p w:rsidR="00936DC1" w:rsidRDefault="00936DC1" w:rsidP="00936DC1">
      <w:r>
        <w:tab/>
      </w:r>
      <w:r>
        <w:tab/>
      </w:r>
      <w:r>
        <w:tab/>
      </w:r>
      <w:r w:rsidR="00EF62C9">
        <w:t>Almighty love inspires my heart with sacred fire</w:t>
      </w:r>
      <w:r w:rsidR="0077729C">
        <w:t>,,</w:t>
      </w:r>
      <w:r w:rsidR="00EF62C9">
        <w:t xml:space="preserve">printed </w:t>
      </w:r>
    </w:p>
    <w:p w:rsidR="00936DC1" w:rsidRDefault="00936DC1" w:rsidP="00936DC1">
      <w:r>
        <w:tab/>
      </w:r>
      <w:r>
        <w:tab/>
      </w:r>
      <w:r>
        <w:tab/>
      </w:r>
      <w:r w:rsidR="00EF62C9">
        <w:t xml:space="preserve">before 1821 only in Ingalls’s </w:t>
      </w:r>
      <w:r w:rsidR="00EF62C9">
        <w:rPr>
          <w:i/>
        </w:rPr>
        <w:t>The Christian Harmony</w:t>
      </w:r>
      <w:r w:rsidR="00EF62C9">
        <w:t xml:space="preserve"> (1805)</w:t>
      </w:r>
      <w:r w:rsidR="0077729C">
        <w:t>;</w:t>
      </w:r>
      <w:r w:rsidR="00EF62C9">
        <w:t xml:space="preserve"> </w:t>
      </w:r>
    </w:p>
    <w:p w:rsidR="00EF62C9" w:rsidRPr="00884179" w:rsidRDefault="00936DC1" w:rsidP="00936DC1">
      <w:r>
        <w:tab/>
      </w:r>
      <w:r>
        <w:tab/>
      </w:r>
      <w:r>
        <w:tab/>
      </w:r>
      <w:r w:rsidR="00EF62C9" w:rsidRPr="005A378E">
        <w:rPr>
          <w:i/>
          <w:iCs/>
        </w:rPr>
        <w:t>HTI</w:t>
      </w:r>
      <w:r w:rsidR="00EF62C9">
        <w:t xml:space="preserve"> 11066</w:t>
      </w:r>
    </w:p>
    <w:p w:rsidR="0077729C" w:rsidRDefault="00EF62C9" w:rsidP="0077729C">
      <w:r>
        <w:tab/>
      </w:r>
      <w:r>
        <w:tab/>
        <w:t>pp. 58-59:</w:t>
      </w:r>
      <w:r w:rsidR="0077729C">
        <w:t>:</w:t>
      </w:r>
      <w:r>
        <w:t xml:space="preserve">Election Ode </w:t>
      </w:r>
      <w:r w:rsidR="00E4799A">
        <w:t>\</w:t>
      </w:r>
      <w:r>
        <w:t>Ingalls],</w:t>
      </w:r>
      <w:r w:rsidR="0077729C">
        <w:t>,</w:t>
      </w:r>
      <w:r>
        <w:t>3 voices</w:t>
      </w:r>
      <w:r w:rsidR="00E77C5E">
        <w:t>,</w:t>
      </w:r>
      <w:r w:rsidR="00936DC1">
        <w:t>,G</w:t>
      </w:r>
      <w:r w:rsidR="0077729C" w:rsidRPr="00CB7408">
        <w:rPr>
          <w:color w:val="000000"/>
        </w:rPr>
        <w:t>,,</w:t>
      </w:r>
      <w:r>
        <w:t>35431</w:t>
      </w:r>
      <w:r w:rsidR="006C0247">
        <w:t>|</w:t>
      </w:r>
      <w:r>
        <w:t>355</w:t>
      </w:r>
      <w:r w:rsidR="006C0247">
        <w:t>_|5_|5</w:t>
      </w:r>
      <w:r>
        <w:t>,</w:t>
      </w:r>
      <w:r w:rsidR="006C0247">
        <w:t>3</w:t>
      </w:r>
    </w:p>
    <w:p w:rsidR="0077729C" w:rsidRDefault="00EF62C9" w:rsidP="0077729C">
      <w:pPr>
        <w:ind w:left="1440" w:firstLine="720"/>
      </w:pPr>
      <w:r>
        <w:t>667#5</w:t>
      </w:r>
      <w:r w:rsidR="006C0247">
        <w:t>|</w:t>
      </w:r>
      <w:r>
        <w:t>333</w:t>
      </w:r>
      <w:r w:rsidR="006C0247">
        <w:t>_|3</w:t>
      </w:r>
      <w:r w:rsidR="0077729C">
        <w:t>,,</w:t>
      </w:r>
      <w:r>
        <w:t>Welcome the day from which our State</w:t>
      </w:r>
      <w:r w:rsidR="0077729C">
        <w:t>,,</w:t>
      </w:r>
      <w:r>
        <w:t xml:space="preserve">printed </w:t>
      </w:r>
    </w:p>
    <w:p w:rsidR="00EF62C9" w:rsidRDefault="00EF62C9" w:rsidP="0077729C">
      <w:pPr>
        <w:ind w:left="1440" w:firstLine="720"/>
      </w:pPr>
      <w:r>
        <w:t xml:space="preserve">before 1821 only in Ingalls’s </w:t>
      </w:r>
      <w:r>
        <w:rPr>
          <w:i/>
        </w:rPr>
        <w:t>The Christian Harmony</w:t>
      </w:r>
      <w:r>
        <w:t xml:space="preserve"> (1805)</w:t>
      </w:r>
      <w:r>
        <w:tab/>
      </w:r>
    </w:p>
    <w:p w:rsidR="006C0247" w:rsidRDefault="00EF62C9" w:rsidP="006C0247">
      <w:r>
        <w:tab/>
      </w:r>
      <w:r>
        <w:tab/>
        <w:t>pp. 60-61:</w:t>
      </w:r>
      <w:r w:rsidR="0077729C">
        <w:t>:</w:t>
      </w:r>
      <w:r>
        <w:t>A</w:t>
      </w:r>
      <w:r>
        <w:rPr>
          <w:sz w:val="18"/>
        </w:rPr>
        <w:t>NIMATION</w:t>
      </w:r>
      <w:r>
        <w:t xml:space="preserve"> </w:t>
      </w:r>
      <w:r w:rsidR="00E4799A">
        <w:t>\</w:t>
      </w:r>
      <w:r>
        <w:t>Buel],</w:t>
      </w:r>
      <w:r w:rsidR="0077729C">
        <w:t>,</w:t>
      </w:r>
      <w:r>
        <w:t>4 voices,</w:t>
      </w:r>
      <w:r w:rsidR="006C0247">
        <w:rPr>
          <w:color w:val="000000"/>
        </w:rPr>
        <w:t>,G</w:t>
      </w:r>
      <w:r w:rsidR="0077729C" w:rsidRPr="00CB7408">
        <w:rPr>
          <w:color w:val="000000"/>
        </w:rPr>
        <w:t>,,</w:t>
      </w:r>
      <w:r>
        <w:t>bass starts solo</w:t>
      </w:r>
      <w:r w:rsidR="0077729C">
        <w:t xml:space="preserve">: </w:t>
      </w:r>
      <w:r>
        <w:t>1</w:t>
      </w:r>
      <w:r w:rsidR="006C0247">
        <w:t>|</w:t>
      </w:r>
      <w:r>
        <w:t>3-2-1D6</w:t>
      </w:r>
      <w:r w:rsidR="006C0247">
        <w:t>|</w:t>
      </w:r>
    </w:p>
    <w:p w:rsidR="0077729C" w:rsidRDefault="006C0247" w:rsidP="006C0247">
      <w:r>
        <w:tab/>
      </w:r>
      <w:r>
        <w:tab/>
      </w:r>
      <w:r>
        <w:tab/>
      </w:r>
      <w:r w:rsidR="00EF62C9">
        <w:t>56</w:t>
      </w:r>
      <w:r>
        <w:t>|</w:t>
      </w:r>
      <w:r w:rsidR="00EF62C9">
        <w:t>U1D5</w:t>
      </w:r>
      <w:r>
        <w:t>|</w:t>
      </w:r>
      <w:r w:rsidR="00EF62C9">
        <w:t>6</w:t>
      </w:r>
      <w:r w:rsidR="0077729C">
        <w:t>;</w:t>
      </w:r>
      <w:r w:rsidR="00EF62C9">
        <w:t xml:space="preserve"> first </w:t>
      </w:r>
      <w:r w:rsidR="0077729C">
        <w:t>2</w:t>
      </w:r>
      <w:r w:rsidR="00EF62C9">
        <w:t xml:space="preserve"> lines of tenor (one partial, as tenor </w:t>
      </w:r>
    </w:p>
    <w:p w:rsidR="006C0247" w:rsidRDefault="00EF62C9" w:rsidP="006C0247">
      <w:pPr>
        <w:ind w:left="1440" w:firstLine="720"/>
      </w:pPr>
      <w:r>
        <w:t>enters after two syllables sung only by bass) are 3</w:t>
      </w:r>
      <w:r w:rsidR="006C0247">
        <w:t>|</w:t>
      </w:r>
      <w:r>
        <w:t>5-6-5U1</w:t>
      </w:r>
      <w:r w:rsidR="006C0247">
        <w:t>|</w:t>
      </w:r>
    </w:p>
    <w:p w:rsidR="00EF62C9" w:rsidRDefault="006C0247" w:rsidP="00EF62C9">
      <w:r>
        <w:tab/>
      </w:r>
      <w:r>
        <w:tab/>
      </w:r>
      <w:r>
        <w:tab/>
      </w:r>
      <w:r w:rsidR="00EF62C9">
        <w:t>D3-55-4</w:t>
      </w:r>
      <w:r>
        <w:t>|</w:t>
      </w:r>
      <w:r w:rsidR="00EF62C9">
        <w:t>3,5</w:t>
      </w:r>
      <w:r>
        <w:t>|</w:t>
      </w:r>
      <w:r w:rsidR="00EF62C9">
        <w:t>66</w:t>
      </w:r>
      <w:r>
        <w:t>[</w:t>
      </w:r>
      <w:r w:rsidR="00EF62C9">
        <w:t>-</w:t>
      </w:r>
      <w:r>
        <w:t>]</w:t>
      </w:r>
      <w:r w:rsidR="00EF62C9">
        <w:t>7U1</w:t>
      </w:r>
      <w:r>
        <w:t>6|</w:t>
      </w:r>
      <w:r w:rsidR="00EF62C9">
        <w:t>D5-6-53</w:t>
      </w:r>
      <w:r>
        <w:t>|</w:t>
      </w:r>
      <w:r w:rsidR="00EF62C9">
        <w:t>2,</w:t>
      </w:r>
      <w:r w:rsidR="0077729C">
        <w:t>,</w:t>
      </w:r>
      <w:r w:rsidR="00EF62C9">
        <w:t>Seasons and Months</w:t>
      </w:r>
      <w:r>
        <w:t xml:space="preserve"> and </w:t>
      </w:r>
    </w:p>
    <w:p w:rsidR="00EF62C9" w:rsidRDefault="00EF62C9" w:rsidP="00EF62C9">
      <w:pPr>
        <w:rPr>
          <w:i/>
        </w:rPr>
      </w:pPr>
      <w:r>
        <w:tab/>
      </w:r>
      <w:r>
        <w:tab/>
      </w:r>
      <w:r>
        <w:tab/>
        <w:t>Weeks and Day</w:t>
      </w:r>
      <w:r w:rsidR="00E77C5E">
        <w:t>s,,</w:t>
      </w:r>
      <w:r>
        <w:t xml:space="preserve">printed before 1821 only in West’s </w:t>
      </w:r>
      <w:r>
        <w:rPr>
          <w:i/>
        </w:rPr>
        <w:t>The</w:t>
      </w:r>
      <w:r w:rsidR="006C0247">
        <w:rPr>
          <w:i/>
        </w:rPr>
        <w:t xml:space="preserve"> </w:t>
      </w:r>
    </w:p>
    <w:p w:rsidR="00EF62C9" w:rsidRPr="00E77C5E" w:rsidRDefault="00EF62C9" w:rsidP="00EF62C9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D6421">
        <w:rPr>
          <w:i/>
          <w:lang w:val="it-IT"/>
        </w:rPr>
        <w:t>Musical Concert</w:t>
      </w:r>
      <w:r w:rsidRPr="005D6421">
        <w:rPr>
          <w:lang w:val="it-IT"/>
        </w:rPr>
        <w:t>, 2</w:t>
      </w:r>
      <w:r w:rsidRPr="005D6421">
        <w:rPr>
          <w:vertAlign w:val="superscript"/>
          <w:lang w:val="it-IT"/>
        </w:rPr>
        <w:t>nd</w:t>
      </w:r>
      <w:r w:rsidRPr="005D6421">
        <w:rPr>
          <w:lang w:val="it-IT"/>
        </w:rPr>
        <w:t xml:space="preserve"> ed. </w:t>
      </w:r>
      <w:r w:rsidRPr="00E77C5E">
        <w:t>(1807)</w:t>
      </w:r>
      <w:r w:rsidR="00E77C5E" w:rsidRPr="00E77C5E">
        <w:t>;</w:t>
      </w:r>
      <w:r w:rsidRPr="00E77C5E">
        <w:t xml:space="preserve"> </w:t>
      </w:r>
      <w:r w:rsidRPr="00E77C5E">
        <w:rPr>
          <w:i/>
          <w:iCs/>
        </w:rPr>
        <w:t>HTI</w:t>
      </w:r>
      <w:r w:rsidRPr="00E77C5E">
        <w:t xml:space="preserve"> 12297</w:t>
      </w:r>
    </w:p>
    <w:p w:rsidR="00EF62C9" w:rsidRDefault="00EF62C9" w:rsidP="00EF62C9">
      <w:r w:rsidRPr="00E77C5E">
        <w:tab/>
      </w:r>
      <w:r w:rsidRPr="00E77C5E">
        <w:tab/>
      </w:r>
      <w:r>
        <w:t>p. 62:</w:t>
      </w:r>
      <w:r w:rsidR="00E77C5E">
        <w:t>:</w:t>
      </w:r>
      <w:r>
        <w:t>U</w:t>
      </w:r>
      <w:r>
        <w:rPr>
          <w:sz w:val="18"/>
        </w:rPr>
        <w:t>NION</w:t>
      </w:r>
      <w:r>
        <w:t>,</w:t>
      </w:r>
      <w:r w:rsidR="00E77C5E">
        <w:t>,</w:t>
      </w:r>
      <w:r>
        <w:t>4 voices</w:t>
      </w:r>
      <w:r w:rsidR="00E77C5E">
        <w:t>,</w:t>
      </w:r>
      <w:r w:rsidR="00950795">
        <w:t>,C</w:t>
      </w:r>
      <w:r w:rsidR="00E77C5E" w:rsidRPr="00CB7408">
        <w:rPr>
          <w:color w:val="000000"/>
        </w:rPr>
        <w:t>,,</w:t>
      </w:r>
      <w:r>
        <w:t>1</w:t>
      </w:r>
      <w:r w:rsidR="00950795">
        <w:t>|</w:t>
      </w:r>
      <w:r>
        <w:t>D7654</w:t>
      </w:r>
      <w:r w:rsidR="00950795">
        <w:t>|</w:t>
      </w:r>
      <w:r>
        <w:t>57</w:t>
      </w:r>
      <w:r w:rsidR="00950795">
        <w:t>|</w:t>
      </w:r>
      <w:r>
        <w:t>U1,</w:t>
      </w:r>
      <w:r w:rsidR="00950795">
        <w:t>|</w:t>
      </w:r>
      <w:r>
        <w:t>2</w:t>
      </w:r>
      <w:r w:rsidR="00950795">
        <w:t>|</w:t>
      </w:r>
      <w:r>
        <w:t>32D7U1</w:t>
      </w:r>
      <w:r w:rsidR="00950795">
        <w:t>|</w:t>
      </w:r>
      <w:r>
        <w:t>2,</w:t>
      </w:r>
      <w:r w:rsidR="00E77C5E">
        <w:t>,</w:t>
      </w:r>
      <w:r>
        <w:t xml:space="preserve">Lord what an </w:t>
      </w:r>
    </w:p>
    <w:p w:rsidR="00EF62C9" w:rsidRDefault="00EF62C9" w:rsidP="00EF62C9">
      <w:pPr>
        <w:rPr>
          <w:i/>
        </w:rPr>
      </w:pPr>
      <w:r>
        <w:tab/>
      </w:r>
      <w:r>
        <w:tab/>
      </w:r>
      <w:r>
        <w:tab/>
        <w:t>entertaining sight</w:t>
      </w:r>
      <w:r w:rsidR="00E77C5E">
        <w:t>,,</w:t>
      </w:r>
      <w:r>
        <w:t xml:space="preserve">printed before 1821 only in Ingalls’s </w:t>
      </w:r>
      <w:r>
        <w:rPr>
          <w:i/>
        </w:rPr>
        <w:t xml:space="preserve">The </w:t>
      </w:r>
    </w:p>
    <w:p w:rsidR="00EF62C9" w:rsidRDefault="00EF62C9" w:rsidP="00EF62C9">
      <w:r>
        <w:rPr>
          <w:i/>
        </w:rPr>
        <w:tab/>
      </w:r>
      <w:r>
        <w:rPr>
          <w:i/>
        </w:rPr>
        <w:tab/>
      </w:r>
      <w:r>
        <w:rPr>
          <w:i/>
        </w:rPr>
        <w:tab/>
        <w:t>Christian Harmony</w:t>
      </w:r>
      <w:r>
        <w:t xml:space="preserve"> (1805)</w:t>
      </w:r>
      <w:r w:rsidR="00E77C5E">
        <w:t>;</w:t>
      </w:r>
      <w:r>
        <w:t xml:space="preserve"> </w:t>
      </w:r>
      <w:r w:rsidRPr="005D6421">
        <w:rPr>
          <w:i/>
          <w:iCs/>
        </w:rPr>
        <w:t>HTI</w:t>
      </w:r>
      <w:r>
        <w:t xml:space="preserve"> 11072</w:t>
      </w:r>
    </w:p>
    <w:p w:rsidR="00950795" w:rsidRDefault="00EF62C9" w:rsidP="00EF62C9">
      <w:r>
        <w:tab/>
      </w:r>
      <w:r>
        <w:tab/>
        <w:t>p. 63:</w:t>
      </w:r>
      <w:r w:rsidR="00E77C5E">
        <w:t>:</w:t>
      </w:r>
      <w:r>
        <w:t>C</w:t>
      </w:r>
      <w:r>
        <w:rPr>
          <w:sz w:val="18"/>
        </w:rPr>
        <w:t>ORONATION</w:t>
      </w:r>
      <w:r>
        <w:t xml:space="preserve"> </w:t>
      </w:r>
      <w:r w:rsidR="00E4799A">
        <w:t>\</w:t>
      </w:r>
      <w:r>
        <w:t>Holden],</w:t>
      </w:r>
      <w:r w:rsidR="00E77C5E">
        <w:t>,</w:t>
      </w:r>
      <w:r>
        <w:t>4 voices,</w:t>
      </w:r>
      <w:r w:rsidR="00950795">
        <w:t>,Ab</w:t>
      </w:r>
      <w:r w:rsidR="00E77C5E" w:rsidRPr="00CB7408">
        <w:rPr>
          <w:color w:val="000000"/>
        </w:rPr>
        <w:t>,,</w:t>
      </w:r>
      <w:r>
        <w:t>5</w:t>
      </w:r>
      <w:r w:rsidR="00950795">
        <w:t>|</w:t>
      </w:r>
      <w:r>
        <w:t>U1133</w:t>
      </w:r>
      <w:r w:rsidR="00950795">
        <w:t>|</w:t>
      </w:r>
      <w:r>
        <w:t>212,3</w:t>
      </w:r>
      <w:r w:rsidR="00950795">
        <w:t>|</w:t>
      </w:r>
      <w:r>
        <w:t>2132</w:t>
      </w:r>
      <w:r w:rsidR="00950795">
        <w:t>|</w:t>
      </w:r>
      <w:r>
        <w:t>1,</w:t>
      </w:r>
      <w:r w:rsidR="00E77C5E">
        <w:t>,</w:t>
      </w:r>
      <w:r>
        <w:t xml:space="preserve">All </w:t>
      </w:r>
    </w:p>
    <w:p w:rsidR="00950795" w:rsidRDefault="00950795" w:rsidP="00950795">
      <w:r>
        <w:tab/>
      </w:r>
      <w:r>
        <w:tab/>
      </w:r>
      <w:r>
        <w:tab/>
      </w:r>
      <w:r w:rsidR="00E77C5E">
        <w:t xml:space="preserve">hail </w:t>
      </w:r>
      <w:r w:rsidR="00EF62C9">
        <w:t>the pow’r of Jesus’ name</w:t>
      </w:r>
      <w:r w:rsidR="00E77C5E">
        <w:t xml:space="preserve">,,mm. 1-2 of tenor originally had </w:t>
      </w:r>
    </w:p>
    <w:p w:rsidR="00EF62C9" w:rsidRDefault="00950795" w:rsidP="00950795">
      <w:r>
        <w:tab/>
      </w:r>
      <w:r>
        <w:tab/>
      </w:r>
      <w:r>
        <w:tab/>
      </w:r>
      <w:r w:rsidR="00E77C5E">
        <w:t>bass part</w:t>
      </w:r>
      <w:r>
        <w:t>, then</w:t>
      </w:r>
      <w:r w:rsidR="00E77C5E">
        <w:t xml:space="preserve"> scratched out</w:t>
      </w:r>
    </w:p>
    <w:p w:rsidR="00EF62C9" w:rsidRDefault="00EF62C9" w:rsidP="00EF62C9">
      <w:r>
        <w:tab/>
      </w:r>
      <w:r>
        <w:tab/>
        <w:t>p. 64:</w:t>
      </w:r>
      <w:r w:rsidR="00E77C5E">
        <w:t>:</w:t>
      </w:r>
      <w:r>
        <w:t>D</w:t>
      </w:r>
      <w:r>
        <w:rPr>
          <w:sz w:val="18"/>
        </w:rPr>
        <w:t>EATH’S</w:t>
      </w:r>
      <w:r>
        <w:t xml:space="preserve"> A</w:t>
      </w:r>
      <w:r>
        <w:rPr>
          <w:sz w:val="18"/>
        </w:rPr>
        <w:t>LARM</w:t>
      </w:r>
      <w:r>
        <w:t xml:space="preserve"> </w:t>
      </w:r>
      <w:r w:rsidR="00E4799A">
        <w:t>\</w:t>
      </w:r>
      <w:r>
        <w:t>E. West],</w:t>
      </w:r>
      <w:r w:rsidR="00E77C5E">
        <w:t>,</w:t>
      </w:r>
      <w:r>
        <w:t>4 voices,</w:t>
      </w:r>
      <w:r w:rsidR="00E77C5E">
        <w:t>,</w:t>
      </w:r>
      <w:r>
        <w:t>Em,</w:t>
      </w:r>
      <w:r w:rsidR="00E77C5E">
        <w:t>,</w:t>
      </w:r>
      <w:r>
        <w:t>5U11</w:t>
      </w:r>
      <w:r w:rsidR="00950795">
        <w:t>|</w:t>
      </w:r>
      <w:r>
        <w:t>D1234</w:t>
      </w:r>
      <w:r w:rsidR="00950795">
        <w:t>|</w:t>
      </w:r>
      <w:r>
        <w:t>5,5</w:t>
      </w:r>
      <w:r w:rsidR="00950795">
        <w:t>|</w:t>
      </w:r>
      <w:r>
        <w:t>6543</w:t>
      </w:r>
      <w:r w:rsidR="00950795">
        <w:t>|</w:t>
      </w:r>
      <w:r>
        <w:t>2</w:t>
      </w:r>
      <w:r w:rsidR="00E77C5E">
        <w:t xml:space="preserve">,,; </w:t>
      </w:r>
      <w:r>
        <w:t xml:space="preserve"> </w:t>
      </w:r>
      <w:r>
        <w:tab/>
      </w:r>
      <w:r>
        <w:tab/>
      </w:r>
      <w:r>
        <w:tab/>
        <w:t>only titled D</w:t>
      </w:r>
      <w:r>
        <w:rPr>
          <w:sz w:val="18"/>
        </w:rPr>
        <w:t>EATH’S</w:t>
      </w:r>
      <w:r>
        <w:t xml:space="preserve"> A</w:t>
      </w:r>
      <w:r>
        <w:rPr>
          <w:sz w:val="18"/>
        </w:rPr>
        <w:t>LARM</w:t>
      </w:r>
      <w:r>
        <w:t xml:space="preserve"> in West’s </w:t>
      </w:r>
      <w:r>
        <w:rPr>
          <w:i/>
        </w:rPr>
        <w:t xml:space="preserve">The Musical Concert, </w:t>
      </w:r>
      <w:r w:rsidRPr="0008445C">
        <w:rPr>
          <w:iCs/>
        </w:rPr>
        <w:t>1</w:t>
      </w:r>
      <w:r w:rsidRPr="0008445C">
        <w:rPr>
          <w:iCs/>
          <w:vertAlign w:val="superscript"/>
        </w:rPr>
        <w:t>st</w:t>
      </w:r>
      <w:r w:rsidRPr="0008445C">
        <w:rPr>
          <w:iCs/>
        </w:rPr>
        <w:t xml:space="preserve"> ed. </w:t>
      </w:r>
      <w:r>
        <w:t xml:space="preserve"> </w:t>
      </w:r>
    </w:p>
    <w:p w:rsidR="00EF62C9" w:rsidRPr="00E77C5E" w:rsidRDefault="00EF62C9" w:rsidP="00EF62C9">
      <w:r>
        <w:tab/>
      </w:r>
      <w:r>
        <w:tab/>
      </w:r>
      <w:r>
        <w:tab/>
        <w:t>(1802), otherwise titled M</w:t>
      </w:r>
      <w:r>
        <w:rPr>
          <w:sz w:val="18"/>
        </w:rPr>
        <w:t>ORPHEUS</w:t>
      </w:r>
      <w:r w:rsidR="00E77C5E">
        <w:t xml:space="preserve"> in pre-1821 printings</w:t>
      </w:r>
    </w:p>
    <w:p w:rsidR="00E4799A" w:rsidRDefault="00EF62C9" w:rsidP="00950795">
      <w:r>
        <w:tab/>
      </w:r>
      <w:r>
        <w:tab/>
        <w:t>pp. 65-66:</w:t>
      </w:r>
      <w:r w:rsidR="00E77C5E">
        <w:t>:</w:t>
      </w:r>
      <w:r>
        <w:t>E</w:t>
      </w:r>
      <w:r>
        <w:rPr>
          <w:sz w:val="18"/>
        </w:rPr>
        <w:t>MMANUEL</w:t>
      </w:r>
      <w:r>
        <w:t xml:space="preserve"> </w:t>
      </w:r>
      <w:r>
        <w:rPr>
          <w:sz w:val="18"/>
        </w:rPr>
        <w:t>FOR</w:t>
      </w:r>
      <w:r>
        <w:t xml:space="preserve"> C</w:t>
      </w:r>
      <w:r>
        <w:rPr>
          <w:sz w:val="18"/>
        </w:rPr>
        <w:t>HRISTMAS</w:t>
      </w:r>
      <w:r>
        <w:t xml:space="preserve"> </w:t>
      </w:r>
      <w:r w:rsidR="00E4799A">
        <w:t>\</w:t>
      </w:r>
      <w:r>
        <w:t>Billings],</w:t>
      </w:r>
      <w:r w:rsidR="00E77C5E">
        <w:t>,</w:t>
      </w:r>
      <w:r>
        <w:t>3 voices,</w:t>
      </w:r>
      <w:r w:rsidR="00950795">
        <w:t>,G,</w:t>
      </w:r>
      <w:r w:rsidR="00E77C5E" w:rsidRPr="00CB7408">
        <w:rPr>
          <w:color w:val="000000"/>
        </w:rPr>
        <w:t>,</w:t>
      </w:r>
      <w:r>
        <w:t>5</w:t>
      </w:r>
      <w:r w:rsidR="00950795">
        <w:t>|</w:t>
      </w:r>
      <w:r>
        <w:t>U131</w:t>
      </w:r>
      <w:r w:rsidR="00950795">
        <w:t>|</w:t>
      </w:r>
      <w:r w:rsidR="00E4799A">
        <w:t>242|</w:t>
      </w:r>
    </w:p>
    <w:p w:rsidR="00566981" w:rsidRDefault="00E4799A" w:rsidP="00E4799A">
      <w:r>
        <w:tab/>
      </w:r>
      <w:r>
        <w:tab/>
      </w:r>
      <w:r>
        <w:tab/>
      </w:r>
      <w:r w:rsidR="00EF62C9">
        <w:t>353</w:t>
      </w:r>
      <w:r w:rsidR="00950795">
        <w:t>|</w:t>
      </w:r>
      <w:r w:rsidR="00EF62C9">
        <w:t>1,</w:t>
      </w:r>
      <w:r w:rsidR="00E77C5E">
        <w:t>,</w:t>
      </w:r>
      <w:r w:rsidR="00EF62C9">
        <w:t>As shepherds in Jewry were guarding their sheep</w:t>
      </w:r>
      <w:r w:rsidR="00E77C5E">
        <w:t>,,</w:t>
      </w:r>
      <w:r w:rsidR="00EF62C9">
        <w:t xml:space="preserve">only </w:t>
      </w:r>
    </w:p>
    <w:p w:rsidR="00566981" w:rsidRDefault="00566981" w:rsidP="00566981">
      <w:r>
        <w:tab/>
      </w:r>
      <w:r>
        <w:tab/>
      </w:r>
      <w:r>
        <w:tab/>
      </w:r>
      <w:r w:rsidR="00EF62C9">
        <w:t xml:space="preserve">3-voice setting of this tune printed before 1821 is in Ingalls’s </w:t>
      </w:r>
    </w:p>
    <w:p w:rsidR="00EF62C9" w:rsidRPr="00341904" w:rsidRDefault="00566981" w:rsidP="00566981">
      <w:r>
        <w:tab/>
      </w:r>
      <w:r>
        <w:tab/>
      </w:r>
      <w:r>
        <w:tab/>
      </w:r>
      <w:r w:rsidR="00EF62C9">
        <w:rPr>
          <w:i/>
        </w:rPr>
        <w:t>The Christian Harmony</w:t>
      </w:r>
      <w:r w:rsidR="00EF62C9">
        <w:t xml:space="preserve"> (1805)</w:t>
      </w:r>
    </w:p>
    <w:p w:rsidR="00E77C5E" w:rsidRDefault="00DD3B96" w:rsidP="00EF62C9">
      <w:r>
        <w:sym w:font="Wingdings 2" w:char="F045"/>
      </w:r>
      <w:r w:rsidR="00EF62C9">
        <w:tab/>
      </w:r>
      <w:r w:rsidR="00EF62C9">
        <w:tab/>
      </w:r>
      <w:r w:rsidR="00EF62C9" w:rsidRPr="00E77C5E">
        <w:t>p. “66” [</w:t>
      </w:r>
      <w:r w:rsidR="00EF62C9" w:rsidRPr="00E77C5E">
        <w:rPr>
          <w:i/>
        </w:rPr>
        <w:t>recte</w:t>
      </w:r>
      <w:r w:rsidR="00EF62C9" w:rsidRPr="00E77C5E">
        <w:t xml:space="preserve"> 67]:</w:t>
      </w:r>
      <w:r w:rsidR="00E77C5E" w:rsidRPr="00E77C5E">
        <w:t>:</w:t>
      </w:r>
      <w:r w:rsidR="00EF62C9" w:rsidRPr="00E77C5E">
        <w:t xml:space="preserve">Solemn Air </w:t>
      </w:r>
      <w:r w:rsidR="00EF62C9">
        <w:t>“Hilliard”</w:t>
      </w:r>
      <w:r w:rsidR="00E77C5E">
        <w:t>,,</w:t>
      </w:r>
      <w:r w:rsidR="00EF62C9">
        <w:t>4 voices,</w:t>
      </w:r>
      <w:r w:rsidR="00E77C5E">
        <w:t>,</w:t>
      </w:r>
      <w:r w:rsidR="00EF62C9">
        <w:t>Am,</w:t>
      </w:r>
      <w:r w:rsidR="00FD3AB3">
        <w:t>,</w:t>
      </w:r>
      <w:r w:rsidR="00EF62C9">
        <w:t>34</w:t>
      </w:r>
      <w:r w:rsidR="00566981">
        <w:t>|</w:t>
      </w:r>
      <w:r w:rsidR="00EF62C9">
        <w:t>553</w:t>
      </w:r>
      <w:r w:rsidR="00566981">
        <w:t>|</w:t>
      </w:r>
      <w:r w:rsidR="00EF62C9">
        <w:t>543</w:t>
      </w:r>
      <w:r w:rsidR="00566981">
        <w:t>|</w:t>
      </w:r>
      <w:r w:rsidR="00EF62C9">
        <w:t>1,</w:t>
      </w:r>
      <w:r w:rsidR="00566981">
        <w:t>|</w:t>
      </w:r>
    </w:p>
    <w:p w:rsidR="00721966" w:rsidRDefault="00EF62C9" w:rsidP="00721966">
      <w:pPr>
        <w:ind w:left="1440" w:firstLine="720"/>
      </w:pPr>
      <w:r>
        <w:t>34</w:t>
      </w:r>
      <w:r w:rsidR="00566981">
        <w:t>|</w:t>
      </w:r>
      <w:r>
        <w:t>553</w:t>
      </w:r>
      <w:r w:rsidR="00566981">
        <w:t>|</w:t>
      </w:r>
      <w:r>
        <w:t>753</w:t>
      </w:r>
      <w:r w:rsidR="00566981">
        <w:t>|</w:t>
      </w:r>
      <w:r>
        <w:t>4,</w:t>
      </w:r>
      <w:r w:rsidR="00E77C5E">
        <w:t>,</w:t>
      </w:r>
      <w:r>
        <w:t>Lo the [pride?] of the village is dead</w:t>
      </w:r>
      <w:r w:rsidR="00721966">
        <w:t>,,</w:t>
      </w:r>
      <w:r>
        <w:t>“Slow”</w:t>
      </w:r>
      <w:r w:rsidR="00721966">
        <w:t xml:space="preserve"> </w:t>
      </w:r>
    </w:p>
    <w:p w:rsidR="00C20A08" w:rsidRDefault="00EF62C9" w:rsidP="00C20A08">
      <w:pPr>
        <w:ind w:left="1440" w:firstLine="720"/>
      </w:pPr>
      <w:r>
        <w:lastRenderedPageBreak/>
        <w:t xml:space="preserve">written above start of music; </w:t>
      </w:r>
      <w:r w:rsidR="00721966">
        <w:t xml:space="preserve">not in </w:t>
      </w:r>
      <w:r w:rsidR="00721966" w:rsidRPr="00D06B73">
        <w:rPr>
          <w:i/>
          <w:iCs/>
        </w:rPr>
        <w:t>HTI</w:t>
      </w:r>
      <w:r w:rsidR="00721966">
        <w:t xml:space="preserve"> under title or incipit </w:t>
      </w:r>
    </w:p>
    <w:p w:rsidR="00EF62C9" w:rsidRDefault="00721966" w:rsidP="00C20A08">
      <w:pPr>
        <w:ind w:left="1440" w:firstLine="720"/>
      </w:pPr>
      <w:r>
        <w:t xml:space="preserve">(no Hilliard listed as composer in </w:t>
      </w:r>
      <w:r>
        <w:rPr>
          <w:i/>
          <w:iCs/>
        </w:rPr>
        <w:t>HTI</w:t>
      </w:r>
      <w:r w:rsidRPr="00721966">
        <w:t>)</w:t>
      </w:r>
    </w:p>
    <w:p w:rsidR="00566981" w:rsidRDefault="00EF62C9" w:rsidP="00566981">
      <w:r>
        <w:tab/>
      </w:r>
      <w:r>
        <w:tab/>
        <w:t>pp. 68-71:</w:t>
      </w:r>
      <w:r w:rsidR="00721966">
        <w:t>:</w:t>
      </w:r>
      <w:r>
        <w:t xml:space="preserve">Ode to Science </w:t>
      </w:r>
      <w:r w:rsidR="00E4799A">
        <w:t>\</w:t>
      </w:r>
      <w:r>
        <w:t>Sumner],</w:t>
      </w:r>
      <w:r w:rsidR="00721966">
        <w:t>,</w:t>
      </w:r>
      <w:r>
        <w:t>3 voices</w:t>
      </w:r>
      <w:r w:rsidR="0024101A">
        <w:t>,</w:t>
      </w:r>
      <w:r w:rsidR="00566981">
        <w:t>,G</w:t>
      </w:r>
      <w:r w:rsidR="00721966" w:rsidRPr="00CB7408">
        <w:rPr>
          <w:color w:val="000000"/>
        </w:rPr>
        <w:t>,,</w:t>
      </w:r>
      <w:r>
        <w:t>1</w:t>
      </w:r>
      <w:r w:rsidR="00566981">
        <w:t>|</w:t>
      </w:r>
      <w:r>
        <w:t>D5-32-1</w:t>
      </w:r>
      <w:r w:rsidR="00566981">
        <w:t>|</w:t>
      </w:r>
      <w:r>
        <w:t>25</w:t>
      </w:r>
      <w:r w:rsidR="00566981">
        <w:t>|</w:t>
      </w:r>
    </w:p>
    <w:p w:rsidR="00566981" w:rsidRDefault="00566981" w:rsidP="00566981">
      <w:r>
        <w:tab/>
      </w:r>
      <w:r>
        <w:tab/>
      </w:r>
      <w:r>
        <w:tab/>
      </w:r>
      <w:r w:rsidR="00EF62C9">
        <w:t>6-5-67</w:t>
      </w:r>
      <w:r>
        <w:t>|</w:t>
      </w:r>
      <w:r w:rsidR="00EF62C9">
        <w:t>U1,</w:t>
      </w:r>
      <w:r w:rsidR="00721966">
        <w:t>,</w:t>
      </w:r>
      <w:r w:rsidR="00EF62C9">
        <w:t>The morning sun shines from the east</w:t>
      </w:r>
      <w:r w:rsidR="00721966">
        <w:t>,,</w:t>
      </w:r>
      <w:r w:rsidR="00EF62C9">
        <w:t>2</w:t>
      </w:r>
      <w:r w:rsidR="00EF62C9" w:rsidRPr="00F33128">
        <w:rPr>
          <w:vertAlign w:val="superscript"/>
        </w:rPr>
        <w:t>nd</w:t>
      </w:r>
      <w:r w:rsidR="00EF62C9">
        <w:t xml:space="preserve"> section </w:t>
      </w:r>
    </w:p>
    <w:p w:rsidR="00EF62C9" w:rsidRPr="00C20A08" w:rsidRDefault="00566981" w:rsidP="00566981">
      <w:pPr>
        <w:rPr>
          <w:color w:val="000000"/>
        </w:rPr>
      </w:pPr>
      <w:r>
        <w:tab/>
      </w:r>
      <w:r>
        <w:tab/>
      </w:r>
      <w:r>
        <w:tab/>
        <w:t xml:space="preserve">(starting on p. 70) </w:t>
      </w:r>
      <w:r w:rsidR="00EF62C9">
        <w:t>marked “Quick and Lively”</w:t>
      </w:r>
    </w:p>
    <w:p w:rsidR="001B22A2" w:rsidRDefault="00EF62C9" w:rsidP="00EF62C9">
      <w:r>
        <w:tab/>
      </w:r>
      <w:r>
        <w:tab/>
        <w:t>pp. 72-73:</w:t>
      </w:r>
      <w:r w:rsidR="00721966">
        <w:t>:</w:t>
      </w:r>
      <w:r>
        <w:t>F</w:t>
      </w:r>
      <w:r>
        <w:rPr>
          <w:sz w:val="18"/>
        </w:rPr>
        <w:t>REE</w:t>
      </w:r>
      <w:r>
        <w:t xml:space="preserve"> G</w:t>
      </w:r>
      <w:r>
        <w:rPr>
          <w:sz w:val="18"/>
        </w:rPr>
        <w:t>RACE</w:t>
      </w:r>
      <w:r>
        <w:t>,</w:t>
      </w:r>
      <w:r w:rsidR="00721966">
        <w:t>,</w:t>
      </w:r>
      <w:r>
        <w:t>3 voices,</w:t>
      </w:r>
      <w:r w:rsidR="001B22A2">
        <w:t>,G</w:t>
      </w:r>
      <w:r w:rsidR="00721966" w:rsidRPr="00CB7408">
        <w:rPr>
          <w:color w:val="000000"/>
        </w:rPr>
        <w:t>,,</w:t>
      </w:r>
      <w:r>
        <w:t>1</w:t>
      </w:r>
      <w:r w:rsidR="001B22A2">
        <w:t>[</w:t>
      </w:r>
      <w:r>
        <w:t>-</w:t>
      </w:r>
      <w:r w:rsidR="001B22A2">
        <w:t>]</w:t>
      </w:r>
      <w:r>
        <w:t>2</w:t>
      </w:r>
      <w:r w:rsidR="001B22A2">
        <w:t>|</w:t>
      </w:r>
      <w:r>
        <w:t>33</w:t>
      </w:r>
      <w:r w:rsidR="001B22A2">
        <w:t>|</w:t>
      </w:r>
      <w:r>
        <w:t>2</w:t>
      </w:r>
      <w:r w:rsidR="001B22A2">
        <w:t>[</w:t>
      </w:r>
      <w:r>
        <w:t>-</w:t>
      </w:r>
      <w:r w:rsidR="001B22A2">
        <w:t>]</w:t>
      </w:r>
      <w:r>
        <w:t>34</w:t>
      </w:r>
      <w:r w:rsidR="001B22A2">
        <w:t>_|4</w:t>
      </w:r>
      <w:r>
        <w:t>3-4</w:t>
      </w:r>
      <w:r w:rsidR="001B22A2">
        <w:t>|</w:t>
      </w:r>
      <w:r>
        <w:t>5</w:t>
      </w:r>
      <w:r w:rsidR="001B22A2">
        <w:t>[</w:t>
      </w:r>
      <w:r>
        <w:t>-</w:t>
      </w:r>
      <w:r w:rsidR="001B22A2">
        <w:t>]</w:t>
      </w:r>
      <w:r>
        <w:t>65</w:t>
      </w:r>
      <w:r w:rsidR="001B22A2">
        <w:t>[</w:t>
      </w:r>
      <w:r>
        <w:t>-</w:t>
      </w:r>
      <w:r w:rsidR="001B22A2">
        <w:t>]</w:t>
      </w:r>
      <w:r>
        <w:t>4</w:t>
      </w:r>
      <w:r w:rsidR="001B22A2">
        <w:t>|</w:t>
      </w:r>
    </w:p>
    <w:p w:rsidR="001B22A2" w:rsidRDefault="001B22A2" w:rsidP="001B22A2">
      <w:r>
        <w:tab/>
      </w:r>
      <w:r>
        <w:tab/>
      </w:r>
      <w:r>
        <w:tab/>
      </w:r>
      <w:r w:rsidR="00EF62C9">
        <w:t>3</w:t>
      </w:r>
      <w:r>
        <w:t>[</w:t>
      </w:r>
      <w:r w:rsidR="00EF62C9">
        <w:t>-</w:t>
      </w:r>
      <w:r>
        <w:t>]</w:t>
      </w:r>
      <w:r w:rsidR="00EF62C9">
        <w:t>21</w:t>
      </w:r>
      <w:r>
        <w:t>|</w:t>
      </w:r>
      <w:r w:rsidR="00EF62C9">
        <w:t xml:space="preserve">1 [last 2 notes originally </w:t>
      </w:r>
      <w:r w:rsidR="00721966">
        <w:t xml:space="preserve">written here as </w:t>
      </w:r>
      <w:r w:rsidR="00EF62C9">
        <w:t>D66],</w:t>
      </w:r>
      <w:r w:rsidR="00721966">
        <w:t>,</w:t>
      </w:r>
      <w:r w:rsidR="00EF62C9">
        <w:t xml:space="preserve">The voice </w:t>
      </w:r>
    </w:p>
    <w:p w:rsidR="001B22A2" w:rsidRDefault="001B22A2" w:rsidP="001B22A2">
      <w:r>
        <w:tab/>
      </w:r>
      <w:r>
        <w:tab/>
      </w:r>
      <w:r>
        <w:tab/>
      </w:r>
      <w:r w:rsidR="00EF62C9">
        <w:t>of free grace</w:t>
      </w:r>
      <w:r>
        <w:t xml:space="preserve"> </w:t>
      </w:r>
      <w:r w:rsidR="00EF62C9">
        <w:t>cries ’scape to the mountain</w:t>
      </w:r>
      <w:r w:rsidR="00C20A08">
        <w:t>,,</w:t>
      </w:r>
      <w:r w:rsidR="00EF62C9">
        <w:t xml:space="preserve">in 2/4 throughout, as </w:t>
      </w:r>
    </w:p>
    <w:p w:rsidR="001B22A2" w:rsidRDefault="001B22A2" w:rsidP="001B22A2">
      <w:r>
        <w:tab/>
      </w:r>
      <w:r>
        <w:tab/>
      </w:r>
      <w:r>
        <w:tab/>
      </w:r>
      <w:r w:rsidR="00EF62C9">
        <w:t>in Ingalls’s</w:t>
      </w:r>
      <w:r>
        <w:t xml:space="preserve"> </w:t>
      </w:r>
      <w:r w:rsidR="00EF62C9">
        <w:rPr>
          <w:i/>
          <w:iCs/>
        </w:rPr>
        <w:t>The Christian Harmony</w:t>
      </w:r>
      <w:r w:rsidR="00EF62C9">
        <w:t xml:space="preserve"> (1805)—the 1</w:t>
      </w:r>
      <w:r w:rsidR="00EF62C9" w:rsidRPr="0032528C">
        <w:rPr>
          <w:vertAlign w:val="superscript"/>
        </w:rPr>
        <w:t>st</w:t>
      </w:r>
      <w:r w:rsidR="00EF62C9">
        <w:t xml:space="preserve"> of the tune’s </w:t>
      </w:r>
    </w:p>
    <w:p w:rsidR="00EF62C9" w:rsidRPr="001B22A2" w:rsidRDefault="001B22A2" w:rsidP="001B22A2">
      <w:r>
        <w:tab/>
      </w:r>
      <w:r>
        <w:tab/>
      </w:r>
      <w:r>
        <w:tab/>
      </w:r>
      <w:r w:rsidR="00EF62C9">
        <w:t>5 printings</w:t>
      </w:r>
      <w:r>
        <w:t xml:space="preserve"> </w:t>
      </w:r>
      <w:r w:rsidR="00EF62C9">
        <w:t>before 1821</w:t>
      </w:r>
      <w:r w:rsidR="00721966">
        <w:t xml:space="preserve">; </w:t>
      </w:r>
      <w:r w:rsidR="00EF62C9" w:rsidRPr="0032528C">
        <w:rPr>
          <w:i/>
          <w:iCs/>
        </w:rPr>
        <w:t>HTI</w:t>
      </w:r>
      <w:r w:rsidR="00EF62C9">
        <w:t xml:space="preserve"> 11000a/b</w:t>
      </w:r>
    </w:p>
    <w:p w:rsidR="001B22A2" w:rsidRDefault="00EF62C9" w:rsidP="00EF62C9">
      <w:r>
        <w:tab/>
      </w:r>
      <w:r>
        <w:tab/>
        <w:t>pp. 74-75:</w:t>
      </w:r>
      <w:r w:rsidR="00C20A08">
        <w:t>:</w:t>
      </w:r>
      <w:r>
        <w:t>T</w:t>
      </w:r>
      <w:r>
        <w:rPr>
          <w:sz w:val="18"/>
        </w:rPr>
        <w:t>RANQUILITY</w:t>
      </w:r>
      <w:r>
        <w:t>,</w:t>
      </w:r>
      <w:r w:rsidR="00C20A08">
        <w:t>,</w:t>
      </w:r>
      <w:r>
        <w:t>3 voices,</w:t>
      </w:r>
      <w:r w:rsidR="001B22A2">
        <w:t>,G</w:t>
      </w:r>
      <w:r w:rsidR="00C20A08" w:rsidRPr="00CB7408">
        <w:rPr>
          <w:color w:val="000000"/>
        </w:rPr>
        <w:t>,,</w:t>
      </w:r>
      <w:r>
        <w:t>3</w:t>
      </w:r>
      <w:r w:rsidR="001B22A2">
        <w:t>|</w:t>
      </w:r>
      <w:r>
        <w:t>5</w:t>
      </w:r>
      <w:r w:rsidR="001B22A2">
        <w:t>[</w:t>
      </w:r>
      <w:r>
        <w:t>-</w:t>
      </w:r>
      <w:r w:rsidR="001B22A2">
        <w:t>]</w:t>
      </w:r>
      <w:r>
        <w:t>3123</w:t>
      </w:r>
      <w:r w:rsidR="001B22A2">
        <w:t>|</w:t>
      </w:r>
      <w:r>
        <w:t>5-312,3</w:t>
      </w:r>
      <w:r w:rsidR="001B22A2">
        <w:t>|</w:t>
      </w:r>
      <w:r>
        <w:t>5556321,</w:t>
      </w:r>
      <w:r w:rsidR="00C20A08">
        <w:t>,</w:t>
      </w:r>
    </w:p>
    <w:p w:rsidR="001B22A2" w:rsidRDefault="001B22A2" w:rsidP="001B22A2">
      <w:r>
        <w:tab/>
      </w:r>
      <w:r>
        <w:tab/>
      </w:r>
      <w:r>
        <w:tab/>
      </w:r>
      <w:r w:rsidR="00EF62C9">
        <w:t>Away</w:t>
      </w:r>
      <w:r>
        <w:t xml:space="preserve">, </w:t>
      </w:r>
      <w:r w:rsidR="00EF62C9">
        <w:t>my doubts, be gone</w:t>
      </w:r>
      <w:r>
        <w:t>,</w:t>
      </w:r>
      <w:r w:rsidR="00EF62C9">
        <w:t xml:space="preserve"> my fears</w:t>
      </w:r>
      <w:r w:rsidR="00C20A08">
        <w:t>,,</w:t>
      </w:r>
      <w:r w:rsidR="00EF62C9">
        <w:t xml:space="preserve">printed before 1821 only </w:t>
      </w:r>
    </w:p>
    <w:p w:rsidR="00EF62C9" w:rsidRDefault="001B22A2" w:rsidP="001B22A2">
      <w:r>
        <w:tab/>
      </w:r>
      <w:r>
        <w:tab/>
      </w:r>
      <w:r>
        <w:tab/>
      </w:r>
      <w:r w:rsidR="00EF62C9">
        <w:t>in</w:t>
      </w:r>
      <w:r w:rsidR="00C20A08">
        <w:t xml:space="preserve"> </w:t>
      </w:r>
      <w:r w:rsidR="00EF62C9">
        <w:t xml:space="preserve">Ingalls’s </w:t>
      </w:r>
      <w:r w:rsidR="00EF62C9">
        <w:rPr>
          <w:i/>
        </w:rPr>
        <w:t>The Christian Harmony</w:t>
      </w:r>
      <w:r w:rsidR="00EF62C9">
        <w:t xml:space="preserve"> (1805)</w:t>
      </w:r>
    </w:p>
    <w:p w:rsidR="001B22A2" w:rsidRDefault="00EF62C9" w:rsidP="001B22A2">
      <w:r>
        <w:tab/>
      </w:r>
      <w:r>
        <w:tab/>
        <w:t>pp. 76-77:</w:t>
      </w:r>
      <w:r w:rsidR="00C20A08">
        <w:t>:</w:t>
      </w:r>
      <w:r>
        <w:t>T</w:t>
      </w:r>
      <w:r>
        <w:rPr>
          <w:sz w:val="18"/>
        </w:rPr>
        <w:t>HE</w:t>
      </w:r>
      <w:r>
        <w:t xml:space="preserve"> W</w:t>
      </w:r>
      <w:r>
        <w:rPr>
          <w:sz w:val="18"/>
        </w:rPr>
        <w:t>ANDERING</w:t>
      </w:r>
      <w:r>
        <w:t xml:space="preserve"> P</w:t>
      </w:r>
      <w:r>
        <w:rPr>
          <w:sz w:val="18"/>
        </w:rPr>
        <w:t>ILGRIM</w:t>
      </w:r>
      <w:r>
        <w:t>,</w:t>
      </w:r>
      <w:r w:rsidR="00C20A08">
        <w:t>,</w:t>
      </w:r>
      <w:r>
        <w:t>3 voices</w:t>
      </w:r>
      <w:r w:rsidR="0024101A">
        <w:t>,</w:t>
      </w:r>
      <w:r w:rsidR="001B22A2">
        <w:t>,G</w:t>
      </w:r>
      <w:r w:rsidR="00C20A08" w:rsidRPr="00CB7408">
        <w:rPr>
          <w:color w:val="000000"/>
        </w:rPr>
        <w:t>,,</w:t>
      </w:r>
      <w:r>
        <w:t>1131</w:t>
      </w:r>
      <w:r w:rsidR="001B22A2">
        <w:t>|</w:t>
      </w:r>
      <w:r>
        <w:t>22D75,</w:t>
      </w:r>
      <w:r w:rsidR="001B22A2">
        <w:t>|</w:t>
      </w:r>
      <w:r>
        <w:t>U1135</w:t>
      </w:r>
      <w:r w:rsidR="001B22A2">
        <w:t>|</w:t>
      </w:r>
    </w:p>
    <w:p w:rsidR="003B4330" w:rsidRDefault="001B22A2" w:rsidP="001B22A2">
      <w:r>
        <w:tab/>
      </w:r>
      <w:r>
        <w:tab/>
      </w:r>
      <w:r>
        <w:tab/>
      </w:r>
      <w:r w:rsidR="00EF62C9">
        <w:t>12</w:t>
      </w:r>
      <w:r>
        <w:t>[</w:t>
      </w:r>
      <w:r w:rsidR="00EF62C9">
        <w:t>-</w:t>
      </w:r>
      <w:r>
        <w:t>]</w:t>
      </w:r>
      <w:r w:rsidR="00EF62C9">
        <w:t>D7U1,</w:t>
      </w:r>
      <w:r w:rsidR="00C20A08">
        <w:t>,</w:t>
      </w:r>
      <w:r w:rsidR="00EF62C9">
        <w:t xml:space="preserve">Wand’ring pilgrims, mourning </w:t>
      </w:r>
      <w:r w:rsidR="00EF62C9">
        <w:pgNum/>
      </w:r>
      <w:r w:rsidR="00EF62C9">
        <w:t>Christians</w:t>
      </w:r>
      <w:r w:rsidR="00C20A08">
        <w:t>,,</w:t>
      </w:r>
      <w:r w:rsidR="00EF62C9">
        <w:t xml:space="preserve"> printed </w:t>
      </w:r>
    </w:p>
    <w:p w:rsidR="003B4330" w:rsidRDefault="003B4330" w:rsidP="001B22A2">
      <w:r>
        <w:tab/>
      </w:r>
      <w:r>
        <w:tab/>
      </w:r>
      <w:r>
        <w:tab/>
      </w:r>
      <w:r w:rsidR="00EF62C9">
        <w:t xml:space="preserve">before 1821 only in Jeremiah Ingalls’s </w:t>
      </w:r>
      <w:r w:rsidR="00EF62C9">
        <w:rPr>
          <w:i/>
        </w:rPr>
        <w:t>The Christian Harmony</w:t>
      </w:r>
      <w:r w:rsidR="00EF62C9">
        <w:t xml:space="preserve"> </w:t>
      </w:r>
    </w:p>
    <w:p w:rsidR="00EF62C9" w:rsidRDefault="003B4330" w:rsidP="001B22A2">
      <w:r>
        <w:tab/>
      </w:r>
      <w:r>
        <w:tab/>
      </w:r>
      <w:r>
        <w:tab/>
      </w:r>
      <w:r w:rsidR="00EF62C9">
        <w:t>(1805)</w:t>
      </w:r>
    </w:p>
    <w:p w:rsidR="003B4330" w:rsidRDefault="00EF62C9" w:rsidP="00EF62C9">
      <w:r>
        <w:tab/>
      </w:r>
      <w:r>
        <w:tab/>
        <w:t>pp. 78-79:</w:t>
      </w:r>
      <w:r w:rsidR="00C20A08">
        <w:t>:</w:t>
      </w:r>
      <w:r>
        <w:t>S</w:t>
      </w:r>
      <w:r>
        <w:rPr>
          <w:sz w:val="18"/>
        </w:rPr>
        <w:t>EPARATION</w:t>
      </w:r>
      <w:r>
        <w:t>,</w:t>
      </w:r>
      <w:r w:rsidR="00C20A08">
        <w:t>,</w:t>
      </w:r>
      <w:r>
        <w:t>3 voices,</w:t>
      </w:r>
      <w:r w:rsidR="00C20A08">
        <w:t>,</w:t>
      </w:r>
      <w:r>
        <w:t>Am,</w:t>
      </w:r>
      <w:r w:rsidR="00C20A08">
        <w:t>,</w:t>
      </w:r>
      <w:r>
        <w:t>5</w:t>
      </w:r>
      <w:r w:rsidR="003B4330">
        <w:t>[</w:t>
      </w:r>
      <w:r>
        <w:t>-</w:t>
      </w:r>
      <w:r w:rsidR="003B4330">
        <w:t>]</w:t>
      </w:r>
      <w:r>
        <w:t>4</w:t>
      </w:r>
      <w:r w:rsidR="003B4330">
        <w:t>|</w:t>
      </w:r>
      <w:r>
        <w:t>3113</w:t>
      </w:r>
      <w:r w:rsidR="003B4330">
        <w:t>[</w:t>
      </w:r>
      <w:r>
        <w:t>-</w:t>
      </w:r>
      <w:r w:rsidR="003B4330">
        <w:t>]</w:t>
      </w:r>
      <w:r>
        <w:t>1</w:t>
      </w:r>
      <w:r w:rsidR="003B4330">
        <w:t>|</w:t>
      </w:r>
      <w:r>
        <w:t>D7</w:t>
      </w:r>
      <w:r w:rsidR="003B4330">
        <w:t>[</w:t>
      </w:r>
      <w:r>
        <w:t>-</w:t>
      </w:r>
      <w:r w:rsidR="003B4330">
        <w:t>]</w:t>
      </w:r>
      <w:r>
        <w:t>52[</w:t>
      </w:r>
      <w:r>
        <w:rPr>
          <w:i/>
        </w:rPr>
        <w:t>sic</w:t>
      </w:r>
      <w:r>
        <w:t xml:space="preserve">, as in </w:t>
      </w:r>
    </w:p>
    <w:p w:rsidR="003B4330" w:rsidRDefault="003B4330" w:rsidP="003B4330">
      <w:r>
        <w:tab/>
      </w:r>
      <w:r>
        <w:tab/>
      </w:r>
      <w:r>
        <w:tab/>
      </w:r>
      <w:r w:rsidR="00EF62C9">
        <w:t>Ingalls 1805]</w:t>
      </w:r>
      <w:r>
        <w:t>[</w:t>
      </w:r>
      <w:r w:rsidR="00EF62C9">
        <w:t>-</w:t>
      </w:r>
      <w:r>
        <w:t>]</w:t>
      </w:r>
      <w:r w:rsidR="00EF62C9">
        <w:t>57,</w:t>
      </w:r>
      <w:r w:rsidR="00C20A08">
        <w:t>,</w:t>
      </w:r>
      <w:r w:rsidR="00EF62C9">
        <w:t>Come we that [</w:t>
      </w:r>
      <w:r w:rsidR="00C20A08">
        <w:t xml:space="preserve">“and” </w:t>
      </w:r>
      <w:r w:rsidR="00EF62C9">
        <w:t xml:space="preserve">originally </w:t>
      </w:r>
      <w:r w:rsidR="00C20A08">
        <w:t xml:space="preserve">written </w:t>
      </w:r>
    </w:p>
    <w:p w:rsidR="003B4330" w:rsidRDefault="003B4330" w:rsidP="003B4330">
      <w:r>
        <w:tab/>
      </w:r>
      <w:r>
        <w:tab/>
      </w:r>
      <w:r>
        <w:tab/>
      </w:r>
      <w:r w:rsidR="00C20A08">
        <w:t>here</w:t>
      </w:r>
      <w:r w:rsidR="00EF62C9">
        <w:t>] love</w:t>
      </w:r>
      <w:r>
        <w:t xml:space="preserve"> </w:t>
      </w:r>
      <w:r w:rsidR="00EF62C9">
        <w:t>the Lord indeed</w:t>
      </w:r>
      <w:r w:rsidR="00C20A08">
        <w:t>,,</w:t>
      </w:r>
      <w:r w:rsidR="00EF62C9">
        <w:t xml:space="preserve">“Lively” written above start of </w:t>
      </w:r>
    </w:p>
    <w:p w:rsidR="003B4330" w:rsidRDefault="003B4330" w:rsidP="003B4330">
      <w:pPr>
        <w:rPr>
          <w:i/>
        </w:rPr>
      </w:pPr>
      <w:r>
        <w:tab/>
      </w:r>
      <w:r>
        <w:tab/>
      </w:r>
      <w:r>
        <w:tab/>
      </w:r>
      <w:r w:rsidR="00EF62C9">
        <w:t>music</w:t>
      </w:r>
      <w:r w:rsidR="00C20A08">
        <w:t>;</w:t>
      </w:r>
      <w:r w:rsidR="00EF62C9">
        <w:t xml:space="preserve"> printed</w:t>
      </w:r>
      <w:r>
        <w:t xml:space="preserve"> </w:t>
      </w:r>
      <w:r w:rsidR="00EF62C9">
        <w:t xml:space="preserve">before 1821 only in Ingalls’s </w:t>
      </w:r>
      <w:r w:rsidR="00EF62C9">
        <w:rPr>
          <w:i/>
        </w:rPr>
        <w:t xml:space="preserve">The Christian </w:t>
      </w:r>
    </w:p>
    <w:p w:rsidR="00EF62C9" w:rsidRDefault="003B4330" w:rsidP="003B4330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F62C9">
        <w:rPr>
          <w:i/>
        </w:rPr>
        <w:t>Harmony</w:t>
      </w:r>
      <w:r w:rsidR="00EF62C9">
        <w:t xml:space="preserve"> (1805)</w:t>
      </w:r>
    </w:p>
    <w:p w:rsidR="001573F7" w:rsidRPr="0065656E" w:rsidRDefault="00EF62C9" w:rsidP="001573F7">
      <w:pPr>
        <w:ind w:left="720" w:firstLine="720"/>
        <w:rPr>
          <w:color w:val="000000"/>
        </w:rPr>
      </w:pPr>
      <w:r>
        <w:t>pp. 80-81:</w:t>
      </w:r>
      <w:r w:rsidR="00C20A08">
        <w:t>:</w:t>
      </w:r>
      <w:r>
        <w:t>T</w:t>
      </w:r>
      <w:r>
        <w:rPr>
          <w:sz w:val="18"/>
        </w:rPr>
        <w:t>HE</w:t>
      </w:r>
      <w:r>
        <w:t xml:space="preserve"> H</w:t>
      </w:r>
      <w:r>
        <w:rPr>
          <w:sz w:val="18"/>
        </w:rPr>
        <w:t>EAVENLY</w:t>
      </w:r>
      <w:r w:rsidR="001573F7">
        <w:t xml:space="preserve"> </w:t>
      </w:r>
      <w:r>
        <w:t>O</w:t>
      </w:r>
      <w:r>
        <w:rPr>
          <w:sz w:val="18"/>
        </w:rPr>
        <w:t>DE</w:t>
      </w:r>
      <w:r>
        <w:t>,</w:t>
      </w:r>
      <w:r w:rsidR="00C20A08">
        <w:t>,</w:t>
      </w:r>
      <w:r w:rsidR="001573F7">
        <w:t>4 voices,</w:t>
      </w:r>
      <w:r w:rsidR="003B4330">
        <w:t>,G</w:t>
      </w:r>
      <w:r w:rsidR="001573F7" w:rsidRPr="0065656E">
        <w:rPr>
          <w:color w:val="000000"/>
        </w:rPr>
        <w:t>,,</w:t>
      </w:r>
      <w:r w:rsidR="001573F7">
        <w:t>1</w:t>
      </w:r>
      <w:r w:rsidR="003B4330">
        <w:t>|</w:t>
      </w:r>
      <w:r w:rsidR="001573F7">
        <w:t>3321</w:t>
      </w:r>
      <w:r w:rsidR="003B4330">
        <w:t>|</w:t>
      </w:r>
      <w:r w:rsidR="001573F7">
        <w:t>555,5</w:t>
      </w:r>
      <w:r w:rsidR="003B4330">
        <w:t>|</w:t>
      </w:r>
      <w:r w:rsidR="001573F7">
        <w:t>6543</w:t>
      </w:r>
      <w:r w:rsidR="003B4330">
        <w:t>|</w:t>
      </w:r>
      <w:r w:rsidR="001573F7">
        <w:t>2,,</w:t>
      </w:r>
    </w:p>
    <w:p w:rsidR="001573F7" w:rsidRDefault="00EF62C9" w:rsidP="001573F7">
      <w:pPr>
        <w:ind w:left="1440" w:firstLine="720"/>
      </w:pPr>
      <w:r>
        <w:t>Jerusalem my happy home</w:t>
      </w:r>
      <w:r w:rsidR="001573F7">
        <w:t>,,</w:t>
      </w:r>
      <w:r>
        <w:t>1</w:t>
      </w:r>
      <w:r w:rsidRPr="009F5AD3">
        <w:rPr>
          <w:vertAlign w:val="superscript"/>
        </w:rPr>
        <w:t>st</w:t>
      </w:r>
      <w:r>
        <w:t xml:space="preserve"> of this tune’s 2 printings before </w:t>
      </w:r>
    </w:p>
    <w:p w:rsidR="00EF62C9" w:rsidRPr="0065656E" w:rsidRDefault="00EF62C9" w:rsidP="001573F7">
      <w:pPr>
        <w:ind w:left="1440" w:firstLine="720"/>
        <w:rPr>
          <w:color w:val="000000"/>
        </w:rPr>
      </w:pPr>
      <w:r>
        <w:t xml:space="preserve">1821 was in Ingalls’s </w:t>
      </w:r>
      <w:r>
        <w:rPr>
          <w:i/>
        </w:rPr>
        <w:t>The Christian Harmony</w:t>
      </w:r>
      <w:r>
        <w:t xml:space="preserve"> (1805)</w:t>
      </w:r>
    </w:p>
    <w:p w:rsidR="003B4330" w:rsidRPr="003B4330" w:rsidRDefault="00EF62C9" w:rsidP="00EF62C9">
      <w:pPr>
        <w:rPr>
          <w:lang w:val="fr-FR"/>
        </w:rPr>
      </w:pPr>
      <w:r>
        <w:tab/>
      </w:r>
      <w:r>
        <w:tab/>
      </w:r>
      <w:r w:rsidRPr="003B4330">
        <w:rPr>
          <w:lang w:val="fr-FR"/>
        </w:rPr>
        <w:t>p. 82:</w:t>
      </w:r>
      <w:r w:rsidR="001573F7" w:rsidRPr="003B4330">
        <w:rPr>
          <w:lang w:val="fr-FR"/>
        </w:rPr>
        <w:t>:</w:t>
      </w:r>
      <w:r w:rsidRPr="003B4330">
        <w:rPr>
          <w:lang w:val="fr-FR"/>
        </w:rPr>
        <w:t>H</w:t>
      </w:r>
      <w:r w:rsidRPr="003B4330">
        <w:rPr>
          <w:sz w:val="18"/>
          <w:lang w:val="fr-FR"/>
        </w:rPr>
        <w:t>ELLESPONT</w:t>
      </w:r>
      <w:r w:rsidRPr="003B4330">
        <w:rPr>
          <w:lang w:val="fr-FR"/>
        </w:rPr>
        <w:t>,</w:t>
      </w:r>
      <w:r w:rsidR="001573F7" w:rsidRPr="003B4330">
        <w:rPr>
          <w:lang w:val="fr-FR"/>
        </w:rPr>
        <w:t>,</w:t>
      </w:r>
      <w:r w:rsidRPr="003B4330">
        <w:rPr>
          <w:lang w:val="fr-FR"/>
        </w:rPr>
        <w:t>4 voices,</w:t>
      </w:r>
      <w:r w:rsidR="001573F7" w:rsidRPr="003B4330">
        <w:rPr>
          <w:lang w:val="fr-FR"/>
        </w:rPr>
        <w:t>,</w:t>
      </w:r>
      <w:r w:rsidRPr="003B4330">
        <w:rPr>
          <w:lang w:val="fr-FR"/>
        </w:rPr>
        <w:t>Dm,</w:t>
      </w:r>
      <w:r w:rsidR="001573F7" w:rsidRPr="003B4330">
        <w:rPr>
          <w:lang w:val="fr-FR"/>
        </w:rPr>
        <w:t>,</w:t>
      </w:r>
      <w:r w:rsidRPr="003B4330">
        <w:rPr>
          <w:lang w:val="fr-FR"/>
        </w:rPr>
        <w:t>5</w:t>
      </w:r>
      <w:r w:rsidR="003B4330" w:rsidRPr="003B4330">
        <w:rPr>
          <w:lang w:val="fr-FR"/>
        </w:rPr>
        <w:t>|</w:t>
      </w:r>
      <w:r w:rsidRPr="003B4330">
        <w:rPr>
          <w:lang w:val="fr-FR"/>
        </w:rPr>
        <w:t>32</w:t>
      </w:r>
      <w:r w:rsidR="003B4330" w:rsidRPr="003B4330">
        <w:rPr>
          <w:lang w:val="fr-FR"/>
        </w:rPr>
        <w:t>[</w:t>
      </w:r>
      <w:r w:rsidRPr="003B4330">
        <w:rPr>
          <w:lang w:val="fr-FR"/>
        </w:rPr>
        <w:t>-</w:t>
      </w:r>
      <w:r w:rsidR="003B4330" w:rsidRPr="003B4330">
        <w:rPr>
          <w:lang w:val="fr-FR"/>
        </w:rPr>
        <w:t>]</w:t>
      </w:r>
      <w:r w:rsidRPr="003B4330">
        <w:rPr>
          <w:lang w:val="fr-FR"/>
        </w:rPr>
        <w:t>165</w:t>
      </w:r>
      <w:r w:rsidR="003B4330" w:rsidRPr="003B4330">
        <w:rPr>
          <w:lang w:val="fr-FR"/>
        </w:rPr>
        <w:t>[</w:t>
      </w:r>
      <w:r w:rsidRPr="003B4330">
        <w:rPr>
          <w:lang w:val="fr-FR"/>
        </w:rPr>
        <w:t>-</w:t>
      </w:r>
      <w:r w:rsidR="003B4330" w:rsidRPr="003B4330">
        <w:rPr>
          <w:lang w:val="fr-FR"/>
        </w:rPr>
        <w:t>]</w:t>
      </w:r>
      <w:r w:rsidRPr="003B4330">
        <w:rPr>
          <w:lang w:val="fr-FR"/>
        </w:rPr>
        <w:t>4</w:t>
      </w:r>
      <w:r w:rsidR="003B4330" w:rsidRPr="003B4330">
        <w:rPr>
          <w:lang w:val="fr-FR"/>
        </w:rPr>
        <w:t>|</w:t>
      </w:r>
      <w:r w:rsidRPr="003B4330">
        <w:rPr>
          <w:lang w:val="fr-FR"/>
        </w:rPr>
        <w:t>5U1</w:t>
      </w:r>
      <w:r w:rsidR="003B4330" w:rsidRPr="003B4330">
        <w:rPr>
          <w:lang w:val="fr-FR"/>
        </w:rPr>
        <w:t>|</w:t>
      </w:r>
      <w:r w:rsidRPr="003B4330">
        <w:rPr>
          <w:lang w:val="fr-FR"/>
        </w:rPr>
        <w:t>3,21D7</w:t>
      </w:r>
      <w:r w:rsidR="003B4330" w:rsidRPr="003B4330">
        <w:rPr>
          <w:lang w:val="fr-FR"/>
        </w:rPr>
        <w:t>[</w:t>
      </w:r>
      <w:r w:rsidRPr="003B4330">
        <w:rPr>
          <w:lang w:val="fr-FR"/>
        </w:rPr>
        <w:t>-</w:t>
      </w:r>
      <w:r w:rsidR="003B4330" w:rsidRPr="003B4330">
        <w:rPr>
          <w:lang w:val="fr-FR"/>
        </w:rPr>
        <w:t>]</w:t>
      </w:r>
      <w:r w:rsidRPr="003B4330">
        <w:rPr>
          <w:lang w:val="fr-FR"/>
        </w:rPr>
        <w:t>6</w:t>
      </w:r>
      <w:r w:rsidR="003B4330" w:rsidRPr="003B4330">
        <w:rPr>
          <w:lang w:val="fr-FR"/>
        </w:rPr>
        <w:t>|</w:t>
      </w:r>
      <w:r w:rsidR="003B4330" w:rsidRPr="003B4330">
        <w:rPr>
          <w:lang w:val="fr-FR"/>
        </w:rPr>
        <w:tab/>
      </w:r>
    </w:p>
    <w:p w:rsidR="00EC1029" w:rsidRDefault="003B4330" w:rsidP="00EC1029"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EF62C9">
        <w:t>5-65</w:t>
      </w:r>
      <w:r>
        <w:t>|</w:t>
      </w:r>
      <w:r w:rsidR="00EF62C9">
        <w:t>5-4,</w:t>
      </w:r>
      <w:r w:rsidR="001573F7">
        <w:t>,</w:t>
      </w:r>
      <w:r w:rsidR="00EF62C9">
        <w:t>Life is a span a fleeting hour</w:t>
      </w:r>
      <w:r w:rsidR="001573F7">
        <w:t>,,</w:t>
      </w:r>
      <w:r w:rsidR="00EF62C9">
        <w:t>in addition to bar-lines</w:t>
      </w:r>
      <w:r w:rsidR="001573F7">
        <w:t>,</w:t>
      </w:r>
      <w:r w:rsidR="00EF62C9">
        <w:t xml:space="preserve"> </w:t>
      </w:r>
    </w:p>
    <w:p w:rsidR="00EC1029" w:rsidRDefault="00EC1029" w:rsidP="00EC1029">
      <w:r>
        <w:tab/>
      </w:r>
      <w:r>
        <w:tab/>
      </w:r>
      <w:r>
        <w:tab/>
      </w:r>
      <w:r w:rsidR="00EF62C9">
        <w:t xml:space="preserve">there are vertical lines drawn through the staves at the ends of </w:t>
      </w:r>
    </w:p>
    <w:p w:rsidR="00EF62C9" w:rsidRDefault="00EC1029" w:rsidP="00EC1029">
      <w:r>
        <w:tab/>
      </w:r>
      <w:r>
        <w:tab/>
      </w:r>
      <w:r>
        <w:tab/>
      </w:r>
      <w:r w:rsidR="00EF62C9">
        <w:t>lines of text</w:t>
      </w:r>
      <w:r w:rsidR="001573F7">
        <w:t>;</w:t>
      </w:r>
      <w:r w:rsidR="00EF62C9">
        <w:t xml:space="preserve"> </w:t>
      </w:r>
      <w:r w:rsidR="00EF62C9" w:rsidRPr="00DB39CE">
        <w:rPr>
          <w:i/>
          <w:iCs/>
        </w:rPr>
        <w:t>HTI</w:t>
      </w:r>
      <w:r w:rsidR="00EF62C9">
        <w:t xml:space="preserve"> 8880</w:t>
      </w:r>
    </w:p>
    <w:p w:rsidR="00EF62C9" w:rsidRDefault="00EF62C9" w:rsidP="00EF62C9">
      <w:r>
        <w:tab/>
      </w:r>
      <w:r>
        <w:tab/>
        <w:t>p. 83:</w:t>
      </w:r>
      <w:r w:rsidR="001573F7">
        <w:t>:</w:t>
      </w:r>
      <w:r>
        <w:t>W</w:t>
      </w:r>
      <w:r>
        <w:rPr>
          <w:sz w:val="18"/>
        </w:rPr>
        <w:t>INTER</w:t>
      </w:r>
      <w:r>
        <w:t xml:space="preserve"> </w:t>
      </w:r>
      <w:r w:rsidR="00E4799A">
        <w:t>\</w:t>
      </w:r>
      <w:r>
        <w:t>Read],</w:t>
      </w:r>
      <w:r w:rsidR="001573F7">
        <w:t>,</w:t>
      </w:r>
      <w:r>
        <w:t>4 voices,</w:t>
      </w:r>
      <w:r w:rsidR="00EC1029">
        <w:t>,F,</w:t>
      </w:r>
      <w:r w:rsidR="001573F7" w:rsidRPr="00CB7408">
        <w:rPr>
          <w:color w:val="000000"/>
        </w:rPr>
        <w:t>,</w:t>
      </w:r>
      <w:r>
        <w:t>1</w:t>
      </w:r>
      <w:r w:rsidR="00EC1029">
        <w:t>|</w:t>
      </w:r>
      <w:r>
        <w:t>5565</w:t>
      </w:r>
      <w:r w:rsidR="00EC1029">
        <w:t>|</w:t>
      </w:r>
      <w:r>
        <w:t>U1D5-31,</w:t>
      </w:r>
      <w:r w:rsidR="00EC1029">
        <w:t>|</w:t>
      </w:r>
      <w:r>
        <w:t>6543</w:t>
      </w:r>
      <w:r w:rsidR="00EC1029">
        <w:t>|</w:t>
      </w:r>
      <w:r>
        <w:t>2-15</w:t>
      </w:r>
    </w:p>
    <w:p w:rsidR="00EF62C9" w:rsidRDefault="00EF62C9" w:rsidP="0024101A">
      <w:r>
        <w:tab/>
      </w:r>
      <w:r>
        <w:tab/>
        <w:t>pp. 84-87:</w:t>
      </w:r>
      <w:r w:rsidR="001573F7">
        <w:t>:</w:t>
      </w:r>
      <w:r>
        <w:t>P</w:t>
      </w:r>
      <w:r>
        <w:rPr>
          <w:sz w:val="18"/>
        </w:rPr>
        <w:t>ORTLAND</w:t>
      </w:r>
      <w:r>
        <w:t xml:space="preserve"> </w:t>
      </w:r>
      <w:r w:rsidR="00E4799A">
        <w:t>\</w:t>
      </w:r>
      <w:r>
        <w:t>E. West],</w:t>
      </w:r>
      <w:r w:rsidR="001573F7">
        <w:t>,</w:t>
      </w:r>
      <w:r>
        <w:t>4 voices,</w:t>
      </w:r>
      <w:r w:rsidR="001573F7">
        <w:t>,F, F#m, F</w:t>
      </w:r>
      <w:r w:rsidR="0024101A">
        <w:t>,,</w:t>
      </w:r>
      <w:r>
        <w:t>133</w:t>
      </w:r>
      <w:r w:rsidR="00EC1029">
        <w:t>|</w:t>
      </w:r>
      <w:r>
        <w:t>3155</w:t>
      </w:r>
      <w:r w:rsidR="00EC1029">
        <w:t>|</w:t>
      </w:r>
      <w:r>
        <w:t>5,</w:t>
      </w:r>
      <w:r w:rsidR="00EC1029">
        <w:t>535|</w:t>
      </w:r>
    </w:p>
    <w:p w:rsidR="0024101A" w:rsidRDefault="00EF62C9" w:rsidP="0024101A">
      <w:r>
        <w:tab/>
      </w:r>
      <w:r>
        <w:tab/>
      </w:r>
      <w:r>
        <w:tab/>
        <w:t>U1D7U1</w:t>
      </w:r>
      <w:r w:rsidR="00EC1029">
        <w:t>_|1</w:t>
      </w:r>
      <w:r>
        <w:t>,</w:t>
      </w:r>
      <w:r w:rsidR="0024101A">
        <w:t>,</w:t>
      </w:r>
      <w:r>
        <w:t>Father how wide thy glories shine!</w:t>
      </w:r>
      <w:r w:rsidR="0024101A">
        <w:t>,,“157</w:t>
      </w:r>
      <w:r w:rsidR="0024101A" w:rsidRPr="004F590D">
        <w:rPr>
          <w:vertAlign w:val="superscript"/>
        </w:rPr>
        <w:t>th</w:t>
      </w:r>
      <w:r w:rsidR="0024101A">
        <w:t xml:space="preserve"> Hymn </w:t>
      </w:r>
    </w:p>
    <w:p w:rsidR="00EF62C9" w:rsidRDefault="0024101A" w:rsidP="0024101A">
      <w:pPr>
        <w:ind w:left="1440" w:firstLine="720"/>
      </w:pPr>
      <w:r>
        <w:t>1 Book Methadist [</w:t>
      </w:r>
      <w:r>
        <w:rPr>
          <w:i/>
          <w:iCs/>
        </w:rPr>
        <w:t>sic</w:t>
      </w:r>
      <w:r>
        <w:t>] Collection” written after title</w:t>
      </w:r>
    </w:p>
    <w:p w:rsidR="0024101A" w:rsidRDefault="00EF62C9" w:rsidP="00EF62C9">
      <w:r>
        <w:tab/>
      </w:r>
      <w:r>
        <w:tab/>
        <w:t>p. 88:</w:t>
      </w:r>
      <w:r w:rsidR="0024101A">
        <w:t>:</w:t>
      </w:r>
      <w:r>
        <w:t>G</w:t>
      </w:r>
      <w:r>
        <w:rPr>
          <w:sz w:val="18"/>
        </w:rPr>
        <w:t>ANGES</w:t>
      </w:r>
      <w:r>
        <w:t>,</w:t>
      </w:r>
      <w:r w:rsidR="0024101A">
        <w:t>,</w:t>
      </w:r>
      <w:r>
        <w:t>4 voices</w:t>
      </w:r>
      <w:r w:rsidR="0024101A">
        <w:t>,</w:t>
      </w:r>
      <w:r w:rsidR="00EC1029">
        <w:t>,D</w:t>
      </w:r>
      <w:r w:rsidR="0024101A" w:rsidRPr="00CB7408">
        <w:rPr>
          <w:color w:val="000000"/>
        </w:rPr>
        <w:t>,,</w:t>
      </w:r>
      <w:r>
        <w:t>133</w:t>
      </w:r>
      <w:r w:rsidR="00EC1029">
        <w:t>|</w:t>
      </w:r>
      <w:r>
        <w:t>3255</w:t>
      </w:r>
      <w:r w:rsidR="00EC1029">
        <w:t>|</w:t>
      </w:r>
      <w:r>
        <w:t>5,5U1D5</w:t>
      </w:r>
      <w:r w:rsidR="00EC1029">
        <w:t>|</w:t>
      </w:r>
      <w:r>
        <w:t>6563</w:t>
      </w:r>
      <w:r w:rsidR="00EC1029">
        <w:t>|</w:t>
      </w:r>
      <w:r>
        <w:t>2,</w:t>
      </w:r>
      <w:r w:rsidR="0024101A">
        <w:t>,</w:t>
      </w:r>
      <w:r>
        <w:t xml:space="preserve">O Love divine </w:t>
      </w:r>
    </w:p>
    <w:p w:rsidR="00EF62C9" w:rsidRDefault="00EF62C9" w:rsidP="0024101A">
      <w:pPr>
        <w:ind w:left="1440" w:firstLine="720"/>
      </w:pPr>
      <w:r>
        <w:t>how sweet thou art,</w:t>
      </w:r>
      <w:r w:rsidR="0024101A">
        <w:t>,</w:t>
      </w:r>
      <w:r w:rsidRPr="002B24E6">
        <w:rPr>
          <w:i/>
          <w:iCs/>
        </w:rPr>
        <w:t>HTI</w:t>
      </w:r>
      <w:r>
        <w:t xml:space="preserve"> 8879a/c</w:t>
      </w:r>
    </w:p>
    <w:p w:rsidR="00EF62C9" w:rsidRDefault="00EF62C9" w:rsidP="00EF62C9">
      <w:r>
        <w:tab/>
      </w:r>
      <w:r>
        <w:tab/>
        <w:t>p. 89:</w:t>
      </w:r>
      <w:r w:rsidR="0024101A">
        <w:t>:</w:t>
      </w:r>
      <w:r>
        <w:t>U</w:t>
      </w:r>
      <w:r>
        <w:rPr>
          <w:sz w:val="18"/>
        </w:rPr>
        <w:t>NITY</w:t>
      </w:r>
      <w:r>
        <w:t xml:space="preserve"> (“Oblivion” crossed out),</w:t>
      </w:r>
      <w:r w:rsidR="0024101A">
        <w:t>,</w:t>
      </w:r>
      <w:r>
        <w:t>3 voices</w:t>
      </w:r>
      <w:r w:rsidR="00166E67">
        <w:t>,</w:t>
      </w:r>
      <w:r w:rsidR="00EC1029">
        <w:t>,C</w:t>
      </w:r>
      <w:r w:rsidR="0024101A" w:rsidRPr="00CB7408">
        <w:rPr>
          <w:color w:val="000000"/>
        </w:rPr>
        <w:t>,,</w:t>
      </w:r>
      <w:r>
        <w:t>1</w:t>
      </w:r>
      <w:r w:rsidR="00EC1029">
        <w:t>|</w:t>
      </w:r>
      <w:r>
        <w:t>D6U1D56</w:t>
      </w:r>
      <w:r w:rsidR="00EC1029">
        <w:t>[</w:t>
      </w:r>
      <w:r>
        <w:t>-</w:t>
      </w:r>
      <w:r w:rsidR="00EC1029">
        <w:t>]</w:t>
      </w:r>
      <w:r>
        <w:t>7</w:t>
      </w:r>
      <w:r w:rsidR="00EC1029">
        <w:t>|</w:t>
      </w:r>
      <w:r>
        <w:t>U1,</w:t>
      </w:r>
      <w:r w:rsidR="00EC1029">
        <w:t>2|</w:t>
      </w:r>
    </w:p>
    <w:p w:rsidR="001903C4" w:rsidRDefault="00EF62C9" w:rsidP="00EF62C9">
      <w:r>
        <w:tab/>
      </w:r>
      <w:r>
        <w:tab/>
      </w:r>
      <w:r>
        <w:tab/>
        <w:t>323</w:t>
      </w:r>
      <w:r w:rsidR="00EC1029">
        <w:t>[</w:t>
      </w:r>
      <w:r>
        <w:t>-</w:t>
      </w:r>
      <w:r w:rsidR="00EC1029">
        <w:t>]</w:t>
      </w:r>
      <w:r>
        <w:t>54</w:t>
      </w:r>
      <w:r w:rsidR="00EC1029">
        <w:t>[</w:t>
      </w:r>
      <w:r>
        <w:t>-</w:t>
      </w:r>
      <w:r w:rsidR="00EC1029">
        <w:t>]</w:t>
      </w:r>
      <w:r>
        <w:t>3</w:t>
      </w:r>
      <w:r w:rsidR="00EC1029">
        <w:t>|</w:t>
      </w:r>
      <w:r>
        <w:t>2,</w:t>
      </w:r>
      <w:r w:rsidR="0024101A">
        <w:t>,</w:t>
      </w:r>
      <w:r>
        <w:t>Let strife forever cease</w:t>
      </w:r>
      <w:r w:rsidR="0024101A">
        <w:t>,,</w:t>
      </w:r>
      <w:r>
        <w:t xml:space="preserve">printed before 1821 </w:t>
      </w:r>
    </w:p>
    <w:p w:rsidR="00EF62C9" w:rsidRDefault="001903C4" w:rsidP="00EF62C9">
      <w:r>
        <w:tab/>
      </w:r>
      <w:r>
        <w:tab/>
      </w:r>
      <w:r>
        <w:tab/>
      </w:r>
      <w:r w:rsidR="00EF62C9">
        <w:t xml:space="preserve">only in Ingalls’s </w:t>
      </w:r>
      <w:r w:rsidR="00EF62C9">
        <w:rPr>
          <w:i/>
        </w:rPr>
        <w:t>The Christian Harmony</w:t>
      </w:r>
      <w:r w:rsidR="00EF62C9">
        <w:t xml:space="preserve"> (1805)</w:t>
      </w:r>
    </w:p>
    <w:p w:rsidR="00995FC9" w:rsidRDefault="00DD3B96" w:rsidP="00EF62C9">
      <w:r>
        <w:sym w:font="Wingdings 2" w:char="F045"/>
      </w:r>
      <w:r w:rsidR="00EF62C9">
        <w:tab/>
      </w:r>
      <w:r w:rsidR="00EF62C9">
        <w:tab/>
        <w:t>pp. 90-91:</w:t>
      </w:r>
      <w:r w:rsidR="0024101A">
        <w:t>:</w:t>
      </w:r>
      <w:r w:rsidR="00EF62C9">
        <w:t>C</w:t>
      </w:r>
      <w:r w:rsidR="00EF62C9">
        <w:rPr>
          <w:sz w:val="18"/>
        </w:rPr>
        <w:t>ANDIA</w:t>
      </w:r>
      <w:r w:rsidR="00217DF8">
        <w:t xml:space="preserve"> [</w:t>
      </w:r>
      <w:r w:rsidR="00995FC9">
        <w:t xml:space="preserve">= </w:t>
      </w:r>
      <w:r w:rsidR="00995FC9" w:rsidRPr="00995FC9">
        <w:rPr>
          <w:smallCaps/>
        </w:rPr>
        <w:t>Turner</w:t>
      </w:r>
      <w:r w:rsidR="00995FC9">
        <w:t xml:space="preserve">] </w:t>
      </w:r>
      <w:r w:rsidR="00E4799A">
        <w:t>\</w:t>
      </w:r>
      <w:r w:rsidR="00217DF8">
        <w:t>Maxim],,</w:t>
      </w:r>
      <w:r w:rsidR="00EF62C9">
        <w:t>4 voices,</w:t>
      </w:r>
      <w:r w:rsidR="00744DA6">
        <w:t>,A</w:t>
      </w:r>
      <w:r w:rsidR="0024101A" w:rsidRPr="00CB7408">
        <w:rPr>
          <w:color w:val="000000"/>
        </w:rPr>
        <w:t>,,</w:t>
      </w:r>
      <w:r w:rsidR="00EF62C9">
        <w:t>1</w:t>
      </w:r>
      <w:r w:rsidR="00744DA6">
        <w:t>|</w:t>
      </w:r>
      <w:r w:rsidR="00EF62C9">
        <w:t>3342</w:t>
      </w:r>
      <w:r w:rsidR="0024101A">
        <w:t>+</w:t>
      </w:r>
      <w:r w:rsidR="00EF62C9">
        <w:t>4</w:t>
      </w:r>
      <w:r w:rsidR="00744DA6">
        <w:t>|</w:t>
      </w:r>
      <w:r w:rsidR="00EF62C9">
        <w:t>555,</w:t>
      </w:r>
      <w:r w:rsidR="00744DA6">
        <w:t>3|</w:t>
      </w:r>
    </w:p>
    <w:p w:rsidR="00995FC9" w:rsidRDefault="00EF62C9" w:rsidP="00995FC9">
      <w:pPr>
        <w:ind w:left="1440" w:firstLine="720"/>
      </w:pPr>
      <w:r>
        <w:t>42</w:t>
      </w:r>
      <w:r w:rsidR="00744DA6">
        <w:t>[</w:t>
      </w:r>
      <w:r>
        <w:t>-</w:t>
      </w:r>
      <w:r w:rsidR="00744DA6">
        <w:t>]</w:t>
      </w:r>
      <w:r>
        <w:t>432</w:t>
      </w:r>
      <w:r w:rsidR="00744DA6">
        <w:t>|</w:t>
      </w:r>
      <w:r>
        <w:t>1,</w:t>
      </w:r>
      <w:r w:rsidR="00217DF8">
        <w:t>,</w:t>
      </w:r>
      <w:r>
        <w:t>Come holy spirit heavenly dove</w:t>
      </w:r>
      <w:r w:rsidR="00217DF8">
        <w:t>,,</w:t>
      </w:r>
      <w:r>
        <w:t>as T</w:t>
      </w:r>
      <w:r>
        <w:rPr>
          <w:sz w:val="18"/>
        </w:rPr>
        <w:t>URNER</w:t>
      </w:r>
      <w:r>
        <w:t xml:space="preserve">, first </w:t>
      </w:r>
    </w:p>
    <w:p w:rsidR="00995FC9" w:rsidRDefault="00EF62C9" w:rsidP="00995FC9">
      <w:pPr>
        <w:ind w:left="1440" w:firstLine="720"/>
      </w:pPr>
      <w:r>
        <w:t xml:space="preserve">printed in Maxim’s </w:t>
      </w:r>
      <w:r>
        <w:rPr>
          <w:i/>
        </w:rPr>
        <w:t>The Oriental Harmony</w:t>
      </w:r>
      <w:r>
        <w:t xml:space="preserve"> (1802); no printings </w:t>
      </w:r>
    </w:p>
    <w:p w:rsidR="00EF62C9" w:rsidRPr="0048174C" w:rsidRDefault="00EF62C9" w:rsidP="00995FC9">
      <w:pPr>
        <w:ind w:left="1440" w:firstLine="720"/>
      </w:pPr>
      <w:r>
        <w:t xml:space="preserve">with this title recorded in </w:t>
      </w:r>
      <w:r w:rsidRPr="00063E09">
        <w:rPr>
          <w:i/>
          <w:iCs/>
        </w:rPr>
        <w:t>HTI</w:t>
      </w:r>
    </w:p>
    <w:p w:rsidR="00EF62C9" w:rsidRDefault="00EF62C9" w:rsidP="00EF62C9">
      <w:r>
        <w:tab/>
      </w:r>
      <w:r>
        <w:tab/>
        <w:t>pp. 91-92:</w:t>
      </w:r>
      <w:r w:rsidR="006669C1">
        <w:t>:</w:t>
      </w:r>
      <w:r>
        <w:t>V</w:t>
      </w:r>
      <w:r>
        <w:rPr>
          <w:sz w:val="18"/>
        </w:rPr>
        <w:t>ENUS</w:t>
      </w:r>
      <w:r>
        <w:t xml:space="preserve"> </w:t>
      </w:r>
      <w:r w:rsidR="00E4799A">
        <w:t>\</w:t>
      </w:r>
      <w:r>
        <w:t>(Elisha?) West],</w:t>
      </w:r>
      <w:r w:rsidR="006669C1">
        <w:t>,</w:t>
      </w:r>
      <w:r>
        <w:t>4 voices,</w:t>
      </w:r>
      <w:r w:rsidR="00744DA6">
        <w:rPr>
          <w:color w:val="000000"/>
        </w:rPr>
        <w:t>,F</w:t>
      </w:r>
      <w:r w:rsidR="006669C1" w:rsidRPr="00CB7408">
        <w:rPr>
          <w:color w:val="000000"/>
        </w:rPr>
        <w:t>,,</w:t>
      </w:r>
      <w:r>
        <w:t>1</w:t>
      </w:r>
      <w:r w:rsidR="00744DA6">
        <w:t>|</w:t>
      </w:r>
      <w:r>
        <w:t>35</w:t>
      </w:r>
      <w:r w:rsidR="00744DA6">
        <w:t>|</w:t>
      </w:r>
      <w:r>
        <w:t>6-5-6-7U1</w:t>
      </w:r>
      <w:r w:rsidR="00744DA6">
        <w:t>|</w:t>
      </w:r>
      <w:r>
        <w:t>D5,</w:t>
      </w:r>
      <w:r w:rsidR="00744DA6">
        <w:t>1|</w:t>
      </w:r>
    </w:p>
    <w:p w:rsidR="00EF62C9" w:rsidRDefault="00EF62C9" w:rsidP="00EF62C9">
      <w:r>
        <w:tab/>
      </w:r>
      <w:r>
        <w:tab/>
      </w:r>
      <w:r>
        <w:tab/>
        <w:t>3542</w:t>
      </w:r>
      <w:r w:rsidR="00744DA6">
        <w:t>|</w:t>
      </w:r>
      <w:r>
        <w:t>1,</w:t>
      </w:r>
      <w:r w:rsidR="006669C1">
        <w:t xml:space="preserve">,; </w:t>
      </w:r>
      <w:r w:rsidRPr="00FB57F6">
        <w:rPr>
          <w:i/>
          <w:iCs/>
        </w:rPr>
        <w:t>HTI</w:t>
      </w:r>
      <w:r>
        <w:t xml:space="preserve"> 6465</w:t>
      </w:r>
    </w:p>
    <w:p w:rsidR="00744DA6" w:rsidRDefault="00EF62C9" w:rsidP="00EF62C9">
      <w:r>
        <w:tab/>
      </w:r>
      <w:r>
        <w:tab/>
        <w:t>p. 93:</w:t>
      </w:r>
      <w:r w:rsidR="006669C1">
        <w:t>:</w:t>
      </w:r>
      <w:r>
        <w:t>E</w:t>
      </w:r>
      <w:r>
        <w:rPr>
          <w:sz w:val="18"/>
        </w:rPr>
        <w:t>AST</w:t>
      </w:r>
      <w:r>
        <w:t xml:space="preserve"> N</w:t>
      </w:r>
      <w:r>
        <w:rPr>
          <w:sz w:val="18"/>
        </w:rPr>
        <w:t>EEDHAM</w:t>
      </w:r>
      <w:r>
        <w:t xml:space="preserve"> </w:t>
      </w:r>
      <w:r w:rsidR="00E4799A">
        <w:t>\</w:t>
      </w:r>
      <w:r>
        <w:t>Belknap],</w:t>
      </w:r>
      <w:r w:rsidR="006669C1">
        <w:t>,</w:t>
      </w:r>
      <w:r>
        <w:t>4 voices,</w:t>
      </w:r>
      <w:r w:rsidR="00744DA6">
        <w:rPr>
          <w:color w:val="000000"/>
        </w:rPr>
        <w:t>,G</w:t>
      </w:r>
      <w:r w:rsidR="006669C1" w:rsidRPr="00CB7408">
        <w:rPr>
          <w:color w:val="000000"/>
        </w:rPr>
        <w:t>,,</w:t>
      </w:r>
      <w:r>
        <w:t>1</w:t>
      </w:r>
      <w:r w:rsidR="00744DA6">
        <w:t>|</w:t>
      </w:r>
      <w:r>
        <w:t>55</w:t>
      </w:r>
      <w:r w:rsidR="00744DA6">
        <w:t>[</w:t>
      </w:r>
      <w:r>
        <w:t>-</w:t>
      </w:r>
      <w:r w:rsidR="00744DA6">
        <w:t>]</w:t>
      </w:r>
      <w:r>
        <w:t>43</w:t>
      </w:r>
      <w:r w:rsidR="00744DA6">
        <w:t>[</w:t>
      </w:r>
      <w:r>
        <w:t>-</w:t>
      </w:r>
      <w:r w:rsidR="00744DA6">
        <w:t>]</w:t>
      </w:r>
      <w:r>
        <w:t>13</w:t>
      </w:r>
      <w:r w:rsidR="00744DA6">
        <w:t>[</w:t>
      </w:r>
      <w:r>
        <w:t>-</w:t>
      </w:r>
      <w:r w:rsidR="00744DA6">
        <w:t>]</w:t>
      </w:r>
      <w:r>
        <w:t>5</w:t>
      </w:r>
      <w:r w:rsidR="00744DA6">
        <w:t>|</w:t>
      </w:r>
      <w:r>
        <w:t>67U1</w:t>
      </w:r>
      <w:r w:rsidR="00744DA6">
        <w:t>_|</w:t>
      </w:r>
    </w:p>
    <w:p w:rsidR="00EF62C9" w:rsidRDefault="00744DA6" w:rsidP="00744DA6">
      <w:r>
        <w:lastRenderedPageBreak/>
        <w:tab/>
      </w:r>
      <w:r>
        <w:tab/>
      </w:r>
      <w:r>
        <w:tab/>
        <w:t>1,</w:t>
      </w:r>
      <w:r w:rsidR="00EF62C9">
        <w:t>D5</w:t>
      </w:r>
      <w:r>
        <w:t>|</w:t>
      </w:r>
      <w:r w:rsidR="00EF62C9">
        <w:t>33</w:t>
      </w:r>
      <w:r>
        <w:t>[</w:t>
      </w:r>
      <w:r w:rsidR="00EF62C9">
        <w:t>-</w:t>
      </w:r>
      <w:r>
        <w:t>]</w:t>
      </w:r>
      <w:r w:rsidR="00EF62C9">
        <w:t>45</w:t>
      </w:r>
      <w:r>
        <w:t>[</w:t>
      </w:r>
      <w:r w:rsidR="00EF62C9">
        <w:t>-</w:t>
      </w:r>
      <w:r>
        <w:t>]</w:t>
      </w:r>
      <w:r w:rsidR="00EF62C9">
        <w:t>432,</w:t>
      </w:r>
      <w:r w:rsidR="006669C1">
        <w:t>,</w:t>
      </w:r>
      <w:r w:rsidR="00EF62C9">
        <w:t>The litt[l]e hills on every side</w:t>
      </w:r>
    </w:p>
    <w:p w:rsidR="006669C1" w:rsidRDefault="00EF62C9" w:rsidP="006669C1">
      <w:r>
        <w:tab/>
      </w:r>
      <w:r>
        <w:tab/>
        <w:t>pp. 94-95:</w:t>
      </w:r>
      <w:r w:rsidR="006669C1">
        <w:t>:</w:t>
      </w:r>
      <w:r>
        <w:t>W</w:t>
      </w:r>
      <w:r>
        <w:rPr>
          <w:sz w:val="18"/>
        </w:rPr>
        <w:t>HITESTOWN</w:t>
      </w:r>
      <w:r>
        <w:t xml:space="preserve"> </w:t>
      </w:r>
      <w:r w:rsidR="00E4799A">
        <w:t>\</w:t>
      </w:r>
      <w:r>
        <w:t>Howd],</w:t>
      </w:r>
      <w:r w:rsidR="006669C1">
        <w:t>,</w:t>
      </w:r>
      <w:r>
        <w:t>4 voices,</w:t>
      </w:r>
      <w:r w:rsidR="006669C1">
        <w:t>,</w:t>
      </w:r>
      <w:r>
        <w:t>Em,</w:t>
      </w:r>
      <w:r w:rsidR="006669C1">
        <w:t>,</w:t>
      </w:r>
      <w:r w:rsidR="00744DA6">
        <w:t>1|</w:t>
      </w:r>
      <w:r>
        <w:t>5555</w:t>
      </w:r>
      <w:r w:rsidR="00744DA6">
        <w:t>[</w:t>
      </w:r>
      <w:r>
        <w:t>-</w:t>
      </w:r>
      <w:r w:rsidR="00744DA6">
        <w:t>]</w:t>
      </w:r>
      <w:r>
        <w:t>6</w:t>
      </w:r>
      <w:r w:rsidR="00744DA6">
        <w:t>|</w:t>
      </w:r>
      <w:r>
        <w:t>754</w:t>
      </w:r>
      <w:r w:rsidR="00744DA6">
        <w:t>_|</w:t>
      </w:r>
    </w:p>
    <w:p w:rsidR="00EF62C9" w:rsidRPr="00BF3E3C" w:rsidRDefault="00BF3E3C" w:rsidP="00BF3E3C">
      <w:pPr>
        <w:ind w:left="1440" w:firstLine="720"/>
        <w:rPr>
          <w:color w:val="FF0000"/>
        </w:rPr>
      </w:pPr>
      <w:r>
        <w:t>4,</w:t>
      </w:r>
      <w:r w:rsidR="00EF62C9">
        <w:t>3</w:t>
      </w:r>
      <w:r>
        <w:t>[</w:t>
      </w:r>
      <w:r w:rsidR="00EF62C9">
        <w:t>-</w:t>
      </w:r>
      <w:r>
        <w:t>]</w:t>
      </w:r>
      <w:r w:rsidR="00EF62C9">
        <w:t>455</w:t>
      </w:r>
      <w:r>
        <w:t>[</w:t>
      </w:r>
      <w:r w:rsidR="00EF62C9">
        <w:t>-</w:t>
      </w:r>
      <w:r>
        <w:t>]</w:t>
      </w:r>
      <w:r w:rsidR="00EF62C9">
        <w:t>6</w:t>
      </w:r>
      <w:r>
        <w:t>|</w:t>
      </w:r>
      <w:r w:rsidR="00EF62C9">
        <w:t>7U122</w:t>
      </w:r>
      <w:r>
        <w:t>|</w:t>
      </w:r>
      <w:r w:rsidR="00EF62C9">
        <w:t>1,</w:t>
      </w:r>
      <w:r w:rsidR="006669C1">
        <w:t>,</w:t>
      </w:r>
      <w:r w:rsidR="00EF62C9">
        <w:t xml:space="preserve">Where nothing dwelt but beast </w:t>
      </w:r>
      <w:r>
        <w:t>[</w:t>
      </w:r>
      <w:r>
        <w:rPr>
          <w:i/>
          <w:iCs/>
        </w:rPr>
        <w:t>sic</w:t>
      </w:r>
      <w:r>
        <w:t xml:space="preserve">] </w:t>
      </w:r>
      <w:r w:rsidR="00EF62C9">
        <w:t xml:space="preserve">of </w:t>
      </w:r>
      <w:r>
        <w:tab/>
      </w:r>
      <w:r w:rsidR="00EF62C9">
        <w:t>prey</w:t>
      </w:r>
      <w:r w:rsidR="006669C1">
        <w:t>,,“Ps. 107” written after title</w:t>
      </w:r>
    </w:p>
    <w:p w:rsidR="005C7D13" w:rsidRDefault="00EF62C9" w:rsidP="006669C1">
      <w:r>
        <w:tab/>
      </w:r>
      <w:r>
        <w:tab/>
      </w:r>
      <w:r w:rsidR="005C7D13">
        <w:t>p</w:t>
      </w:r>
      <w:r w:rsidR="00E91B71">
        <w:t xml:space="preserve">p. </w:t>
      </w:r>
      <w:r w:rsidR="006669C1">
        <w:t>96[a]</w:t>
      </w:r>
      <w:r w:rsidR="0099730D">
        <w:t xml:space="preserve"> +</w:t>
      </w:r>
      <w:r w:rsidR="005C7D13" w:rsidRPr="005C7D13">
        <w:t xml:space="preserve"> </w:t>
      </w:r>
      <w:r w:rsidR="005C7D13">
        <w:t>96[d]/97</w:t>
      </w:r>
      <w:r w:rsidR="006669C1">
        <w:t>::</w:t>
      </w:r>
      <w:r>
        <w:t>H</w:t>
      </w:r>
      <w:r>
        <w:rPr>
          <w:sz w:val="18"/>
        </w:rPr>
        <w:t>UNTINGTON</w:t>
      </w:r>
      <w:r>
        <w:t xml:space="preserve"> </w:t>
      </w:r>
      <w:r w:rsidR="00E4799A">
        <w:t>\</w:t>
      </w:r>
      <w:r>
        <w:t>Morgan],</w:t>
      </w:r>
      <w:r w:rsidR="006669C1">
        <w:t>,</w:t>
      </w:r>
      <w:r>
        <w:t>3 voices,</w:t>
      </w:r>
      <w:r w:rsidR="00BF3E3C">
        <w:t>,A</w:t>
      </w:r>
      <w:r w:rsidR="006669C1" w:rsidRPr="00CB7408">
        <w:rPr>
          <w:color w:val="000000"/>
        </w:rPr>
        <w:t>,,</w:t>
      </w:r>
      <w:r>
        <w:t>5</w:t>
      </w:r>
      <w:r w:rsidR="00BF3E3C">
        <w:t>|</w:t>
      </w:r>
      <w:r>
        <w:t>U1-2-31</w:t>
      </w:r>
      <w:r w:rsidR="00BF3E3C">
        <w:t>|</w:t>
      </w:r>
      <w:r>
        <w:t>55</w:t>
      </w:r>
      <w:r w:rsidR="00BF3E3C">
        <w:t>|</w:t>
      </w:r>
    </w:p>
    <w:p w:rsidR="00D34CF2" w:rsidRDefault="005C7D13" w:rsidP="005C7D13">
      <w:r>
        <w:tab/>
      </w:r>
      <w:r>
        <w:tab/>
      </w:r>
      <w:r>
        <w:tab/>
      </w:r>
      <w:r w:rsidR="00EF62C9">
        <w:t>315,</w:t>
      </w:r>
      <w:r w:rsidR="00BF3E3C">
        <w:t>3|</w:t>
      </w:r>
      <w:r w:rsidR="00EF62C9">
        <w:t>2-1-D7U2</w:t>
      </w:r>
      <w:r w:rsidR="00BF3E3C">
        <w:t>|</w:t>
      </w:r>
      <w:r w:rsidR="00EF62C9">
        <w:t>334</w:t>
      </w:r>
      <w:r w:rsidR="00BF3E3C">
        <w:t>[</w:t>
      </w:r>
      <w:r w:rsidR="00EF62C9">
        <w:t>-</w:t>
      </w:r>
      <w:r w:rsidR="00BF3E3C">
        <w:t>]</w:t>
      </w:r>
      <w:r w:rsidR="00EF62C9">
        <w:t>321</w:t>
      </w:r>
      <w:r w:rsidR="00BF3E3C">
        <w:t xml:space="preserve">,,; </w:t>
      </w:r>
      <w:r>
        <w:t xml:space="preserve">these 2 pp., </w:t>
      </w:r>
      <w:r w:rsidR="00D34CF2">
        <w:t xml:space="preserve">originally </w:t>
      </w:r>
      <w:r>
        <w:t xml:space="preserve">numbered </w:t>
      </w:r>
    </w:p>
    <w:p w:rsidR="0099730D" w:rsidRDefault="00D34CF2" w:rsidP="00D34CF2">
      <w:r>
        <w:tab/>
      </w:r>
      <w:r>
        <w:tab/>
      </w:r>
      <w:r>
        <w:tab/>
      </w:r>
      <w:r w:rsidR="005C7D13">
        <w:t xml:space="preserve">96 + 96 </w:t>
      </w:r>
      <w:r w:rsidR="00F9242A">
        <w:t>[</w:t>
      </w:r>
      <w:r w:rsidR="00D06C9D">
        <w:t xml:space="preserve">written </w:t>
      </w:r>
      <w:r w:rsidR="005C7D13">
        <w:t>above</w:t>
      </w:r>
      <w:r w:rsidR="00F9242A">
        <w:t>]</w:t>
      </w:r>
      <w:r w:rsidR="005C7D13">
        <w:t xml:space="preserve"> 97</w:t>
      </w:r>
      <w:r w:rsidR="0099730D">
        <w:t>,</w:t>
      </w:r>
      <w:r w:rsidR="005C7D13">
        <w:t xml:space="preserve"> and re-numbered here pp. 96[a] + </w:t>
      </w:r>
      <w:r w:rsidR="0099730D">
        <w:tab/>
      </w:r>
      <w:r w:rsidR="0099730D">
        <w:tab/>
      </w:r>
      <w:r w:rsidR="0099730D">
        <w:tab/>
      </w:r>
      <w:r w:rsidR="0099730D">
        <w:tab/>
      </w:r>
      <w:r w:rsidR="005C7D13">
        <w:t xml:space="preserve">96[d]/97, are respectively the </w:t>
      </w:r>
      <w:r w:rsidR="005C7D13">
        <w:rPr>
          <w:i/>
          <w:iCs/>
        </w:rPr>
        <w:t xml:space="preserve">verso </w:t>
      </w:r>
      <w:r w:rsidR="005C7D13">
        <w:t>side of the leaf</w:t>
      </w:r>
      <w:r w:rsidR="00F9242A">
        <w:t xml:space="preserve"> </w:t>
      </w:r>
      <w:r w:rsidR="005C7D13">
        <w:t xml:space="preserve">with the </w:t>
      </w:r>
    </w:p>
    <w:p w:rsidR="0099730D" w:rsidRDefault="0099730D" w:rsidP="0099730D">
      <w:r>
        <w:tab/>
      </w:r>
      <w:r>
        <w:tab/>
      </w:r>
      <w:r>
        <w:tab/>
      </w:r>
      <w:r w:rsidR="005C7D13">
        <w:t xml:space="preserve">ending of </w:t>
      </w:r>
      <w:r w:rsidR="005C7D13" w:rsidRPr="005C7D13">
        <w:rPr>
          <w:smallCaps/>
        </w:rPr>
        <w:t>White</w:t>
      </w:r>
      <w:r w:rsidR="005C7D13">
        <w:rPr>
          <w:smallCaps/>
        </w:rPr>
        <w:t>s</w:t>
      </w:r>
      <w:r w:rsidR="005C7D13" w:rsidRPr="005C7D13">
        <w:rPr>
          <w:smallCaps/>
        </w:rPr>
        <w:t>town</w:t>
      </w:r>
      <w:r w:rsidR="005C7D13">
        <w:t xml:space="preserve"> on its </w:t>
      </w:r>
      <w:r w:rsidR="005C7D13" w:rsidRPr="005C7D13">
        <w:rPr>
          <w:i/>
          <w:iCs/>
        </w:rPr>
        <w:t>recto</w:t>
      </w:r>
      <w:r w:rsidR="00F9242A">
        <w:t xml:space="preserve"> (i.e., p. 95; see above),</w:t>
      </w:r>
      <w:r w:rsidR="005C7D13">
        <w:t xml:space="preserve"> and </w:t>
      </w:r>
    </w:p>
    <w:p w:rsidR="0099730D" w:rsidRDefault="0099730D" w:rsidP="0099730D">
      <w:r>
        <w:tab/>
      </w:r>
      <w:r>
        <w:tab/>
      </w:r>
      <w:r>
        <w:tab/>
      </w:r>
      <w:r w:rsidR="005C7D13">
        <w:t xml:space="preserve">the </w:t>
      </w:r>
      <w:r w:rsidR="005C7D13">
        <w:rPr>
          <w:i/>
          <w:iCs/>
        </w:rPr>
        <w:t xml:space="preserve">recto </w:t>
      </w:r>
      <w:r w:rsidR="005C7D13">
        <w:t xml:space="preserve">side </w:t>
      </w:r>
      <w:r w:rsidR="00F9242A">
        <w:t xml:space="preserve">of the leaf with the beginning of Election Hymn </w:t>
      </w:r>
    </w:p>
    <w:p w:rsidR="0099730D" w:rsidRDefault="0099730D" w:rsidP="0099730D">
      <w:r>
        <w:tab/>
      </w:r>
      <w:r>
        <w:tab/>
      </w:r>
      <w:r>
        <w:tab/>
      </w:r>
      <w:r w:rsidR="00F9242A">
        <w:t xml:space="preserve">on its </w:t>
      </w:r>
      <w:r w:rsidR="00F9242A">
        <w:rPr>
          <w:i/>
          <w:iCs/>
        </w:rPr>
        <w:t xml:space="preserve">verso </w:t>
      </w:r>
      <w:r w:rsidR="00F9242A">
        <w:t>(i.e., p. 98; see below); glued to p. 96[a]</w:t>
      </w:r>
      <w:r w:rsidR="00D06C9D">
        <w:t>,</w:t>
      </w:r>
      <w:r w:rsidR="00F9242A">
        <w:t xml:space="preserve"> but peeled </w:t>
      </w:r>
    </w:p>
    <w:p w:rsidR="0099730D" w:rsidRDefault="0099730D" w:rsidP="0099730D">
      <w:r>
        <w:tab/>
      </w:r>
      <w:r>
        <w:tab/>
      </w:r>
      <w:r>
        <w:tab/>
      </w:r>
      <w:r w:rsidR="00F9242A">
        <w:t>up enough from it to permit inspection of contents</w:t>
      </w:r>
      <w:r w:rsidR="00D06C9D">
        <w:t>,</w:t>
      </w:r>
      <w:r w:rsidR="00F9242A">
        <w:t xml:space="preserve"> is a leaf </w:t>
      </w:r>
    </w:p>
    <w:p w:rsidR="0099730D" w:rsidRDefault="0099730D" w:rsidP="0099730D">
      <w:r>
        <w:tab/>
      </w:r>
      <w:r>
        <w:tab/>
      </w:r>
      <w:r>
        <w:tab/>
      </w:r>
      <w:r w:rsidR="00F9242A">
        <w:t xml:space="preserve">blank on its </w:t>
      </w:r>
      <w:r w:rsidR="00F9242A" w:rsidRPr="00F9242A">
        <w:rPr>
          <w:i/>
          <w:iCs/>
        </w:rPr>
        <w:t>recto</w:t>
      </w:r>
      <w:r w:rsidR="00F9242A">
        <w:t xml:space="preserve"> side and numbered 96 </w:t>
      </w:r>
      <w:r w:rsidR="00D06C9D">
        <w:t xml:space="preserve">(again) with the tune </w:t>
      </w:r>
    </w:p>
    <w:p w:rsidR="0099730D" w:rsidRDefault="0099730D" w:rsidP="0099730D">
      <w:r>
        <w:tab/>
      </w:r>
      <w:r>
        <w:tab/>
      </w:r>
      <w:r>
        <w:tab/>
      </w:r>
      <w:r w:rsidR="00D06C9D" w:rsidRPr="00D06C9D">
        <w:rPr>
          <w:smallCaps/>
        </w:rPr>
        <w:t>Triumph</w:t>
      </w:r>
      <w:r w:rsidR="00F9242A">
        <w:t xml:space="preserve"> on its </w:t>
      </w:r>
      <w:r w:rsidR="00F9242A">
        <w:rPr>
          <w:i/>
          <w:iCs/>
        </w:rPr>
        <w:t>verso</w:t>
      </w:r>
      <w:r w:rsidR="00D06C9D">
        <w:t xml:space="preserve"> (this page is re-numbered here 96[b]</w:t>
      </w:r>
      <w:r>
        <w:t xml:space="preserve">); </w:t>
      </w:r>
      <w:r>
        <w:tab/>
      </w:r>
      <w:r>
        <w:tab/>
      </w:r>
      <w:r>
        <w:tab/>
      </w:r>
      <w:r>
        <w:tab/>
      </w:r>
      <w:r w:rsidR="00D06C9D">
        <w:t>glued to p. 96[d]/97, but peeled up enough f</w:t>
      </w:r>
      <w:r>
        <w:t>ro</w:t>
      </w:r>
      <w:r w:rsidR="00D06C9D">
        <w:t xml:space="preserve">m it to permit </w:t>
      </w:r>
    </w:p>
    <w:p w:rsidR="0099730D" w:rsidRDefault="0099730D" w:rsidP="0099730D">
      <w:r>
        <w:tab/>
      </w:r>
      <w:r>
        <w:tab/>
      </w:r>
      <w:r>
        <w:tab/>
      </w:r>
      <w:r w:rsidR="00D06C9D">
        <w:t xml:space="preserve">inspection of contents, is a leaf numbered 96 (yet again) with </w:t>
      </w:r>
    </w:p>
    <w:p w:rsidR="0099730D" w:rsidRDefault="0099730D" w:rsidP="0099730D">
      <w:r>
        <w:tab/>
      </w:r>
      <w:r>
        <w:tab/>
      </w:r>
      <w:r>
        <w:tab/>
      </w:r>
      <w:r w:rsidR="00D06C9D">
        <w:t xml:space="preserve">the tune </w:t>
      </w:r>
      <w:r w:rsidR="00D06C9D" w:rsidRPr="0099730D">
        <w:rPr>
          <w:smallCaps/>
        </w:rPr>
        <w:t>Henley</w:t>
      </w:r>
      <w:r w:rsidR="00D06C9D">
        <w:t xml:space="preserve"> on its </w:t>
      </w:r>
      <w:r w:rsidR="00D06C9D" w:rsidRPr="0099730D">
        <w:rPr>
          <w:i/>
          <w:iCs/>
        </w:rPr>
        <w:t>recto</w:t>
      </w:r>
      <w:r w:rsidR="00D06C9D">
        <w:t xml:space="preserve"> (this page is re-numbered here </w:t>
      </w:r>
    </w:p>
    <w:p w:rsidR="00EF62C9" w:rsidRPr="0099730D" w:rsidRDefault="0099730D" w:rsidP="0099730D">
      <w:r>
        <w:tab/>
      </w:r>
      <w:r>
        <w:tab/>
      </w:r>
      <w:r>
        <w:tab/>
      </w:r>
      <w:r w:rsidR="00D06C9D">
        <w:t>96[c]</w:t>
      </w:r>
      <w:r w:rsidR="009F2AE9">
        <w:t>)</w:t>
      </w:r>
      <w:r>
        <w:t xml:space="preserve">, and blank on its </w:t>
      </w:r>
      <w:r>
        <w:rPr>
          <w:i/>
          <w:iCs/>
        </w:rPr>
        <w:t>verso</w:t>
      </w:r>
      <w:r>
        <w:t xml:space="preserve"> side</w:t>
      </w:r>
    </w:p>
    <w:p w:rsidR="0099730D" w:rsidRDefault="00EF62C9" w:rsidP="0099730D">
      <w:pPr>
        <w:rPr>
          <w:color w:val="000000"/>
        </w:rPr>
      </w:pPr>
      <w:r>
        <w:tab/>
      </w:r>
      <w:r>
        <w:tab/>
        <w:t>p. 96</w:t>
      </w:r>
      <w:r w:rsidR="006669C1">
        <w:t>[b]</w:t>
      </w:r>
      <w:r>
        <w:t>:</w:t>
      </w:r>
      <w:r w:rsidR="006669C1">
        <w:t>:</w:t>
      </w:r>
      <w:r>
        <w:t>T</w:t>
      </w:r>
      <w:r>
        <w:rPr>
          <w:sz w:val="18"/>
        </w:rPr>
        <w:t>[RIU?]MPH</w:t>
      </w:r>
      <w:r>
        <w:t xml:space="preserve"> </w:t>
      </w:r>
      <w:r w:rsidR="006669C1">
        <w:t>[</w:t>
      </w:r>
      <w:r w:rsidR="006669C1" w:rsidRPr="006669C1">
        <w:rPr>
          <w:smallCaps/>
        </w:rPr>
        <w:t>Triumph</w:t>
      </w:r>
      <w:r w:rsidR="006669C1">
        <w:t xml:space="preserve">] </w:t>
      </w:r>
      <w:r w:rsidR="00E4799A">
        <w:t>\</w:t>
      </w:r>
      <w:r>
        <w:t>McKyes],</w:t>
      </w:r>
      <w:r w:rsidR="006669C1">
        <w:t>,</w:t>
      </w:r>
      <w:r>
        <w:t>4 voices,</w:t>
      </w:r>
      <w:r w:rsidR="0099730D">
        <w:t>,F</w:t>
      </w:r>
      <w:r w:rsidR="00E91B71" w:rsidRPr="00CB7408">
        <w:rPr>
          <w:color w:val="000000"/>
        </w:rPr>
        <w:t>,,</w:t>
      </w:r>
    </w:p>
    <w:p w:rsidR="009F2AE9" w:rsidRDefault="0099730D" w:rsidP="0099730D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EF62C9">
        <w:t>1</w:t>
      </w:r>
      <w:r>
        <w:t>|</w:t>
      </w:r>
      <w:r w:rsidR="00EF62C9">
        <w:t>3-4-5-3-U1D5</w:t>
      </w:r>
      <w:r>
        <w:t>[</w:t>
      </w:r>
      <w:r w:rsidR="00EF62C9">
        <w:t>-</w:t>
      </w:r>
      <w:r>
        <w:t>]</w:t>
      </w:r>
      <w:r w:rsidR="00EF62C9">
        <w:t>3</w:t>
      </w:r>
      <w:r>
        <w:t>|</w:t>
      </w:r>
      <w:r w:rsidR="00EF62C9">
        <w:t>4432</w:t>
      </w:r>
      <w:r>
        <w:t>[</w:t>
      </w:r>
      <w:r w:rsidR="00EF62C9">
        <w:t>-</w:t>
      </w:r>
      <w:r>
        <w:t>]</w:t>
      </w:r>
      <w:r w:rsidR="00EF62C9">
        <w:t>1</w:t>
      </w:r>
      <w:r>
        <w:t>|</w:t>
      </w:r>
      <w:r w:rsidR="00EF62C9">
        <w:t>2,5</w:t>
      </w:r>
      <w:r>
        <w:t>|</w:t>
      </w:r>
      <w:r w:rsidR="00EF62C9">
        <w:t>U12</w:t>
      </w:r>
      <w:r>
        <w:t>|</w:t>
      </w:r>
      <w:r w:rsidR="00EF62C9">
        <w:t>D54[-]65</w:t>
      </w:r>
      <w:r>
        <w:t>_|5</w:t>
      </w:r>
      <w:r w:rsidR="00EF62C9">
        <w:t>,</w:t>
      </w:r>
      <w:r w:rsidR="00E91B71">
        <w:t>,</w:t>
      </w:r>
      <w:r w:rsidR="00EF62C9">
        <w:t xml:space="preserve">How will </w:t>
      </w:r>
    </w:p>
    <w:p w:rsidR="00EF62C9" w:rsidRDefault="009F2AE9" w:rsidP="009F2AE9">
      <w:r>
        <w:tab/>
      </w:r>
      <w:r>
        <w:tab/>
      </w:r>
      <w:r>
        <w:tab/>
      </w:r>
      <w:r w:rsidR="00EF62C9">
        <w:t>our Joy and</w:t>
      </w:r>
      <w:r>
        <w:t xml:space="preserve"> </w:t>
      </w:r>
      <w:r w:rsidR="00EF62C9">
        <w:t>wonder rise</w:t>
      </w:r>
    </w:p>
    <w:p w:rsidR="00EF62C9" w:rsidRDefault="00EF62C9" w:rsidP="00EF62C9">
      <w:r>
        <w:tab/>
      </w:r>
      <w:r>
        <w:tab/>
        <w:t>p. 96</w:t>
      </w:r>
      <w:r w:rsidR="00E91B71">
        <w:t>[c]::</w:t>
      </w:r>
      <w:r>
        <w:t>H</w:t>
      </w:r>
      <w:r>
        <w:rPr>
          <w:sz w:val="18"/>
        </w:rPr>
        <w:t>ENLEY</w:t>
      </w:r>
      <w:r>
        <w:t xml:space="preserve"> </w:t>
      </w:r>
      <w:r w:rsidR="00E4799A">
        <w:t>\</w:t>
      </w:r>
      <w:r>
        <w:t>I. Smith],</w:t>
      </w:r>
      <w:r w:rsidR="00E91B71">
        <w:t>,</w:t>
      </w:r>
      <w:r>
        <w:t>3 voices,</w:t>
      </w:r>
      <w:r w:rsidR="009F2AE9">
        <w:t>,G</w:t>
      </w:r>
      <w:r w:rsidR="00E91B71" w:rsidRPr="00CB7408">
        <w:rPr>
          <w:color w:val="000000"/>
        </w:rPr>
        <w:t>,,</w:t>
      </w:r>
      <w:r>
        <w:t>5</w:t>
      </w:r>
      <w:r w:rsidR="009F2AE9">
        <w:t>|</w:t>
      </w:r>
      <w:r>
        <w:t>3-2-34</w:t>
      </w:r>
      <w:r w:rsidR="009F2AE9">
        <w:t>|</w:t>
      </w:r>
      <w:r>
        <w:t>3</w:t>
      </w:r>
      <w:r w:rsidR="009F2AE9">
        <w:t>[</w:t>
      </w:r>
      <w:r>
        <w:t>-</w:t>
      </w:r>
      <w:r w:rsidR="009F2AE9">
        <w:t>]</w:t>
      </w:r>
      <w:r>
        <w:t>21</w:t>
      </w:r>
      <w:r w:rsidR="009F2AE9">
        <w:t>[</w:t>
      </w:r>
      <w:r>
        <w:t>-</w:t>
      </w:r>
      <w:r w:rsidR="009F2AE9">
        <w:t>]</w:t>
      </w:r>
      <w:r>
        <w:t>D7</w:t>
      </w:r>
      <w:r w:rsidR="009F2AE9">
        <w:t>|</w:t>
      </w:r>
      <w:r>
        <w:t>U1,</w:t>
      </w:r>
      <w:r w:rsidR="009F2AE9">
        <w:t>|2|</w:t>
      </w:r>
    </w:p>
    <w:p w:rsidR="00EF62C9" w:rsidRDefault="00EF62C9" w:rsidP="009F2AE9">
      <w:r>
        <w:tab/>
      </w:r>
      <w:r>
        <w:tab/>
      </w:r>
      <w:r>
        <w:tab/>
        <w:t>57</w:t>
      </w:r>
      <w:r w:rsidR="009F2AE9">
        <w:t>[</w:t>
      </w:r>
      <w:r>
        <w:t>-</w:t>
      </w:r>
      <w:r w:rsidR="009F2AE9">
        <w:t>]</w:t>
      </w:r>
      <w:r>
        <w:t>U1</w:t>
      </w:r>
      <w:r w:rsidR="009F2AE9">
        <w:t>|</w:t>
      </w:r>
      <w:r>
        <w:t>D76</w:t>
      </w:r>
      <w:r w:rsidR="009F2AE9">
        <w:t>|[erased note]</w:t>
      </w:r>
      <w:r>
        <w:t>5,</w:t>
      </w:r>
      <w:r w:rsidR="00E91B71">
        <w:t>,</w:t>
      </w:r>
      <w:r>
        <w:t>O Lord our heav[’]nly King</w:t>
      </w:r>
    </w:p>
    <w:p w:rsidR="009149DA" w:rsidRDefault="00EF62C9" w:rsidP="00EF62C9">
      <w:r>
        <w:tab/>
      </w:r>
      <w:r>
        <w:tab/>
        <w:t>pp. 98-99:</w:t>
      </w:r>
      <w:r w:rsidR="009149DA">
        <w:t>:</w:t>
      </w:r>
      <w:r>
        <w:t xml:space="preserve">Election Hymn </w:t>
      </w:r>
      <w:r w:rsidR="00E4799A">
        <w:t>\</w:t>
      </w:r>
      <w:r>
        <w:t>Ingalls],</w:t>
      </w:r>
      <w:r w:rsidR="009149DA">
        <w:t>,</w:t>
      </w:r>
      <w:r>
        <w:t>3 voices,</w:t>
      </w:r>
      <w:r w:rsidR="00D34CF2">
        <w:t>,C</w:t>
      </w:r>
      <w:r w:rsidR="009149DA" w:rsidRPr="00CB7408">
        <w:rPr>
          <w:color w:val="000000"/>
        </w:rPr>
        <w:t>,,</w:t>
      </w:r>
      <w:r>
        <w:t>1</w:t>
      </w:r>
      <w:r w:rsidR="00D34CF2">
        <w:t>|</w:t>
      </w:r>
      <w:r>
        <w:t>33132,</w:t>
      </w:r>
      <w:r w:rsidR="00D34CF2">
        <w:t>2|</w:t>
      </w:r>
    </w:p>
    <w:p w:rsidR="00D34CF2" w:rsidRDefault="00EF62C9" w:rsidP="009149DA">
      <w:pPr>
        <w:ind w:left="1440" w:firstLine="720"/>
      </w:pPr>
      <w:r>
        <w:t>35</w:t>
      </w:r>
      <w:r w:rsidR="00D34CF2">
        <w:t>[</w:t>
      </w:r>
      <w:r>
        <w:t>-</w:t>
      </w:r>
      <w:r w:rsidR="00D34CF2">
        <w:t>]</w:t>
      </w:r>
      <w:r>
        <w:t>43</w:t>
      </w:r>
      <w:r w:rsidR="00D34CF2">
        <w:t>[</w:t>
      </w:r>
      <w:r>
        <w:t>-</w:t>
      </w:r>
      <w:r w:rsidR="00D34CF2">
        <w:t>]</w:t>
      </w:r>
      <w:r>
        <w:t>12</w:t>
      </w:r>
      <w:r w:rsidR="00D34CF2">
        <w:t>[</w:t>
      </w:r>
      <w:r>
        <w:t>-</w:t>
      </w:r>
      <w:r w:rsidR="00D34CF2">
        <w:t>]</w:t>
      </w:r>
      <w:r>
        <w:t>3</w:t>
      </w:r>
      <w:r w:rsidR="00D34CF2">
        <w:t>[</w:t>
      </w:r>
      <w:r>
        <w:t>-</w:t>
      </w:r>
      <w:r w:rsidR="00D34CF2">
        <w:t>]</w:t>
      </w:r>
      <w:r>
        <w:t>2</w:t>
      </w:r>
      <w:r w:rsidR="00D34CF2">
        <w:t>|</w:t>
      </w:r>
      <w:r>
        <w:t>1,</w:t>
      </w:r>
      <w:r w:rsidR="009149DA">
        <w:t xml:space="preserve">,; </w:t>
      </w:r>
      <w:r>
        <w:t xml:space="preserve">printed before 1821 only in Ingalls’s </w:t>
      </w:r>
    </w:p>
    <w:p w:rsidR="00EF62C9" w:rsidRPr="00D34CF2" w:rsidRDefault="00EF62C9" w:rsidP="00D34CF2">
      <w:pPr>
        <w:ind w:left="1440" w:firstLine="720"/>
        <w:rPr>
          <w:i/>
        </w:rPr>
      </w:pPr>
      <w:r>
        <w:rPr>
          <w:i/>
        </w:rPr>
        <w:t xml:space="preserve">The Christian </w:t>
      </w:r>
      <w:r w:rsidRPr="009149DA">
        <w:rPr>
          <w:i/>
        </w:rPr>
        <w:t>Harmony</w:t>
      </w:r>
      <w:r w:rsidRPr="009149DA">
        <w:t xml:space="preserve"> (1805)</w:t>
      </w:r>
      <w:r w:rsidRPr="009149DA">
        <w:tab/>
      </w:r>
    </w:p>
    <w:p w:rsidR="00D34CF2" w:rsidRDefault="00EF62C9" w:rsidP="00D34CF2">
      <w:r w:rsidRPr="009149DA">
        <w:tab/>
      </w:r>
      <w:r w:rsidRPr="009149DA">
        <w:tab/>
        <w:t>pp. 100-104:</w:t>
      </w:r>
      <w:r w:rsidR="009149DA" w:rsidRPr="009149DA">
        <w:t>:</w:t>
      </w:r>
      <w:r w:rsidRPr="009149DA">
        <w:t>F</w:t>
      </w:r>
      <w:r w:rsidRPr="009149DA">
        <w:rPr>
          <w:sz w:val="18"/>
        </w:rPr>
        <w:t>UNERAL</w:t>
      </w:r>
      <w:r w:rsidRPr="009149DA">
        <w:t xml:space="preserve"> D</w:t>
      </w:r>
      <w:r w:rsidRPr="009149DA">
        <w:rPr>
          <w:sz w:val="18"/>
        </w:rPr>
        <w:t>IRGE</w:t>
      </w:r>
      <w:r w:rsidRPr="009149DA">
        <w:t xml:space="preserve"> </w:t>
      </w:r>
      <w:r>
        <w:t>“Holyoke”</w:t>
      </w:r>
      <w:r w:rsidR="009149DA">
        <w:t>,,</w:t>
      </w:r>
      <w:r>
        <w:t>4 voices,</w:t>
      </w:r>
      <w:r w:rsidR="009149DA">
        <w:t>,</w:t>
      </w:r>
      <w:r>
        <w:t>Gm,</w:t>
      </w:r>
      <w:r w:rsidR="009149DA">
        <w:t>,</w:t>
      </w:r>
      <w:r w:rsidR="00D34CF2">
        <w:t>1|2|[rest]|3|25|</w:t>
      </w:r>
    </w:p>
    <w:p w:rsidR="00FB4BEB" w:rsidRDefault="00D34CF2" w:rsidP="00D34CF2">
      <w:r>
        <w:tab/>
      </w:r>
      <w:r>
        <w:tab/>
      </w:r>
      <w:r>
        <w:tab/>
        <w:t>43|2-1|</w:t>
      </w:r>
      <w:r w:rsidR="00EF62C9">
        <w:t>D7</w:t>
      </w:r>
      <w:r>
        <w:t>|</w:t>
      </w:r>
      <w:r w:rsidR="00EF62C9">
        <w:t>U1,</w:t>
      </w:r>
      <w:r w:rsidR="009149DA">
        <w:t>,</w:t>
      </w:r>
      <w:r w:rsidR="00EF62C9">
        <w:t>Farewell, Far[e]well, a sad, a long farewell</w:t>
      </w:r>
      <w:r w:rsidR="00FB4BEB">
        <w:t>,,</w:t>
      </w:r>
      <w:r w:rsidR="00EF62C9">
        <w:tab/>
      </w:r>
    </w:p>
    <w:p w:rsidR="00EF62C9" w:rsidRDefault="00FB4BEB" w:rsidP="00D34CF2">
      <w:r>
        <w:tab/>
      </w:r>
      <w:r>
        <w:tab/>
      </w:r>
      <w:r w:rsidR="00EF62C9">
        <w:tab/>
        <w:t xml:space="preserve">expressive markings include “Affectionately” (at start of piece), </w:t>
      </w:r>
    </w:p>
    <w:p w:rsidR="00EF62C9" w:rsidRDefault="00EF62C9" w:rsidP="00EF62C9">
      <w:r>
        <w:tab/>
      </w:r>
      <w:r>
        <w:tab/>
      </w:r>
      <w:r>
        <w:tab/>
        <w:t>“Increase,” “Soft,” “Loud”</w:t>
      </w:r>
    </w:p>
    <w:p w:rsidR="00FB4BEB" w:rsidRDefault="00EF62C9" w:rsidP="00FB4BEB">
      <w:r>
        <w:tab/>
      </w:r>
      <w:r>
        <w:tab/>
      </w:r>
      <w:r w:rsidRPr="00FB4BEB">
        <w:t>pp. 104-105:</w:t>
      </w:r>
      <w:r w:rsidR="009149DA" w:rsidRPr="00FB4BEB">
        <w:t>:</w:t>
      </w:r>
      <w:r w:rsidRPr="00FB4BEB">
        <w:t>V</w:t>
      </w:r>
      <w:r w:rsidRPr="00FB4BEB">
        <w:rPr>
          <w:sz w:val="18"/>
        </w:rPr>
        <w:t>ERGINIA</w:t>
      </w:r>
      <w:r w:rsidRPr="00FB4BEB">
        <w:t xml:space="preserve"> </w:t>
      </w:r>
      <w:r w:rsidR="009149DA" w:rsidRPr="00FB4BEB">
        <w:t>[</w:t>
      </w:r>
      <w:r w:rsidR="009149DA" w:rsidRPr="00FB4BEB">
        <w:rPr>
          <w:smallCaps/>
        </w:rPr>
        <w:t>Virginia</w:t>
      </w:r>
      <w:r w:rsidR="009149DA" w:rsidRPr="00FB4BEB">
        <w:t>]</w:t>
      </w:r>
      <w:r w:rsidRPr="00FB4BEB">
        <w:t xml:space="preserve"> </w:t>
      </w:r>
      <w:r w:rsidR="00E4799A">
        <w:t>\</w:t>
      </w:r>
      <w:r w:rsidRPr="00FB4BEB">
        <w:t>Brownson],</w:t>
      </w:r>
      <w:r w:rsidR="009149DA" w:rsidRPr="00FB4BEB">
        <w:t>,</w:t>
      </w:r>
      <w:r w:rsidRPr="00FB4BEB">
        <w:t>3 voices,</w:t>
      </w:r>
      <w:r w:rsidR="009149DA" w:rsidRPr="00FB4BEB">
        <w:t>,</w:t>
      </w:r>
      <w:r w:rsidRPr="00FB4BEB">
        <w:t>Em,</w:t>
      </w:r>
      <w:r w:rsidR="00FB4BEB">
        <w:t>,</w:t>
      </w:r>
      <w:r w:rsidRPr="009149DA">
        <w:t>1</w:t>
      </w:r>
      <w:r w:rsidR="00FB4BEB">
        <w:t>|</w:t>
      </w:r>
      <w:r w:rsidRPr="009149DA">
        <w:t>55U1D7</w:t>
      </w:r>
      <w:r w:rsidR="00FB4BEB">
        <w:t>|</w:t>
      </w:r>
    </w:p>
    <w:p w:rsidR="00EF62C9" w:rsidRPr="00FB4BEB" w:rsidRDefault="00FB4BEB" w:rsidP="00FB4BEB">
      <w:r>
        <w:tab/>
      </w:r>
      <w:r>
        <w:tab/>
      </w:r>
      <w:r>
        <w:tab/>
      </w:r>
      <w:r w:rsidR="00EF62C9">
        <w:t>6-4-76</w:t>
      </w:r>
      <w:r>
        <w:t>|</w:t>
      </w:r>
      <w:r w:rsidR="00EF62C9">
        <w:t>5,5</w:t>
      </w:r>
      <w:r>
        <w:t>|</w:t>
      </w:r>
      <w:r w:rsidR="00EF62C9">
        <w:t>5-7-64</w:t>
      </w:r>
      <w:r>
        <w:t>|</w:t>
      </w:r>
      <w:r w:rsidR="00EF62C9">
        <w:t>57</w:t>
      </w:r>
      <w:r>
        <w:t>|</w:t>
      </w:r>
      <w:r w:rsidR="00EF62C9">
        <w:t>U1</w:t>
      </w:r>
    </w:p>
    <w:p w:rsidR="00EF62C9" w:rsidRDefault="00EF62C9" w:rsidP="00EF62C9">
      <w:r>
        <w:tab/>
      </w:r>
      <w:r>
        <w:tab/>
        <w:t>pp. 106-107:</w:t>
      </w:r>
      <w:r w:rsidR="009149DA">
        <w:t>:</w:t>
      </w:r>
      <w:r>
        <w:t>C</w:t>
      </w:r>
      <w:r>
        <w:rPr>
          <w:sz w:val="18"/>
        </w:rPr>
        <w:t>OBHAM</w:t>
      </w:r>
      <w:r>
        <w:t xml:space="preserve"> </w:t>
      </w:r>
      <w:r w:rsidR="00E4799A">
        <w:t>\</w:t>
      </w:r>
      <w:r>
        <w:t>Billings],</w:t>
      </w:r>
      <w:r w:rsidR="009149DA">
        <w:t>,</w:t>
      </w:r>
      <w:r>
        <w:t>3 voices,</w:t>
      </w:r>
      <w:r w:rsidR="009149DA">
        <w:t>,</w:t>
      </w:r>
      <w:r>
        <w:t>Am,</w:t>
      </w:r>
      <w:r w:rsidR="009149DA">
        <w:t>,</w:t>
      </w:r>
      <w:r>
        <w:t>1</w:t>
      </w:r>
      <w:r w:rsidR="00FB4BEB">
        <w:t>|</w:t>
      </w:r>
      <w:r>
        <w:t>1235</w:t>
      </w:r>
      <w:r w:rsidR="00FB4BEB">
        <w:t>|</w:t>
      </w:r>
      <w:r>
        <w:t>432,</w:t>
      </w:r>
      <w:r w:rsidR="00FB4BEB">
        <w:t>2|3[-]1234|</w:t>
      </w:r>
    </w:p>
    <w:p w:rsidR="00EF62C9" w:rsidRDefault="00EF62C9" w:rsidP="00EF62C9">
      <w:r>
        <w:tab/>
      </w:r>
      <w:r>
        <w:tab/>
      </w:r>
      <w:r>
        <w:tab/>
        <w:t>5-4,</w:t>
      </w:r>
      <w:r w:rsidR="009149DA">
        <w:t>,</w:t>
      </w:r>
      <w:r>
        <w:t>Teach me the measure of my days</w:t>
      </w:r>
    </w:p>
    <w:p w:rsidR="00FB4BEB" w:rsidRDefault="00EF62C9" w:rsidP="00EF62C9">
      <w:r>
        <w:tab/>
      </w:r>
      <w:r>
        <w:tab/>
      </w:r>
      <w:r w:rsidRPr="009149DA">
        <w:t>pp. 108-109:</w:t>
      </w:r>
      <w:r w:rsidR="009149DA" w:rsidRPr="009149DA">
        <w:t>:</w:t>
      </w:r>
      <w:r w:rsidRPr="009149DA">
        <w:t>C</w:t>
      </w:r>
      <w:r w:rsidRPr="009149DA">
        <w:rPr>
          <w:sz w:val="18"/>
        </w:rPr>
        <w:t>HINA</w:t>
      </w:r>
      <w:r w:rsidRPr="009149DA">
        <w:t xml:space="preserve"> </w:t>
      </w:r>
      <w:r w:rsidR="00E4799A">
        <w:t>\</w:t>
      </w:r>
      <w:r w:rsidRPr="009149DA">
        <w:t>Swan],</w:t>
      </w:r>
      <w:r w:rsidR="009149DA" w:rsidRPr="009149DA">
        <w:t>,</w:t>
      </w:r>
      <w:r w:rsidRPr="009149DA">
        <w:t>4 voices,</w:t>
      </w:r>
      <w:r w:rsidR="00FB4BEB">
        <w:t>,D</w:t>
      </w:r>
      <w:r w:rsidR="009149DA" w:rsidRPr="00CB7408">
        <w:rPr>
          <w:color w:val="000000"/>
        </w:rPr>
        <w:t>,,</w:t>
      </w:r>
      <w:r w:rsidRPr="009149DA">
        <w:t>3</w:t>
      </w:r>
      <w:r w:rsidR="00FB4BEB">
        <w:t>|</w:t>
      </w:r>
      <w:r w:rsidRPr="009149DA">
        <w:t>22</w:t>
      </w:r>
      <w:r w:rsidR="00FB4BEB">
        <w:t>|</w:t>
      </w:r>
      <w:r w:rsidRPr="009149DA">
        <w:t>11</w:t>
      </w:r>
      <w:r w:rsidR="00FB4BEB">
        <w:t>|</w:t>
      </w:r>
      <w:r w:rsidRPr="009149DA">
        <w:t>3-D66</w:t>
      </w:r>
      <w:r w:rsidR="00FB4BEB">
        <w:t>|</w:t>
      </w:r>
      <w:r w:rsidRPr="009149DA">
        <w:t>3,5</w:t>
      </w:r>
      <w:r w:rsidR="00FB4BEB">
        <w:t>|</w:t>
      </w:r>
      <w:r w:rsidRPr="009149DA">
        <w:t>55-6</w:t>
      </w:r>
      <w:r w:rsidR="00FB4BEB">
        <w:t>|</w:t>
      </w:r>
    </w:p>
    <w:p w:rsidR="00EF62C9" w:rsidRPr="00D52509" w:rsidRDefault="00FB4BEB" w:rsidP="00FB4BEB">
      <w:r>
        <w:tab/>
      </w:r>
      <w:r>
        <w:tab/>
      </w:r>
      <w:r>
        <w:tab/>
      </w:r>
      <w:r w:rsidR="00EF62C9" w:rsidRPr="009149DA">
        <w:t>67</w:t>
      </w:r>
      <w:r>
        <w:t>|</w:t>
      </w:r>
      <w:r w:rsidR="00EF62C9" w:rsidRPr="009149DA">
        <w:t>U1,</w:t>
      </w:r>
      <w:r w:rsidR="009149DA">
        <w:t>,</w:t>
      </w:r>
      <w:r w:rsidR="00EF62C9">
        <w:t>Why do we mourn departing friends</w:t>
      </w:r>
    </w:p>
    <w:p w:rsidR="00FB4BEB" w:rsidRDefault="00EF62C9" w:rsidP="00A12098">
      <w:r>
        <w:tab/>
      </w:r>
      <w:r>
        <w:tab/>
        <w:t>pp. 110-115:</w:t>
      </w:r>
      <w:r w:rsidR="00A12098">
        <w:t>:</w:t>
      </w:r>
      <w:r>
        <w:t>L</w:t>
      </w:r>
      <w:r>
        <w:rPr>
          <w:sz w:val="18"/>
        </w:rPr>
        <w:t>YNNFIELD</w:t>
      </w:r>
      <w:r>
        <w:t xml:space="preserve"> </w:t>
      </w:r>
      <w:r w:rsidR="00E4799A">
        <w:t>\</w:t>
      </w:r>
      <w:r>
        <w:t>probably</w:t>
      </w:r>
      <w:r w:rsidR="00A12098">
        <w:t xml:space="preserve"> </w:t>
      </w:r>
      <w:r>
        <w:t>Holden],</w:t>
      </w:r>
      <w:r w:rsidR="00A12098">
        <w:t>,</w:t>
      </w:r>
      <w:r>
        <w:t>4 voices,</w:t>
      </w:r>
      <w:r w:rsidR="00A12098">
        <w:t>,</w:t>
      </w:r>
      <w:r>
        <w:t>Em,</w:t>
      </w:r>
      <w:r w:rsidR="00A12098">
        <w:t>,</w:t>
      </w:r>
      <w:r>
        <w:t>1</w:t>
      </w:r>
      <w:r w:rsidR="00FB4BEB">
        <w:t>|</w:t>
      </w:r>
      <w:r>
        <w:t>55U1D5</w:t>
      </w:r>
      <w:r w:rsidR="00FB4BEB">
        <w:t>|</w:t>
      </w:r>
    </w:p>
    <w:p w:rsidR="00FB4BEB" w:rsidRDefault="00FB4BEB" w:rsidP="00FB4BEB">
      <w:r>
        <w:tab/>
      </w:r>
      <w:r>
        <w:tab/>
      </w:r>
      <w:r>
        <w:tab/>
      </w:r>
      <w:r w:rsidR="00EF62C9">
        <w:t>321,2</w:t>
      </w:r>
      <w:r>
        <w:t>|</w:t>
      </w:r>
      <w:r w:rsidR="00EF62C9">
        <w:t>345-4-</w:t>
      </w:r>
      <w:r>
        <w:t>|</w:t>
      </w:r>
      <w:r w:rsidR="00EF62C9">
        <w:t>5U1D#7#7</w:t>
      </w:r>
      <w:r>
        <w:t>|</w:t>
      </w:r>
      <w:r w:rsidR="00EF62C9">
        <w:t>U1,</w:t>
      </w:r>
      <w:r w:rsidR="00A12098">
        <w:t>,</w:t>
      </w:r>
      <w:r w:rsidR="00EF62C9">
        <w:t>My God permit me not to be</w:t>
      </w:r>
      <w:r w:rsidR="00A12098">
        <w:t>,,</w:t>
      </w:r>
    </w:p>
    <w:p w:rsidR="00361243" w:rsidRDefault="00FB4BEB" w:rsidP="00FB4BEB">
      <w:r>
        <w:tab/>
      </w:r>
      <w:r>
        <w:tab/>
      </w:r>
      <w:r>
        <w:tab/>
      </w:r>
      <w:r w:rsidR="00A12098">
        <w:t>“Words, D.W. Hymn. 122  Book 2</w:t>
      </w:r>
      <w:r w:rsidR="00A12098" w:rsidRPr="00D52509">
        <w:rPr>
          <w:vertAlign w:val="superscript"/>
        </w:rPr>
        <w:t>nd</w:t>
      </w:r>
      <w:r w:rsidR="00A12098">
        <w:t xml:space="preserve">” written after title; </w:t>
      </w:r>
    </w:p>
    <w:p w:rsidR="00361243" w:rsidRDefault="00361243" w:rsidP="00361243">
      <w:r>
        <w:tab/>
      </w:r>
      <w:r>
        <w:tab/>
      </w:r>
      <w:r>
        <w:tab/>
      </w:r>
      <w:r w:rsidR="00EF62C9">
        <w:t xml:space="preserve">expressive directions include “Moderate” (over start of piece), </w:t>
      </w:r>
    </w:p>
    <w:p w:rsidR="00EF62C9" w:rsidRDefault="00361243" w:rsidP="00361243">
      <w:r>
        <w:tab/>
      </w:r>
      <w:r>
        <w:tab/>
      </w:r>
      <w:r>
        <w:tab/>
      </w:r>
      <w:r w:rsidR="00EF62C9">
        <w:t xml:space="preserve">“Soft,” “Loud” </w:t>
      </w:r>
    </w:p>
    <w:p w:rsidR="00EF62C9" w:rsidRDefault="00EF62C9" w:rsidP="00EF62C9">
      <w:r>
        <w:tab/>
      </w:r>
      <w:r>
        <w:tab/>
        <w:t>p. 115:</w:t>
      </w:r>
      <w:r w:rsidR="00A12098">
        <w:t>:</w:t>
      </w:r>
      <w:r>
        <w:t>N</w:t>
      </w:r>
      <w:r>
        <w:rPr>
          <w:sz w:val="18"/>
        </w:rPr>
        <w:t>EW</w:t>
      </w:r>
      <w:r>
        <w:t xml:space="preserve"> C</w:t>
      </w:r>
      <w:r>
        <w:rPr>
          <w:sz w:val="18"/>
        </w:rPr>
        <w:t>ANAAN</w:t>
      </w:r>
      <w:r>
        <w:t xml:space="preserve"> </w:t>
      </w:r>
      <w:r w:rsidR="00E4799A">
        <w:t>\</w:t>
      </w:r>
      <w:r>
        <w:t>Ellis],</w:t>
      </w:r>
      <w:r w:rsidR="00A12098">
        <w:t>,</w:t>
      </w:r>
      <w:r>
        <w:t>4 voices,</w:t>
      </w:r>
      <w:r w:rsidR="00A12098">
        <w:t>,</w:t>
      </w:r>
      <w:r>
        <w:t>Am,</w:t>
      </w:r>
      <w:r w:rsidR="00A12098">
        <w:t>,</w:t>
      </w:r>
      <w:r>
        <w:t>543</w:t>
      </w:r>
      <w:r w:rsidR="00361243">
        <w:t>|</w:t>
      </w:r>
      <w:r>
        <w:t>2134</w:t>
      </w:r>
      <w:r w:rsidR="00361243">
        <w:t>|</w:t>
      </w:r>
      <w:r>
        <w:t>5,5</w:t>
      </w:r>
      <w:r w:rsidR="00361243">
        <w:t>|</w:t>
      </w:r>
      <w:r>
        <w:t>5543</w:t>
      </w:r>
      <w:r w:rsidR="00361243">
        <w:t>|</w:t>
      </w:r>
      <w:r>
        <w:t>2,</w:t>
      </w:r>
      <w:r w:rsidR="00A12098">
        <w:t>,</w:t>
      </w:r>
      <w:r>
        <w:t xml:space="preserve">Stoop </w:t>
      </w:r>
    </w:p>
    <w:p w:rsidR="00EF62C9" w:rsidRDefault="00EF62C9" w:rsidP="00EF62C9">
      <w:r>
        <w:tab/>
      </w:r>
      <w:r>
        <w:tab/>
      </w:r>
      <w:r>
        <w:tab/>
        <w:t>down my thoughts that use to rise</w:t>
      </w:r>
    </w:p>
    <w:p w:rsidR="00EF62C9" w:rsidRDefault="00EF62C9" w:rsidP="00EF62C9">
      <w:r>
        <w:tab/>
      </w:r>
      <w:r>
        <w:tab/>
        <w:t>pp. 116-117:</w:t>
      </w:r>
      <w:r w:rsidR="00A12098">
        <w:t>:</w:t>
      </w:r>
      <w:r>
        <w:t>R</w:t>
      </w:r>
      <w:r>
        <w:rPr>
          <w:sz w:val="18"/>
        </w:rPr>
        <w:t>OSLIN</w:t>
      </w:r>
      <w:r>
        <w:t xml:space="preserve"> C</w:t>
      </w:r>
      <w:r>
        <w:rPr>
          <w:sz w:val="18"/>
        </w:rPr>
        <w:t>ASTLE</w:t>
      </w:r>
      <w:r>
        <w:t>,</w:t>
      </w:r>
      <w:r w:rsidR="00A12098">
        <w:t>,</w:t>
      </w:r>
      <w:r>
        <w:t>3 voices,</w:t>
      </w:r>
      <w:r w:rsidR="00A12098">
        <w:t>,</w:t>
      </w:r>
      <w:r>
        <w:t>Dm,</w:t>
      </w:r>
      <w:r w:rsidR="00A12098">
        <w:t>,</w:t>
      </w:r>
      <w:r w:rsidRPr="00094950">
        <w:t>3-2</w:t>
      </w:r>
      <w:r w:rsidR="00361243">
        <w:t>|</w:t>
      </w:r>
      <w:r w:rsidRPr="00094950">
        <w:t>15-6</w:t>
      </w:r>
      <w:r w:rsidR="00361243">
        <w:t>|</w:t>
      </w:r>
      <w:r w:rsidRPr="00094950">
        <w:t>54-5</w:t>
      </w:r>
      <w:r w:rsidR="00361243">
        <w:t>|</w:t>
      </w:r>
      <w:r w:rsidRPr="00094950">
        <w:t>6-5-43</w:t>
      </w:r>
      <w:r w:rsidR="00361243">
        <w:t>|</w:t>
      </w:r>
      <w:r w:rsidRPr="00094950">
        <w:t>2,</w:t>
      </w:r>
      <w:r w:rsidR="00361243">
        <w:t>3-2|</w:t>
      </w:r>
    </w:p>
    <w:p w:rsidR="00EF62C9" w:rsidRDefault="00EF62C9" w:rsidP="00EF62C9">
      <w:r>
        <w:tab/>
      </w:r>
      <w:r>
        <w:tab/>
      </w:r>
      <w:r>
        <w:tab/>
      </w:r>
      <w:r w:rsidRPr="00094950">
        <w:t>1U1-2</w:t>
      </w:r>
      <w:r w:rsidR="00361243">
        <w:t>|</w:t>
      </w:r>
      <w:r w:rsidRPr="00094950">
        <w:t>3-21</w:t>
      </w:r>
      <w:r w:rsidR="00361243">
        <w:t>|</w:t>
      </w:r>
      <w:r w:rsidRPr="00094950">
        <w:t>D7-U1-2-1D7-6</w:t>
      </w:r>
      <w:r w:rsidR="00361243">
        <w:t>|</w:t>
      </w:r>
      <w:r w:rsidRPr="00094950">
        <w:t>5</w:t>
      </w:r>
      <w:r>
        <w:t>,</w:t>
      </w:r>
      <w:r w:rsidR="00A12098">
        <w:t>,</w:t>
      </w:r>
      <w:r>
        <w:t xml:space="preserve">Behold the Rose of Sharon </w:t>
      </w:r>
    </w:p>
    <w:p w:rsidR="00EF62C9" w:rsidRDefault="00EF62C9" w:rsidP="00EF62C9">
      <w:r>
        <w:tab/>
      </w:r>
      <w:r>
        <w:tab/>
      </w:r>
      <w:r>
        <w:tab/>
      </w:r>
      <w:r w:rsidR="00A12098">
        <w:t>H</w:t>
      </w:r>
      <w:r>
        <w:t>ere</w:t>
      </w:r>
      <w:r w:rsidR="00A12098">
        <w:t>,,</w:t>
      </w:r>
      <w:r>
        <w:t xml:space="preserve">last 2 notes of bass lost to torn corner of leaf; printed </w:t>
      </w:r>
    </w:p>
    <w:p w:rsidR="00EF62C9" w:rsidRDefault="00EF62C9" w:rsidP="00EF62C9">
      <w:r>
        <w:lastRenderedPageBreak/>
        <w:tab/>
      </w:r>
      <w:r>
        <w:tab/>
      </w:r>
      <w:r>
        <w:tab/>
        <w:t>only 3 times before 1821</w:t>
      </w:r>
      <w:r w:rsidR="00A12098">
        <w:t xml:space="preserve">; </w:t>
      </w:r>
      <w:r>
        <w:t>only titled R</w:t>
      </w:r>
      <w:r>
        <w:rPr>
          <w:sz w:val="18"/>
        </w:rPr>
        <w:t>OSLIN</w:t>
      </w:r>
      <w:r>
        <w:t xml:space="preserve"> C</w:t>
      </w:r>
      <w:r>
        <w:rPr>
          <w:sz w:val="18"/>
        </w:rPr>
        <w:t>ASTLE</w:t>
      </w:r>
      <w:r>
        <w:t xml:space="preserve"> in West’s </w:t>
      </w:r>
    </w:p>
    <w:p w:rsidR="00EF62C9" w:rsidRDefault="00EF62C9" w:rsidP="00EF62C9">
      <w:r>
        <w:tab/>
      </w:r>
      <w:r>
        <w:tab/>
      </w:r>
      <w:r>
        <w:tab/>
      </w:r>
      <w:r>
        <w:rPr>
          <w:i/>
        </w:rPr>
        <w:t>The Musical Concert</w:t>
      </w:r>
      <w:r>
        <w:t xml:space="preserve"> (1802), where the tune is attributed by </w:t>
      </w:r>
    </w:p>
    <w:p w:rsidR="00EF62C9" w:rsidRPr="006A7680" w:rsidRDefault="00EF62C9" w:rsidP="00EF62C9">
      <w:r>
        <w:tab/>
      </w:r>
      <w:r>
        <w:tab/>
      </w:r>
      <w:r>
        <w:tab/>
        <w:t>implication to West</w:t>
      </w:r>
    </w:p>
    <w:p w:rsidR="00EF62C9" w:rsidRDefault="00EF62C9" w:rsidP="00EF62C9">
      <w:r>
        <w:tab/>
      </w:r>
      <w:r>
        <w:tab/>
        <w:t>pp. 118-119:</w:t>
      </w:r>
      <w:r w:rsidR="00A12098">
        <w:t>:</w:t>
      </w:r>
      <w:r>
        <w:t>Corydon’s Ghost,</w:t>
      </w:r>
      <w:r w:rsidR="00A12098">
        <w:t>,</w:t>
      </w:r>
      <w:r>
        <w:t>3 voices,</w:t>
      </w:r>
      <w:r w:rsidR="00A12098">
        <w:t>,</w:t>
      </w:r>
      <w:r>
        <w:t>Em,</w:t>
      </w:r>
      <w:r w:rsidR="00A12098">
        <w:t>,</w:t>
      </w:r>
      <w:r>
        <w:t>5</w:t>
      </w:r>
      <w:r w:rsidR="00361243">
        <w:t>|</w:t>
      </w:r>
      <w:r>
        <w:t>5455U1D7</w:t>
      </w:r>
      <w:r w:rsidR="00361243">
        <w:t>|</w:t>
      </w:r>
      <w:r>
        <w:t>U1,</w:t>
      </w:r>
      <w:r w:rsidR="00361243">
        <w:t>D4|</w:t>
      </w:r>
    </w:p>
    <w:p w:rsidR="00EF62C9" w:rsidRDefault="00EF62C9" w:rsidP="00EF62C9">
      <w:r>
        <w:tab/>
      </w:r>
      <w:r>
        <w:tab/>
      </w:r>
      <w:r>
        <w:tab/>
        <w:t>555776</w:t>
      </w:r>
      <w:r w:rsidR="00361243">
        <w:t>|</w:t>
      </w:r>
      <w:r>
        <w:t>5,</w:t>
      </w:r>
      <w:r w:rsidR="00A12098">
        <w:t xml:space="preserve">,; </w:t>
      </w:r>
      <w:r>
        <w:t>6/4 time</w:t>
      </w:r>
      <w:r w:rsidR="00A12098">
        <w:t xml:space="preserve">; </w:t>
      </w:r>
      <w:r>
        <w:t xml:space="preserve">not in </w:t>
      </w:r>
      <w:r w:rsidRPr="009573A1">
        <w:rPr>
          <w:i/>
          <w:iCs/>
        </w:rPr>
        <w:t>HTI</w:t>
      </w:r>
      <w:r>
        <w:t xml:space="preserve"> under title or melodic incipit</w:t>
      </w:r>
    </w:p>
    <w:p w:rsidR="00361243" w:rsidRDefault="00EF62C9" w:rsidP="00EF62C9">
      <w:r>
        <w:tab/>
      </w:r>
      <w:r>
        <w:tab/>
        <w:t>pp. 120-121:</w:t>
      </w:r>
      <w:r w:rsidR="00A12098">
        <w:t>:</w:t>
      </w:r>
      <w:r w:rsidRPr="001D4587">
        <w:rPr>
          <w:smallCaps/>
        </w:rPr>
        <w:t>Hermit</w:t>
      </w:r>
      <w:r>
        <w:t>,</w:t>
      </w:r>
      <w:r w:rsidR="00A12098">
        <w:t>,</w:t>
      </w:r>
      <w:r w:rsidRPr="004D7CEC">
        <w:t>“treble,” “Bass altered,” tenor melody, “Bass”</w:t>
      </w:r>
      <w:r w:rsidR="00A12098">
        <w:t>,,</w:t>
      </w:r>
      <w:r w:rsidRPr="004D7CEC">
        <w:t xml:space="preserve"> </w:t>
      </w:r>
      <w:r w:rsidRPr="004D7CEC">
        <w:tab/>
      </w:r>
      <w:r w:rsidRPr="004D7CEC">
        <w:tab/>
      </w:r>
      <w:r w:rsidRPr="004D7CEC">
        <w:tab/>
      </w:r>
      <w:r w:rsidRPr="004D7CEC">
        <w:tab/>
      </w:r>
      <w:r>
        <w:t>Dm,</w:t>
      </w:r>
      <w:r w:rsidR="00A12098">
        <w:t>,</w:t>
      </w:r>
      <w:r>
        <w:t>1-2</w:t>
      </w:r>
      <w:r w:rsidR="00361243">
        <w:t>|</w:t>
      </w:r>
      <w:r>
        <w:t>321</w:t>
      </w:r>
      <w:r w:rsidR="00361243">
        <w:t>|</w:t>
      </w:r>
      <w:r>
        <w:t>21D#7</w:t>
      </w:r>
      <w:r w:rsidR="00361243">
        <w:t>|</w:t>
      </w:r>
      <w:r>
        <w:t>U143</w:t>
      </w:r>
      <w:r w:rsidR="00361243">
        <w:t>|</w:t>
      </w:r>
      <w:r>
        <w:t>2,</w:t>
      </w:r>
      <w:r w:rsidRPr="004D7CEC">
        <w:t>2</w:t>
      </w:r>
      <w:r w:rsidR="00361243">
        <w:t>|</w:t>
      </w:r>
      <w:r w:rsidRPr="004D7CEC">
        <w:t>352</w:t>
      </w:r>
      <w:r w:rsidR="00361243">
        <w:t>|</w:t>
      </w:r>
      <w:r w:rsidRPr="004D7CEC">
        <w:t>321</w:t>
      </w:r>
      <w:r w:rsidR="00361243">
        <w:t>|</w:t>
      </w:r>
      <w:r w:rsidRPr="004D7CEC">
        <w:t>21D#7</w:t>
      </w:r>
      <w:r w:rsidR="00361243">
        <w:t>|</w:t>
      </w:r>
      <w:r w:rsidRPr="004D7CEC">
        <w:t>U1,</w:t>
      </w:r>
      <w:r w:rsidR="00A12098">
        <w:t xml:space="preserve">,; </w:t>
      </w:r>
      <w:r>
        <w:t xml:space="preserve">text meter </w:t>
      </w:r>
    </w:p>
    <w:p w:rsidR="00EF62C9" w:rsidRPr="00B443CD" w:rsidRDefault="00361243" w:rsidP="00361243">
      <w:r>
        <w:tab/>
      </w:r>
      <w:r>
        <w:tab/>
      </w:r>
      <w:r>
        <w:tab/>
      </w:r>
      <w:r w:rsidR="00EF62C9">
        <w:t xml:space="preserve">is all </w:t>
      </w:r>
      <w:r w:rsidR="00EF62C9" w:rsidRPr="00B443CD">
        <w:t>11s</w:t>
      </w:r>
      <w:r w:rsidR="00A12098">
        <w:t>;</w:t>
      </w:r>
      <w:r w:rsidR="00EF62C9" w:rsidRPr="00B443CD">
        <w:t xml:space="preserve"> </w:t>
      </w:r>
      <w:r w:rsidR="00EF62C9" w:rsidRPr="00B443CD">
        <w:rPr>
          <w:i/>
          <w:iCs/>
        </w:rPr>
        <w:t>HTI</w:t>
      </w:r>
      <w:r w:rsidR="00EF62C9" w:rsidRPr="00B443CD">
        <w:t xml:space="preserve"> 8881</w:t>
      </w:r>
    </w:p>
    <w:p w:rsidR="00AF0757" w:rsidRDefault="00EF62C9" w:rsidP="00EF62C9">
      <w:r w:rsidRPr="00B443CD">
        <w:tab/>
      </w:r>
      <w:r w:rsidRPr="00B443CD">
        <w:tab/>
        <w:t>pp. 122-123:</w:t>
      </w:r>
      <w:r w:rsidR="00A12098">
        <w:t>:</w:t>
      </w:r>
      <w:r w:rsidRPr="00B443CD">
        <w:t>L</w:t>
      </w:r>
      <w:r w:rsidRPr="00B443CD">
        <w:rPr>
          <w:sz w:val="18"/>
        </w:rPr>
        <w:t>IVONIA</w:t>
      </w:r>
      <w:r w:rsidRPr="00B443CD">
        <w:t>,</w:t>
      </w:r>
      <w:r w:rsidR="00A12098">
        <w:t>,</w:t>
      </w:r>
      <w:r w:rsidRPr="00B443CD">
        <w:t>3 voices,</w:t>
      </w:r>
      <w:r w:rsidR="00A12098">
        <w:t>,</w:t>
      </w:r>
      <w:r w:rsidRPr="00B443CD">
        <w:t>Em,</w:t>
      </w:r>
      <w:r w:rsidR="00A12098">
        <w:t>,</w:t>
      </w:r>
      <w:r w:rsidRPr="00B443CD">
        <w:t>5</w:t>
      </w:r>
      <w:r w:rsidR="00AF0757">
        <w:t>|</w:t>
      </w:r>
      <w:r w:rsidRPr="00B443CD">
        <w:t>57U12</w:t>
      </w:r>
      <w:r w:rsidR="00AF0757">
        <w:t>[</w:t>
      </w:r>
      <w:r w:rsidRPr="00B443CD">
        <w:t>-</w:t>
      </w:r>
      <w:r w:rsidR="00AF0757">
        <w:t>]</w:t>
      </w:r>
      <w:r>
        <w:t>D7[corrected to</w:t>
      </w:r>
      <w:r w:rsidR="00AF0757">
        <w:t xml:space="preserve"> </w:t>
      </w:r>
      <w:r>
        <w:t>1]</w:t>
      </w:r>
      <w:r w:rsidR="00AF0757">
        <w:t>|</w:t>
      </w:r>
    </w:p>
    <w:p w:rsidR="00EF62C9" w:rsidRPr="00DA17FD" w:rsidRDefault="00AF0757" w:rsidP="00AF0757">
      <w:r>
        <w:tab/>
      </w:r>
      <w:r>
        <w:tab/>
      </w:r>
      <w:r>
        <w:tab/>
      </w:r>
      <w:r w:rsidR="00EF62C9">
        <w:t>75</w:t>
      </w:r>
      <w:r>
        <w:t>[</w:t>
      </w:r>
      <w:r w:rsidR="00EF62C9">
        <w:t>-</w:t>
      </w:r>
      <w:r>
        <w:t>]</w:t>
      </w:r>
      <w:r w:rsidR="00EF62C9">
        <w:t>45,3</w:t>
      </w:r>
      <w:r>
        <w:t>[</w:t>
      </w:r>
      <w:r w:rsidR="00EF62C9">
        <w:t>-</w:t>
      </w:r>
      <w:r>
        <w:t>]</w:t>
      </w:r>
      <w:r w:rsidR="00EF62C9">
        <w:t>4</w:t>
      </w:r>
      <w:r>
        <w:t>|</w:t>
      </w:r>
      <w:r w:rsidR="00EF62C9">
        <w:t>5</w:t>
      </w:r>
      <w:r>
        <w:t>[</w:t>
      </w:r>
      <w:r w:rsidR="00EF62C9">
        <w:t>-</w:t>
      </w:r>
      <w:r>
        <w:t>]</w:t>
      </w:r>
      <w:r w:rsidR="00EF62C9">
        <w:t>47</w:t>
      </w:r>
      <w:r>
        <w:t>[</w:t>
      </w:r>
      <w:r w:rsidR="00EF62C9">
        <w:t>-</w:t>
      </w:r>
      <w:r>
        <w:t>]</w:t>
      </w:r>
      <w:r w:rsidR="00EF62C9">
        <w:t>543</w:t>
      </w:r>
      <w:r>
        <w:t>[</w:t>
      </w:r>
      <w:r w:rsidR="00EF62C9">
        <w:t>-</w:t>
      </w:r>
      <w:r>
        <w:t>]</w:t>
      </w:r>
      <w:r w:rsidR="00EF62C9">
        <w:t>4</w:t>
      </w:r>
      <w:r>
        <w:t>|</w:t>
      </w:r>
      <w:r w:rsidR="00EF62C9">
        <w:t>5</w:t>
      </w:r>
      <w:r>
        <w:t>[</w:t>
      </w:r>
      <w:r w:rsidR="00EF62C9">
        <w:t>-</w:t>
      </w:r>
      <w:r>
        <w:t>]</w:t>
      </w:r>
      <w:r w:rsidR="00EF62C9">
        <w:t>U11</w:t>
      </w:r>
      <w:r>
        <w:t>[</w:t>
      </w:r>
      <w:r w:rsidR="00EF62C9">
        <w:t>-</w:t>
      </w:r>
      <w:r>
        <w:t>]</w:t>
      </w:r>
      <w:r w:rsidR="00EF62C9">
        <w:t>D7U1,</w:t>
      </w:r>
      <w:r w:rsidR="00A12098">
        <w:t xml:space="preserve">,; </w:t>
      </w:r>
      <w:r w:rsidR="00EF62C9" w:rsidRPr="00DA17FD">
        <w:rPr>
          <w:i/>
          <w:iCs/>
        </w:rPr>
        <w:t>HTI</w:t>
      </w:r>
      <w:r w:rsidR="00EF62C9">
        <w:t xml:space="preserve"> 7916</w:t>
      </w:r>
    </w:p>
    <w:p w:rsidR="00166E67" w:rsidRDefault="00EF62C9" w:rsidP="00166E67">
      <w:r>
        <w:tab/>
      </w:r>
      <w:r>
        <w:tab/>
        <w:t>pp. 124-127:</w:t>
      </w:r>
      <w:r w:rsidR="00A12098">
        <w:t>:</w:t>
      </w:r>
      <w:r>
        <w:t>W</w:t>
      </w:r>
      <w:r>
        <w:rPr>
          <w:sz w:val="18"/>
        </w:rPr>
        <w:t>ASHINGTON</w:t>
      </w:r>
      <w:r>
        <w:t xml:space="preserve"> </w:t>
      </w:r>
      <w:r w:rsidR="00E4799A">
        <w:t>\</w:t>
      </w:r>
      <w:r>
        <w:t>Olmsted],</w:t>
      </w:r>
      <w:r w:rsidR="00A12098">
        <w:t>,</w:t>
      </w:r>
      <w:r>
        <w:t>“Air,” “second,” bass,</w:t>
      </w:r>
      <w:r w:rsidR="00166E67">
        <w:t>,</w:t>
      </w:r>
      <w:r>
        <w:t>F#m,</w:t>
      </w:r>
      <w:r w:rsidR="00166E67">
        <w:t>,</w:t>
      </w:r>
    </w:p>
    <w:p w:rsidR="005703AA" w:rsidRDefault="00EF62C9" w:rsidP="00166E67">
      <w:pPr>
        <w:ind w:left="1440" w:firstLine="720"/>
      </w:pPr>
      <w:r>
        <w:t>1</w:t>
      </w:r>
      <w:r w:rsidR="00AF0757">
        <w:t>|</w:t>
      </w:r>
      <w:r>
        <w:t>5554</w:t>
      </w:r>
      <w:r w:rsidR="00AF0757">
        <w:t>[</w:t>
      </w:r>
      <w:r>
        <w:t>-</w:t>
      </w:r>
      <w:r w:rsidR="00AF0757">
        <w:t>]</w:t>
      </w:r>
      <w:r>
        <w:t>3</w:t>
      </w:r>
      <w:r w:rsidR="00AF0757">
        <w:t>|</w:t>
      </w:r>
      <w:r>
        <w:t>45U1,D7</w:t>
      </w:r>
      <w:r w:rsidR="00AF0757">
        <w:t>|</w:t>
      </w:r>
      <w:r>
        <w:t>7</w:t>
      </w:r>
      <w:r w:rsidR="00AF0757">
        <w:t>[</w:t>
      </w:r>
      <w:r>
        <w:t>-</w:t>
      </w:r>
      <w:r w:rsidR="00AF0757">
        <w:t>]</w:t>
      </w:r>
      <w:r>
        <w:t>65</w:t>
      </w:r>
      <w:r w:rsidR="00AF0757">
        <w:t>[</w:t>
      </w:r>
      <w:r>
        <w:t>-</w:t>
      </w:r>
      <w:r w:rsidR="00AF0757">
        <w:t>]</w:t>
      </w:r>
      <w:r>
        <w:t>45</w:t>
      </w:r>
      <w:r w:rsidR="00AF0757">
        <w:t>[</w:t>
      </w:r>
      <w:r>
        <w:t>-</w:t>
      </w:r>
      <w:r w:rsidR="00AF0757">
        <w:t>]</w:t>
      </w:r>
      <w:r>
        <w:t>4</w:t>
      </w:r>
      <w:r w:rsidR="00AF0757">
        <w:t>[</w:t>
      </w:r>
      <w:r>
        <w:t>-</w:t>
      </w:r>
      <w:r w:rsidR="00AF0757">
        <w:t>]</w:t>
      </w:r>
      <w:r>
        <w:t>35</w:t>
      </w:r>
      <w:r w:rsidR="005703AA">
        <w:t>|</w:t>
      </w:r>
      <w:r>
        <w:t>5</w:t>
      </w:r>
      <w:r w:rsidR="005703AA">
        <w:t>[</w:t>
      </w:r>
      <w:r>
        <w:t>-</w:t>
      </w:r>
      <w:r w:rsidR="005703AA">
        <w:t>]</w:t>
      </w:r>
      <w:r>
        <w:t>44</w:t>
      </w:r>
      <w:r w:rsidR="005703AA">
        <w:t>[</w:t>
      </w:r>
      <w:r>
        <w:t>-</w:t>
      </w:r>
      <w:r w:rsidR="005703AA">
        <w:t>]</w:t>
      </w:r>
      <w:r>
        <w:t xml:space="preserve">33-2, Shall </w:t>
      </w:r>
    </w:p>
    <w:p w:rsidR="005703AA" w:rsidRDefault="00EF62C9" w:rsidP="005703AA">
      <w:pPr>
        <w:ind w:left="1440" w:firstLine="720"/>
      </w:pPr>
      <w:r>
        <w:t>man O God of</w:t>
      </w:r>
      <w:r w:rsidR="005703AA">
        <w:t xml:space="preserve"> </w:t>
      </w:r>
      <w:r>
        <w:t>Light and Love</w:t>
      </w:r>
      <w:r w:rsidR="00166E67">
        <w:t>,,“Ps 88</w:t>
      </w:r>
      <w:r w:rsidR="00166E67" w:rsidRPr="00910F2E">
        <w:rPr>
          <w:vertAlign w:val="superscript"/>
        </w:rPr>
        <w:t>th</w:t>
      </w:r>
      <w:r w:rsidR="005703AA">
        <w:t xml:space="preserve"> L M</w:t>
      </w:r>
      <w:r w:rsidR="00166E67">
        <w:t xml:space="preserve">” written after title; </w:t>
      </w:r>
    </w:p>
    <w:p w:rsidR="00910201" w:rsidRDefault="00EF62C9" w:rsidP="00910201">
      <w:pPr>
        <w:ind w:left="1440" w:firstLine="720"/>
      </w:pPr>
      <w:r>
        <w:t>blank</w:t>
      </w:r>
      <w:r w:rsidR="005703AA">
        <w:t xml:space="preserve"> </w:t>
      </w:r>
      <w:r>
        <w:t>staff between</w:t>
      </w:r>
      <w:r w:rsidR="005703AA">
        <w:t xml:space="preserve"> </w:t>
      </w:r>
      <w:r>
        <w:t xml:space="preserve">“second” + bass used </w:t>
      </w:r>
      <w:r w:rsidR="005703AA">
        <w:t xml:space="preserve">twice, once in error </w:t>
      </w:r>
      <w:r w:rsidR="00910201">
        <w:t xml:space="preserve">+ </w:t>
      </w:r>
      <w:r w:rsidR="00910201">
        <w:tab/>
        <w:t xml:space="preserve">once when 4 mm. of “air” were written by mistake on </w:t>
      </w:r>
      <w:r w:rsidR="00910201">
        <w:tab/>
        <w:t>“second”’s staff</w:t>
      </w:r>
      <w:r w:rsidR="005703AA">
        <w:t>;</w:t>
      </w:r>
      <w:r>
        <w:t xml:space="preserve"> lines of text (identified with Arabic numerals) </w:t>
      </w:r>
      <w:r w:rsidR="00910201">
        <w:tab/>
      </w:r>
      <w:r>
        <w:t xml:space="preserve">are written so that line no. 1 is </w:t>
      </w:r>
      <w:r w:rsidR="00910201">
        <w:t>above</w:t>
      </w:r>
      <w:r>
        <w:t xml:space="preserve"> bass, no. 2 is below </w:t>
      </w:r>
    </w:p>
    <w:p w:rsidR="00EF62C9" w:rsidRDefault="00EF62C9" w:rsidP="00910201">
      <w:pPr>
        <w:ind w:left="1440" w:firstLine="720"/>
      </w:pPr>
      <w:r>
        <w:t xml:space="preserve">“second,” no. 3 is below “Air,” then no. 4 </w:t>
      </w:r>
      <w:r w:rsidR="00910201">
        <w:t>above</w:t>
      </w:r>
      <w:r>
        <w:t xml:space="preserve"> bass, no. 5 </w:t>
      </w:r>
      <w:r w:rsidR="00910201">
        <w:tab/>
      </w:r>
      <w:r>
        <w:t xml:space="preserve">below “second,” etc. through no. 8 </w:t>
      </w:r>
    </w:p>
    <w:p w:rsidR="003F7144" w:rsidRDefault="00EF62C9" w:rsidP="00EF62C9">
      <w:r>
        <w:tab/>
      </w:r>
      <w:r>
        <w:tab/>
        <w:t>p. 127:</w:t>
      </w:r>
      <w:r w:rsidR="00166E67">
        <w:t>:</w:t>
      </w:r>
      <w:r>
        <w:t>P</w:t>
      </w:r>
      <w:r>
        <w:rPr>
          <w:sz w:val="18"/>
        </w:rPr>
        <w:t>ORTUGAL</w:t>
      </w:r>
      <w:r>
        <w:t xml:space="preserve"> </w:t>
      </w:r>
      <w:r w:rsidR="00E4799A">
        <w:t>\</w:t>
      </w:r>
      <w:r>
        <w:t>probably Thorley],</w:t>
      </w:r>
      <w:r w:rsidR="00166E67">
        <w:t>,</w:t>
      </w:r>
      <w:r>
        <w:t>4 voices,</w:t>
      </w:r>
      <w:r w:rsidR="003F7144">
        <w:t>,A</w:t>
      </w:r>
      <w:r w:rsidR="00166E67" w:rsidRPr="00CB7408">
        <w:rPr>
          <w:color w:val="000000"/>
        </w:rPr>
        <w:t>,,</w:t>
      </w:r>
      <w:r>
        <w:t>5</w:t>
      </w:r>
      <w:r w:rsidR="003F7144">
        <w:t>|</w:t>
      </w:r>
      <w:r>
        <w:t>U12</w:t>
      </w:r>
      <w:r w:rsidR="003F7144">
        <w:t>|</w:t>
      </w:r>
      <w:r>
        <w:t>3</w:t>
      </w:r>
      <w:r w:rsidR="003F7144">
        <w:t>[</w:t>
      </w:r>
      <w:r>
        <w:t>-</w:t>
      </w:r>
      <w:r w:rsidR="003F7144">
        <w:t>]</w:t>
      </w:r>
      <w:r>
        <w:t>13</w:t>
      </w:r>
      <w:r w:rsidR="003F7144">
        <w:t>[</w:t>
      </w:r>
      <w:r>
        <w:t>-</w:t>
      </w:r>
      <w:r w:rsidR="003F7144">
        <w:t>]</w:t>
      </w:r>
      <w:r>
        <w:t>5</w:t>
      </w:r>
      <w:r w:rsidR="003F7144">
        <w:t>|</w:t>
      </w:r>
    </w:p>
    <w:p w:rsidR="003F7144" w:rsidRDefault="003F7144" w:rsidP="003F7144">
      <w:r>
        <w:tab/>
      </w:r>
      <w:r>
        <w:tab/>
      </w:r>
      <w:r>
        <w:tab/>
      </w:r>
      <w:r w:rsidR="00EF62C9">
        <w:t>4</w:t>
      </w:r>
      <w:r>
        <w:t>[</w:t>
      </w:r>
      <w:r w:rsidR="00EF62C9">
        <w:t>-</w:t>
      </w:r>
      <w:r>
        <w:t>]</w:t>
      </w:r>
      <w:r w:rsidR="00EF62C9">
        <w:t>32</w:t>
      </w:r>
      <w:r>
        <w:t>|</w:t>
      </w:r>
      <w:r w:rsidR="00EF62C9">
        <w:t>1,</w:t>
      </w:r>
      <w:r>
        <w:t>|</w:t>
      </w:r>
      <w:r w:rsidR="00EF62C9">
        <w:t>3</w:t>
      </w:r>
      <w:r>
        <w:t>|</w:t>
      </w:r>
      <w:r w:rsidR="00EF62C9">
        <w:t>21</w:t>
      </w:r>
      <w:r>
        <w:t>|</w:t>
      </w:r>
      <w:r w:rsidR="00EF62C9">
        <w:t>2-1-2</w:t>
      </w:r>
      <w:r>
        <w:t>|</w:t>
      </w:r>
      <w:r w:rsidR="00EF62C9">
        <w:t>D5</w:t>
      </w:r>
      <w:r>
        <w:t>[</w:t>
      </w:r>
      <w:r w:rsidR="00EF62C9">
        <w:t>-</w:t>
      </w:r>
      <w:r>
        <w:t>]</w:t>
      </w:r>
      <w:r w:rsidR="00EF62C9">
        <w:t>7</w:t>
      </w:r>
      <w:r>
        <w:t>[</w:t>
      </w:r>
      <w:r w:rsidR="00EF62C9">
        <w:t>-</w:t>
      </w:r>
      <w:r>
        <w:t>]</w:t>
      </w:r>
      <w:r w:rsidR="00EF62C9">
        <w:t>U21-</w:t>
      </w:r>
      <w:r>
        <w:t>|</w:t>
      </w:r>
      <w:r w:rsidR="00EF62C9">
        <w:t>D76</w:t>
      </w:r>
      <w:r>
        <w:t>|</w:t>
      </w:r>
      <w:r w:rsidR="00EF62C9">
        <w:t>5,</w:t>
      </w:r>
      <w:r w:rsidR="00166E67">
        <w:t>,</w:t>
      </w:r>
      <w:r w:rsidR="00EF62C9">
        <w:t xml:space="preserve">Praise to the Lord of </w:t>
      </w:r>
    </w:p>
    <w:p w:rsidR="003F7144" w:rsidRDefault="003F7144" w:rsidP="003F7144">
      <w:r>
        <w:tab/>
      </w:r>
      <w:r>
        <w:tab/>
      </w:r>
      <w:r>
        <w:tab/>
      </w:r>
      <w:r w:rsidR="00EF62C9">
        <w:t>boundless migh[t]</w:t>
      </w:r>
      <w:r w:rsidR="00166E67">
        <w:t>,,</w:t>
      </w:r>
      <w:r w:rsidR="00EF62C9">
        <w:t xml:space="preserve">lines of text written from bottom to top of </w:t>
      </w:r>
    </w:p>
    <w:p w:rsidR="00EF62C9" w:rsidRDefault="003F7144" w:rsidP="003F7144">
      <w:r>
        <w:tab/>
      </w:r>
      <w:r>
        <w:tab/>
      </w:r>
      <w:r>
        <w:tab/>
      </w:r>
      <w:r w:rsidR="00EF62C9">
        <w:t>page</w:t>
      </w:r>
      <w:r w:rsidR="00803CBF">
        <w:t>,</w:t>
      </w:r>
      <w:r w:rsidR="00EF62C9">
        <w:t xml:space="preserve"> as in preceding entry </w:t>
      </w:r>
    </w:p>
    <w:p w:rsidR="003F7144" w:rsidRDefault="00EF62C9" w:rsidP="00E4799A">
      <w:r>
        <w:tab/>
      </w:r>
      <w:r>
        <w:tab/>
        <w:t>p. 128:</w:t>
      </w:r>
      <w:r w:rsidR="00166E67">
        <w:t>:</w:t>
      </w:r>
      <w:r>
        <w:t>N</w:t>
      </w:r>
      <w:r>
        <w:rPr>
          <w:sz w:val="18"/>
        </w:rPr>
        <w:t>EWMARK</w:t>
      </w:r>
      <w:r>
        <w:t xml:space="preserve"> </w:t>
      </w:r>
      <w:r w:rsidR="00E4799A">
        <w:t>\</w:t>
      </w:r>
      <w:r>
        <w:t xml:space="preserve">att. “Bull” in its only two pre-1821 printings, both </w:t>
      </w:r>
      <w:r w:rsidR="00E4799A">
        <w:tab/>
      </w:r>
      <w:r w:rsidR="00E4799A">
        <w:tab/>
      </w:r>
      <w:r w:rsidR="00E4799A">
        <w:tab/>
      </w:r>
      <w:r w:rsidR="00E4799A">
        <w:tab/>
      </w:r>
      <w:r>
        <w:t>by John Wyeth],</w:t>
      </w:r>
      <w:r w:rsidR="00166E67">
        <w:t>,</w:t>
      </w:r>
      <w:r>
        <w:t>4 voices,</w:t>
      </w:r>
      <w:r w:rsidR="003F7144">
        <w:t>,G</w:t>
      </w:r>
      <w:r w:rsidR="00166E67" w:rsidRPr="00CB7408">
        <w:rPr>
          <w:color w:val="000000"/>
        </w:rPr>
        <w:t>,,</w:t>
      </w:r>
      <w:r>
        <w:t>5</w:t>
      </w:r>
      <w:r w:rsidR="003F7144">
        <w:t>|</w:t>
      </w:r>
      <w:r>
        <w:t>U11</w:t>
      </w:r>
      <w:r w:rsidR="003F7144">
        <w:t>|</w:t>
      </w:r>
      <w:r>
        <w:t>35</w:t>
      </w:r>
      <w:r w:rsidR="003F7144">
        <w:t>|</w:t>
      </w:r>
      <w:r>
        <w:t>4-32</w:t>
      </w:r>
      <w:r w:rsidR="003F7144">
        <w:t>|</w:t>
      </w:r>
      <w:r>
        <w:t>1,3</w:t>
      </w:r>
      <w:r w:rsidR="003F7144">
        <w:t>|</w:t>
      </w:r>
      <w:r>
        <w:t>23</w:t>
      </w:r>
      <w:r w:rsidR="003F7144">
        <w:t>|</w:t>
      </w:r>
      <w:r>
        <w:t>54</w:t>
      </w:r>
      <w:r w:rsidR="003F7144">
        <w:t>|</w:t>
      </w:r>
      <w:r>
        <w:t>5,</w:t>
      </w:r>
      <w:r w:rsidR="0086716B">
        <w:t>,</w:t>
      </w:r>
      <w:r>
        <w:t xml:space="preserve">Come </w:t>
      </w:r>
    </w:p>
    <w:p w:rsidR="003F7144" w:rsidRDefault="003F7144" w:rsidP="003F7144">
      <w:r>
        <w:tab/>
      </w:r>
      <w:r>
        <w:tab/>
      </w:r>
      <w:r>
        <w:tab/>
      </w:r>
      <w:r w:rsidR="00EF62C9">
        <w:t>Holy sperrit heavenly dove,</w:t>
      </w:r>
      <w:r w:rsidR="0086716B">
        <w:t>,</w:t>
      </w:r>
      <w:r w:rsidR="00166E67">
        <w:t>“Hymn 37</w:t>
      </w:r>
      <w:r w:rsidR="00166E67" w:rsidRPr="000A37F0">
        <w:rPr>
          <w:vertAlign w:val="superscript"/>
        </w:rPr>
        <w:t>th</w:t>
      </w:r>
      <w:r w:rsidR="00166E67">
        <w:t xml:space="preserve">” written after title; </w:t>
      </w:r>
      <w:r w:rsidR="00EF62C9">
        <w:rPr>
          <w:i/>
          <w:iCs/>
        </w:rPr>
        <w:t>HTI</w:t>
      </w:r>
      <w:r w:rsidR="0086716B">
        <w:t xml:space="preserve"> </w:t>
      </w:r>
    </w:p>
    <w:p w:rsidR="00EF62C9" w:rsidRPr="00FA60F6" w:rsidRDefault="003F7144" w:rsidP="003F7144">
      <w:r>
        <w:tab/>
      </w:r>
      <w:r>
        <w:tab/>
      </w:r>
      <w:r>
        <w:tab/>
      </w:r>
      <w:r w:rsidR="00EF62C9">
        <w:t>14786</w:t>
      </w:r>
    </w:p>
    <w:p w:rsidR="00803CBF" w:rsidRPr="00803CBF" w:rsidRDefault="00EF62C9" w:rsidP="00803CBF">
      <w:r>
        <w:tab/>
      </w:r>
      <w:r>
        <w:tab/>
      </w:r>
      <w:r w:rsidRPr="00803CBF">
        <w:t>pp. 128-129:</w:t>
      </w:r>
      <w:r w:rsidR="0086716B" w:rsidRPr="00803CBF">
        <w:t>:</w:t>
      </w:r>
      <w:r w:rsidRPr="00803CBF">
        <w:t>F</w:t>
      </w:r>
      <w:r w:rsidRPr="00803CBF">
        <w:rPr>
          <w:sz w:val="18"/>
        </w:rPr>
        <w:t>LORIDA</w:t>
      </w:r>
      <w:r w:rsidRPr="00803CBF">
        <w:t xml:space="preserve"> </w:t>
      </w:r>
      <w:r w:rsidR="00E4799A">
        <w:t>\</w:t>
      </w:r>
      <w:r w:rsidRPr="00803CBF">
        <w:t>Wetmore],</w:t>
      </w:r>
      <w:r w:rsidR="0086716B" w:rsidRPr="00803CBF">
        <w:t>,</w:t>
      </w:r>
      <w:r w:rsidRPr="00803CBF">
        <w:t>4 voices,</w:t>
      </w:r>
      <w:r w:rsidR="0086716B" w:rsidRPr="00803CBF">
        <w:t>,</w:t>
      </w:r>
      <w:r w:rsidRPr="00803CBF">
        <w:t>Em,</w:t>
      </w:r>
      <w:r w:rsidR="0086716B" w:rsidRPr="00803CBF">
        <w:t>,</w:t>
      </w:r>
      <w:r w:rsidRPr="00803CBF">
        <w:t>5</w:t>
      </w:r>
      <w:r w:rsidR="003F7144" w:rsidRPr="00803CBF">
        <w:t>|</w:t>
      </w:r>
      <w:r w:rsidRPr="00803CBF">
        <w:t>31D7U1</w:t>
      </w:r>
      <w:r w:rsidR="003F7144" w:rsidRPr="00803CBF">
        <w:t>|</w:t>
      </w:r>
      <w:r w:rsidRPr="00803CBF">
        <w:t>5,</w:t>
      </w:r>
      <w:r w:rsidR="003F7144" w:rsidRPr="00803CBF">
        <w:t>7|</w:t>
      </w:r>
    </w:p>
    <w:p w:rsidR="00803CBF" w:rsidRDefault="00803CBF" w:rsidP="00803CBF">
      <w:r>
        <w:tab/>
      </w:r>
      <w:r>
        <w:tab/>
      </w:r>
      <w:r>
        <w:tab/>
      </w:r>
      <w:r w:rsidR="00EF62C9">
        <w:t>U1D54-32</w:t>
      </w:r>
      <w:r>
        <w:t>|</w:t>
      </w:r>
      <w:r w:rsidR="00EF62C9">
        <w:t>1</w:t>
      </w:r>
      <w:r w:rsidR="0086716B">
        <w:t>,,</w:t>
      </w:r>
      <w:r w:rsidR="00EF62C9">
        <w:t xml:space="preserve">Lord what a feeble </w:t>
      </w:r>
      <w:r>
        <w:t>peice [</w:t>
      </w:r>
      <w:r>
        <w:rPr>
          <w:i/>
          <w:iCs/>
        </w:rPr>
        <w:t>sic</w:t>
      </w:r>
      <w:r>
        <w:t>],,</w:t>
      </w:r>
      <w:r w:rsidRPr="00803CBF">
        <w:t xml:space="preserve"> </w:t>
      </w:r>
      <w:r>
        <w:t xml:space="preserve">lines of text </w:t>
      </w:r>
    </w:p>
    <w:p w:rsidR="00EF62C9" w:rsidRPr="00803CBF" w:rsidRDefault="00803CBF" w:rsidP="00803CBF">
      <w:r>
        <w:tab/>
      </w:r>
      <w:r>
        <w:tab/>
      </w:r>
      <w:r>
        <w:tab/>
        <w:t>written from bottom to top of page, as in 2 earlier entries</w:t>
      </w:r>
    </w:p>
    <w:p w:rsidR="00EF62C9" w:rsidRDefault="00EF62C9" w:rsidP="00EF62C9">
      <w:r>
        <w:tab/>
      </w:r>
      <w:r>
        <w:tab/>
        <w:t>pp. 130-131:</w:t>
      </w:r>
      <w:r w:rsidR="0086716B">
        <w:t>:</w:t>
      </w:r>
      <w:r>
        <w:t>P</w:t>
      </w:r>
      <w:r>
        <w:rPr>
          <w:sz w:val="18"/>
        </w:rPr>
        <w:t>ENNSYLVANIA</w:t>
      </w:r>
      <w:r>
        <w:t xml:space="preserve"> </w:t>
      </w:r>
      <w:r w:rsidR="00E4799A">
        <w:t>\</w:t>
      </w:r>
      <w:r>
        <w:t>Ingalls],</w:t>
      </w:r>
      <w:r w:rsidR="0086716B">
        <w:t>,</w:t>
      </w:r>
      <w:r>
        <w:t>4 voices,</w:t>
      </w:r>
      <w:r w:rsidR="0086716B">
        <w:t>,</w:t>
      </w:r>
      <w:r>
        <w:t>Am,</w:t>
      </w:r>
      <w:r w:rsidR="0086716B">
        <w:t>,</w:t>
      </w:r>
      <w:r>
        <w:t>131</w:t>
      </w:r>
      <w:r w:rsidR="00803CBF">
        <w:t>|</w:t>
      </w:r>
      <w:r>
        <w:t>2531</w:t>
      </w:r>
      <w:r w:rsidR="00803CBF">
        <w:t>|</w:t>
      </w:r>
      <w:r>
        <w:t>D7U12,</w:t>
      </w:r>
      <w:r w:rsidR="00803CBF">
        <w:t>|</w:t>
      </w:r>
    </w:p>
    <w:p w:rsidR="00EF62C9" w:rsidRDefault="00EF62C9" w:rsidP="00EF62C9">
      <w:r>
        <w:tab/>
      </w:r>
      <w:r>
        <w:tab/>
      </w:r>
      <w:r>
        <w:tab/>
        <w:t>233</w:t>
      </w:r>
      <w:r w:rsidR="00803CBF">
        <w:t>|</w:t>
      </w:r>
      <w:r>
        <w:t>575</w:t>
      </w:r>
      <w:r w:rsidR="00803CBF">
        <w:t>[</w:t>
      </w:r>
      <w:r>
        <w:t>-</w:t>
      </w:r>
      <w:r w:rsidR="00803CBF">
        <w:t>]</w:t>
      </w:r>
      <w:r>
        <w:t>43</w:t>
      </w:r>
      <w:r w:rsidR="00803CBF">
        <w:t>|</w:t>
      </w:r>
      <w:r>
        <w:t>22</w:t>
      </w:r>
      <w:r w:rsidR="00803CBF">
        <w:t>|</w:t>
      </w:r>
      <w:r>
        <w:t>1,</w:t>
      </w:r>
      <w:r w:rsidR="0086716B">
        <w:t>,</w:t>
      </w:r>
      <w:r>
        <w:t>The God of glory sends his summons forth</w:t>
      </w:r>
      <w:r w:rsidR="0086716B">
        <w:t>,,</w:t>
      </w:r>
      <w:r>
        <w:tab/>
      </w:r>
      <w:r>
        <w:tab/>
      </w:r>
      <w:r>
        <w:tab/>
      </w:r>
      <w:r>
        <w:tab/>
        <w:t>“lively” written over start of piece</w:t>
      </w:r>
      <w:r w:rsidR="0086716B">
        <w:t>;</w:t>
      </w:r>
      <w:r>
        <w:t xml:space="preserve"> lines of text written from </w:t>
      </w:r>
    </w:p>
    <w:p w:rsidR="00EF62C9" w:rsidRDefault="00EF62C9" w:rsidP="00EF62C9">
      <w:r>
        <w:tab/>
      </w:r>
      <w:r>
        <w:tab/>
      </w:r>
      <w:r>
        <w:tab/>
        <w:t xml:space="preserve">bottom to top of page, as in several </w:t>
      </w:r>
      <w:r w:rsidR="00803CBF">
        <w:t xml:space="preserve">earlier </w:t>
      </w:r>
      <w:r>
        <w:t>entries</w:t>
      </w:r>
    </w:p>
    <w:p w:rsidR="00817F12" w:rsidRDefault="00EF62C9" w:rsidP="00EF62C9">
      <w:r>
        <w:tab/>
      </w:r>
      <w:r>
        <w:tab/>
        <w:t>pp. 132-133:</w:t>
      </w:r>
      <w:r w:rsidR="0086716B">
        <w:t>:</w:t>
      </w:r>
      <w:r>
        <w:t>G</w:t>
      </w:r>
      <w:r>
        <w:rPr>
          <w:sz w:val="18"/>
        </w:rPr>
        <w:t>REENWICH</w:t>
      </w:r>
      <w:r>
        <w:t xml:space="preserve"> </w:t>
      </w:r>
      <w:r w:rsidR="00CC17B8">
        <w:t>\</w:t>
      </w:r>
      <w:r>
        <w:t>Read]</w:t>
      </w:r>
      <w:r w:rsidR="0086716B">
        <w:t>,,</w:t>
      </w:r>
      <w:r>
        <w:t>4 voices,</w:t>
      </w:r>
      <w:r w:rsidR="0086716B">
        <w:t>,</w:t>
      </w:r>
      <w:r>
        <w:t>Em,</w:t>
      </w:r>
      <w:r w:rsidR="0086716B">
        <w:t>,</w:t>
      </w:r>
      <w:r w:rsidRPr="00B443CD">
        <w:t>5</w:t>
      </w:r>
      <w:r w:rsidR="00817F12">
        <w:t>|</w:t>
      </w:r>
      <w:r w:rsidRPr="00B443CD">
        <w:t>5U1D75</w:t>
      </w:r>
      <w:r w:rsidR="00817F12">
        <w:t>|</w:t>
      </w:r>
      <w:r w:rsidRPr="00B443CD">
        <w:t>U1</w:t>
      </w:r>
      <w:r w:rsidR="0086716B" w:rsidRPr="0057237D">
        <w:t>D7-U1-2</w:t>
      </w:r>
      <w:r w:rsidR="00817F12">
        <w:t>|</w:t>
      </w:r>
    </w:p>
    <w:p w:rsidR="00817F12" w:rsidRDefault="00817F12" w:rsidP="00817F12">
      <w:r>
        <w:tab/>
      </w:r>
      <w:r>
        <w:tab/>
      </w:r>
      <w:r>
        <w:tab/>
      </w:r>
      <w:r w:rsidR="0086716B" w:rsidRPr="0057237D">
        <w:t>1,</w:t>
      </w:r>
      <w:r>
        <w:t>|</w:t>
      </w:r>
      <w:r w:rsidR="00EF62C9" w:rsidRPr="0057237D">
        <w:t>1D7-U1-</w:t>
      </w:r>
      <w:r>
        <w:t>|</w:t>
      </w:r>
      <w:r w:rsidR="00EF62C9" w:rsidRPr="0057237D">
        <w:t>D7654</w:t>
      </w:r>
      <w:r>
        <w:t>|</w:t>
      </w:r>
      <w:r w:rsidR="00EF62C9" w:rsidRPr="0057237D">
        <w:t>34</w:t>
      </w:r>
      <w:r>
        <w:t>|</w:t>
      </w:r>
      <w:r w:rsidR="00EF62C9" w:rsidRPr="0057237D">
        <w:t>5,</w:t>
      </w:r>
      <w:r w:rsidR="0086716B">
        <w:t>,</w:t>
      </w:r>
      <w:r w:rsidR="00EF62C9" w:rsidRPr="0057237D">
        <w:t xml:space="preserve">Lord what </w:t>
      </w:r>
      <w:r w:rsidR="00EF62C9">
        <w:t xml:space="preserve">a tho’tless wretch was </w:t>
      </w:r>
      <w:r>
        <w:t>I,,</w:t>
      </w:r>
    </w:p>
    <w:p w:rsidR="0086716B" w:rsidRDefault="00817F12" w:rsidP="00817F12">
      <w:r>
        <w:tab/>
      </w:r>
      <w:r>
        <w:tab/>
      </w:r>
      <w:r>
        <w:tab/>
      </w:r>
      <w:r w:rsidR="00EF62C9">
        <w:t xml:space="preserve">treble and counter parts line up vertically, while tenor and bass </w:t>
      </w:r>
    </w:p>
    <w:p w:rsidR="00EF62C9" w:rsidRDefault="00EF62C9" w:rsidP="0086716B">
      <w:pPr>
        <w:ind w:left="1440" w:firstLine="720"/>
      </w:pPr>
      <w:r>
        <w:t>follow their own courses</w:t>
      </w:r>
    </w:p>
    <w:p w:rsidR="00211BE0" w:rsidRPr="00211BE0" w:rsidRDefault="00EF62C9" w:rsidP="000E231B">
      <w:r>
        <w:sym w:font="Wingdings 2" w:char="F045"/>
      </w:r>
      <w:r w:rsidRPr="00211BE0">
        <w:tab/>
      </w:r>
      <w:r w:rsidRPr="00211BE0">
        <w:tab/>
        <w:t>p. 133:</w:t>
      </w:r>
      <w:r w:rsidR="000E231B" w:rsidRPr="00211BE0">
        <w:t>:</w:t>
      </w:r>
      <w:r w:rsidRPr="00211BE0">
        <w:t>H</w:t>
      </w:r>
      <w:r w:rsidRPr="00211BE0">
        <w:rPr>
          <w:sz w:val="18"/>
        </w:rPr>
        <w:t>YMN</w:t>
      </w:r>
      <w:r w:rsidRPr="00211BE0">
        <w:t xml:space="preserve"> T</w:t>
      </w:r>
      <w:r w:rsidRPr="00211BE0">
        <w:rPr>
          <w:sz w:val="18"/>
        </w:rPr>
        <w:t>UNE</w:t>
      </w:r>
      <w:r w:rsidRPr="00211BE0">
        <w:t>,</w:t>
      </w:r>
      <w:r w:rsidR="0086716B" w:rsidRPr="00211BE0">
        <w:t>,melody,,</w:t>
      </w:r>
      <w:r w:rsidRPr="00211BE0">
        <w:t>Am</w:t>
      </w:r>
      <w:r w:rsidR="00E56054">
        <w:t>,,</w:t>
      </w:r>
      <w:r w:rsidRPr="00211BE0">
        <w:t xml:space="preserve"> </w:t>
      </w:r>
      <w:r w:rsidR="000E231B" w:rsidRPr="00211BE0">
        <w:t>534-3</w:t>
      </w:r>
      <w:r w:rsidR="00817F12" w:rsidRPr="00211BE0">
        <w:t>|</w:t>
      </w:r>
      <w:r w:rsidR="000E231B" w:rsidRPr="00211BE0">
        <w:t>13</w:t>
      </w:r>
      <w:r w:rsidR="00817F12" w:rsidRPr="00211BE0">
        <w:t>|</w:t>
      </w:r>
      <w:r w:rsidR="000E231B" w:rsidRPr="00211BE0">
        <w:t>D7U34,</w:t>
      </w:r>
      <w:r w:rsidR="00211BE0" w:rsidRPr="00211BE0">
        <w:t>|</w:t>
      </w:r>
      <w:r w:rsidR="000E231B" w:rsidRPr="00211BE0">
        <w:t>534-3</w:t>
      </w:r>
      <w:r w:rsidR="00211BE0" w:rsidRPr="00211BE0">
        <w:t>|</w:t>
      </w:r>
      <w:r w:rsidR="000E231B" w:rsidRPr="00211BE0">
        <w:t>1D7U1</w:t>
      </w:r>
      <w:r w:rsidR="00211BE0" w:rsidRPr="00211BE0">
        <w:t>|</w:t>
      </w:r>
      <w:r w:rsidR="000E231B" w:rsidRPr="00211BE0">
        <w:t xml:space="preserve"> </w:t>
      </w:r>
    </w:p>
    <w:p w:rsidR="00211BE0" w:rsidRDefault="00211BE0" w:rsidP="00211BE0">
      <w:r>
        <w:tab/>
      </w:r>
      <w:r>
        <w:tab/>
      </w:r>
      <w:r>
        <w:tab/>
      </w:r>
      <w:r w:rsidR="000E231B" w:rsidRPr="00211BE0">
        <w:t>[</w:t>
      </w:r>
      <w:r>
        <w:t xml:space="preserve">end </w:t>
      </w:r>
      <w:r w:rsidR="000E231B" w:rsidRPr="00211BE0">
        <w:t>repeat</w:t>
      </w:r>
      <w:r w:rsidRPr="00211BE0">
        <w:t xml:space="preserve"> </w:t>
      </w:r>
      <w:r w:rsidR="00EF62C9">
        <w:t>sign] [</w:t>
      </w:r>
      <w:r>
        <w:t>beginning r</w:t>
      </w:r>
      <w:r w:rsidR="00EF62C9">
        <w:t>epeat sign] 135</w:t>
      </w:r>
      <w:r>
        <w:t>|</w:t>
      </w:r>
      <w:r w:rsidR="00EF62C9">
        <w:t>73</w:t>
      </w:r>
      <w:r>
        <w:t>|</w:t>
      </w:r>
      <w:r w:rsidR="00EF62C9">
        <w:t>57U1,</w:t>
      </w:r>
      <w:r>
        <w:t>|</w:t>
      </w:r>
    </w:p>
    <w:p w:rsidR="00072337" w:rsidRDefault="00211BE0" w:rsidP="00211BE0">
      <w:r>
        <w:tab/>
      </w:r>
      <w:r>
        <w:tab/>
      </w:r>
      <w:r>
        <w:tab/>
      </w:r>
      <w:r w:rsidR="00EF62C9">
        <w:t>1D7U1</w:t>
      </w:r>
      <w:r>
        <w:t>|</w:t>
      </w:r>
      <w:r w:rsidR="00EF62C9">
        <w:t>D313-</w:t>
      </w:r>
      <w:r>
        <w:t>|</w:t>
      </w:r>
      <w:r w:rsidR="00EF62C9">
        <w:t>4-3-</w:t>
      </w:r>
      <w:r>
        <w:t>|</w:t>
      </w:r>
      <w:r w:rsidR="00EF62C9">
        <w:t>1,</w:t>
      </w:r>
      <w:r w:rsidR="000E231B">
        <w:t>,;</w:t>
      </w:r>
      <w:r w:rsidR="00EF62C9">
        <w:t xml:space="preserve"> </w:t>
      </w:r>
      <w:r w:rsidR="000E231B">
        <w:t>single line of melody</w:t>
      </w:r>
      <w:r>
        <w:t>,</w:t>
      </w:r>
      <w:r w:rsidR="000E231B">
        <w:t xml:space="preserve"> </w:t>
      </w:r>
      <w:r w:rsidR="00072337">
        <w:t xml:space="preserve">possibly </w:t>
      </w:r>
    </w:p>
    <w:p w:rsidR="00072337" w:rsidRDefault="00072337" w:rsidP="00211BE0">
      <w:r>
        <w:tab/>
      </w:r>
      <w:r>
        <w:tab/>
      </w:r>
      <w:r>
        <w:tab/>
        <w:t xml:space="preserve">incomplete (or completed by going back to opening section </w:t>
      </w:r>
    </w:p>
    <w:p w:rsidR="00072337" w:rsidRDefault="00072337" w:rsidP="00072337">
      <w:r>
        <w:tab/>
      </w:r>
      <w:r>
        <w:tab/>
      </w:r>
      <w:r>
        <w:tab/>
        <w:t>after the 2</w:t>
      </w:r>
      <w:r w:rsidRPr="00072337">
        <w:rPr>
          <w:vertAlign w:val="superscript"/>
        </w:rPr>
        <w:t>nd</w:t>
      </w:r>
      <w:r>
        <w:t xml:space="preserve"> section is sung once); </w:t>
      </w:r>
      <w:r w:rsidR="000E231B">
        <w:t xml:space="preserve">written on ends of </w:t>
      </w:r>
      <w:r w:rsidR="00211BE0">
        <w:t xml:space="preserve">staves for </w:t>
      </w:r>
    </w:p>
    <w:p w:rsidR="00072337" w:rsidRDefault="00072337" w:rsidP="00072337">
      <w:r>
        <w:tab/>
      </w:r>
      <w:r>
        <w:tab/>
      </w:r>
      <w:r>
        <w:tab/>
      </w:r>
      <w:r w:rsidR="00211BE0">
        <w:t xml:space="preserve">treble, counter, + tenor of </w:t>
      </w:r>
      <w:r w:rsidR="00211BE0" w:rsidRPr="00211BE0">
        <w:rPr>
          <w:smallCaps/>
        </w:rPr>
        <w:t>Greenwich</w:t>
      </w:r>
      <w:r w:rsidR="00211BE0">
        <w:t xml:space="preserve">; </w:t>
      </w:r>
      <w:r w:rsidR="000E231B">
        <w:t xml:space="preserve">“1 part repe[a]ted” </w:t>
      </w:r>
    </w:p>
    <w:p w:rsidR="00072337" w:rsidRDefault="00072337" w:rsidP="00072337">
      <w:r>
        <w:tab/>
      </w:r>
      <w:r>
        <w:tab/>
      </w:r>
      <w:r>
        <w:tab/>
      </w:r>
      <w:r w:rsidR="000E231B">
        <w:t xml:space="preserve">written </w:t>
      </w:r>
      <w:r w:rsidR="00211BE0">
        <w:t>between top staff + 2</w:t>
      </w:r>
      <w:r w:rsidR="00211BE0" w:rsidRPr="00211BE0">
        <w:rPr>
          <w:vertAlign w:val="superscript"/>
        </w:rPr>
        <w:t>nd</w:t>
      </w:r>
      <w:r w:rsidR="00211BE0">
        <w:t xml:space="preserve"> staff down</w:t>
      </w:r>
      <w:r w:rsidR="000E231B">
        <w:t xml:space="preserve">; </w:t>
      </w:r>
      <w:r w:rsidR="00EF62C9">
        <w:t xml:space="preserve">not in </w:t>
      </w:r>
      <w:r w:rsidR="00EF62C9" w:rsidRPr="0057237D">
        <w:rPr>
          <w:i/>
          <w:iCs/>
        </w:rPr>
        <w:t>HTI</w:t>
      </w:r>
      <w:r w:rsidR="00EF62C9">
        <w:t xml:space="preserve"> under </w:t>
      </w:r>
    </w:p>
    <w:p w:rsidR="00EF62C9" w:rsidRDefault="00072337" w:rsidP="00072337">
      <w:r>
        <w:tab/>
      </w:r>
      <w:r>
        <w:tab/>
      </w:r>
      <w:r>
        <w:tab/>
      </w:r>
      <w:r w:rsidR="00EF62C9">
        <w:t>title or melodic incipit</w:t>
      </w:r>
    </w:p>
    <w:p w:rsidR="000E231B" w:rsidRDefault="00EF62C9" w:rsidP="000E231B">
      <w:pPr>
        <w:ind w:left="720" w:firstLine="720"/>
      </w:pPr>
      <w:r>
        <w:lastRenderedPageBreak/>
        <w:t>pp. 134-135:</w:t>
      </w:r>
      <w:r w:rsidR="000E231B">
        <w:t>:</w:t>
      </w:r>
      <w:r>
        <w:t xml:space="preserve">Mount Vernon on the death of Gen[.] Washington </w:t>
      </w:r>
    </w:p>
    <w:p w:rsidR="00A53961" w:rsidRDefault="00CC17B8" w:rsidP="00A53961">
      <w:pPr>
        <w:ind w:left="1440" w:firstLine="720"/>
      </w:pPr>
      <w:r>
        <w:t>\</w:t>
      </w:r>
      <w:r w:rsidR="00EF62C9">
        <w:t>Jenks]</w:t>
      </w:r>
      <w:r w:rsidR="000E231B">
        <w:t>,,</w:t>
      </w:r>
      <w:r w:rsidR="00EF62C9">
        <w:t>4 voices,</w:t>
      </w:r>
      <w:r w:rsidR="000E231B">
        <w:t>,</w:t>
      </w:r>
      <w:r w:rsidR="00EF62C9">
        <w:t>Em,</w:t>
      </w:r>
      <w:r w:rsidR="000E231B">
        <w:t>,</w:t>
      </w:r>
      <w:r w:rsidR="00EF62C9">
        <w:t>1</w:t>
      </w:r>
      <w:r w:rsidR="00072337">
        <w:t>|</w:t>
      </w:r>
      <w:r w:rsidR="00EF62C9">
        <w:t>33</w:t>
      </w:r>
      <w:r w:rsidR="00072337">
        <w:t>[</w:t>
      </w:r>
      <w:r w:rsidR="00EF62C9">
        <w:t>-</w:t>
      </w:r>
      <w:r w:rsidR="00072337">
        <w:t>]</w:t>
      </w:r>
      <w:r w:rsidR="00EF62C9">
        <w:t>455</w:t>
      </w:r>
      <w:r w:rsidR="00072337">
        <w:t>|</w:t>
      </w:r>
      <w:r w:rsidR="00EF62C9">
        <w:t>U1D7</w:t>
      </w:r>
      <w:r w:rsidR="00072337">
        <w:t>|</w:t>
      </w:r>
      <w:r w:rsidR="00EF62C9">
        <w:t>U1,</w:t>
      </w:r>
      <w:r w:rsidR="00072337">
        <w:t>|</w:t>
      </w:r>
      <w:r w:rsidR="00EF62C9">
        <w:t>1D53346</w:t>
      </w:r>
      <w:r w:rsidR="00072337">
        <w:t>|</w:t>
      </w:r>
      <w:r w:rsidR="00EF62C9">
        <w:t>5,</w:t>
      </w:r>
      <w:r w:rsidR="000E231B">
        <w:t>,</w:t>
      </w:r>
      <w:r w:rsidR="00EF62C9">
        <w:t xml:space="preserve">what </w:t>
      </w:r>
      <w:r w:rsidR="00A53961">
        <w:tab/>
        <w:t xml:space="preserve">[“w” </w:t>
      </w:r>
      <w:r w:rsidR="00A53961">
        <w:rPr>
          <w:i/>
          <w:iCs/>
        </w:rPr>
        <w:t>sic</w:t>
      </w:r>
      <w:r w:rsidR="00A53961">
        <w:t xml:space="preserve">] </w:t>
      </w:r>
      <w:r w:rsidR="00EF62C9">
        <w:t>solemn sounds the ear invade</w:t>
      </w:r>
      <w:r w:rsidR="008C387D">
        <w:t>,,</w:t>
      </w:r>
      <w:r w:rsidR="000E231B">
        <w:t>“Hymn”</w:t>
      </w:r>
      <w:r w:rsidR="00072337">
        <w:t xml:space="preserve"> </w:t>
      </w:r>
      <w:r w:rsidR="000E231B">
        <w:t xml:space="preserve">written above </w:t>
      </w:r>
    </w:p>
    <w:p w:rsidR="00A53961" w:rsidRDefault="000E231B" w:rsidP="00A53961">
      <w:pPr>
        <w:ind w:left="1440" w:firstLine="720"/>
      </w:pPr>
      <w:r>
        <w:t xml:space="preserve">title line; </w:t>
      </w:r>
      <w:r w:rsidR="00EF62C9">
        <w:t>lines of text written from bottom to top</w:t>
      </w:r>
      <w:r w:rsidR="00072337">
        <w:t xml:space="preserve"> </w:t>
      </w:r>
      <w:r w:rsidR="00EF62C9">
        <w:t xml:space="preserve">of page, as in </w:t>
      </w:r>
    </w:p>
    <w:p w:rsidR="00EF62C9" w:rsidRDefault="00EF62C9" w:rsidP="00A53961">
      <w:pPr>
        <w:ind w:left="1440" w:firstLine="720"/>
      </w:pPr>
      <w:r>
        <w:t xml:space="preserve">several </w:t>
      </w:r>
      <w:r w:rsidR="00072337">
        <w:t>earlier</w:t>
      </w:r>
      <w:r>
        <w:t xml:space="preserve"> entries </w:t>
      </w:r>
    </w:p>
    <w:p w:rsidR="00A53961" w:rsidRDefault="00EF62C9" w:rsidP="00EF62C9">
      <w:r>
        <w:tab/>
      </w:r>
      <w:r>
        <w:tab/>
        <w:t>p. 136:</w:t>
      </w:r>
      <w:r w:rsidR="008C387D">
        <w:t>:</w:t>
      </w:r>
      <w:r>
        <w:t>N</w:t>
      </w:r>
      <w:r>
        <w:rPr>
          <w:sz w:val="18"/>
        </w:rPr>
        <w:t>EW</w:t>
      </w:r>
      <w:r>
        <w:t xml:space="preserve"> U</w:t>
      </w:r>
      <w:r>
        <w:rPr>
          <w:sz w:val="18"/>
        </w:rPr>
        <w:t>NION</w:t>
      </w:r>
      <w:r>
        <w:t>,</w:t>
      </w:r>
      <w:r w:rsidR="008C387D">
        <w:t>,</w:t>
      </w:r>
      <w:r>
        <w:t>3 voices,</w:t>
      </w:r>
      <w:r w:rsidR="00072337">
        <w:t>,G</w:t>
      </w:r>
      <w:r w:rsidR="008C387D" w:rsidRPr="00CB7408">
        <w:rPr>
          <w:color w:val="000000"/>
        </w:rPr>
        <w:t>,,</w:t>
      </w:r>
      <w:r>
        <w:t>1</w:t>
      </w:r>
      <w:r w:rsidR="00072337">
        <w:t>|</w:t>
      </w:r>
      <w:r>
        <w:t>1556</w:t>
      </w:r>
      <w:r w:rsidR="00072337">
        <w:t>|</w:t>
      </w:r>
      <w:r>
        <w:t>532</w:t>
      </w:r>
      <w:r w:rsidR="00072337">
        <w:t>[</w:t>
      </w:r>
      <w:r>
        <w:t>-</w:t>
      </w:r>
      <w:r w:rsidR="00072337">
        <w:t>]</w:t>
      </w:r>
      <w:r>
        <w:t>1,2</w:t>
      </w:r>
      <w:r w:rsidR="00072337">
        <w:t>|</w:t>
      </w:r>
      <w:r>
        <w:t>666</w:t>
      </w:r>
      <w:r w:rsidR="00072337">
        <w:t>[</w:t>
      </w:r>
      <w:r>
        <w:t>-</w:t>
      </w:r>
      <w:r w:rsidR="00072337">
        <w:t>]</w:t>
      </w:r>
      <w:r>
        <w:t>7U1</w:t>
      </w:r>
      <w:r w:rsidR="00072337">
        <w:t>|</w:t>
      </w:r>
      <w:r>
        <w:t>D532</w:t>
      </w:r>
      <w:r w:rsidR="00A53961">
        <w:t>[</w:t>
      </w:r>
      <w:r>
        <w:t>-</w:t>
      </w:r>
      <w:r w:rsidR="00A53961">
        <w:t>]</w:t>
      </w:r>
      <w:r>
        <w:t>1,</w:t>
      </w:r>
      <w:r w:rsidR="008C387D">
        <w:t xml:space="preserve">,; </w:t>
      </w:r>
    </w:p>
    <w:p w:rsidR="00A53961" w:rsidRDefault="00A53961" w:rsidP="00A53961">
      <w:pPr>
        <w:rPr>
          <w:i/>
        </w:rPr>
      </w:pPr>
      <w:r>
        <w:tab/>
      </w:r>
      <w:r>
        <w:tab/>
      </w:r>
      <w:r>
        <w:tab/>
      </w:r>
      <w:r w:rsidR="00EF62C9">
        <w:t xml:space="preserve">first of 3 pre-1821 printings </w:t>
      </w:r>
      <w:r w:rsidR="008C387D">
        <w:t xml:space="preserve">is </w:t>
      </w:r>
      <w:r w:rsidR="00EF62C9">
        <w:t xml:space="preserve">in Ingalls’s </w:t>
      </w:r>
      <w:r w:rsidR="00EF62C9">
        <w:rPr>
          <w:i/>
        </w:rPr>
        <w:t xml:space="preserve">The Christian </w:t>
      </w:r>
    </w:p>
    <w:p w:rsidR="00A53961" w:rsidRDefault="00A53961" w:rsidP="00A53961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F62C9">
        <w:rPr>
          <w:i/>
        </w:rPr>
        <w:t>Harmony</w:t>
      </w:r>
      <w:r w:rsidR="00EF62C9">
        <w:t xml:space="preserve"> (1805), </w:t>
      </w:r>
      <w:r w:rsidR="008C387D">
        <w:t xml:space="preserve">the tune </w:t>
      </w:r>
      <w:r w:rsidR="00EF62C9">
        <w:t>there titled N</w:t>
      </w:r>
      <w:r w:rsidR="00EF62C9">
        <w:rPr>
          <w:sz w:val="18"/>
        </w:rPr>
        <w:t>EW</w:t>
      </w:r>
      <w:r w:rsidR="00EF62C9">
        <w:t xml:space="preserve"> U</w:t>
      </w:r>
      <w:r w:rsidR="00EF62C9">
        <w:rPr>
          <w:sz w:val="18"/>
        </w:rPr>
        <w:t>NION</w:t>
      </w:r>
      <w:r w:rsidR="00EF62C9">
        <w:t xml:space="preserve">; titled </w:t>
      </w:r>
    </w:p>
    <w:p w:rsidR="00EF62C9" w:rsidRPr="00C22477" w:rsidRDefault="00A53961" w:rsidP="00A53961">
      <w:r>
        <w:tab/>
      </w:r>
      <w:r>
        <w:tab/>
      </w:r>
      <w:r>
        <w:tab/>
      </w:r>
      <w:r w:rsidR="00EF62C9">
        <w:t>H</w:t>
      </w:r>
      <w:r w:rsidR="00EF62C9">
        <w:rPr>
          <w:sz w:val="18"/>
        </w:rPr>
        <w:t>EAVENLY</w:t>
      </w:r>
      <w:r w:rsidR="00EF62C9">
        <w:t xml:space="preserve"> U</w:t>
      </w:r>
      <w:r w:rsidR="00EF62C9">
        <w:rPr>
          <w:sz w:val="18"/>
        </w:rPr>
        <w:t>NION</w:t>
      </w:r>
      <w:r>
        <w:t xml:space="preserve"> </w:t>
      </w:r>
      <w:r w:rsidR="00EF62C9">
        <w:t>in other 2 printings (both by John Wyeth)</w:t>
      </w:r>
    </w:p>
    <w:p w:rsidR="00EF62C9" w:rsidRDefault="00EF62C9" w:rsidP="00EF62C9">
      <w:r>
        <w:tab/>
      </w:r>
      <w:r>
        <w:tab/>
        <w:t>p. 136:</w:t>
      </w:r>
      <w:r w:rsidR="008C387D">
        <w:t>:</w:t>
      </w:r>
      <w:r>
        <w:t>[T</w:t>
      </w:r>
      <w:r>
        <w:rPr>
          <w:sz w:val="18"/>
        </w:rPr>
        <w:t>HE</w:t>
      </w:r>
      <w:r>
        <w:t xml:space="preserve"> E</w:t>
      </w:r>
      <w:r>
        <w:rPr>
          <w:sz w:val="18"/>
        </w:rPr>
        <w:t>NQUIRER</w:t>
      </w:r>
      <w:r>
        <w:t xml:space="preserve"> scratched out?],</w:t>
      </w:r>
      <w:r w:rsidR="008C387D">
        <w:t>,</w:t>
      </w:r>
      <w:r>
        <w:t>3 voices,</w:t>
      </w:r>
      <w:r w:rsidR="008C387D">
        <w:t>,</w:t>
      </w:r>
      <w:r>
        <w:t>Dm,</w:t>
      </w:r>
      <w:r w:rsidR="008C387D">
        <w:t>,</w:t>
      </w:r>
      <w:r>
        <w:t>11D77</w:t>
      </w:r>
      <w:r w:rsidR="00A53961">
        <w:t>|</w:t>
      </w:r>
      <w:r>
        <w:t>U3322,</w:t>
      </w:r>
      <w:r w:rsidR="00A53961">
        <w:t>|</w:t>
      </w:r>
    </w:p>
    <w:p w:rsidR="00EF62C9" w:rsidRDefault="00EF62C9" w:rsidP="00A53961">
      <w:r>
        <w:tab/>
      </w:r>
      <w:r>
        <w:tab/>
      </w:r>
      <w:r>
        <w:tab/>
        <w:t>D#7#7U11</w:t>
      </w:r>
      <w:r w:rsidR="00A53961">
        <w:t>|</w:t>
      </w:r>
      <w:r>
        <w:t>312,</w:t>
      </w:r>
      <w:r w:rsidR="008C387D">
        <w:t>,</w:t>
      </w:r>
      <w:r>
        <w:t>Oh! that some kind one would tell me</w:t>
      </w:r>
      <w:r w:rsidR="008C387D">
        <w:t>,,</w:t>
      </w:r>
      <w:r>
        <w:t xml:space="preserve">printed </w:t>
      </w:r>
    </w:p>
    <w:p w:rsidR="00EF62C9" w:rsidRDefault="00EF62C9" w:rsidP="00EF62C9">
      <w:r>
        <w:tab/>
      </w:r>
      <w:r>
        <w:tab/>
      </w:r>
      <w:r>
        <w:tab/>
        <w:t xml:space="preserve">before 1821 only in Ingalls’s </w:t>
      </w:r>
      <w:r>
        <w:rPr>
          <w:i/>
        </w:rPr>
        <w:t>The Christian Harmony</w:t>
      </w:r>
      <w:r>
        <w:t xml:space="preserve"> (1805), as </w:t>
      </w:r>
    </w:p>
    <w:p w:rsidR="00EF62C9" w:rsidRPr="00A53961" w:rsidRDefault="00EF62C9" w:rsidP="00EF62C9">
      <w:r>
        <w:tab/>
      </w:r>
      <w:r>
        <w:tab/>
      </w:r>
      <w:r>
        <w:tab/>
        <w:t>T</w:t>
      </w:r>
      <w:r>
        <w:rPr>
          <w:sz w:val="18"/>
        </w:rPr>
        <w:t>HE</w:t>
      </w:r>
      <w:r>
        <w:t xml:space="preserve"> E</w:t>
      </w:r>
      <w:r>
        <w:rPr>
          <w:sz w:val="18"/>
        </w:rPr>
        <w:t>NQUIRER</w:t>
      </w:r>
      <w:r w:rsidR="00A53961">
        <w:t xml:space="preserve">; first 4 mm. X’d out </w:t>
      </w:r>
    </w:p>
    <w:p w:rsidR="003B1AA7" w:rsidRDefault="00EF62C9" w:rsidP="003B1AA7">
      <w:r>
        <w:tab/>
      </w:r>
      <w:r>
        <w:tab/>
        <w:t>p. 137:</w:t>
      </w:r>
      <w:r w:rsidR="008C387D">
        <w:t>:</w:t>
      </w:r>
      <w:r>
        <w:t>[title</w:t>
      </w:r>
      <w:r w:rsidR="00A53961">
        <w:t xml:space="preserve"> scratched out; ______ </w:t>
      </w:r>
      <w:r w:rsidR="00A53961" w:rsidRPr="00A53961">
        <w:rPr>
          <w:smallCaps/>
        </w:rPr>
        <w:t>Tune</w:t>
      </w:r>
      <w:r w:rsidR="00A53961">
        <w:t>?</w:t>
      </w:r>
      <w:r>
        <w:t>],</w:t>
      </w:r>
      <w:r w:rsidR="008C387D">
        <w:t>,</w:t>
      </w:r>
      <w:r>
        <w:t>3 voices,</w:t>
      </w:r>
      <w:r w:rsidR="008C387D">
        <w:t>,</w:t>
      </w:r>
      <w:r>
        <w:t>Am,</w:t>
      </w:r>
      <w:r w:rsidRPr="00235DB1">
        <w:t>111</w:t>
      </w:r>
      <w:r w:rsidR="00A53961">
        <w:t>[</w:t>
      </w:r>
      <w:r w:rsidRPr="00235DB1">
        <w:t>-</w:t>
      </w:r>
      <w:r w:rsidR="00A53961">
        <w:t>]</w:t>
      </w:r>
      <w:r w:rsidRPr="00235DB1">
        <w:t>D#7</w:t>
      </w:r>
      <w:r w:rsidR="00A53961">
        <w:t>|</w:t>
      </w:r>
    </w:p>
    <w:p w:rsidR="003B1AA7" w:rsidRDefault="003B1AA7" w:rsidP="003B1AA7">
      <w:r>
        <w:tab/>
      </w:r>
      <w:r>
        <w:tab/>
      </w:r>
      <w:r>
        <w:tab/>
      </w:r>
      <w:r w:rsidR="00EF62C9" w:rsidRPr="00235DB1">
        <w:t>U12</w:t>
      </w:r>
      <w:r w:rsidR="00A53961">
        <w:t>[</w:t>
      </w:r>
      <w:r w:rsidR="00EF62C9" w:rsidRPr="00235DB1">
        <w:t>-</w:t>
      </w:r>
      <w:r w:rsidR="00A53961">
        <w:t>]</w:t>
      </w:r>
      <w:r w:rsidR="00EF62C9" w:rsidRPr="00235DB1">
        <w:t>3</w:t>
      </w:r>
      <w:r w:rsidR="00A53961">
        <w:t>|</w:t>
      </w:r>
      <w:r w:rsidR="00EF62C9" w:rsidRPr="00235DB1">
        <w:t>4</w:t>
      </w:r>
      <w:r w:rsidR="00A53961">
        <w:t>[</w:t>
      </w:r>
      <w:r w:rsidR="00EF62C9" w:rsidRPr="00235DB1">
        <w:t>-</w:t>
      </w:r>
      <w:r w:rsidR="00A53961">
        <w:t>]</w:t>
      </w:r>
      <w:r w:rsidR="00EF62C9" w:rsidRPr="00235DB1">
        <w:t>32</w:t>
      </w:r>
      <w:r w:rsidR="00A53961">
        <w:t>[</w:t>
      </w:r>
      <w:r w:rsidR="00EF62C9" w:rsidRPr="00235DB1">
        <w:t>-</w:t>
      </w:r>
      <w:r w:rsidR="00A53961">
        <w:t>]</w:t>
      </w:r>
      <w:r w:rsidR="00EF62C9" w:rsidRPr="00235DB1">
        <w:t>1D#7,</w:t>
      </w:r>
      <w:r>
        <w:t>|</w:t>
      </w:r>
      <w:r w:rsidR="00EF62C9" w:rsidRPr="00235DB1">
        <w:t>U21D#7</w:t>
      </w:r>
      <w:r>
        <w:t>|</w:t>
      </w:r>
      <w:r w:rsidR="00EF62C9" w:rsidRPr="00235DB1">
        <w:t>U125</w:t>
      </w:r>
      <w:r>
        <w:t>_|5</w:t>
      </w:r>
      <w:r w:rsidR="00EF62C9" w:rsidRPr="00235DB1">
        <w:t>,</w:t>
      </w:r>
      <w:r w:rsidR="008C387D">
        <w:t xml:space="preserve">,; </w:t>
      </w:r>
      <w:r w:rsidR="00EF62C9" w:rsidRPr="00235DB1">
        <w:t>melodic</w:t>
      </w:r>
      <w:r>
        <w:t xml:space="preserve"> </w:t>
      </w:r>
      <w:r w:rsidR="00EF62C9" w:rsidRPr="00235DB1">
        <w:t xml:space="preserve">incipit </w:t>
      </w:r>
    </w:p>
    <w:p w:rsidR="00EF62C9" w:rsidRPr="003B1AA7" w:rsidRDefault="003B1AA7" w:rsidP="003B1AA7">
      <w:r>
        <w:tab/>
      </w:r>
      <w:r>
        <w:tab/>
      </w:r>
      <w:r>
        <w:tab/>
      </w:r>
      <w:r w:rsidR="00EF62C9">
        <w:t xml:space="preserve">apparently not in </w:t>
      </w:r>
      <w:r w:rsidR="00EF62C9" w:rsidRPr="00235DB1">
        <w:rPr>
          <w:i/>
          <w:iCs/>
        </w:rPr>
        <w:t>HTI</w:t>
      </w:r>
      <w:r>
        <w:t>; variant in Ingalls 1805?</w:t>
      </w:r>
    </w:p>
    <w:p w:rsidR="00EF62C9" w:rsidRDefault="00EF62C9" w:rsidP="00EF62C9">
      <w:r>
        <w:tab/>
      </w:r>
      <w:r>
        <w:tab/>
        <w:t>p. 137:</w:t>
      </w:r>
      <w:r w:rsidR="008C387D">
        <w:t>:</w:t>
      </w:r>
      <w:r>
        <w:t>B</w:t>
      </w:r>
      <w:r>
        <w:rPr>
          <w:sz w:val="18"/>
        </w:rPr>
        <w:t>ORN</w:t>
      </w:r>
      <w:r>
        <w:t xml:space="preserve"> </w:t>
      </w:r>
      <w:r>
        <w:rPr>
          <w:sz w:val="18"/>
        </w:rPr>
        <w:t>TO</w:t>
      </w:r>
      <w:r>
        <w:t xml:space="preserve"> D</w:t>
      </w:r>
      <w:r>
        <w:rPr>
          <w:sz w:val="18"/>
        </w:rPr>
        <w:t>IE</w:t>
      </w:r>
      <w:r>
        <w:t>,</w:t>
      </w:r>
      <w:r w:rsidR="008C387D">
        <w:t>,</w:t>
      </w:r>
      <w:r>
        <w:t>3 voices,</w:t>
      </w:r>
      <w:r w:rsidR="008C387D">
        <w:t>,</w:t>
      </w:r>
      <w:r>
        <w:t>Em,</w:t>
      </w:r>
      <w:r w:rsidR="008C387D">
        <w:t>,</w:t>
      </w:r>
      <w:r>
        <w:t>5</w:t>
      </w:r>
      <w:r w:rsidR="003B1AA7">
        <w:t>|</w:t>
      </w:r>
      <w:r>
        <w:t>543-45</w:t>
      </w:r>
      <w:r w:rsidR="003B1AA7">
        <w:t>|</w:t>
      </w:r>
      <w:r>
        <w:t>#7#7#7,U1</w:t>
      </w:r>
      <w:r w:rsidR="003B1AA7">
        <w:t>|</w:t>
      </w:r>
      <w:r>
        <w:t>D5565</w:t>
      </w:r>
      <w:r w:rsidR="003B1AA7">
        <w:t>|</w:t>
      </w:r>
      <w:r>
        <w:t>4-345,</w:t>
      </w:r>
      <w:r w:rsidR="008C387D">
        <w:t>,</w:t>
      </w:r>
      <w:r>
        <w:t xml:space="preserve"> </w:t>
      </w:r>
      <w:r>
        <w:tab/>
      </w:r>
      <w:r>
        <w:tab/>
      </w:r>
      <w:r>
        <w:tab/>
      </w:r>
      <w:r>
        <w:tab/>
        <w:t>Thou God of glor[</w:t>
      </w:r>
      <w:r w:rsidR="00051661">
        <w:t>’</w:t>
      </w:r>
      <w:r>
        <w:t>]ous majaesty</w:t>
      </w:r>
      <w:r w:rsidR="008C387D">
        <w:t>,,</w:t>
      </w:r>
      <w:r>
        <w:t xml:space="preserve">printed before 1821 only in </w:t>
      </w:r>
    </w:p>
    <w:p w:rsidR="00051661" w:rsidRDefault="00EF62C9" w:rsidP="00EF62C9">
      <w:r>
        <w:tab/>
      </w:r>
      <w:r>
        <w:tab/>
      </w:r>
      <w:r>
        <w:tab/>
        <w:t xml:space="preserve">Ingalls’s </w:t>
      </w:r>
      <w:r>
        <w:rPr>
          <w:i/>
        </w:rPr>
        <w:t>The Christian Harmony</w:t>
      </w:r>
      <w:r>
        <w:t xml:space="preserve"> (1805)</w:t>
      </w:r>
      <w:r w:rsidR="008C387D">
        <w:t xml:space="preserve">, and there with the </w:t>
      </w:r>
    </w:p>
    <w:p w:rsidR="00EF62C9" w:rsidRDefault="008C387D" w:rsidP="00051661">
      <w:pPr>
        <w:ind w:left="1440" w:firstLine="720"/>
      </w:pPr>
      <w:r>
        <w:t xml:space="preserve">same 3 D#s </w:t>
      </w:r>
      <w:r w:rsidR="00051661">
        <w:t>at the end of the first line of text</w:t>
      </w:r>
    </w:p>
    <w:p w:rsidR="007C049C" w:rsidRDefault="00EF62C9" w:rsidP="006D4399">
      <w:pPr>
        <w:rPr>
          <w:lang w:val="de-DE"/>
        </w:rPr>
      </w:pPr>
      <w:r>
        <w:tab/>
      </w:r>
      <w:r>
        <w:rPr>
          <w:b/>
        </w:rPr>
        <w:t>CW 9H996</w:t>
      </w:r>
      <w:r w:rsidR="009A2BF6">
        <w:rPr>
          <w:b/>
        </w:rPr>
        <w:t xml:space="preserve">3 Cutter Small  </w:t>
      </w:r>
      <w:r w:rsidR="009A2BF6">
        <w:rPr>
          <w:bCs/>
        </w:rPr>
        <w:t>(catalogued as “[Manuscript tune-book]”)</w:t>
      </w:r>
    </w:p>
    <w:p w:rsidR="007C049C" w:rsidRPr="007C049C" w:rsidRDefault="007C049C" w:rsidP="007C049C">
      <w:pPr>
        <w:rPr>
          <w:lang w:val="de-DE"/>
        </w:rPr>
      </w:pPr>
    </w:p>
    <w:p w:rsidR="00D501B5" w:rsidRDefault="00D501B5" w:rsidP="004D789E">
      <w:r w:rsidRPr="007C049C">
        <w:rPr>
          <w:lang w:val="de-DE"/>
        </w:rPr>
        <w:t>2</w:t>
      </w:r>
      <w:r w:rsidR="00686216">
        <w:rPr>
          <w:lang w:val="de-DE"/>
        </w:rPr>
        <w:t>6</w:t>
      </w:r>
      <w:r w:rsidRPr="007C049C">
        <w:rPr>
          <w:lang w:val="de-DE"/>
        </w:rPr>
        <w:t xml:space="preserve">.  </w:t>
      </w:r>
      <w:r>
        <w:t xml:space="preserve">[Olmsted, T[imothy].  </w:t>
      </w:r>
      <w:r>
        <w:rPr>
          <w:i/>
        </w:rPr>
        <w:t>The Musical Olio</w:t>
      </w:r>
      <w:r>
        <w:t>.  Northampton, Mass.: Andrew Wright, 1805</w:t>
      </w:r>
      <w:r w:rsidR="00895045">
        <w:t>.</w:t>
      </w:r>
      <w:r>
        <w:t>]</w:t>
      </w:r>
      <w:r>
        <w:tab/>
      </w:r>
      <w:r w:rsidR="00F91999">
        <w:t xml:space="preserve"> </w:t>
      </w:r>
      <w:r w:rsidR="004D789E">
        <w:t>Lacks p</w:t>
      </w:r>
      <w:r>
        <w:t>p.</w:t>
      </w:r>
      <w:r w:rsidR="004D789E">
        <w:t xml:space="preserve"> </w:t>
      </w:r>
      <w:r>
        <w:t>[1]</w:t>
      </w:r>
      <w:r w:rsidR="004D789E">
        <w:t>-6 (</w:t>
      </w:r>
      <w:r>
        <w:t>supplied in photostat</w:t>
      </w:r>
      <w:r w:rsidR="004D789E">
        <w:t>), 19-20</w:t>
      </w:r>
      <w:r>
        <w:t xml:space="preserve">; ca. 1/3 of leaf </w:t>
      </w:r>
      <w:r w:rsidR="004D789E">
        <w:t>bearing</w:t>
      </w:r>
      <w:r>
        <w:t xml:space="preserve"> pp. 11-12 torn off</w:t>
      </w:r>
      <w:r w:rsidR="004D789E">
        <w:t>.  P</w:t>
      </w:r>
      <w:r>
        <w:t xml:space="preserve">p. 15, 88 </w:t>
      </w:r>
      <w:r w:rsidR="004D789E">
        <w:t>unnumbered.</w:t>
      </w:r>
    </w:p>
    <w:p w:rsidR="004D789E" w:rsidRDefault="00D501B5" w:rsidP="004D789E">
      <w:r>
        <w:tab/>
      </w:r>
      <w:r w:rsidR="004D789E">
        <w:t>i</w:t>
      </w:r>
      <w:r>
        <w:t>nscriptions</w:t>
      </w:r>
      <w:r w:rsidR="004D789E">
        <w:t xml:space="preserve">: </w:t>
      </w:r>
      <w:r>
        <w:t>inside front cover</w:t>
      </w:r>
      <w:r w:rsidR="004D789E">
        <w:t xml:space="preserve">, </w:t>
      </w:r>
      <w:r>
        <w:t>“David [Sly?]</w:t>
      </w:r>
      <w:r w:rsidR="004D789E">
        <w:t>,”</w:t>
      </w:r>
      <w:r>
        <w:t xml:space="preserve"> “Miss</w:t>
      </w:r>
      <w:r w:rsidR="004D789E">
        <w:t xml:space="preserve"> </w:t>
      </w:r>
      <w:r>
        <w:t>Thompkins”</w:t>
      </w:r>
      <w:r w:rsidR="004D789E">
        <w:t xml:space="preserve"> (pencil), </w:t>
      </w:r>
    </w:p>
    <w:p w:rsidR="0013320D" w:rsidRDefault="004D789E" w:rsidP="004D789E">
      <w:r>
        <w:tab/>
      </w:r>
      <w:r>
        <w:tab/>
      </w:r>
      <w:r w:rsidR="00D501B5">
        <w:t>“[Melancton?] W. [illegible] / Wolcott”</w:t>
      </w:r>
      <w:r>
        <w:t xml:space="preserve"> (pencil?)</w:t>
      </w:r>
      <w:r w:rsidR="00D501B5">
        <w:t xml:space="preserve">; </w:t>
      </w:r>
      <w:r w:rsidR="00D501B5">
        <w:rPr>
          <w:i/>
        </w:rPr>
        <w:t>recto</w:t>
      </w:r>
      <w:r w:rsidR="00D501B5">
        <w:t xml:space="preserve"> of unnumbered </w:t>
      </w:r>
    </w:p>
    <w:p w:rsidR="00D501B5" w:rsidRDefault="0013320D" w:rsidP="00C93D3E">
      <w:r>
        <w:tab/>
      </w:r>
      <w:r>
        <w:tab/>
      </w:r>
      <w:r w:rsidR="00D501B5">
        <w:t xml:space="preserve">leaf following </w:t>
      </w:r>
      <w:r w:rsidR="004D789E">
        <w:t>1</w:t>
      </w:r>
      <w:r w:rsidR="004D789E" w:rsidRPr="004D789E">
        <w:rPr>
          <w:vertAlign w:val="superscript"/>
        </w:rPr>
        <w:t>st</w:t>
      </w:r>
      <w:r w:rsidR="00D501B5">
        <w:t xml:space="preserve"> p. 10, “David Sly</w:t>
      </w:r>
      <w:r>
        <w:t>,</w:t>
      </w:r>
      <w:r w:rsidR="00D501B5">
        <w:t>”</w:t>
      </w:r>
      <w:r>
        <w:t xml:space="preserve"> </w:t>
      </w:r>
      <w:r w:rsidR="00D501B5">
        <w:t>“Musical Olio / Oct 27</w:t>
      </w:r>
      <w:r w:rsidR="00D501B5" w:rsidRPr="009C0FD4">
        <w:rPr>
          <w:vertAlign w:val="superscript"/>
        </w:rPr>
        <w:t>th</w:t>
      </w:r>
      <w:r w:rsidR="00D501B5">
        <w:t xml:space="preserve"> 1822”</w:t>
      </w:r>
    </w:p>
    <w:p w:rsidR="00D501B5" w:rsidRDefault="0013320D" w:rsidP="00D501B5">
      <w:r>
        <w:tab/>
      </w:r>
      <w:r w:rsidR="00D501B5">
        <w:t xml:space="preserve">text incipits for some printed tunes continued in </w:t>
      </w:r>
      <w:r>
        <w:t>MS.</w:t>
      </w:r>
    </w:p>
    <w:p w:rsidR="00E14CF1" w:rsidRDefault="00D501B5" w:rsidP="00E14CF1">
      <w:r>
        <w:tab/>
      </w:r>
      <w:r w:rsidR="0013320D">
        <w:t>MS. music</w:t>
      </w:r>
      <w:r>
        <w:t xml:space="preserve"> on </w:t>
      </w:r>
      <w:r w:rsidR="0013320D">
        <w:t>1</w:t>
      </w:r>
      <w:r w:rsidR="0013320D" w:rsidRPr="0013320D">
        <w:rPr>
          <w:vertAlign w:val="superscript"/>
        </w:rPr>
        <w:t>st</w:t>
      </w:r>
      <w:r w:rsidR="0013320D">
        <w:t xml:space="preserve"> </w:t>
      </w:r>
      <w:r>
        <w:t>12 of 23 blank leaves bound in after</w:t>
      </w:r>
      <w:r w:rsidR="00E14CF1">
        <w:t xml:space="preserve"> </w:t>
      </w:r>
      <w:r>
        <w:t xml:space="preserve">printed portion of the </w:t>
      </w:r>
    </w:p>
    <w:p w:rsidR="00E14CF1" w:rsidRDefault="00E14CF1" w:rsidP="00E14CF1">
      <w:r>
        <w:tab/>
      </w:r>
      <w:r>
        <w:tab/>
      </w:r>
      <w:r w:rsidR="00D501B5">
        <w:t xml:space="preserve">book (i.e., after p. 112); these 12 leaves </w:t>
      </w:r>
      <w:r>
        <w:t xml:space="preserve">hand-numbered pp. </w:t>
      </w:r>
      <w:r w:rsidR="00D501B5">
        <w:t xml:space="preserve">113-122, </w:t>
      </w:r>
    </w:p>
    <w:p w:rsidR="00E14CF1" w:rsidRDefault="00E14CF1" w:rsidP="00E14CF1">
      <w:r>
        <w:tab/>
      </w:r>
      <w:r>
        <w:tab/>
      </w:r>
      <w:r w:rsidR="00D501B5">
        <w:t>125-137</w:t>
      </w:r>
    </w:p>
    <w:p w:rsidR="00C93D3E" w:rsidRDefault="00C93D3E" w:rsidP="00C93D3E">
      <w:r>
        <w:tab/>
        <w:t>MS. tune titles, text meters, page nos. added in MS. to printed index (</w:t>
      </w:r>
      <w:r>
        <w:rPr>
          <w:i/>
        </w:rPr>
        <w:t>verso</w:t>
      </w:r>
      <w:r>
        <w:t xml:space="preserve"> of </w:t>
      </w:r>
    </w:p>
    <w:p w:rsidR="00C93D3E" w:rsidRDefault="00C93D3E" w:rsidP="00C93D3E">
      <w:r>
        <w:tab/>
      </w:r>
      <w:r>
        <w:tab/>
        <w:t>unnumbered leaf following first p. 10)</w:t>
      </w:r>
    </w:p>
    <w:p w:rsidR="00E14CF1" w:rsidRDefault="00E14CF1" w:rsidP="00E14CF1">
      <w:r>
        <w:tab/>
      </w:r>
      <w:r w:rsidR="00D501B5">
        <w:t xml:space="preserve">blank leaf [21] </w:t>
      </w:r>
      <w:r w:rsidR="00D501B5">
        <w:rPr>
          <w:i/>
        </w:rPr>
        <w:t>verso</w:t>
      </w:r>
      <w:r>
        <w:t xml:space="preserve"> +</w:t>
      </w:r>
      <w:r w:rsidR="00D501B5">
        <w:t xml:space="preserve"> blank leaf [22] </w:t>
      </w:r>
      <w:r w:rsidR="00D501B5">
        <w:rPr>
          <w:i/>
        </w:rPr>
        <w:t>recto</w:t>
      </w:r>
      <w:r w:rsidR="00D501B5">
        <w:t xml:space="preserve"> </w:t>
      </w:r>
      <w:r>
        <w:t xml:space="preserve">contain MS. </w:t>
      </w:r>
      <w:r w:rsidR="00D501B5">
        <w:t xml:space="preserve">index of tunes (both </w:t>
      </w:r>
    </w:p>
    <w:p w:rsidR="00D501B5" w:rsidRDefault="00E14CF1" w:rsidP="00E14CF1">
      <w:r>
        <w:tab/>
      </w:r>
      <w:r>
        <w:tab/>
      </w:r>
      <w:r w:rsidR="00D501B5">
        <w:t>printed and ms.) by text meter</w:t>
      </w:r>
    </w:p>
    <w:p w:rsidR="00D501B5" w:rsidRDefault="00D501B5" w:rsidP="00D501B5">
      <w:r>
        <w:tab/>
      </w:r>
      <w:r w:rsidR="00E14CF1">
        <w:t>MS</w:t>
      </w:r>
      <w:r>
        <w:t>. music entries:</w:t>
      </w:r>
    </w:p>
    <w:p w:rsidR="00E14CF1" w:rsidRDefault="00D501B5" w:rsidP="00E14CF1">
      <w:r>
        <w:tab/>
      </w:r>
      <w:r>
        <w:tab/>
        <w:t>p. 113:</w:t>
      </w:r>
      <w:r w:rsidR="00AB2921">
        <w:t>:</w:t>
      </w:r>
      <w:r>
        <w:t>P</w:t>
      </w:r>
      <w:r>
        <w:rPr>
          <w:sz w:val="18"/>
        </w:rPr>
        <w:t>UTNEY</w:t>
      </w:r>
      <w:r>
        <w:t xml:space="preserve"> </w:t>
      </w:r>
      <w:r w:rsidR="00CC17B8">
        <w:t>\</w:t>
      </w:r>
      <w:r>
        <w:t>I</w:t>
      </w:r>
      <w:r w:rsidR="00E14CF1">
        <w:t>.</w:t>
      </w:r>
      <w:r>
        <w:t xml:space="preserve"> Smith]</w:t>
      </w:r>
      <w:r w:rsidR="00E14CF1">
        <w:t>,</w:t>
      </w:r>
      <w:r w:rsidR="00AB2921">
        <w:t>,</w:t>
      </w:r>
      <w:r>
        <w:t>4</w:t>
      </w:r>
      <w:r w:rsidR="00E14CF1">
        <w:t xml:space="preserve"> </w:t>
      </w:r>
      <w:r>
        <w:t>voice</w:t>
      </w:r>
      <w:r w:rsidR="00E14CF1">
        <w:t>s,</w:t>
      </w:r>
      <w:r w:rsidR="00AB2921">
        <w:t>,</w:t>
      </w:r>
      <w:r w:rsidR="00E14CF1">
        <w:t>Am,</w:t>
      </w:r>
      <w:r w:rsidR="00AB2921">
        <w:t>,</w:t>
      </w:r>
      <w:r>
        <w:t>1</w:t>
      </w:r>
      <w:r w:rsidR="00C93D3E">
        <w:t>|</w:t>
      </w:r>
      <w:r>
        <w:t>1-2-32</w:t>
      </w:r>
      <w:r w:rsidR="00C93D3E">
        <w:t>|</w:t>
      </w:r>
      <w:r>
        <w:t>54</w:t>
      </w:r>
      <w:r w:rsidR="00C93D3E">
        <w:t>|</w:t>
      </w:r>
      <w:r>
        <w:t>3-2-13</w:t>
      </w:r>
      <w:r w:rsidR="00C93D3E">
        <w:t>|</w:t>
      </w:r>
      <w:r>
        <w:t>2</w:t>
      </w:r>
      <w:r w:rsidR="00E14CF1">
        <w:t>,</w:t>
      </w:r>
      <w:r w:rsidR="00AB2921">
        <w:t>,</w:t>
      </w:r>
      <w:r>
        <w:t xml:space="preserve">Man has </w:t>
      </w:r>
    </w:p>
    <w:p w:rsidR="00E14CF1" w:rsidRDefault="00E14CF1" w:rsidP="00E14CF1">
      <w:r>
        <w:tab/>
      </w:r>
      <w:r>
        <w:tab/>
      </w:r>
      <w:r>
        <w:tab/>
      </w:r>
      <w:r w:rsidR="00D501B5">
        <w:t>a soul of vast desires</w:t>
      </w:r>
      <w:r>
        <w:t>,</w:t>
      </w:r>
      <w:r w:rsidR="00AB2921">
        <w:t>,</w:t>
      </w:r>
      <w:r w:rsidR="00D501B5">
        <w:t xml:space="preserve">“Moderate” </w:t>
      </w:r>
      <w:r>
        <w:t xml:space="preserve">written </w:t>
      </w:r>
      <w:r w:rsidR="00D501B5">
        <w:t>above</w:t>
      </w:r>
      <w:r>
        <w:t xml:space="preserve"> </w:t>
      </w:r>
      <w:r w:rsidR="00D501B5">
        <w:t xml:space="preserve">beginning of </w:t>
      </w:r>
    </w:p>
    <w:p w:rsidR="00D501B5" w:rsidRDefault="00E14CF1" w:rsidP="00E14CF1">
      <w:r>
        <w:tab/>
      </w:r>
      <w:r>
        <w:tab/>
      </w:r>
      <w:r>
        <w:tab/>
      </w:r>
      <w:r w:rsidR="00A65058">
        <w:t>music</w:t>
      </w:r>
    </w:p>
    <w:p w:rsidR="00451E47" w:rsidRDefault="00D501B5" w:rsidP="00451E47">
      <w:r>
        <w:tab/>
      </w:r>
      <w:r>
        <w:tab/>
        <w:t>p. 114:</w:t>
      </w:r>
      <w:r w:rsidR="001E5C76">
        <w:t>:</w:t>
      </w:r>
      <w:r>
        <w:t>N</w:t>
      </w:r>
      <w:r>
        <w:rPr>
          <w:sz w:val="18"/>
        </w:rPr>
        <w:t>EW</w:t>
      </w:r>
      <w:r>
        <w:t xml:space="preserve"> 50 P</w:t>
      </w:r>
      <w:r>
        <w:rPr>
          <w:sz w:val="18"/>
        </w:rPr>
        <w:t>SALM</w:t>
      </w:r>
      <w:r w:rsidR="00AB2921">
        <w:t xml:space="preserve"> </w:t>
      </w:r>
      <w:r w:rsidR="00C93466">
        <w:t>[</w:t>
      </w:r>
      <w:r w:rsidR="00C93466" w:rsidRPr="00C93466">
        <w:rPr>
          <w:smallCaps/>
        </w:rPr>
        <w:t>Psalm 50</w:t>
      </w:r>
      <w:r w:rsidR="007F5CB7">
        <w:rPr>
          <w:smallCaps/>
        </w:rPr>
        <w:t xml:space="preserve"> New</w:t>
      </w:r>
      <w:r w:rsidR="00C93466">
        <w:t>]</w:t>
      </w:r>
      <w:r w:rsidR="00AB2921">
        <w:t>,,</w:t>
      </w:r>
      <w:r>
        <w:t>4</w:t>
      </w:r>
      <w:r w:rsidR="00E14CF1">
        <w:t xml:space="preserve"> </w:t>
      </w:r>
      <w:r>
        <w:t>voice</w:t>
      </w:r>
      <w:r w:rsidR="00E14CF1">
        <w:t>s,</w:t>
      </w:r>
      <w:r w:rsidR="00451E47">
        <w:t>,G</w:t>
      </w:r>
      <w:r w:rsidR="00AB2921">
        <w:rPr>
          <w:color w:val="000000"/>
        </w:rPr>
        <w:t>,,</w:t>
      </w:r>
      <w:r>
        <w:t>1</w:t>
      </w:r>
      <w:r w:rsidR="00451E47">
        <w:t>|</w:t>
      </w:r>
      <w:r>
        <w:t>3365</w:t>
      </w:r>
      <w:r w:rsidR="00451E47">
        <w:t>|</w:t>
      </w:r>
      <w:r>
        <w:t>4321</w:t>
      </w:r>
      <w:r w:rsidR="00451E47">
        <w:t>|</w:t>
      </w:r>
      <w:r>
        <w:t>D7</w:t>
      </w:r>
      <w:r w:rsidR="00A65058">
        <w:t>,</w:t>
      </w:r>
      <w:r w:rsidR="00AB2921">
        <w:t>,</w:t>
      </w:r>
    </w:p>
    <w:p w:rsidR="00D501B5" w:rsidRPr="007F5CB7" w:rsidRDefault="00451E47" w:rsidP="00451E47">
      <w:r>
        <w:tab/>
      </w:r>
      <w:r>
        <w:tab/>
      </w:r>
      <w:r>
        <w:tab/>
      </w:r>
      <w:r w:rsidR="00D501B5">
        <w:t>Not</w:t>
      </w:r>
      <w:r w:rsidR="00A65058">
        <w:t xml:space="preserve"> </w:t>
      </w:r>
      <w:r w:rsidR="00D501B5">
        <w:t xml:space="preserve">to </w:t>
      </w:r>
      <w:r w:rsidR="00C93466">
        <w:t xml:space="preserve">our </w:t>
      </w:r>
      <w:r w:rsidR="00D501B5">
        <w:t>[names?] thou only just and [true]</w:t>
      </w:r>
      <w:r w:rsidR="001E5C76">
        <w:t>,,</w:t>
      </w:r>
      <w:r w:rsidR="00D501B5" w:rsidRPr="00A65058">
        <w:rPr>
          <w:i/>
          <w:iCs/>
        </w:rPr>
        <w:t>HTI</w:t>
      </w:r>
      <w:r w:rsidR="00D501B5">
        <w:t xml:space="preserve"> 1986a</w:t>
      </w:r>
    </w:p>
    <w:p w:rsidR="00451E47" w:rsidRDefault="00D501B5" w:rsidP="00A65058">
      <w:r>
        <w:tab/>
      </w:r>
      <w:r>
        <w:tab/>
        <w:t>p. 115:</w:t>
      </w:r>
      <w:r w:rsidR="00C93466">
        <w:t>:</w:t>
      </w:r>
      <w:r>
        <w:t>L</w:t>
      </w:r>
      <w:r>
        <w:rPr>
          <w:sz w:val="18"/>
        </w:rPr>
        <w:t>ANDAFF</w:t>
      </w:r>
      <w:r w:rsidR="00A65058">
        <w:t>,</w:t>
      </w:r>
      <w:r w:rsidR="00C93466">
        <w:t>,</w:t>
      </w:r>
      <w:r>
        <w:t>4</w:t>
      </w:r>
      <w:r w:rsidR="00A65058">
        <w:t xml:space="preserve"> </w:t>
      </w:r>
      <w:r>
        <w:t>voice</w:t>
      </w:r>
      <w:r w:rsidR="00A65058">
        <w:t>s</w:t>
      </w:r>
      <w:r w:rsidR="00C93466">
        <w:t>,,</w:t>
      </w:r>
      <w:r w:rsidR="00A65058">
        <w:t>Gm,</w:t>
      </w:r>
      <w:r w:rsidR="00C93466">
        <w:t>,</w:t>
      </w:r>
      <w:r>
        <w:t>543</w:t>
      </w:r>
      <w:r w:rsidR="00451E47">
        <w:t>|</w:t>
      </w:r>
      <w:r>
        <w:t>24</w:t>
      </w:r>
      <w:r w:rsidR="00451E47">
        <w:t>|</w:t>
      </w:r>
      <w:r>
        <w:t>5432</w:t>
      </w:r>
      <w:r w:rsidR="00451E47">
        <w:t>|</w:t>
      </w:r>
      <w:r>
        <w:t>1</w:t>
      </w:r>
      <w:r w:rsidR="00A65058">
        <w:t>,</w:t>
      </w:r>
      <w:r w:rsidR="00C93466">
        <w:t>,</w:t>
      </w:r>
      <w:r>
        <w:t>The</w:t>
      </w:r>
      <w:r w:rsidR="00A65058">
        <w:t xml:space="preserve"> </w:t>
      </w:r>
      <w:r>
        <w:t xml:space="preserve">God of glory sends </w:t>
      </w:r>
    </w:p>
    <w:p w:rsidR="00D501B5" w:rsidRDefault="00451E47" w:rsidP="00451E47">
      <w:r>
        <w:tab/>
      </w:r>
      <w:r>
        <w:tab/>
      </w:r>
      <w:r>
        <w:tab/>
      </w:r>
      <w:r w:rsidR="00D501B5">
        <w:t>his summons forth</w:t>
      </w:r>
      <w:r w:rsidR="00C93466">
        <w:t xml:space="preserve">,,“Ps 50” written after title; </w:t>
      </w:r>
      <w:r w:rsidR="00D501B5" w:rsidRPr="00A65058">
        <w:rPr>
          <w:i/>
          <w:iCs/>
        </w:rPr>
        <w:t>HTI</w:t>
      </w:r>
      <w:r w:rsidR="00D501B5">
        <w:t xml:space="preserve"> 116a</w:t>
      </w:r>
    </w:p>
    <w:p w:rsidR="00451E47" w:rsidRDefault="00D501B5" w:rsidP="00A65058">
      <w:r>
        <w:tab/>
      </w:r>
      <w:r>
        <w:tab/>
        <w:t>p. 116:</w:t>
      </w:r>
      <w:r w:rsidR="00C93466">
        <w:t>:</w:t>
      </w:r>
      <w:r>
        <w:t>A</w:t>
      </w:r>
      <w:r>
        <w:rPr>
          <w:sz w:val="18"/>
        </w:rPr>
        <w:t>RVINGTON</w:t>
      </w:r>
      <w:r>
        <w:t>,</w:t>
      </w:r>
      <w:r w:rsidR="009540C7">
        <w:t>,</w:t>
      </w:r>
      <w:r>
        <w:t>bass</w:t>
      </w:r>
      <w:r w:rsidR="00A65058">
        <w:t>,</w:t>
      </w:r>
      <w:r w:rsidR="00451E47">
        <w:t>,C</w:t>
      </w:r>
      <w:r w:rsidR="009540C7">
        <w:rPr>
          <w:color w:val="000000"/>
        </w:rPr>
        <w:t>,,</w:t>
      </w:r>
      <w:r>
        <w:t>1</w:t>
      </w:r>
      <w:r w:rsidR="00451E47">
        <w:t>|</w:t>
      </w:r>
      <w:r>
        <w:t>56</w:t>
      </w:r>
      <w:r w:rsidR="00451E47">
        <w:t>|</w:t>
      </w:r>
      <w:r>
        <w:t>34</w:t>
      </w:r>
      <w:r w:rsidR="00451E47">
        <w:t>|</w:t>
      </w:r>
      <w:r>
        <w:t>2D7</w:t>
      </w:r>
      <w:r w:rsidR="00451E47">
        <w:t>|</w:t>
      </w:r>
      <w:r>
        <w:t>U1</w:t>
      </w:r>
      <w:r w:rsidR="00A65058">
        <w:t>,</w:t>
      </w:r>
      <w:r>
        <w:t>1</w:t>
      </w:r>
      <w:r w:rsidR="00451E47">
        <w:t>|</w:t>
      </w:r>
      <w:r>
        <w:t>51</w:t>
      </w:r>
      <w:r w:rsidR="00451E47">
        <w:t>|</w:t>
      </w:r>
      <w:r>
        <w:t>12</w:t>
      </w:r>
      <w:r w:rsidR="00451E47">
        <w:t>|</w:t>
      </w:r>
      <w:r>
        <w:t>D5</w:t>
      </w:r>
      <w:r w:rsidR="00A65058">
        <w:t>,</w:t>
      </w:r>
      <w:r w:rsidR="009540C7">
        <w:t>,</w:t>
      </w:r>
      <w:r>
        <w:t>Why</w:t>
      </w:r>
      <w:r w:rsidR="00A65058">
        <w:t xml:space="preserve"> </w:t>
      </w:r>
      <w:r>
        <w:t xml:space="preserve">should </w:t>
      </w:r>
    </w:p>
    <w:p w:rsidR="00D501B5" w:rsidRDefault="00451E47" w:rsidP="00451E47">
      <w:r>
        <w:tab/>
      </w:r>
      <w:r>
        <w:tab/>
      </w:r>
      <w:r>
        <w:tab/>
      </w:r>
      <w:r w:rsidR="00D501B5">
        <w:t>we mourn departing friends</w:t>
      </w:r>
      <w:r w:rsidR="009540C7">
        <w:t>,,</w:t>
      </w:r>
      <w:r w:rsidR="00D501B5" w:rsidRPr="00A65058">
        <w:rPr>
          <w:i/>
          <w:iCs/>
        </w:rPr>
        <w:t>HTI</w:t>
      </w:r>
      <w:r w:rsidR="00D501B5">
        <w:t xml:space="preserve"> 1064</w:t>
      </w:r>
    </w:p>
    <w:p w:rsidR="00341F15" w:rsidRDefault="00D501B5" w:rsidP="009540C7">
      <w:r>
        <w:lastRenderedPageBreak/>
        <w:tab/>
      </w:r>
      <w:r>
        <w:tab/>
        <w:t>p. 116:</w:t>
      </w:r>
      <w:r w:rsidR="009540C7">
        <w:t>:</w:t>
      </w:r>
      <w:r>
        <w:t>W</w:t>
      </w:r>
      <w:r>
        <w:rPr>
          <w:sz w:val="18"/>
        </w:rPr>
        <w:t>ALSAL</w:t>
      </w:r>
      <w:r>
        <w:t>,</w:t>
      </w:r>
      <w:r w:rsidR="009540C7">
        <w:t>,</w:t>
      </w:r>
      <w:r w:rsidR="00A65058">
        <w:t>bass,</w:t>
      </w:r>
      <w:r w:rsidR="009540C7">
        <w:t>,</w:t>
      </w:r>
      <w:r w:rsidR="00A65058">
        <w:t>Am,</w:t>
      </w:r>
      <w:r w:rsidR="00067ED1">
        <w:t>,</w:t>
      </w:r>
      <w:r>
        <w:t>1</w:t>
      </w:r>
      <w:r w:rsidR="00451E47">
        <w:t>|</w:t>
      </w:r>
      <w:r>
        <w:t>1D7-6</w:t>
      </w:r>
      <w:r w:rsidR="00451E47">
        <w:t>|</w:t>
      </w:r>
      <w:r>
        <w:t>53</w:t>
      </w:r>
      <w:r w:rsidR="00451E47">
        <w:t>|</w:t>
      </w:r>
      <w:r>
        <w:t>45</w:t>
      </w:r>
      <w:r w:rsidR="00451E47">
        <w:t>|</w:t>
      </w:r>
      <w:r>
        <w:t>1</w:t>
      </w:r>
      <w:r w:rsidR="00A65058">
        <w:t>,</w:t>
      </w:r>
      <w:r w:rsidR="00451E47">
        <w:t>|</w:t>
      </w:r>
      <w:r>
        <w:t>1-2</w:t>
      </w:r>
      <w:r w:rsidR="00451E47">
        <w:t>|</w:t>
      </w:r>
      <w:r>
        <w:t>3-45</w:t>
      </w:r>
      <w:r w:rsidR="00451E47">
        <w:t>|</w:t>
      </w:r>
      <w:r>
        <w:t>U1-D76</w:t>
      </w:r>
      <w:r w:rsidR="00451E47">
        <w:t>|</w:t>
      </w:r>
      <w:r>
        <w:t>5</w:t>
      </w:r>
      <w:r w:rsidR="00A65058">
        <w:t>,</w:t>
      </w:r>
      <w:r w:rsidR="00067ED1">
        <w:t>,</w:t>
      </w:r>
      <w:r>
        <w:t xml:space="preserve">Lord </w:t>
      </w:r>
    </w:p>
    <w:p w:rsidR="00341F15" w:rsidRDefault="00341F15" w:rsidP="00341F15">
      <w:r>
        <w:tab/>
      </w:r>
      <w:r>
        <w:tab/>
      </w:r>
      <w:r>
        <w:tab/>
      </w:r>
      <w:r w:rsidR="00D501B5">
        <w:t>in the</w:t>
      </w:r>
      <w:r>
        <w:t xml:space="preserve"> </w:t>
      </w:r>
      <w:r w:rsidR="00D501B5">
        <w:t xml:space="preserve">morning thou </w:t>
      </w:r>
      <w:r>
        <w:t>S</w:t>
      </w:r>
      <w:r w:rsidR="00D501B5">
        <w:t xml:space="preserve">halt </w:t>
      </w:r>
      <w:r>
        <w:t>h</w:t>
      </w:r>
      <w:r w:rsidR="00D501B5">
        <w:t>ear</w:t>
      </w:r>
      <w:r w:rsidR="009540C7">
        <w:t>,,“P</w:t>
      </w:r>
      <w:r w:rsidR="009540C7">
        <w:rPr>
          <w:vertAlign w:val="superscript"/>
        </w:rPr>
        <w:t>s</w:t>
      </w:r>
      <w:r w:rsidR="009540C7">
        <w:t xml:space="preserve"> 5</w:t>
      </w:r>
      <w:r w:rsidR="009540C7">
        <w:rPr>
          <w:vertAlign w:val="superscript"/>
        </w:rPr>
        <w:t>th</w:t>
      </w:r>
      <w:r w:rsidR="009540C7">
        <w:t xml:space="preserve"> [D</w:t>
      </w:r>
      <w:r w:rsidR="009540C7">
        <w:rPr>
          <w:vertAlign w:val="superscript"/>
        </w:rPr>
        <w:t>r</w:t>
      </w:r>
      <w:r w:rsidR="009540C7">
        <w:t>?] Watts”</w:t>
      </w:r>
      <w:r>
        <w:t xml:space="preserve"> </w:t>
      </w:r>
      <w:r w:rsidR="009540C7">
        <w:t xml:space="preserve">written </w:t>
      </w:r>
    </w:p>
    <w:p w:rsidR="00D501B5" w:rsidRDefault="00341F15" w:rsidP="00341F15">
      <w:r>
        <w:tab/>
      </w:r>
      <w:r>
        <w:tab/>
      </w:r>
      <w:r>
        <w:tab/>
      </w:r>
      <w:r w:rsidR="009540C7">
        <w:t xml:space="preserve">after title; </w:t>
      </w:r>
      <w:r w:rsidR="00D501B5" w:rsidRPr="002C62E3">
        <w:rPr>
          <w:i/>
          <w:iCs/>
        </w:rPr>
        <w:t>HTI</w:t>
      </w:r>
      <w:r w:rsidR="00D501B5">
        <w:t xml:space="preserve"> 1065a?</w:t>
      </w:r>
    </w:p>
    <w:p w:rsidR="00067ED1" w:rsidRDefault="00D501B5" w:rsidP="00067ED1">
      <w:r>
        <w:tab/>
      </w:r>
      <w:r>
        <w:tab/>
        <w:t>p. 116:</w:t>
      </w:r>
      <w:r w:rsidR="00067ED1">
        <w:t>:</w:t>
      </w:r>
      <w:r>
        <w:t>R</w:t>
      </w:r>
      <w:r>
        <w:rPr>
          <w:sz w:val="18"/>
        </w:rPr>
        <w:t>INETON</w:t>
      </w:r>
      <w:r>
        <w:t>,</w:t>
      </w:r>
      <w:r w:rsidR="00067ED1">
        <w:t>,</w:t>
      </w:r>
      <w:r w:rsidR="002C62E3">
        <w:t>bass,</w:t>
      </w:r>
      <w:r w:rsidR="00341F15">
        <w:t>,G</w:t>
      </w:r>
      <w:r w:rsidR="00067ED1" w:rsidRPr="00067ED1">
        <w:rPr>
          <w:color w:val="000000"/>
        </w:rPr>
        <w:t>,,</w:t>
      </w:r>
      <w:r>
        <w:t>111</w:t>
      </w:r>
      <w:r w:rsidR="00341F15">
        <w:t>|</w:t>
      </w:r>
      <w:r>
        <w:t>1D6</w:t>
      </w:r>
      <w:r w:rsidR="00341F15">
        <w:t>|</w:t>
      </w:r>
      <w:r>
        <w:t>55</w:t>
      </w:r>
      <w:r w:rsidR="00341F15">
        <w:t>|</w:t>
      </w:r>
      <w:r>
        <w:t>U1</w:t>
      </w:r>
      <w:r w:rsidR="002C62E3">
        <w:t>,</w:t>
      </w:r>
      <w:r>
        <w:t>D7</w:t>
      </w:r>
      <w:r w:rsidR="00341F15">
        <w:t>|</w:t>
      </w:r>
      <w:r>
        <w:t>6-7U1</w:t>
      </w:r>
      <w:r w:rsidR="00341F15">
        <w:t>|</w:t>
      </w:r>
      <w:r>
        <w:t>D41</w:t>
      </w:r>
      <w:r w:rsidR="00341F15">
        <w:t>|</w:t>
      </w:r>
      <w:r>
        <w:t>5</w:t>
      </w:r>
      <w:r w:rsidR="002C62E3">
        <w:t>,</w:t>
      </w:r>
      <w:r w:rsidR="00067ED1">
        <w:t>,</w:t>
      </w:r>
      <w:r>
        <w:t xml:space="preserve">The Lord </w:t>
      </w:r>
    </w:p>
    <w:p w:rsidR="00D501B5" w:rsidRDefault="00D501B5" w:rsidP="00067ED1">
      <w:pPr>
        <w:ind w:left="1440" w:firstLine="720"/>
      </w:pPr>
      <w:r>
        <w:t>appears my helper now</w:t>
      </w:r>
      <w:r w:rsidR="00067ED1">
        <w:t>,,“P</w:t>
      </w:r>
      <w:r w:rsidR="00067ED1">
        <w:rPr>
          <w:vertAlign w:val="superscript"/>
        </w:rPr>
        <w:t>s</w:t>
      </w:r>
      <w:r w:rsidR="00067ED1">
        <w:t xml:space="preserve"> 118” written after title; </w:t>
      </w:r>
      <w:r w:rsidRPr="002C62E3">
        <w:rPr>
          <w:i/>
          <w:iCs/>
        </w:rPr>
        <w:t>HTI</w:t>
      </w:r>
      <w:r>
        <w:t xml:space="preserve"> 855a?</w:t>
      </w:r>
    </w:p>
    <w:p w:rsidR="008C1C5C" w:rsidRDefault="00D501B5" w:rsidP="008C1C5C">
      <w:r>
        <w:tab/>
      </w:r>
      <w:r>
        <w:tab/>
        <w:t>p. 117:</w:t>
      </w:r>
      <w:r w:rsidR="00067ED1">
        <w:t>:</w:t>
      </w:r>
      <w:r>
        <w:t>S</w:t>
      </w:r>
      <w:r>
        <w:rPr>
          <w:sz w:val="18"/>
        </w:rPr>
        <w:t>TADE</w:t>
      </w:r>
      <w:r>
        <w:t xml:space="preserve"> </w:t>
      </w:r>
      <w:r w:rsidR="00CC17B8">
        <w:t>\</w:t>
      </w:r>
      <w:r>
        <w:t>Jane Bromfeild?]</w:t>
      </w:r>
      <w:r w:rsidR="002C62E3">
        <w:t>,</w:t>
      </w:r>
      <w:r w:rsidR="00067ED1">
        <w:t>,</w:t>
      </w:r>
      <w:r>
        <w:t>3</w:t>
      </w:r>
      <w:r w:rsidR="002C62E3">
        <w:t xml:space="preserve"> </w:t>
      </w:r>
      <w:r>
        <w:t>voice</w:t>
      </w:r>
      <w:r w:rsidR="002C62E3">
        <w:t>s</w:t>
      </w:r>
      <w:r w:rsidR="008C1C5C">
        <w:t>, melody in top voice</w:t>
      </w:r>
      <w:r w:rsidR="002C62E3">
        <w:t>,</w:t>
      </w:r>
      <w:r w:rsidR="00341F15">
        <w:t>,A</w:t>
      </w:r>
      <w:r w:rsidR="00067ED1" w:rsidRPr="00067ED1">
        <w:rPr>
          <w:color w:val="000000"/>
        </w:rPr>
        <w:t>,,</w:t>
      </w:r>
    </w:p>
    <w:p w:rsidR="00341F15" w:rsidRPr="00341F15" w:rsidRDefault="00D501B5" w:rsidP="008C1C5C">
      <w:pPr>
        <w:ind w:left="1440" w:firstLine="720"/>
      </w:pPr>
      <w:r w:rsidRPr="00341F15">
        <w:t>5</w:t>
      </w:r>
      <w:r w:rsidR="00341F15" w:rsidRPr="00341F15">
        <w:t>|</w:t>
      </w:r>
      <w:r w:rsidRPr="00341F15">
        <w:t>U1-23</w:t>
      </w:r>
      <w:r w:rsidR="00341F15" w:rsidRPr="00341F15">
        <w:t>|</w:t>
      </w:r>
      <w:r w:rsidRPr="00341F15">
        <w:t>21</w:t>
      </w:r>
      <w:r w:rsidR="00341F15" w:rsidRPr="00341F15">
        <w:t>|</w:t>
      </w:r>
      <w:r w:rsidRPr="00341F15">
        <w:t>(3-)2-1D7</w:t>
      </w:r>
      <w:r w:rsidR="00341F15" w:rsidRPr="00341F15">
        <w:t>|</w:t>
      </w:r>
      <w:r w:rsidRPr="00341F15">
        <w:t>U1</w:t>
      </w:r>
      <w:r w:rsidR="006F741C" w:rsidRPr="00341F15">
        <w:t>,</w:t>
      </w:r>
      <w:r w:rsidRPr="00341F15">
        <w:t>3</w:t>
      </w:r>
      <w:r w:rsidR="00341F15" w:rsidRPr="00341F15">
        <w:t>|</w:t>
      </w:r>
      <w:r w:rsidRPr="00341F15">
        <w:t>23-2</w:t>
      </w:r>
      <w:r w:rsidR="00341F15" w:rsidRPr="00341F15">
        <w:t>|</w:t>
      </w:r>
      <w:r w:rsidRPr="00341F15">
        <w:t>1(D5-)#4</w:t>
      </w:r>
      <w:r w:rsidR="00341F15" w:rsidRPr="00341F15">
        <w:t>|</w:t>
      </w:r>
      <w:r w:rsidRPr="00341F15">
        <w:t>5</w:t>
      </w:r>
      <w:r w:rsidR="002C62E3" w:rsidRPr="00341F15">
        <w:t>,</w:t>
      </w:r>
      <w:r w:rsidR="00067ED1" w:rsidRPr="00341F15">
        <w:t>,</w:t>
      </w:r>
      <w:r w:rsidRPr="00341F15">
        <w:t xml:space="preserve">no text except </w:t>
      </w:r>
    </w:p>
    <w:p w:rsidR="00D501B5" w:rsidRPr="00341F15" w:rsidRDefault="00D501B5" w:rsidP="00341F15">
      <w:pPr>
        <w:ind w:left="1440" w:firstLine="720"/>
      </w:pPr>
      <w:r w:rsidRPr="00341F15">
        <w:t xml:space="preserve">for “Hallelujah” </w:t>
      </w:r>
      <w:r w:rsidR="00CB7408" w:rsidRPr="00341F15">
        <w:t>x 3</w:t>
      </w:r>
      <w:r w:rsidRPr="00341F15">
        <w:t xml:space="preserve"> </w:t>
      </w:r>
      <w:r w:rsidR="002C62E3" w:rsidRPr="00341F15">
        <w:t>+</w:t>
      </w:r>
      <w:r w:rsidRPr="00341F15">
        <w:t xml:space="preserve"> “Amen</w:t>
      </w:r>
      <w:r w:rsidR="002C62E3" w:rsidRPr="00341F15">
        <w:t>”</w:t>
      </w:r>
      <w:r w:rsidR="00067ED1" w:rsidRPr="00341F15">
        <w:t>,,</w:t>
      </w:r>
      <w:r w:rsidRPr="00341F15">
        <w:rPr>
          <w:i/>
          <w:iCs/>
        </w:rPr>
        <w:t>HTI</w:t>
      </w:r>
      <w:r w:rsidRPr="00341F15">
        <w:t xml:space="preserve"> 2983a?</w:t>
      </w:r>
    </w:p>
    <w:p w:rsidR="00341F15" w:rsidRDefault="00D501B5" w:rsidP="006F741C">
      <w:pPr>
        <w:rPr>
          <w:color w:val="000000"/>
        </w:rPr>
      </w:pPr>
      <w:r w:rsidRPr="00341F15">
        <w:tab/>
      </w:r>
      <w:r w:rsidRPr="00341F15">
        <w:tab/>
      </w:r>
      <w:r>
        <w:t>p. 118:</w:t>
      </w:r>
      <w:r w:rsidR="00CB7408">
        <w:t>:</w:t>
      </w:r>
      <w:r>
        <w:t>H</w:t>
      </w:r>
      <w:r>
        <w:rPr>
          <w:sz w:val="18"/>
        </w:rPr>
        <w:t xml:space="preserve">OTHAM </w:t>
      </w:r>
      <w:r w:rsidR="00CC17B8">
        <w:t>\</w:t>
      </w:r>
      <w:r>
        <w:t>Madan]</w:t>
      </w:r>
      <w:r w:rsidR="006F741C">
        <w:t>,</w:t>
      </w:r>
      <w:r w:rsidR="00CB7408">
        <w:t>,</w:t>
      </w:r>
      <w:r>
        <w:t>3</w:t>
      </w:r>
      <w:r w:rsidR="006F741C">
        <w:t xml:space="preserve"> </w:t>
      </w:r>
      <w:r>
        <w:t>voice</w:t>
      </w:r>
      <w:r w:rsidR="006F741C">
        <w:t>s</w:t>
      </w:r>
      <w:r w:rsidR="00CB7408">
        <w:t xml:space="preserve">, </w:t>
      </w:r>
      <w:r>
        <w:t>melody in middle voice</w:t>
      </w:r>
      <w:r w:rsidR="006F741C">
        <w:t>,</w:t>
      </w:r>
      <w:r w:rsidR="00341F15">
        <w:rPr>
          <w:color w:val="000000"/>
        </w:rPr>
        <w:t xml:space="preserve">,Eb (though </w:t>
      </w:r>
    </w:p>
    <w:p w:rsidR="00482028" w:rsidRDefault="00341F15" w:rsidP="00341F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bass written in F)</w:t>
      </w:r>
      <w:r w:rsidR="00CB7408" w:rsidRPr="00CB7408">
        <w:rPr>
          <w:color w:val="000000"/>
        </w:rPr>
        <w:t>,,</w:t>
      </w:r>
      <w:r w:rsidR="00D501B5" w:rsidRPr="00CB7408">
        <w:t>5126</w:t>
      </w:r>
      <w:r>
        <w:t>|</w:t>
      </w:r>
      <w:r w:rsidR="00D501B5" w:rsidRPr="00CB7408">
        <w:t>542[</w:t>
      </w:r>
      <w:r w:rsidR="00D501B5" w:rsidRPr="00CB7408">
        <w:rPr>
          <w:i/>
        </w:rPr>
        <w:t>recte</w:t>
      </w:r>
      <w:r w:rsidR="00D501B5" w:rsidRPr="00CB7408">
        <w:t xml:space="preserve"> 3]</w:t>
      </w:r>
      <w:r w:rsidR="006F741C" w:rsidRPr="00CB7408">
        <w:t>,</w:t>
      </w:r>
      <w:r>
        <w:t>|</w:t>
      </w:r>
      <w:r w:rsidR="00D501B5" w:rsidRPr="00CB7408">
        <w:t>2(1)</w:t>
      </w:r>
      <w:r w:rsidR="00482028">
        <w:t>[-]</w:t>
      </w:r>
      <w:r w:rsidR="00D501B5" w:rsidRPr="00CB7408">
        <w:t>D7U1(3</w:t>
      </w:r>
      <w:r w:rsidR="00482028">
        <w:t>[</w:t>
      </w:r>
      <w:r w:rsidR="00D501B5" w:rsidRPr="00CB7408">
        <w:t>-</w:t>
      </w:r>
      <w:r w:rsidR="00482028">
        <w:t>]</w:t>
      </w:r>
      <w:r w:rsidR="00D501B5" w:rsidRPr="00CB7408">
        <w:t>4)</w:t>
      </w:r>
      <w:r w:rsidR="00482028">
        <w:t>[-]</w:t>
      </w:r>
      <w:r w:rsidR="00D501B5" w:rsidRPr="00CB7408">
        <w:t>6</w:t>
      </w:r>
      <w:r w:rsidR="00482028">
        <w:t>|</w:t>
      </w:r>
    </w:p>
    <w:p w:rsidR="00482028" w:rsidRDefault="00482028" w:rsidP="00482028">
      <w:r>
        <w:sym w:font="Wingdings 2" w:char="F045"/>
      </w:r>
      <w:r>
        <w:tab/>
      </w:r>
      <w:r>
        <w:tab/>
      </w:r>
      <w:r>
        <w:tab/>
      </w:r>
      <w:r w:rsidR="00D501B5" w:rsidRPr="00CB7408">
        <w:t>54(3</w:t>
      </w:r>
      <w:r>
        <w:t>[</w:t>
      </w:r>
      <w:r w:rsidR="00D501B5" w:rsidRPr="00CB7408">
        <w:t>-</w:t>
      </w:r>
      <w:r>
        <w:t>]</w:t>
      </w:r>
      <w:r w:rsidR="00D501B5" w:rsidRPr="00CB7408">
        <w:t>4)</w:t>
      </w:r>
      <w:r>
        <w:t>[-]</w:t>
      </w:r>
      <w:r w:rsidR="00D501B5" w:rsidRPr="00CB7408">
        <w:t>3</w:t>
      </w:r>
      <w:r w:rsidR="006F741C" w:rsidRPr="00CB7408">
        <w:t>,</w:t>
      </w:r>
      <w:r w:rsidR="00CB7408" w:rsidRPr="00CB7408">
        <w:t>,</w:t>
      </w:r>
      <w:r w:rsidR="00D501B5" w:rsidRPr="00CB7408">
        <w:t xml:space="preserve">Jesus lover of </w:t>
      </w:r>
      <w:r w:rsidR="00D501B5">
        <w:t>my soul</w:t>
      </w:r>
      <w:r w:rsidR="00CB7408">
        <w:t>,,</w:t>
      </w:r>
      <w:r w:rsidR="0029599D">
        <w:t xml:space="preserve">unusually ornamental </w:t>
      </w:r>
    </w:p>
    <w:p w:rsidR="00482028" w:rsidRDefault="00482028" w:rsidP="00482028">
      <w:r>
        <w:tab/>
      </w:r>
      <w:r>
        <w:tab/>
      </w:r>
      <w:r>
        <w:tab/>
      </w:r>
      <w:r w:rsidR="0029599D">
        <w:t xml:space="preserve">form of this melody (see </w:t>
      </w:r>
      <w:r w:rsidR="0029599D">
        <w:rPr>
          <w:i/>
          <w:iCs/>
        </w:rPr>
        <w:t>HTI</w:t>
      </w:r>
      <w:r w:rsidR="0029599D">
        <w:t xml:space="preserve"> 2786a-j, none of which is identical </w:t>
      </w:r>
    </w:p>
    <w:p w:rsidR="00D501B5" w:rsidRDefault="00482028" w:rsidP="00482028">
      <w:r>
        <w:tab/>
      </w:r>
      <w:r>
        <w:tab/>
      </w:r>
      <w:r>
        <w:tab/>
      </w:r>
      <w:r w:rsidR="0029599D">
        <w:t>with this)</w:t>
      </w:r>
      <w:r w:rsidR="00CB7408">
        <w:t>;</w:t>
      </w:r>
      <w:r w:rsidR="0029599D">
        <w:t xml:space="preserve"> </w:t>
      </w:r>
      <w:r w:rsidR="006F741C">
        <w:t>several copying errors</w:t>
      </w:r>
    </w:p>
    <w:p w:rsidR="00034731" w:rsidRDefault="00D501B5" w:rsidP="00034731">
      <w:r>
        <w:tab/>
      </w:r>
      <w:r>
        <w:tab/>
        <w:t>pp. 119-121:</w:t>
      </w:r>
      <w:r w:rsidR="00CB7408">
        <w:t>:</w:t>
      </w:r>
      <w:r>
        <w:t>D</w:t>
      </w:r>
      <w:r>
        <w:rPr>
          <w:sz w:val="18"/>
        </w:rPr>
        <w:t>ISMISSION</w:t>
      </w:r>
      <w:r>
        <w:t>,</w:t>
      </w:r>
      <w:r w:rsidR="00CB7408">
        <w:t>,</w:t>
      </w:r>
      <w:r>
        <w:t>3</w:t>
      </w:r>
      <w:r w:rsidR="0029599D">
        <w:t xml:space="preserve"> </w:t>
      </w:r>
      <w:r>
        <w:t>voice</w:t>
      </w:r>
      <w:r w:rsidR="0029599D">
        <w:t>s</w:t>
      </w:r>
      <w:r w:rsidR="00CB7408">
        <w:t xml:space="preserve">, </w:t>
      </w:r>
      <w:r>
        <w:t>melody apparently in middle voice</w:t>
      </w:r>
      <w:r w:rsidR="00034731">
        <w:t>,</w:t>
      </w:r>
      <w:r w:rsidR="00CB7408">
        <w:t>,</w:t>
      </w:r>
      <w:r w:rsidR="00034731">
        <w:t xml:space="preserve"> </w:t>
      </w:r>
    </w:p>
    <w:p w:rsidR="00482028" w:rsidRDefault="00034731" w:rsidP="00034731">
      <w:r>
        <w:tab/>
      </w:r>
      <w:r>
        <w:tab/>
      </w:r>
      <w:r>
        <w:tab/>
        <w:t>Am,</w:t>
      </w:r>
      <w:r w:rsidR="00CB7408">
        <w:t>,</w:t>
      </w:r>
      <w:r w:rsidR="00D501B5">
        <w:t>12</w:t>
      </w:r>
      <w:r w:rsidR="00482028">
        <w:t>|</w:t>
      </w:r>
      <w:r w:rsidR="00D501B5">
        <w:t>34</w:t>
      </w:r>
      <w:r w:rsidR="00482028">
        <w:t>|</w:t>
      </w:r>
      <w:r w:rsidR="00D501B5">
        <w:t>55</w:t>
      </w:r>
      <w:r w:rsidR="00482028">
        <w:t>|</w:t>
      </w:r>
      <w:r w:rsidR="00D501B5">
        <w:t>44</w:t>
      </w:r>
      <w:r>
        <w:t>,</w:t>
      </w:r>
      <w:r w:rsidR="00482028">
        <w:t>|</w:t>
      </w:r>
      <w:r w:rsidR="00D501B5">
        <w:t>5-6-54</w:t>
      </w:r>
      <w:r w:rsidR="00482028">
        <w:t>|</w:t>
      </w:r>
      <w:r w:rsidR="00D501B5">
        <w:t>3-4-32</w:t>
      </w:r>
      <w:r w:rsidR="00482028">
        <w:t>|</w:t>
      </w:r>
      <w:r w:rsidR="00D501B5">
        <w:t>1-4-32</w:t>
      </w:r>
      <w:r w:rsidR="00482028">
        <w:t>|</w:t>
      </w:r>
      <w:r w:rsidR="00D501B5">
        <w:t>1</w:t>
      </w:r>
      <w:r>
        <w:t>,</w:t>
      </w:r>
      <w:r w:rsidR="00CB7408">
        <w:t>,</w:t>
      </w:r>
      <w:r w:rsidR="00D501B5">
        <w:t xml:space="preserve">Lord dismiss us </w:t>
      </w:r>
    </w:p>
    <w:p w:rsidR="00D501B5" w:rsidRDefault="00482028" w:rsidP="00482028">
      <w:r>
        <w:tab/>
      </w:r>
      <w:r>
        <w:tab/>
      </w:r>
      <w:r>
        <w:tab/>
      </w:r>
      <w:r w:rsidR="00D501B5">
        <w:t>with thy Blessing</w:t>
      </w:r>
      <w:r w:rsidR="00CB7408">
        <w:t>,,</w:t>
      </w:r>
      <w:r w:rsidR="00D501B5" w:rsidRPr="00034731">
        <w:rPr>
          <w:i/>
          <w:iCs/>
        </w:rPr>
        <w:t>HTI</w:t>
      </w:r>
      <w:r w:rsidR="00D501B5">
        <w:t xml:space="preserve"> 6147</w:t>
      </w:r>
    </w:p>
    <w:p w:rsidR="008F06E3" w:rsidRDefault="00D501B5" w:rsidP="008F06E3">
      <w:r>
        <w:tab/>
      </w:r>
      <w:r>
        <w:tab/>
        <w:t>p. 122:</w:t>
      </w:r>
      <w:r w:rsidR="00CB7408">
        <w:t>:</w:t>
      </w:r>
      <w:r>
        <w:t>B</w:t>
      </w:r>
      <w:r>
        <w:rPr>
          <w:sz w:val="18"/>
        </w:rPr>
        <w:t>OSTOCK</w:t>
      </w:r>
      <w:r>
        <w:t>,</w:t>
      </w:r>
      <w:r w:rsidR="00CB7408">
        <w:t>,</w:t>
      </w:r>
      <w:r w:rsidR="008C1C5C">
        <w:t>“Treble” (melody), tenor, bass</w:t>
      </w:r>
      <w:r w:rsidR="00482028">
        <w:t>,,Bb</w:t>
      </w:r>
      <w:r w:rsidR="00CB7408" w:rsidRPr="00CB7408">
        <w:rPr>
          <w:color w:val="000000"/>
        </w:rPr>
        <w:t>,,</w:t>
      </w:r>
      <w:r w:rsidR="00034731">
        <w:t xml:space="preserve"> </w:t>
      </w:r>
      <w:r>
        <w:t>1</w:t>
      </w:r>
      <w:r w:rsidR="00482028">
        <w:t>|</w:t>
      </w:r>
      <w:r>
        <w:t>1D7-U1</w:t>
      </w:r>
      <w:r w:rsidR="00482028">
        <w:t>|</w:t>
      </w:r>
    </w:p>
    <w:p w:rsidR="008F06E3" w:rsidRDefault="008F06E3" w:rsidP="008F06E3">
      <w:r>
        <w:tab/>
      </w:r>
      <w:r>
        <w:tab/>
      </w:r>
      <w:r>
        <w:tab/>
      </w:r>
      <w:r w:rsidR="00D501B5">
        <w:t>D7[-]65[-]6</w:t>
      </w:r>
      <w:r w:rsidR="00482028">
        <w:t>|</w:t>
      </w:r>
      <w:r w:rsidR="00D501B5">
        <w:t>55</w:t>
      </w:r>
      <w:r>
        <w:t>[</w:t>
      </w:r>
      <w:r w:rsidR="00D501B5">
        <w:t>-</w:t>
      </w:r>
      <w:r>
        <w:t>]</w:t>
      </w:r>
      <w:r w:rsidR="00D501B5">
        <w:t>4</w:t>
      </w:r>
      <w:r>
        <w:t>[</w:t>
      </w:r>
      <w:r w:rsidR="00D501B5">
        <w:t>-</w:t>
      </w:r>
      <w:r>
        <w:t>]</w:t>
      </w:r>
      <w:r w:rsidR="00D501B5">
        <w:t>3</w:t>
      </w:r>
      <w:r>
        <w:t>[</w:t>
      </w:r>
      <w:r w:rsidR="00D501B5">
        <w:t>-</w:t>
      </w:r>
      <w:r>
        <w:t>]</w:t>
      </w:r>
      <w:r w:rsidR="00D501B5">
        <w:t>4</w:t>
      </w:r>
      <w:r>
        <w:t>|(4)[-]</w:t>
      </w:r>
      <w:r w:rsidR="00D501B5">
        <w:t>3</w:t>
      </w:r>
      <w:r w:rsidR="00034731">
        <w:t>,</w:t>
      </w:r>
      <w:r w:rsidR="00D501B5">
        <w:t>5</w:t>
      </w:r>
      <w:r>
        <w:t>|</w:t>
      </w:r>
      <w:r w:rsidR="00D501B5">
        <w:t>U1-23-4</w:t>
      </w:r>
      <w:r>
        <w:t>|</w:t>
      </w:r>
      <w:r w:rsidR="00D501B5">
        <w:t>55</w:t>
      </w:r>
      <w:r>
        <w:t>|</w:t>
      </w:r>
      <w:r w:rsidR="00D501B5">
        <w:t>5-44-3</w:t>
      </w:r>
      <w:r>
        <w:t>|</w:t>
      </w:r>
      <w:r w:rsidR="00D501B5">
        <w:t>3-2</w:t>
      </w:r>
      <w:r>
        <w:t>_|2</w:t>
      </w:r>
      <w:r w:rsidR="00034731">
        <w:t>,</w:t>
      </w:r>
      <w:r w:rsidR="00CB7408">
        <w:t>,</w:t>
      </w:r>
    </w:p>
    <w:p w:rsidR="00D501B5" w:rsidRDefault="008F06E3" w:rsidP="008F06E3">
      <w:r>
        <w:tab/>
      </w:r>
      <w:r>
        <w:tab/>
      </w:r>
      <w:r>
        <w:tab/>
      </w:r>
      <w:r w:rsidR="00D501B5">
        <w:t>When Jesus dwelt in mortal clay</w:t>
      </w:r>
      <w:r w:rsidR="00CB7408">
        <w:t>,,</w:t>
      </w:r>
      <w:r w:rsidR="00D501B5" w:rsidRPr="00034731">
        <w:rPr>
          <w:i/>
          <w:iCs/>
        </w:rPr>
        <w:t>HTI</w:t>
      </w:r>
      <w:r w:rsidR="00D501B5">
        <w:t xml:space="preserve"> 12292c</w:t>
      </w:r>
    </w:p>
    <w:p w:rsidR="008C1C5C" w:rsidRDefault="00D501B5" w:rsidP="008C1C5C">
      <w:r>
        <w:tab/>
      </w:r>
      <w:r>
        <w:tab/>
        <w:t>pp. 125-126:</w:t>
      </w:r>
      <w:r w:rsidR="00CB7408">
        <w:t>:</w:t>
      </w:r>
      <w:r>
        <w:t>L</w:t>
      </w:r>
      <w:r>
        <w:rPr>
          <w:sz w:val="18"/>
        </w:rPr>
        <w:t>USS</w:t>
      </w:r>
      <w:r w:rsidR="00CB7408">
        <w:t>,,</w:t>
      </w:r>
      <w:r w:rsidR="008C1C5C">
        <w:t>“Treble” (melody), tenor, “Bass”,,</w:t>
      </w:r>
      <w:r w:rsidR="00034731">
        <w:t>Am,</w:t>
      </w:r>
      <w:r w:rsidR="008C1C5C">
        <w:t>,</w:t>
      </w:r>
    </w:p>
    <w:p w:rsidR="008F06E3" w:rsidRDefault="00D501B5" w:rsidP="008C1C5C">
      <w:pPr>
        <w:ind w:left="1440" w:firstLine="720"/>
      </w:pPr>
      <w:r>
        <w:t>1</w:t>
      </w:r>
      <w:r w:rsidR="008F06E3">
        <w:t>|</w:t>
      </w:r>
      <w:r>
        <w:t>51</w:t>
      </w:r>
      <w:r w:rsidR="008F06E3">
        <w:t>[</w:t>
      </w:r>
      <w:r>
        <w:t>-</w:t>
      </w:r>
      <w:r w:rsidR="008F06E3">
        <w:t>]</w:t>
      </w:r>
      <w:r>
        <w:t>2</w:t>
      </w:r>
      <w:r w:rsidR="008F06E3">
        <w:t>|</w:t>
      </w:r>
      <w:r>
        <w:t>(1)</w:t>
      </w:r>
      <w:r w:rsidR="008F06E3">
        <w:t>[-]</w:t>
      </w:r>
      <w:r>
        <w:t>D#75</w:t>
      </w:r>
      <w:r w:rsidR="008F06E3">
        <w:t>|</w:t>
      </w:r>
      <w:r>
        <w:t>U1</w:t>
      </w:r>
      <w:r w:rsidR="008F06E3">
        <w:t>[-]</w:t>
      </w:r>
      <w:r>
        <w:t>(3)2</w:t>
      </w:r>
      <w:r w:rsidR="008F06E3">
        <w:t>|</w:t>
      </w:r>
      <w:r>
        <w:t>3</w:t>
      </w:r>
      <w:r w:rsidR="008C1C5C">
        <w:t>,</w:t>
      </w:r>
      <w:r>
        <w:t>1-5-7</w:t>
      </w:r>
      <w:r w:rsidR="008F06E3">
        <w:t>|</w:t>
      </w:r>
      <w:r>
        <w:t>54</w:t>
      </w:r>
      <w:r w:rsidR="008F06E3">
        <w:t>[</w:t>
      </w:r>
      <w:r>
        <w:t>-</w:t>
      </w:r>
      <w:r w:rsidR="008F06E3">
        <w:t>]</w:t>
      </w:r>
      <w:r>
        <w:t>3</w:t>
      </w:r>
      <w:r w:rsidR="008F06E3">
        <w:t>|</w:t>
      </w:r>
      <w:r>
        <w:t>(3)</w:t>
      </w:r>
      <w:r w:rsidR="008F06E3">
        <w:t>[-]</w:t>
      </w:r>
      <w:r>
        <w:t>23</w:t>
      </w:r>
      <w:r w:rsidR="008F06E3">
        <w:t>[</w:t>
      </w:r>
      <w:r>
        <w:t>-</w:t>
      </w:r>
      <w:r w:rsidR="008F06E3">
        <w:t>]</w:t>
      </w:r>
      <w:r>
        <w:t>1</w:t>
      </w:r>
      <w:r w:rsidR="008F06E3">
        <w:t>|</w:t>
      </w:r>
      <w:r>
        <w:t>2</w:t>
      </w:r>
      <w:r w:rsidR="00034731">
        <w:t>,</w:t>
      </w:r>
      <w:r w:rsidR="008C1C5C">
        <w:t>,</w:t>
      </w:r>
    </w:p>
    <w:p w:rsidR="008F06E3" w:rsidRDefault="00D501B5" w:rsidP="008F06E3">
      <w:pPr>
        <w:ind w:left="1440" w:firstLine="720"/>
      </w:pPr>
      <w:r>
        <w:t>O God of mercy hear my call</w:t>
      </w:r>
      <w:r w:rsidR="00CB7408">
        <w:t xml:space="preserve">,,“Scotch Air” written above first </w:t>
      </w:r>
    </w:p>
    <w:p w:rsidR="00D501B5" w:rsidRDefault="00CB7408" w:rsidP="008F06E3">
      <w:pPr>
        <w:ind w:left="1440" w:firstLine="720"/>
      </w:pPr>
      <w:r>
        <w:t xml:space="preserve">system of piece; </w:t>
      </w:r>
      <w:r w:rsidR="00034731">
        <w:t xml:space="preserve">variant of </w:t>
      </w:r>
      <w:r w:rsidR="00D501B5" w:rsidRPr="00034731">
        <w:rPr>
          <w:i/>
          <w:iCs/>
        </w:rPr>
        <w:t>HTI</w:t>
      </w:r>
      <w:r w:rsidR="00D501B5">
        <w:t xml:space="preserve"> 11691b</w:t>
      </w:r>
    </w:p>
    <w:p w:rsidR="00A51246" w:rsidRDefault="00D501B5" w:rsidP="00A51246">
      <w:r>
        <w:tab/>
      </w:r>
      <w:r>
        <w:tab/>
        <w:t>pp. 127-132:</w:t>
      </w:r>
      <w:r w:rsidR="00061DF2">
        <w:t>:</w:t>
      </w:r>
      <w:r>
        <w:t>N</w:t>
      </w:r>
      <w:r>
        <w:rPr>
          <w:sz w:val="18"/>
        </w:rPr>
        <w:t>EW</w:t>
      </w:r>
      <w:r>
        <w:t xml:space="preserve"> Y</w:t>
      </w:r>
      <w:r>
        <w:rPr>
          <w:sz w:val="18"/>
        </w:rPr>
        <w:t>ORK</w:t>
      </w:r>
      <w:r w:rsidR="00034731">
        <w:t>,</w:t>
      </w:r>
      <w:r w:rsidR="00061DF2">
        <w:t>,</w:t>
      </w:r>
      <w:r>
        <w:t>4</w:t>
      </w:r>
      <w:r w:rsidR="00034731">
        <w:t xml:space="preserve"> </w:t>
      </w:r>
      <w:r>
        <w:t>voice</w:t>
      </w:r>
      <w:r w:rsidR="00034731">
        <w:t>s</w:t>
      </w:r>
      <w:r w:rsidR="00061DF2">
        <w:t>,</w:t>
      </w:r>
      <w:r>
        <w:t>melody in top voice</w:t>
      </w:r>
      <w:r w:rsidR="00061DF2">
        <w:t>,</w:t>
      </w:r>
      <w:r w:rsidR="00A51246">
        <w:t>,G</w:t>
      </w:r>
      <w:r w:rsidR="00061DF2" w:rsidRPr="00CB7408">
        <w:rPr>
          <w:color w:val="000000"/>
        </w:rPr>
        <w:t>,,</w:t>
      </w:r>
      <w:r>
        <w:t>56-7</w:t>
      </w:r>
      <w:r w:rsidR="00A51246">
        <w:t>|</w:t>
      </w:r>
      <w:r>
        <w:t>U11</w:t>
      </w:r>
      <w:r w:rsidR="00A51246">
        <w:t>|</w:t>
      </w:r>
      <w:r>
        <w:t>D76</w:t>
      </w:r>
    </w:p>
    <w:p w:rsidR="00A51246" w:rsidRDefault="00A51246" w:rsidP="00A51246">
      <w:r>
        <w:tab/>
      </w:r>
      <w:r>
        <w:tab/>
      </w:r>
      <w:r>
        <w:tab/>
        <w:t>|</w:t>
      </w:r>
      <w:r w:rsidR="00D501B5">
        <w:t>5</w:t>
      </w:r>
      <w:r w:rsidR="00034731">
        <w:t>,</w:t>
      </w:r>
      <w:r>
        <w:t>|</w:t>
      </w:r>
      <w:r w:rsidR="00D501B5">
        <w:t>6</w:t>
      </w:r>
      <w:r>
        <w:t>|</w:t>
      </w:r>
      <w:r w:rsidR="00D501B5">
        <w:t>5-6-7U1</w:t>
      </w:r>
      <w:r>
        <w:t>_|1</w:t>
      </w:r>
      <w:r w:rsidR="00D501B5">
        <w:t>D4</w:t>
      </w:r>
      <w:r>
        <w:t>|</w:t>
      </w:r>
      <w:r w:rsidR="00D501B5">
        <w:t>32</w:t>
      </w:r>
      <w:r>
        <w:t>|1</w:t>
      </w:r>
      <w:r w:rsidR="00864FCA">
        <w:t>,</w:t>
      </w:r>
      <w:r w:rsidR="00061DF2">
        <w:t>,</w:t>
      </w:r>
      <w:r w:rsidR="00D501B5">
        <w:t>Vital spark of Heavenly</w:t>
      </w:r>
      <w:r>
        <w:t xml:space="preserve"> </w:t>
      </w:r>
      <w:r w:rsidR="00D501B5">
        <w:t>flame</w:t>
      </w:r>
      <w:r>
        <w:t>,,</w:t>
      </w:r>
    </w:p>
    <w:p w:rsidR="00D501B5" w:rsidRPr="00A51246" w:rsidRDefault="00A51246" w:rsidP="00A51246">
      <w:r>
        <w:tab/>
      </w:r>
      <w:r>
        <w:tab/>
      </w:r>
      <w:r>
        <w:tab/>
        <w:t>“Moderate” written in pencil above start of piece</w:t>
      </w:r>
    </w:p>
    <w:p w:rsidR="00864FCA" w:rsidRDefault="00D501B5" w:rsidP="00864FCA">
      <w:r>
        <w:tab/>
      </w:r>
      <w:r>
        <w:tab/>
        <w:t>p. 133:</w:t>
      </w:r>
      <w:r w:rsidR="00061DF2">
        <w:t>:</w:t>
      </w:r>
      <w:r>
        <w:t>B</w:t>
      </w:r>
      <w:r>
        <w:rPr>
          <w:sz w:val="18"/>
        </w:rPr>
        <w:t>UCKINGHAM</w:t>
      </w:r>
      <w:r>
        <w:t>,</w:t>
      </w:r>
      <w:r w:rsidR="00061DF2">
        <w:t>,</w:t>
      </w:r>
      <w:r>
        <w:t>4</w:t>
      </w:r>
      <w:r w:rsidR="00864FCA">
        <w:t xml:space="preserve"> </w:t>
      </w:r>
      <w:r>
        <w:t>voice</w:t>
      </w:r>
      <w:r w:rsidR="00864FCA">
        <w:t>s</w:t>
      </w:r>
      <w:r w:rsidR="00061DF2">
        <w:t xml:space="preserve">, </w:t>
      </w:r>
      <w:r>
        <w:t>melody in tenor</w:t>
      </w:r>
      <w:r w:rsidR="00864FCA">
        <w:t>;</w:t>
      </w:r>
      <w:r>
        <w:t xml:space="preserve"> top</w:t>
      </w:r>
      <w:r w:rsidR="00864FCA">
        <w:t xml:space="preserve"> </w:t>
      </w:r>
      <w:r>
        <w:t xml:space="preserve">voice labeled </w:t>
      </w:r>
    </w:p>
    <w:p w:rsidR="00A51246" w:rsidRDefault="00864FCA" w:rsidP="00864FCA">
      <w:r>
        <w:tab/>
      </w:r>
      <w:r>
        <w:tab/>
      </w:r>
      <w:r>
        <w:tab/>
      </w:r>
      <w:r w:rsidR="00D501B5">
        <w:t>“Treble”</w:t>
      </w:r>
      <w:r w:rsidR="00061DF2">
        <w:t>,,</w:t>
      </w:r>
      <w:r>
        <w:t>Am,</w:t>
      </w:r>
      <w:r w:rsidR="00061DF2">
        <w:t>,</w:t>
      </w:r>
      <w:r w:rsidR="00D501B5">
        <w:t>1</w:t>
      </w:r>
      <w:r w:rsidR="00A51246">
        <w:t>|</w:t>
      </w:r>
      <w:r w:rsidR="00D501B5">
        <w:t>5-4-32</w:t>
      </w:r>
      <w:r w:rsidR="00A51246">
        <w:t>|</w:t>
      </w:r>
      <w:r w:rsidR="00D501B5">
        <w:t>34</w:t>
      </w:r>
      <w:r w:rsidR="00A51246">
        <w:t>|</w:t>
      </w:r>
      <w:r w:rsidR="00D501B5">
        <w:t>5-43</w:t>
      </w:r>
      <w:r w:rsidR="00A51246">
        <w:t>|</w:t>
      </w:r>
      <w:r w:rsidR="00D501B5">
        <w:t>2</w:t>
      </w:r>
      <w:r>
        <w:t>,</w:t>
      </w:r>
      <w:r w:rsidR="00D501B5">
        <w:t>2</w:t>
      </w:r>
      <w:r w:rsidR="00A51246">
        <w:t>|</w:t>
      </w:r>
      <w:r w:rsidR="00D501B5">
        <w:t>34</w:t>
      </w:r>
      <w:r w:rsidR="00A51246">
        <w:t>|</w:t>
      </w:r>
      <w:r w:rsidR="00D501B5">
        <w:t>3-2-1D#7</w:t>
      </w:r>
      <w:r w:rsidR="00A51246">
        <w:t>|</w:t>
      </w:r>
      <w:r w:rsidR="00D501B5">
        <w:t>U1</w:t>
      </w:r>
      <w:r>
        <w:t>,</w:t>
      </w:r>
      <w:r w:rsidR="00061DF2">
        <w:t>,</w:t>
      </w:r>
      <w:r w:rsidR="00D501B5">
        <w:t xml:space="preserve">Help </w:t>
      </w:r>
    </w:p>
    <w:p w:rsidR="00D501B5" w:rsidRDefault="00A51246" w:rsidP="00A51246">
      <w:r>
        <w:tab/>
      </w:r>
      <w:r>
        <w:tab/>
      </w:r>
      <w:r>
        <w:tab/>
      </w:r>
      <w:r w:rsidR="00D501B5">
        <w:t>Lord for men of virtue fail</w:t>
      </w:r>
      <w:r w:rsidR="00061DF2">
        <w:t>,,</w:t>
      </w:r>
      <w:r w:rsidR="00D501B5" w:rsidRPr="00864FCA">
        <w:rPr>
          <w:i/>
          <w:iCs/>
        </w:rPr>
        <w:t>HTI</w:t>
      </w:r>
      <w:r w:rsidR="00D501B5">
        <w:t xml:space="preserve"> 2924a</w:t>
      </w:r>
    </w:p>
    <w:p w:rsidR="00502EED" w:rsidRDefault="00D501B5" w:rsidP="00061DF2">
      <w:r>
        <w:tab/>
      </w:r>
      <w:r>
        <w:tab/>
        <w:t>p. 133:</w:t>
      </w:r>
      <w:r w:rsidR="00061DF2">
        <w:t>:</w:t>
      </w:r>
      <w:r>
        <w:t>B</w:t>
      </w:r>
      <w:r>
        <w:rPr>
          <w:sz w:val="18"/>
        </w:rPr>
        <w:t>ETHESDA</w:t>
      </w:r>
      <w:r>
        <w:t>,</w:t>
      </w:r>
      <w:r w:rsidR="00061DF2">
        <w:t>,</w:t>
      </w:r>
      <w:r w:rsidR="00A42A60">
        <w:t>bass</w:t>
      </w:r>
      <w:r w:rsidR="00A42A60" w:rsidRPr="00A83BAF">
        <w:rPr>
          <w:color w:val="000000"/>
        </w:rPr>
        <w:t>,</w:t>
      </w:r>
      <w:r w:rsidR="00502EED" w:rsidRPr="00A83BAF">
        <w:rPr>
          <w:color w:val="000000"/>
        </w:rPr>
        <w:t>,G</w:t>
      </w:r>
      <w:r w:rsidR="00061DF2" w:rsidRPr="00A83BAF">
        <w:rPr>
          <w:color w:val="000000"/>
        </w:rPr>
        <w:t>,</w:t>
      </w:r>
      <w:r w:rsidR="00061DF2" w:rsidRPr="00CB7408">
        <w:rPr>
          <w:color w:val="000000"/>
        </w:rPr>
        <w:t>,</w:t>
      </w:r>
      <w:r>
        <w:t>1</w:t>
      </w:r>
      <w:r w:rsidR="00502EED">
        <w:t>|</w:t>
      </w:r>
      <w:r>
        <w:t>1D5U1D4</w:t>
      </w:r>
      <w:r w:rsidR="00502EED">
        <w:t>[</w:t>
      </w:r>
      <w:r>
        <w:t>-</w:t>
      </w:r>
      <w:r w:rsidR="00502EED">
        <w:t>]</w:t>
      </w:r>
      <w:r>
        <w:t>5</w:t>
      </w:r>
      <w:r w:rsidR="00502EED">
        <w:t>|</w:t>
      </w:r>
      <w:r>
        <w:t>1</w:t>
      </w:r>
      <w:r w:rsidR="00A42A60">
        <w:t>,</w:t>
      </w:r>
      <w:r>
        <w:t>U1</w:t>
      </w:r>
      <w:r w:rsidR="00502EED">
        <w:t>|</w:t>
      </w:r>
      <w:r>
        <w:t>D515U1</w:t>
      </w:r>
      <w:r w:rsidR="00502EED">
        <w:t>|</w:t>
      </w:r>
      <w:r>
        <w:t>D5</w:t>
      </w:r>
      <w:r w:rsidR="00A42A60">
        <w:t>,</w:t>
      </w:r>
      <w:r w:rsidR="00061DF2">
        <w:t>,</w:t>
      </w:r>
      <w:r>
        <w:t xml:space="preserve">Lord of </w:t>
      </w:r>
    </w:p>
    <w:p w:rsidR="00D501B5" w:rsidRDefault="00502EED" w:rsidP="00502EED">
      <w:r>
        <w:tab/>
      </w:r>
      <w:r>
        <w:tab/>
      </w:r>
      <w:r>
        <w:tab/>
      </w:r>
      <w:r w:rsidR="00D501B5">
        <w:t>the worlds above</w:t>
      </w:r>
      <w:r w:rsidR="00061DF2">
        <w:t>,,“PS 84” written after title</w:t>
      </w:r>
    </w:p>
    <w:p w:rsidR="00502EED" w:rsidRDefault="00D501B5" w:rsidP="00502EED">
      <w:r>
        <w:tab/>
      </w:r>
      <w:r>
        <w:tab/>
        <w:t>p. 133:</w:t>
      </w:r>
      <w:r w:rsidR="00061DF2">
        <w:t>:</w:t>
      </w:r>
      <w:r>
        <w:t>S</w:t>
      </w:r>
      <w:r>
        <w:rPr>
          <w:sz w:val="18"/>
        </w:rPr>
        <w:t>T</w:t>
      </w:r>
      <w:r>
        <w:t xml:space="preserve"> P</w:t>
      </w:r>
      <w:r>
        <w:rPr>
          <w:sz w:val="18"/>
        </w:rPr>
        <w:t>ETERS</w:t>
      </w:r>
      <w:r w:rsidR="00061DF2">
        <w:t xml:space="preserve"> [</w:t>
      </w:r>
      <w:r w:rsidR="00061DF2" w:rsidRPr="007F5CB7">
        <w:rPr>
          <w:smallCaps/>
        </w:rPr>
        <w:t>St. Peter’s</w:t>
      </w:r>
      <w:r w:rsidR="00061DF2">
        <w:t>]</w:t>
      </w:r>
      <w:r w:rsidR="007F5CB7">
        <w:t>,,</w:t>
      </w:r>
      <w:r>
        <w:t>bass</w:t>
      </w:r>
      <w:r w:rsidR="00A42A60">
        <w:t>,</w:t>
      </w:r>
      <w:r w:rsidR="00502EED">
        <w:t>,A</w:t>
      </w:r>
      <w:r w:rsidR="007F5CB7" w:rsidRPr="00CB7408">
        <w:rPr>
          <w:color w:val="000000"/>
        </w:rPr>
        <w:t>,,</w:t>
      </w:r>
      <w:r>
        <w:t>1</w:t>
      </w:r>
      <w:r w:rsidR="00502EED">
        <w:t>|</w:t>
      </w:r>
      <w:r>
        <w:t>U1D5</w:t>
      </w:r>
      <w:r w:rsidR="00502EED">
        <w:t>|</w:t>
      </w:r>
      <w:r>
        <w:t>63</w:t>
      </w:r>
      <w:r w:rsidR="00502EED">
        <w:t>|</w:t>
      </w:r>
      <w:r>
        <w:t>2-55</w:t>
      </w:r>
      <w:r w:rsidR="00502EED">
        <w:t>|</w:t>
      </w:r>
      <w:r>
        <w:t>1</w:t>
      </w:r>
      <w:r w:rsidR="00A42A60">
        <w:t>,</w:t>
      </w:r>
      <w:r>
        <w:t>1</w:t>
      </w:r>
      <w:r w:rsidR="00502EED">
        <w:t>|</w:t>
      </w:r>
      <w:r>
        <w:t>U1-D76</w:t>
      </w:r>
      <w:r w:rsidR="00502EED">
        <w:t>|</w:t>
      </w:r>
    </w:p>
    <w:p w:rsidR="00D501B5" w:rsidRDefault="00502EED" w:rsidP="00502EED">
      <w:r>
        <w:tab/>
      </w:r>
      <w:r>
        <w:tab/>
      </w:r>
      <w:r>
        <w:tab/>
      </w:r>
      <w:r w:rsidR="00D501B5">
        <w:t>5-75</w:t>
      </w:r>
      <w:r>
        <w:t>|</w:t>
      </w:r>
      <w:r w:rsidR="00D501B5">
        <w:t>U1-2D2</w:t>
      </w:r>
      <w:r>
        <w:t>|</w:t>
      </w:r>
      <w:r w:rsidR="00D501B5">
        <w:t>5</w:t>
      </w:r>
      <w:r w:rsidR="00A42A60">
        <w:t>,</w:t>
      </w:r>
      <w:r w:rsidR="007F5CB7">
        <w:t>,</w:t>
      </w:r>
      <w:r w:rsidR="00D501B5">
        <w:t>Lord what was man when made at first</w:t>
      </w:r>
    </w:p>
    <w:p w:rsidR="00D501B5" w:rsidRPr="007F5CB7" w:rsidRDefault="00D501B5" w:rsidP="00D501B5">
      <w:r>
        <w:tab/>
      </w:r>
      <w:r>
        <w:tab/>
      </w:r>
      <w:r w:rsidRPr="007F5CB7">
        <w:t>p. 134:</w:t>
      </w:r>
      <w:r w:rsidR="007F5CB7">
        <w:t>:</w:t>
      </w:r>
      <w:r w:rsidRPr="007F5CB7">
        <w:t>B</w:t>
      </w:r>
      <w:r w:rsidRPr="007F5CB7">
        <w:rPr>
          <w:sz w:val="18"/>
        </w:rPr>
        <w:t>RISTOL</w:t>
      </w:r>
      <w:r w:rsidRPr="007F5CB7">
        <w:t>,</w:t>
      </w:r>
      <w:r w:rsidR="007F5CB7" w:rsidRPr="007F5CB7">
        <w:t>,</w:t>
      </w:r>
      <w:r w:rsidRPr="007F5CB7">
        <w:t>bass</w:t>
      </w:r>
      <w:r w:rsidR="00A42A60" w:rsidRPr="007F5CB7">
        <w:t>,</w:t>
      </w:r>
      <w:r w:rsidR="00502EED">
        <w:t>,G</w:t>
      </w:r>
      <w:r w:rsidR="007F5CB7" w:rsidRPr="00CB7408">
        <w:rPr>
          <w:color w:val="000000"/>
        </w:rPr>
        <w:t>,,</w:t>
      </w:r>
      <w:r w:rsidRPr="007F5CB7">
        <w:t>1</w:t>
      </w:r>
      <w:r w:rsidR="00502EED">
        <w:t>[|]</w:t>
      </w:r>
      <w:r w:rsidRPr="007F5CB7">
        <w:t>35</w:t>
      </w:r>
      <w:r w:rsidR="00502EED">
        <w:t>|</w:t>
      </w:r>
      <w:r w:rsidRPr="007F5CB7">
        <w:t>U14</w:t>
      </w:r>
      <w:r w:rsidR="00502EED">
        <w:t>|</w:t>
      </w:r>
      <w:r w:rsidRPr="007F5CB7">
        <w:t>5D5</w:t>
      </w:r>
      <w:r w:rsidR="00502EED">
        <w:t>|</w:t>
      </w:r>
      <w:r w:rsidRPr="007F5CB7">
        <w:t>U1</w:t>
      </w:r>
      <w:r w:rsidR="00A42A60" w:rsidRPr="007F5CB7">
        <w:t>,</w:t>
      </w:r>
      <w:r w:rsidRPr="007F5CB7">
        <w:t>1</w:t>
      </w:r>
      <w:r w:rsidR="00502EED">
        <w:t>|</w:t>
      </w:r>
      <w:r w:rsidRPr="007F5CB7">
        <w:t>35</w:t>
      </w:r>
      <w:r w:rsidR="00502EED">
        <w:t>|</w:t>
      </w:r>
      <w:r w:rsidRPr="007F5CB7">
        <w:t>1D4</w:t>
      </w:r>
      <w:r w:rsidR="00502EED">
        <w:t>|</w:t>
      </w:r>
      <w:r w:rsidRPr="007F5CB7">
        <w:t>5</w:t>
      </w:r>
    </w:p>
    <w:p w:rsidR="00502EED" w:rsidRDefault="00D501B5" w:rsidP="00502EED">
      <w:r w:rsidRPr="007F5CB7">
        <w:tab/>
      </w:r>
      <w:r w:rsidRPr="007F5CB7">
        <w:tab/>
      </w:r>
      <w:r w:rsidRPr="00D430A7">
        <w:t>p. 134:</w:t>
      </w:r>
      <w:r w:rsidR="007F5CB7" w:rsidRPr="00D430A7">
        <w:t>:</w:t>
      </w:r>
      <w:r w:rsidRPr="00D430A7">
        <w:t>N</w:t>
      </w:r>
      <w:r w:rsidRPr="00D430A7">
        <w:rPr>
          <w:sz w:val="18"/>
        </w:rPr>
        <w:t>EW</w:t>
      </w:r>
      <w:r w:rsidRPr="00D430A7">
        <w:t xml:space="preserve"> M</w:t>
      </w:r>
      <w:r w:rsidRPr="00D430A7">
        <w:rPr>
          <w:sz w:val="18"/>
        </w:rPr>
        <w:t>ARK</w:t>
      </w:r>
      <w:r w:rsidR="007F5CB7" w:rsidRPr="00D430A7">
        <w:t xml:space="preserve"> [</w:t>
      </w:r>
      <w:r w:rsidR="007F5CB7" w:rsidRPr="00D430A7">
        <w:rPr>
          <w:smallCaps/>
        </w:rPr>
        <w:t>Newmark</w:t>
      </w:r>
      <w:r w:rsidR="007F5CB7" w:rsidRPr="00D430A7">
        <w:t>]</w:t>
      </w:r>
      <w:r w:rsidR="00D430A7" w:rsidRPr="00D430A7">
        <w:t xml:space="preserve"> </w:t>
      </w:r>
      <w:r w:rsidR="00CC17B8">
        <w:t>\</w:t>
      </w:r>
      <w:r w:rsidR="00D430A7" w:rsidRPr="00D430A7">
        <w:t>probably Bull</w:t>
      </w:r>
      <w:r w:rsidR="00D430A7">
        <w:t>]</w:t>
      </w:r>
      <w:r w:rsidRPr="00D430A7">
        <w:t>,</w:t>
      </w:r>
      <w:r w:rsidR="00D430A7">
        <w:t>,</w:t>
      </w:r>
      <w:r w:rsidRPr="00D430A7">
        <w:t>bass</w:t>
      </w:r>
      <w:r w:rsidR="00A42A60" w:rsidRPr="00D430A7">
        <w:t>,</w:t>
      </w:r>
      <w:r w:rsidR="00502EED">
        <w:t>,G</w:t>
      </w:r>
      <w:r w:rsidR="00D430A7" w:rsidRPr="00CB7408">
        <w:rPr>
          <w:color w:val="000000"/>
        </w:rPr>
        <w:t>,</w:t>
      </w:r>
      <w:r w:rsidR="00502EED">
        <w:rPr>
          <w:color w:val="000000"/>
        </w:rPr>
        <w:t>,</w:t>
      </w:r>
      <w:r w:rsidRPr="00EF62C9">
        <w:t>5</w:t>
      </w:r>
      <w:r w:rsidR="00502EED">
        <w:t>|</w:t>
      </w:r>
      <w:r w:rsidRPr="00EF62C9">
        <w:t>11</w:t>
      </w:r>
      <w:r w:rsidR="00502EED">
        <w:t>|</w:t>
      </w:r>
      <w:r w:rsidRPr="00EF62C9">
        <w:t>U1D3</w:t>
      </w:r>
      <w:r w:rsidR="00502EED">
        <w:t>|</w:t>
      </w:r>
      <w:r w:rsidRPr="00EF62C9">
        <w:t>45</w:t>
      </w:r>
      <w:r w:rsidR="00502EED">
        <w:t>|</w:t>
      </w:r>
    </w:p>
    <w:p w:rsidR="00D501B5" w:rsidRPr="00502EED" w:rsidRDefault="00502EED" w:rsidP="00502EED">
      <w:r>
        <w:tab/>
      </w:r>
      <w:r>
        <w:tab/>
      </w:r>
      <w:r>
        <w:tab/>
      </w:r>
      <w:r w:rsidR="00D501B5" w:rsidRPr="00EF62C9">
        <w:t>1</w:t>
      </w:r>
      <w:r w:rsidR="00A42A60" w:rsidRPr="00EF62C9">
        <w:t>,</w:t>
      </w:r>
      <w:r w:rsidR="00D501B5" w:rsidRPr="00502EED">
        <w:t>U1</w:t>
      </w:r>
      <w:r>
        <w:t>|</w:t>
      </w:r>
      <w:r w:rsidR="00D501B5" w:rsidRPr="00502EED">
        <w:t>D5U3</w:t>
      </w:r>
      <w:r>
        <w:t>|</w:t>
      </w:r>
      <w:r w:rsidR="00D501B5" w:rsidRPr="00502EED">
        <w:t>2D2</w:t>
      </w:r>
      <w:r>
        <w:t>|</w:t>
      </w:r>
      <w:r w:rsidR="00D501B5" w:rsidRPr="00502EED">
        <w:t>5</w:t>
      </w:r>
    </w:p>
    <w:p w:rsidR="00856FDB" w:rsidRDefault="00D501B5" w:rsidP="00856FDB">
      <w:r w:rsidRPr="00502EED">
        <w:tab/>
      </w:r>
      <w:r w:rsidRPr="00502EED">
        <w:tab/>
        <w:t>p. 135:</w:t>
      </w:r>
      <w:r w:rsidR="00D430A7" w:rsidRPr="00502EED">
        <w:t>:</w:t>
      </w:r>
      <w:r w:rsidRPr="00502EED">
        <w:t>B</w:t>
      </w:r>
      <w:r w:rsidRPr="00502EED">
        <w:rPr>
          <w:sz w:val="18"/>
        </w:rPr>
        <w:t>RISTOL</w:t>
      </w:r>
      <w:r w:rsidRPr="00502EED">
        <w:t xml:space="preserve"> </w:t>
      </w:r>
      <w:r w:rsidR="00CC17B8">
        <w:t>\</w:t>
      </w:r>
      <w:r w:rsidRPr="00502EED">
        <w:t>Swan]</w:t>
      </w:r>
      <w:r w:rsidR="008A3F0F" w:rsidRPr="00502EED">
        <w:t>,</w:t>
      </w:r>
      <w:r w:rsidR="00D430A7" w:rsidRPr="00502EED">
        <w:t>,</w:t>
      </w:r>
      <w:r w:rsidRPr="00502EED">
        <w:t>bass</w:t>
      </w:r>
      <w:r w:rsidR="008A3F0F" w:rsidRPr="00502EED">
        <w:t>,</w:t>
      </w:r>
      <w:r w:rsidR="00856FDB">
        <w:t>,F</w:t>
      </w:r>
      <w:r w:rsidR="00D430A7" w:rsidRPr="00502EED">
        <w:rPr>
          <w:color w:val="000000"/>
        </w:rPr>
        <w:t>,,</w:t>
      </w:r>
      <w:r w:rsidRPr="00502EED">
        <w:t>1</w:t>
      </w:r>
      <w:r w:rsidR="00856FDB">
        <w:t>|</w:t>
      </w:r>
      <w:r w:rsidRPr="00502EED">
        <w:t>D5U1</w:t>
      </w:r>
      <w:r w:rsidR="00856FDB">
        <w:t>|</w:t>
      </w:r>
      <w:r w:rsidRPr="00502EED">
        <w:t>13</w:t>
      </w:r>
      <w:r w:rsidR="00856FDB">
        <w:t>|</w:t>
      </w:r>
      <w:r w:rsidRPr="00502EED">
        <w:t>2D5</w:t>
      </w:r>
      <w:r w:rsidR="00856FDB">
        <w:t>|</w:t>
      </w:r>
      <w:r w:rsidRPr="00502EED">
        <w:t>U1</w:t>
      </w:r>
      <w:r w:rsidR="008A3F0F" w:rsidRPr="00502EED">
        <w:t>,</w:t>
      </w:r>
      <w:r w:rsidRPr="00D430A7">
        <w:t>1</w:t>
      </w:r>
      <w:r w:rsidR="00856FDB">
        <w:t>|</w:t>
      </w:r>
      <w:r w:rsidRPr="00D430A7">
        <w:t>4322</w:t>
      </w:r>
      <w:r w:rsidR="00856FDB">
        <w:t>|</w:t>
      </w:r>
    </w:p>
    <w:p w:rsidR="00D501B5" w:rsidRPr="00D430A7" w:rsidRDefault="00856FDB" w:rsidP="00856FDB">
      <w:r>
        <w:tab/>
      </w:r>
      <w:r>
        <w:tab/>
      </w:r>
      <w:r>
        <w:tab/>
      </w:r>
      <w:r w:rsidR="00D501B5" w:rsidRPr="00D430A7">
        <w:t>5-4-3-2-1D5</w:t>
      </w:r>
      <w:r>
        <w:t>|</w:t>
      </w:r>
      <w:r w:rsidR="00D501B5" w:rsidRPr="00D430A7">
        <w:t>U1</w:t>
      </w:r>
    </w:p>
    <w:p w:rsidR="00D430A7" w:rsidRDefault="00D501B5" w:rsidP="008A3F0F">
      <w:r w:rsidRPr="00D430A7">
        <w:tab/>
      </w:r>
      <w:r w:rsidRPr="00D430A7">
        <w:tab/>
      </w:r>
      <w:r>
        <w:t>p. 136:</w:t>
      </w:r>
      <w:r w:rsidR="00D430A7">
        <w:t>:</w:t>
      </w:r>
      <w:r>
        <w:t>S</w:t>
      </w:r>
      <w:r>
        <w:rPr>
          <w:sz w:val="18"/>
        </w:rPr>
        <w:t>T</w:t>
      </w:r>
      <w:r>
        <w:t xml:space="preserve"> M</w:t>
      </w:r>
      <w:r>
        <w:rPr>
          <w:sz w:val="18"/>
        </w:rPr>
        <w:t>ICHAELS</w:t>
      </w:r>
      <w:r w:rsidR="00D430A7">
        <w:t xml:space="preserve"> [</w:t>
      </w:r>
      <w:r w:rsidR="00D430A7" w:rsidRPr="00D430A7">
        <w:rPr>
          <w:smallCaps/>
        </w:rPr>
        <w:t>St. Michael’s</w:t>
      </w:r>
      <w:r w:rsidR="00D430A7">
        <w:t>]</w:t>
      </w:r>
      <w:r>
        <w:t>,</w:t>
      </w:r>
      <w:r w:rsidR="00D430A7">
        <w:t>,</w:t>
      </w:r>
      <w:r>
        <w:t>4</w:t>
      </w:r>
      <w:r w:rsidR="008A3F0F">
        <w:t xml:space="preserve"> </w:t>
      </w:r>
      <w:r>
        <w:t>voice</w:t>
      </w:r>
      <w:r w:rsidR="008A3F0F">
        <w:t>s,</w:t>
      </w:r>
      <w:r w:rsidR="00856FDB">
        <w:t>,C</w:t>
      </w:r>
      <w:r w:rsidR="00D430A7" w:rsidRPr="00CB7408">
        <w:rPr>
          <w:color w:val="000000"/>
        </w:rPr>
        <w:t>,,</w:t>
      </w:r>
      <w:r>
        <w:t>5</w:t>
      </w:r>
      <w:r w:rsidR="00856FDB">
        <w:t>|</w:t>
      </w:r>
      <w:r>
        <w:t>U112</w:t>
      </w:r>
      <w:r w:rsidR="00856FDB">
        <w:t>|</w:t>
      </w:r>
      <w:r>
        <w:t>35</w:t>
      </w:r>
      <w:r w:rsidR="00856FDB">
        <w:t>|</w:t>
      </w:r>
      <w:r>
        <w:t>12D7</w:t>
      </w:r>
      <w:r w:rsidR="00856FDB">
        <w:t>|</w:t>
      </w:r>
      <w:r>
        <w:t>U1</w:t>
      </w:r>
      <w:r w:rsidR="008A3F0F">
        <w:t>,</w:t>
      </w:r>
      <w:r w:rsidR="00856FDB">
        <w:t>2|</w:t>
      </w:r>
    </w:p>
    <w:p w:rsidR="00D501B5" w:rsidRDefault="00D501B5" w:rsidP="00D430A7">
      <w:pPr>
        <w:ind w:left="2160"/>
      </w:pPr>
      <w:r>
        <w:t>321</w:t>
      </w:r>
      <w:r w:rsidR="00856FDB">
        <w:t>|</w:t>
      </w:r>
      <w:r>
        <w:t>D7U1</w:t>
      </w:r>
      <w:r w:rsidR="00856FDB">
        <w:t>|</w:t>
      </w:r>
      <w:r>
        <w:t>21-D76</w:t>
      </w:r>
      <w:r w:rsidR="00856FDB">
        <w:t>|</w:t>
      </w:r>
      <w:r>
        <w:t>5</w:t>
      </w:r>
      <w:r w:rsidR="008A3F0F">
        <w:t>,</w:t>
      </w:r>
      <w:r w:rsidR="00D430A7">
        <w:t>,</w:t>
      </w:r>
      <w:r>
        <w:t>O praise ye the Lord Prepare Your gla</w:t>
      </w:r>
      <w:r w:rsidR="00D430A7">
        <w:t xml:space="preserve">d </w:t>
      </w:r>
      <w:r>
        <w:t>voice</w:t>
      </w:r>
    </w:p>
    <w:p w:rsidR="00856FDB" w:rsidRDefault="00D501B5" w:rsidP="00D430A7">
      <w:r>
        <w:tab/>
      </w:r>
      <w:r>
        <w:tab/>
        <w:t>p. 137:</w:t>
      </w:r>
      <w:r w:rsidR="00D430A7">
        <w:t>:</w:t>
      </w:r>
      <w:r>
        <w:t>B</w:t>
      </w:r>
      <w:r>
        <w:rPr>
          <w:sz w:val="18"/>
        </w:rPr>
        <w:t>ETHESDA</w:t>
      </w:r>
      <w:r>
        <w:t>,</w:t>
      </w:r>
      <w:r w:rsidR="00D430A7">
        <w:t>,</w:t>
      </w:r>
      <w:r w:rsidR="008A3F0F">
        <w:t>bass,</w:t>
      </w:r>
      <w:r w:rsidR="00856FDB">
        <w:t>,G</w:t>
      </w:r>
      <w:r w:rsidR="00D430A7" w:rsidRPr="00CB7408">
        <w:rPr>
          <w:color w:val="000000"/>
        </w:rPr>
        <w:t>,,</w:t>
      </w:r>
      <w:r>
        <w:t>1</w:t>
      </w:r>
      <w:r w:rsidR="00856FDB">
        <w:t>|</w:t>
      </w:r>
      <w:r>
        <w:t>1D5U1D4</w:t>
      </w:r>
      <w:r w:rsidR="00856FDB">
        <w:t>[</w:t>
      </w:r>
      <w:r>
        <w:t>-</w:t>
      </w:r>
      <w:r w:rsidR="00856FDB">
        <w:t>]</w:t>
      </w:r>
      <w:r>
        <w:t>5</w:t>
      </w:r>
      <w:r w:rsidR="00856FDB">
        <w:t>|</w:t>
      </w:r>
      <w:r>
        <w:t>1</w:t>
      </w:r>
      <w:r w:rsidR="008A3F0F">
        <w:t>,</w:t>
      </w:r>
      <w:r>
        <w:t>U1</w:t>
      </w:r>
      <w:r w:rsidR="00856FDB">
        <w:t>|</w:t>
      </w:r>
      <w:r>
        <w:t>D515U1</w:t>
      </w:r>
      <w:r w:rsidR="00856FDB">
        <w:t>|</w:t>
      </w:r>
      <w:r>
        <w:t>D5</w:t>
      </w:r>
      <w:r w:rsidR="008A3F0F">
        <w:t>,</w:t>
      </w:r>
      <w:r w:rsidR="00D430A7">
        <w:t>,</w:t>
      </w:r>
      <w:r>
        <w:t xml:space="preserve">Lord of </w:t>
      </w:r>
    </w:p>
    <w:p w:rsidR="00D501B5" w:rsidRDefault="00856FDB" w:rsidP="00856FDB">
      <w:r>
        <w:tab/>
      </w:r>
      <w:r>
        <w:tab/>
      </w:r>
      <w:r>
        <w:tab/>
      </w:r>
      <w:r w:rsidR="00D501B5">
        <w:t>the worlds above</w:t>
      </w:r>
      <w:r w:rsidR="00D430A7">
        <w:t>,,“P</w:t>
      </w:r>
      <w:r w:rsidR="00D430A7">
        <w:rPr>
          <w:vertAlign w:val="superscript"/>
        </w:rPr>
        <w:t>s</w:t>
      </w:r>
      <w:r w:rsidR="00D430A7">
        <w:t xml:space="preserve"> 84 D</w:t>
      </w:r>
      <w:r w:rsidR="00D430A7">
        <w:rPr>
          <w:vertAlign w:val="superscript"/>
        </w:rPr>
        <w:t>r</w:t>
      </w:r>
      <w:r w:rsidR="00D430A7">
        <w:t xml:space="preserve"> Watts</w:t>
      </w:r>
      <w:r w:rsidR="00CC1D12">
        <w:t xml:space="preserve"> PM</w:t>
      </w:r>
      <w:r w:rsidR="00D430A7">
        <w:t>” written after title</w:t>
      </w:r>
    </w:p>
    <w:p w:rsidR="00CC1D12" w:rsidRDefault="00D501B5" w:rsidP="00F67C5A">
      <w:r>
        <w:tab/>
      </w:r>
      <w:r>
        <w:tab/>
        <w:t>p. 137:</w:t>
      </w:r>
      <w:r w:rsidR="00D430A7">
        <w:t>:</w:t>
      </w:r>
      <w:r>
        <w:t>I</w:t>
      </w:r>
      <w:r>
        <w:rPr>
          <w:sz w:val="18"/>
        </w:rPr>
        <w:t>SLINGTON</w:t>
      </w:r>
      <w:r>
        <w:t>,</w:t>
      </w:r>
      <w:r w:rsidR="00D430A7">
        <w:t>,</w:t>
      </w:r>
      <w:r w:rsidR="008A3F0F">
        <w:t>bass,</w:t>
      </w:r>
      <w:r w:rsidR="00856FDB">
        <w:t>,C</w:t>
      </w:r>
      <w:r w:rsidR="00D430A7" w:rsidRPr="00CB7408">
        <w:rPr>
          <w:color w:val="000000"/>
        </w:rPr>
        <w:t>,,</w:t>
      </w:r>
      <w:r>
        <w:t>1</w:t>
      </w:r>
      <w:r w:rsidR="00856FDB">
        <w:t>|</w:t>
      </w:r>
      <w:r>
        <w:t>1D5</w:t>
      </w:r>
      <w:r w:rsidR="00856FDB">
        <w:t>|</w:t>
      </w:r>
      <w:r>
        <w:t>U1-23</w:t>
      </w:r>
      <w:r w:rsidR="00856FDB">
        <w:t>|</w:t>
      </w:r>
      <w:r>
        <w:t>4-21</w:t>
      </w:r>
      <w:r w:rsidR="00856FDB">
        <w:t>|</w:t>
      </w:r>
      <w:r>
        <w:t>5</w:t>
      </w:r>
      <w:r w:rsidR="008A3F0F">
        <w:t>,</w:t>
      </w:r>
      <w:r>
        <w:t>5</w:t>
      </w:r>
      <w:r w:rsidR="00856FDB">
        <w:t>|</w:t>
      </w:r>
      <w:r>
        <w:t>1-D7U1</w:t>
      </w:r>
      <w:r w:rsidR="00856FDB">
        <w:t>|</w:t>
      </w:r>
      <w:r>
        <w:t>46</w:t>
      </w:r>
      <w:r w:rsidR="00CC1D12">
        <w:t>|</w:t>
      </w:r>
    </w:p>
    <w:p w:rsidR="00CC1D12" w:rsidRDefault="00CC1D12" w:rsidP="00CC1D12">
      <w:r>
        <w:tab/>
      </w:r>
      <w:r>
        <w:tab/>
      </w:r>
      <w:r>
        <w:tab/>
      </w:r>
      <w:r w:rsidR="00D501B5">
        <w:t>23</w:t>
      </w:r>
      <w:r>
        <w:t>|</w:t>
      </w:r>
      <w:r w:rsidR="00D501B5">
        <w:t>D6</w:t>
      </w:r>
      <w:r w:rsidR="008A3F0F">
        <w:t>,</w:t>
      </w:r>
      <w:r w:rsidR="00F67C5A">
        <w:t>,</w:t>
      </w:r>
      <w:r w:rsidR="00D501B5">
        <w:t>This</w:t>
      </w:r>
      <w:r>
        <w:t xml:space="preserve"> </w:t>
      </w:r>
      <w:r w:rsidR="00D501B5">
        <w:t>life’s a dream an empty Show</w:t>
      </w:r>
      <w:r w:rsidR="00D430A7">
        <w:t>,,“P</w:t>
      </w:r>
      <w:r w:rsidR="00D430A7">
        <w:rPr>
          <w:vertAlign w:val="superscript"/>
        </w:rPr>
        <w:t>s</w:t>
      </w:r>
      <w:r w:rsidR="00D430A7">
        <w:t xml:space="preserve"> 17</w:t>
      </w:r>
      <w:r w:rsidR="00D430A7">
        <w:rPr>
          <w:vertAlign w:val="superscript"/>
        </w:rPr>
        <w:t>th</w:t>
      </w:r>
      <w:r w:rsidR="00D430A7">
        <w:t xml:space="preserve"> verse 4</w:t>
      </w:r>
      <w:r w:rsidR="00D430A7">
        <w:rPr>
          <w:vertAlign w:val="superscript"/>
        </w:rPr>
        <w:t>th</w:t>
      </w:r>
      <w:r w:rsidR="00D430A7">
        <w:t xml:space="preserve"> D</w:t>
      </w:r>
      <w:r w:rsidR="00D430A7">
        <w:rPr>
          <w:vertAlign w:val="superscript"/>
        </w:rPr>
        <w:t>r</w:t>
      </w:r>
      <w:r w:rsidR="00D430A7">
        <w:t xml:space="preserve"> </w:t>
      </w:r>
    </w:p>
    <w:p w:rsidR="00D501B5" w:rsidRDefault="00CC1D12" w:rsidP="00CC1D12">
      <w:r>
        <w:tab/>
      </w:r>
      <w:r>
        <w:tab/>
      </w:r>
      <w:r>
        <w:tab/>
      </w:r>
      <w:r w:rsidR="00D430A7">
        <w:t>W</w:t>
      </w:r>
      <w:r>
        <w:t xml:space="preserve">  LM</w:t>
      </w:r>
      <w:r w:rsidR="00D430A7">
        <w:t>” written after title</w:t>
      </w:r>
    </w:p>
    <w:p w:rsidR="00F67C5A" w:rsidRDefault="00D501B5" w:rsidP="00F67C5A">
      <w:r>
        <w:lastRenderedPageBreak/>
        <w:tab/>
      </w:r>
      <w:r>
        <w:tab/>
        <w:t>p. 137:</w:t>
      </w:r>
      <w:r w:rsidR="00F67C5A">
        <w:t>:</w:t>
      </w:r>
      <w:r>
        <w:t>S</w:t>
      </w:r>
      <w:r>
        <w:rPr>
          <w:sz w:val="18"/>
        </w:rPr>
        <w:t>UTTON</w:t>
      </w:r>
      <w:r>
        <w:t>,</w:t>
      </w:r>
      <w:r w:rsidR="00F67C5A">
        <w:t>,</w:t>
      </w:r>
      <w:r w:rsidR="008A3F0F">
        <w:t>bass,</w:t>
      </w:r>
      <w:r w:rsidR="00CC1D12">
        <w:t>,F</w:t>
      </w:r>
      <w:r w:rsidR="00F67C5A" w:rsidRPr="00CB7408">
        <w:rPr>
          <w:color w:val="000000"/>
        </w:rPr>
        <w:t>,,</w:t>
      </w:r>
      <w:r>
        <w:t>1</w:t>
      </w:r>
      <w:r w:rsidR="00CC1D12">
        <w:t>|</w:t>
      </w:r>
      <w:r>
        <w:t>11</w:t>
      </w:r>
      <w:r w:rsidR="00CC1D12">
        <w:t>|</w:t>
      </w:r>
      <w:r>
        <w:t>D65</w:t>
      </w:r>
      <w:r w:rsidR="00CC1D12">
        <w:t>|</w:t>
      </w:r>
      <w:r>
        <w:t>U1</w:t>
      </w:r>
      <w:r w:rsidR="008A3F0F">
        <w:t>,</w:t>
      </w:r>
      <w:r>
        <w:t>1</w:t>
      </w:r>
      <w:r w:rsidR="00CC1D12">
        <w:t>|</w:t>
      </w:r>
      <w:r>
        <w:t>D5U1</w:t>
      </w:r>
      <w:r w:rsidR="00CC1D12">
        <w:t>|</w:t>
      </w:r>
      <w:r>
        <w:t>22</w:t>
      </w:r>
      <w:r w:rsidR="00CC1D12">
        <w:t>|</w:t>
      </w:r>
      <w:r>
        <w:t>D5</w:t>
      </w:r>
      <w:r w:rsidR="008A3F0F">
        <w:t>,</w:t>
      </w:r>
      <w:r w:rsidR="00F67C5A">
        <w:t>,</w:t>
      </w:r>
      <w:r>
        <w:t xml:space="preserve">Behold the lofty </w:t>
      </w:r>
    </w:p>
    <w:p w:rsidR="00D501B5" w:rsidRDefault="00D501B5" w:rsidP="00F67C5A">
      <w:pPr>
        <w:ind w:left="1440" w:firstLine="720"/>
      </w:pPr>
      <w:r>
        <w:t>Sky</w:t>
      </w:r>
      <w:r w:rsidR="00F67C5A">
        <w:t>,,“P</w:t>
      </w:r>
      <w:r w:rsidR="00F67C5A">
        <w:rPr>
          <w:vertAlign w:val="superscript"/>
        </w:rPr>
        <w:t>s</w:t>
      </w:r>
      <w:r w:rsidR="00F67C5A">
        <w:t xml:space="preserve"> 19</w:t>
      </w:r>
      <w:r w:rsidR="00F67C5A">
        <w:rPr>
          <w:vertAlign w:val="superscript"/>
        </w:rPr>
        <w:t>th</w:t>
      </w:r>
      <w:r w:rsidR="00F67C5A">
        <w:t xml:space="preserve"> D</w:t>
      </w:r>
      <w:r w:rsidR="00F67C5A">
        <w:rPr>
          <w:vertAlign w:val="superscript"/>
        </w:rPr>
        <w:t>r</w:t>
      </w:r>
      <w:r w:rsidR="00F67C5A">
        <w:t xml:space="preserve"> W” written after title</w:t>
      </w:r>
    </w:p>
    <w:p w:rsidR="00D501B5" w:rsidRPr="0056205B" w:rsidRDefault="00D501B5" w:rsidP="00CC1D12">
      <w:r>
        <w:tab/>
      </w:r>
      <w:r>
        <w:tab/>
        <w:t>p. 137:</w:t>
      </w:r>
      <w:r w:rsidR="00F67C5A">
        <w:t>:</w:t>
      </w:r>
      <w:r>
        <w:t>S</w:t>
      </w:r>
      <w:r>
        <w:rPr>
          <w:sz w:val="18"/>
        </w:rPr>
        <w:t>T</w:t>
      </w:r>
      <w:r>
        <w:t xml:space="preserve"> </w:t>
      </w:r>
      <w:r w:rsidRPr="0056205B">
        <w:t>T</w:t>
      </w:r>
      <w:r w:rsidRPr="0056205B">
        <w:rPr>
          <w:sz w:val="18"/>
        </w:rPr>
        <w:t>HOMAS’S</w:t>
      </w:r>
      <w:r w:rsidR="00F67C5A">
        <w:t xml:space="preserve"> [</w:t>
      </w:r>
      <w:r w:rsidR="00F67C5A" w:rsidRPr="00F67C5A">
        <w:rPr>
          <w:smallCaps/>
        </w:rPr>
        <w:t>St. Thomas’s</w:t>
      </w:r>
      <w:r w:rsidR="00F67C5A">
        <w:t>]</w:t>
      </w:r>
      <w:r w:rsidRPr="0056205B">
        <w:t>,</w:t>
      </w:r>
      <w:r w:rsidR="00F67C5A">
        <w:t>,</w:t>
      </w:r>
      <w:r w:rsidRPr="0056205B">
        <w:t>bass</w:t>
      </w:r>
      <w:r w:rsidR="008A3F0F" w:rsidRPr="0056205B">
        <w:t>,</w:t>
      </w:r>
      <w:r w:rsidR="00CC1D12">
        <w:t>,A</w:t>
      </w:r>
      <w:r w:rsidR="00F67C5A" w:rsidRPr="00CB7408">
        <w:rPr>
          <w:color w:val="000000"/>
        </w:rPr>
        <w:t>,,</w:t>
      </w:r>
      <w:r w:rsidRPr="0056205B">
        <w:t>1</w:t>
      </w:r>
      <w:r w:rsidR="00CC1D12">
        <w:t>|</w:t>
      </w:r>
      <w:r w:rsidRPr="0056205B">
        <w:t>35</w:t>
      </w:r>
      <w:r w:rsidR="00CC1D12">
        <w:t>|</w:t>
      </w:r>
      <w:r w:rsidRPr="0056205B">
        <w:t>U1D7-6</w:t>
      </w:r>
      <w:r w:rsidR="00CC1D12">
        <w:t>|</w:t>
      </w:r>
      <w:r w:rsidRPr="0056205B">
        <w:t>5</w:t>
      </w:r>
      <w:r w:rsidR="00CC1D12">
        <w:t>_|5</w:t>
      </w:r>
      <w:r w:rsidR="008A3F0F" w:rsidRPr="0056205B">
        <w:t>,</w:t>
      </w:r>
      <w:r w:rsidR="00CC1D12">
        <w:t>U1-2|</w:t>
      </w:r>
      <w:r w:rsidR="00CC1D12">
        <w:tab/>
      </w:r>
      <w:r w:rsidR="00CC1D12">
        <w:tab/>
      </w:r>
      <w:r w:rsidR="00CC1D12">
        <w:tab/>
      </w:r>
      <w:r w:rsidR="00CC1D12">
        <w:tab/>
      </w:r>
      <w:r w:rsidRPr="0056205B">
        <w:t>32-1</w:t>
      </w:r>
      <w:r w:rsidR="00CC1D12">
        <w:t>|</w:t>
      </w:r>
      <w:r w:rsidRPr="0056205B">
        <w:t>21</w:t>
      </w:r>
      <w:r w:rsidR="00CC1D12">
        <w:t>|</w:t>
      </w:r>
      <w:r w:rsidRPr="0056205B">
        <w:t>D5</w:t>
      </w:r>
      <w:r w:rsidR="00CC1D12">
        <w:t>_|5</w:t>
      </w:r>
      <w:r w:rsidR="0056205B" w:rsidRPr="0056205B">
        <w:t>,</w:t>
      </w:r>
      <w:r w:rsidR="00F67C5A">
        <w:t>,</w:t>
      </w:r>
      <w:r>
        <w:t>Let ev’ry creature join</w:t>
      </w:r>
    </w:p>
    <w:p w:rsidR="00D501B5" w:rsidRPr="00C36969" w:rsidRDefault="00D501B5" w:rsidP="00D501B5">
      <w:pPr>
        <w:rPr>
          <w:b/>
        </w:rPr>
      </w:pPr>
      <w:r>
        <w:tab/>
      </w:r>
      <w:r>
        <w:rPr>
          <w:b/>
        </w:rPr>
        <w:t>CW 9</w:t>
      </w:r>
      <w:r w:rsidR="009A2BF6">
        <w:rPr>
          <w:b/>
        </w:rPr>
        <w:t>O</w:t>
      </w:r>
      <w:r>
        <w:rPr>
          <w:b/>
        </w:rPr>
        <w:t>51a</w:t>
      </w:r>
      <w:r w:rsidR="009A2BF6">
        <w:rPr>
          <w:b/>
        </w:rPr>
        <w:t xml:space="preserve"> Cutter Small</w:t>
      </w:r>
    </w:p>
    <w:p w:rsidR="00D501B5" w:rsidRDefault="00D501B5" w:rsidP="00D501B5"/>
    <w:p w:rsidR="00895045" w:rsidRDefault="00D501B5" w:rsidP="00895045">
      <w:r>
        <w:t>2</w:t>
      </w:r>
      <w:r w:rsidR="00686216">
        <w:t>7</w:t>
      </w:r>
      <w:r>
        <w:t>.</w:t>
      </w:r>
      <w:r w:rsidR="00A848D2">
        <w:t xml:space="preserve"> </w:t>
      </w:r>
      <w:r>
        <w:t xml:space="preserve">Olmsted, T[imothy].  </w:t>
      </w:r>
      <w:r>
        <w:rPr>
          <w:i/>
        </w:rPr>
        <w:t>The Musical Olio.</w:t>
      </w:r>
      <w:r>
        <w:t xml:space="preserve">  2</w:t>
      </w:r>
      <w:r w:rsidRPr="00226179">
        <w:rPr>
          <w:vertAlign w:val="superscript"/>
        </w:rPr>
        <w:t>nd</w:t>
      </w:r>
      <w:r>
        <w:t xml:space="preserve"> ed.  </w:t>
      </w:r>
      <w:r w:rsidR="0056205B">
        <w:t>New London, Conn.:</w:t>
      </w:r>
      <w:r w:rsidR="00895045">
        <w:t xml:space="preserve"> </w:t>
      </w:r>
      <w:r w:rsidR="0056205B">
        <w:t>Samuel Green,</w:t>
      </w:r>
      <w:r>
        <w:t xml:space="preserve"> 1811.  127, [1] pp.; complete.</w:t>
      </w:r>
      <w:r w:rsidR="00895045">
        <w:t xml:space="preserve">  24 unnumbered blank additional leaves bound in after printed book</w:t>
      </w:r>
    </w:p>
    <w:p w:rsidR="00D501B5" w:rsidRDefault="00D501B5" w:rsidP="00895045">
      <w:r>
        <w:tab/>
      </w:r>
      <w:r w:rsidR="0056205B">
        <w:t>i</w:t>
      </w:r>
      <w:r>
        <w:t>nscription</w:t>
      </w:r>
      <w:r w:rsidR="0056205B">
        <w:t xml:space="preserve">: </w:t>
      </w:r>
      <w:r w:rsidR="008F7761">
        <w:t xml:space="preserve">additional </w:t>
      </w:r>
      <w:r w:rsidR="0056205B">
        <w:t>leaf</w:t>
      </w:r>
      <w:r w:rsidR="008F7761">
        <w:t xml:space="preserve"> [24</w:t>
      </w:r>
      <w:r w:rsidR="00895045">
        <w:t>]</w:t>
      </w:r>
      <w:r>
        <w:t xml:space="preserve"> </w:t>
      </w:r>
      <w:r>
        <w:rPr>
          <w:i/>
        </w:rPr>
        <w:t>verso</w:t>
      </w:r>
      <w:r w:rsidR="0056205B">
        <w:t>,</w:t>
      </w:r>
      <w:r>
        <w:t xml:space="preserve"> “Durrie” </w:t>
      </w:r>
    </w:p>
    <w:p w:rsidR="00895045" w:rsidRPr="008F7761" w:rsidRDefault="00895045" w:rsidP="00895045">
      <w:pPr>
        <w:rPr>
          <w:color w:val="FF0000"/>
        </w:rPr>
      </w:pPr>
      <w:r>
        <w:tab/>
        <w:t>no MS. music</w:t>
      </w:r>
    </w:p>
    <w:p w:rsidR="00D501B5" w:rsidRDefault="00D501B5" w:rsidP="00D501B5">
      <w:r>
        <w:tab/>
      </w:r>
      <w:r>
        <w:rPr>
          <w:b/>
        </w:rPr>
        <w:t>CW 9</w:t>
      </w:r>
      <w:r w:rsidR="009A2BF6">
        <w:rPr>
          <w:b/>
        </w:rPr>
        <w:t>O</w:t>
      </w:r>
      <w:r>
        <w:rPr>
          <w:b/>
        </w:rPr>
        <w:t>51</w:t>
      </w:r>
      <w:r w:rsidR="009A2BF6">
        <w:rPr>
          <w:b/>
        </w:rPr>
        <w:t xml:space="preserve"> Cutter Small</w:t>
      </w:r>
    </w:p>
    <w:p w:rsidR="00D501B5" w:rsidRDefault="00D501B5" w:rsidP="00D501B5"/>
    <w:p w:rsidR="00D501B5" w:rsidRDefault="00D501B5" w:rsidP="00D501B5">
      <w:r>
        <w:t>2</w:t>
      </w:r>
      <w:r w:rsidR="00686216">
        <w:t>8</w:t>
      </w:r>
      <w:r>
        <w:t xml:space="preserve">.  Read, Daniel.  </w:t>
      </w:r>
      <w:r>
        <w:rPr>
          <w:i/>
        </w:rPr>
        <w:t>The Columbian Harmonist</w:t>
      </w:r>
      <w:r>
        <w:t>.  4</w:t>
      </w:r>
      <w:r w:rsidRPr="00E64A7F">
        <w:rPr>
          <w:vertAlign w:val="superscript"/>
        </w:rPr>
        <w:t>th</w:t>
      </w:r>
      <w:r>
        <w:t xml:space="preserve"> ed.  Boston: Manning and Loring, 1810. </w:t>
      </w:r>
      <w:r>
        <w:tab/>
      </w:r>
      <w:r w:rsidR="00167403">
        <w:t>C</w:t>
      </w:r>
      <w:r>
        <w:t>omplete</w:t>
      </w:r>
      <w:r w:rsidR="00B8382D">
        <w:t>, though re-bound.</w:t>
      </w:r>
    </w:p>
    <w:p w:rsidR="00D501B5" w:rsidRDefault="00D501B5" w:rsidP="00D501B5">
      <w:r>
        <w:tab/>
      </w:r>
      <w:r w:rsidR="00167403">
        <w:t>n</w:t>
      </w:r>
      <w:r>
        <w:t>o inscriptions</w:t>
      </w:r>
    </w:p>
    <w:p w:rsidR="00167403" w:rsidRDefault="00167403" w:rsidP="00D501B5">
      <w:r>
        <w:tab/>
        <w:t>no MS. music</w:t>
      </w:r>
    </w:p>
    <w:p w:rsidR="00D501B5" w:rsidRDefault="00D501B5" w:rsidP="00D501B5">
      <w:r>
        <w:rPr>
          <w:b/>
        </w:rPr>
        <w:tab/>
        <w:t>CW 9R28</w:t>
      </w:r>
      <w:r w:rsidR="009A2BF6">
        <w:rPr>
          <w:b/>
        </w:rPr>
        <w:t xml:space="preserve"> Cutter Small</w:t>
      </w:r>
    </w:p>
    <w:p w:rsidR="00D501B5" w:rsidRDefault="00D501B5" w:rsidP="00D501B5"/>
    <w:p w:rsidR="009A2BF6" w:rsidRDefault="009A2BF6" w:rsidP="00D501B5">
      <w:pPr>
        <w:rPr>
          <w:lang w:val="de-DE"/>
        </w:rPr>
      </w:pPr>
      <w:r>
        <w:t>2</w:t>
      </w:r>
      <w:r w:rsidR="00686216">
        <w:t>9</w:t>
      </w:r>
      <w:r>
        <w:t xml:space="preserve">.  Reformed Church in the U. S.  </w:t>
      </w:r>
      <w:r w:rsidRPr="009A2BF6">
        <w:rPr>
          <w:i/>
          <w:iCs/>
          <w:lang w:val="de-DE"/>
        </w:rPr>
        <w:t>Das neue und verbesserte Gesang</w:t>
      </w:r>
      <w:r>
        <w:rPr>
          <w:i/>
          <w:iCs/>
          <w:lang w:val="de-DE"/>
        </w:rPr>
        <w:t>buch.</w:t>
      </w:r>
      <w:r>
        <w:rPr>
          <w:lang w:val="de-DE"/>
        </w:rPr>
        <w:t xml:space="preserve">  </w:t>
      </w:r>
      <w:r w:rsidRPr="009A2BF6">
        <w:rPr>
          <w:lang w:val="it-IT"/>
        </w:rPr>
        <w:t xml:space="preserve">3rd ed.  Germantown, Pa.: Michael Billmeyer, 1807.  </w:t>
      </w:r>
      <w:r w:rsidRPr="007C049C">
        <w:rPr>
          <w:lang w:val="de-DE"/>
        </w:rPr>
        <w:t xml:space="preserve">[2nd t. p.:] </w:t>
      </w:r>
      <w:r w:rsidRPr="007C049C">
        <w:rPr>
          <w:i/>
          <w:iCs/>
          <w:lang w:val="de-DE"/>
        </w:rPr>
        <w:t xml:space="preserve">Sammlung alter und neuer </w:t>
      </w:r>
      <w:r w:rsidR="0073593E">
        <w:rPr>
          <w:i/>
          <w:iCs/>
          <w:lang w:val="de-DE"/>
        </w:rPr>
        <w:t>g</w:t>
      </w:r>
      <w:r w:rsidR="007C049C" w:rsidRPr="007C049C">
        <w:rPr>
          <w:i/>
          <w:iCs/>
          <w:lang w:val="de-DE"/>
        </w:rPr>
        <w:t>eistreicher Lieder.</w:t>
      </w:r>
      <w:r w:rsidR="007C049C" w:rsidRPr="007C049C">
        <w:rPr>
          <w:lang w:val="de-DE"/>
        </w:rPr>
        <w:t xml:space="preserve">  </w:t>
      </w:r>
      <w:r w:rsidR="00DC3CC4">
        <w:rPr>
          <w:lang w:val="de-DE"/>
        </w:rPr>
        <w:t xml:space="preserve">3rd ed.  </w:t>
      </w:r>
      <w:r w:rsidR="007C049C" w:rsidRPr="007C049C">
        <w:rPr>
          <w:lang w:val="de-DE"/>
        </w:rPr>
        <w:t>Germantown, P</w:t>
      </w:r>
      <w:r w:rsidR="007C049C">
        <w:rPr>
          <w:lang w:val="de-DE"/>
        </w:rPr>
        <w:t>a.: Michael Billmeyer, 1806.</w:t>
      </w:r>
      <w:r w:rsidR="00DC3CC4">
        <w:rPr>
          <w:lang w:val="de-DE"/>
        </w:rPr>
        <w:t xml:space="preserve">  Complete.  Covers detached.</w:t>
      </w:r>
    </w:p>
    <w:p w:rsidR="00DC3CC4" w:rsidRPr="00DC3CC4" w:rsidRDefault="00DC3CC4" w:rsidP="00D501B5">
      <w:r>
        <w:rPr>
          <w:lang w:val="de-DE"/>
        </w:rPr>
        <w:tab/>
      </w:r>
      <w:r w:rsidRPr="00DC3CC4">
        <w:t>no inscriptions</w:t>
      </w:r>
    </w:p>
    <w:p w:rsidR="00DC3CC4" w:rsidRPr="00DC3CC4" w:rsidRDefault="00DC3CC4" w:rsidP="00D501B5">
      <w:r w:rsidRPr="00DC3CC4">
        <w:tab/>
      </w:r>
      <w:r>
        <w:t>n</w:t>
      </w:r>
      <w:r w:rsidRPr="00DC3CC4">
        <w:t>o MS. music</w:t>
      </w:r>
    </w:p>
    <w:p w:rsidR="007C049C" w:rsidRPr="007C049C" w:rsidRDefault="007C049C" w:rsidP="00D501B5">
      <w:pPr>
        <w:rPr>
          <w:b/>
          <w:bCs/>
          <w:lang w:val="de-DE"/>
        </w:rPr>
      </w:pPr>
      <w:r w:rsidRPr="00DC3CC4">
        <w:tab/>
      </w:r>
      <w:r>
        <w:rPr>
          <w:b/>
          <w:bCs/>
          <w:lang w:val="de-DE"/>
        </w:rPr>
        <w:t>CWREG 1807 Cutter</w:t>
      </w:r>
    </w:p>
    <w:p w:rsidR="009A2BF6" w:rsidRPr="007C049C" w:rsidRDefault="009A2BF6" w:rsidP="00D501B5">
      <w:pPr>
        <w:rPr>
          <w:lang w:val="de-DE"/>
        </w:rPr>
      </w:pPr>
    </w:p>
    <w:p w:rsidR="00D501B5" w:rsidRDefault="00686216" w:rsidP="00167403">
      <w:r w:rsidRPr="00DC3CC4">
        <w:rPr>
          <w:lang w:val="de-DE"/>
        </w:rPr>
        <w:t>30</w:t>
      </w:r>
      <w:r w:rsidR="00D501B5" w:rsidRPr="00DC3CC4">
        <w:rPr>
          <w:lang w:val="de-DE"/>
        </w:rPr>
        <w:t xml:space="preserve">.  </w:t>
      </w:r>
      <w:r w:rsidR="00D501B5">
        <w:t xml:space="preserve">Roberts, Eli.  </w:t>
      </w:r>
      <w:r w:rsidR="00D501B5">
        <w:rPr>
          <w:i/>
        </w:rPr>
        <w:t>The Hartford Collection, of Classical Church Music</w:t>
      </w:r>
      <w:r w:rsidR="00D501B5">
        <w:t xml:space="preserve">.  New London, Conn.: Samuel Green, for the compiler, 1812. </w:t>
      </w:r>
      <w:r w:rsidR="00167403">
        <w:t xml:space="preserve"> Lacks </w:t>
      </w:r>
      <w:r w:rsidR="00D501B5">
        <w:t xml:space="preserve">pp. </w:t>
      </w:r>
      <w:r w:rsidR="00167403">
        <w:t xml:space="preserve">3-6; complete book has 187, [5] pp.  </w:t>
      </w:r>
    </w:p>
    <w:p w:rsidR="00D501B5" w:rsidRDefault="00D501B5" w:rsidP="006845AE">
      <w:r>
        <w:tab/>
      </w:r>
      <w:r w:rsidR="00167403">
        <w:t>i</w:t>
      </w:r>
      <w:r>
        <w:t>nscription</w:t>
      </w:r>
      <w:r w:rsidR="00167403">
        <w:t xml:space="preserve">s: </w:t>
      </w:r>
      <w:r>
        <w:t>t.</w:t>
      </w:r>
      <w:r w:rsidR="00167403">
        <w:t xml:space="preserve"> </w:t>
      </w:r>
      <w:r>
        <w:t>p.</w:t>
      </w:r>
      <w:r w:rsidR="00167403">
        <w:t>,</w:t>
      </w:r>
      <w:r>
        <w:t xml:space="preserve"> “Maria W. Tracy’s.”; inside front cover</w:t>
      </w:r>
      <w:r w:rsidR="006845AE">
        <w:t>,</w:t>
      </w:r>
      <w:r>
        <w:t xml:space="preserve"> “minor key</w:t>
      </w:r>
    </w:p>
    <w:p w:rsidR="006845AE" w:rsidRDefault="006845AE" w:rsidP="00D501B5">
      <w:r>
        <w:tab/>
      </w:r>
      <w:r>
        <w:tab/>
      </w:r>
      <w:r w:rsidR="00D501B5">
        <w:t xml:space="preserve">[descend?] 4ths &amp; 3[rds?] / …to the octave” </w:t>
      </w:r>
      <w:r w:rsidR="00167403">
        <w:t xml:space="preserve">(pencil; </w:t>
      </w:r>
      <w:r>
        <w:t xml:space="preserve">partially obscured </w:t>
      </w:r>
    </w:p>
    <w:p w:rsidR="00D501B5" w:rsidRDefault="006845AE" w:rsidP="00D501B5">
      <w:r>
        <w:tab/>
      </w:r>
      <w:r>
        <w:tab/>
        <w:t>by pasted-on label</w:t>
      </w:r>
      <w:r w:rsidR="00167403">
        <w:t>)</w:t>
      </w:r>
    </w:p>
    <w:p w:rsidR="006845AE" w:rsidRDefault="00D501B5" w:rsidP="006845AE">
      <w:r>
        <w:tab/>
      </w:r>
      <w:r w:rsidR="006845AE">
        <w:t>MS. music</w:t>
      </w:r>
      <w:r>
        <w:t xml:space="preserve"> on both sides of additional leaf bound inside back cover</w:t>
      </w:r>
      <w:r w:rsidR="006845AE">
        <w:t xml:space="preserve"> + </w:t>
      </w:r>
      <w:r>
        <w:t xml:space="preserve">on both </w:t>
      </w:r>
    </w:p>
    <w:p w:rsidR="00D501B5" w:rsidRPr="006845AE" w:rsidRDefault="006845AE" w:rsidP="006845AE">
      <w:pPr>
        <w:rPr>
          <w:vertAlign w:val="superscript"/>
        </w:rPr>
      </w:pPr>
      <w:r>
        <w:tab/>
      </w:r>
      <w:r>
        <w:tab/>
      </w:r>
      <w:r w:rsidR="00D501B5">
        <w:t xml:space="preserve">sides of </w:t>
      </w:r>
      <w:r>
        <w:t>2</w:t>
      </w:r>
      <w:r w:rsidRPr="006845AE">
        <w:rPr>
          <w:vertAlign w:val="superscript"/>
        </w:rPr>
        <w:t>nd</w:t>
      </w:r>
      <w:r>
        <w:t xml:space="preserve"> </w:t>
      </w:r>
      <w:r w:rsidR="00D501B5">
        <w:t>leaf, detached and inserted inside back cover</w:t>
      </w:r>
    </w:p>
    <w:p w:rsidR="006845AE" w:rsidRDefault="006845AE" w:rsidP="00D501B5">
      <w:r>
        <w:tab/>
        <w:t xml:space="preserve">MS. music entries </w:t>
      </w:r>
      <w:r w:rsidR="00C669AF">
        <w:t xml:space="preserve">are </w:t>
      </w:r>
      <w:r>
        <w:t>all single vocal parts:</w:t>
      </w:r>
    </w:p>
    <w:p w:rsidR="00EB291D" w:rsidRDefault="00D501B5" w:rsidP="00EB291D">
      <w:r>
        <w:tab/>
      </w:r>
      <w:r>
        <w:tab/>
      </w:r>
      <w:r w:rsidR="006845AE">
        <w:t>additional leaf</w:t>
      </w:r>
      <w:r>
        <w:t xml:space="preserve"> [1] </w:t>
      </w:r>
      <w:r>
        <w:rPr>
          <w:i/>
        </w:rPr>
        <w:t>recto</w:t>
      </w:r>
      <w:r>
        <w:t>:</w:t>
      </w:r>
      <w:r w:rsidR="00F67C5A">
        <w:t>:</w:t>
      </w:r>
      <w:r>
        <w:t>S</w:t>
      </w:r>
      <w:r>
        <w:rPr>
          <w:sz w:val="18"/>
        </w:rPr>
        <w:t>T.</w:t>
      </w:r>
      <w:r>
        <w:t xml:space="preserve"> T</w:t>
      </w:r>
      <w:r>
        <w:rPr>
          <w:sz w:val="18"/>
        </w:rPr>
        <w:t>HOMAS’S</w:t>
      </w:r>
      <w:r>
        <w:t>,</w:t>
      </w:r>
      <w:r w:rsidR="00F67C5A">
        <w:t>,</w:t>
      </w:r>
      <w:r>
        <w:t>“1</w:t>
      </w:r>
      <w:r w:rsidRPr="00DA27E5">
        <w:rPr>
          <w:vertAlign w:val="superscript"/>
        </w:rPr>
        <w:t>st</w:t>
      </w:r>
      <w:r>
        <w:t>. Treble”</w:t>
      </w:r>
      <w:r w:rsidR="00F67C5A">
        <w:t>,</w:t>
      </w:r>
      <w:r w:rsidR="00BC3A53">
        <w:t>,A</w:t>
      </w:r>
      <w:r w:rsidR="00F67C5A" w:rsidRPr="00CB7408">
        <w:rPr>
          <w:color w:val="000000"/>
        </w:rPr>
        <w:t>,,</w:t>
      </w:r>
      <w:r>
        <w:t>1</w:t>
      </w:r>
      <w:r w:rsidR="00BC3A53">
        <w:t>|</w:t>
      </w:r>
      <w:r>
        <w:t>13</w:t>
      </w:r>
      <w:r w:rsidR="00BC3A53">
        <w:t>|</w:t>
      </w:r>
      <w:r>
        <w:t>1D5-U1</w:t>
      </w:r>
      <w:r w:rsidR="00BC3A53">
        <w:t>|</w:t>
      </w:r>
      <w:r>
        <w:t>D7</w:t>
      </w:r>
      <w:r w:rsidR="006845AE">
        <w:t>,</w:t>
      </w:r>
      <w:r w:rsidR="00BC3A53">
        <w:t>|</w:t>
      </w:r>
    </w:p>
    <w:p w:rsidR="00D501B5" w:rsidRPr="00EB291D" w:rsidRDefault="00D501B5" w:rsidP="00EB291D">
      <w:pPr>
        <w:ind w:left="1440" w:firstLine="720"/>
        <w:rPr>
          <w:color w:val="000000"/>
        </w:rPr>
      </w:pPr>
      <w:r>
        <w:t>U1</w:t>
      </w:r>
      <w:r w:rsidR="00BC3A53">
        <w:t>|</w:t>
      </w:r>
      <w:r>
        <w:t>13</w:t>
      </w:r>
      <w:r w:rsidR="00BC3A53">
        <w:t>|</w:t>
      </w:r>
      <w:r>
        <w:t>25</w:t>
      </w:r>
      <w:r w:rsidR="00BC3A53">
        <w:t>|</w:t>
      </w:r>
      <w:r>
        <w:t>5</w:t>
      </w:r>
      <w:r w:rsidR="006845AE">
        <w:t>,</w:t>
      </w:r>
      <w:r w:rsidR="00EB291D">
        <w:t>,</w:t>
      </w:r>
      <w:r>
        <w:t>Sing to the Lord aloud</w:t>
      </w:r>
    </w:p>
    <w:p w:rsidR="00EB291D" w:rsidRDefault="00D501B5" w:rsidP="00D501B5">
      <w:pPr>
        <w:rPr>
          <w:color w:val="000000"/>
        </w:rPr>
      </w:pPr>
      <w:r>
        <w:tab/>
      </w:r>
      <w:r>
        <w:tab/>
      </w:r>
      <w:r w:rsidR="00C669AF">
        <w:t>additional leaf</w:t>
      </w:r>
      <w:r>
        <w:t xml:space="preserve"> [1] </w:t>
      </w:r>
      <w:r>
        <w:rPr>
          <w:i/>
        </w:rPr>
        <w:t>recto</w:t>
      </w:r>
      <w:r>
        <w:t>:</w:t>
      </w:r>
      <w:r w:rsidR="00EB291D">
        <w:t>:</w:t>
      </w:r>
      <w:r>
        <w:t>N</w:t>
      </w:r>
      <w:r>
        <w:rPr>
          <w:sz w:val="18"/>
        </w:rPr>
        <w:t>EWMARK</w:t>
      </w:r>
      <w:r w:rsidR="00C55FC8">
        <w:t xml:space="preserve"> </w:t>
      </w:r>
      <w:r w:rsidR="00CC17B8">
        <w:t>\</w:t>
      </w:r>
      <w:r w:rsidR="00C55FC8">
        <w:t>probably Bull]</w:t>
      </w:r>
      <w:r>
        <w:t>,</w:t>
      </w:r>
      <w:r w:rsidR="00F67C5A">
        <w:t>,treble,</w:t>
      </w:r>
      <w:r w:rsidR="00BC3A53">
        <w:t>,G,</w:t>
      </w:r>
      <w:r w:rsidR="00F67C5A" w:rsidRPr="00CB7408">
        <w:rPr>
          <w:color w:val="000000"/>
        </w:rPr>
        <w:t>,</w:t>
      </w:r>
    </w:p>
    <w:p w:rsidR="00D501B5" w:rsidRDefault="00D501B5" w:rsidP="00EB291D">
      <w:pPr>
        <w:ind w:left="1440" w:firstLine="720"/>
      </w:pPr>
      <w:r>
        <w:t>5</w:t>
      </w:r>
      <w:r w:rsidR="00BC3A53">
        <w:t>|</w:t>
      </w:r>
      <w:r>
        <w:t>U13-2-3</w:t>
      </w:r>
      <w:r w:rsidR="00BC3A53">
        <w:t>|</w:t>
      </w:r>
      <w:r>
        <w:t>13</w:t>
      </w:r>
      <w:r w:rsidR="00BC3A53">
        <w:t>|</w:t>
      </w:r>
      <w:r>
        <w:t>2-1D7</w:t>
      </w:r>
      <w:r w:rsidR="00BC3A53">
        <w:t>|</w:t>
      </w:r>
      <w:r>
        <w:t>U1</w:t>
      </w:r>
      <w:r w:rsidR="00C669AF">
        <w:t>,</w:t>
      </w:r>
      <w:r w:rsidR="00EB291D">
        <w:t>,</w:t>
      </w:r>
      <w:r>
        <w:t>Come holy spirit,</w:t>
      </w:r>
      <w:r w:rsidR="00C669AF">
        <w:t xml:space="preserve"> </w:t>
      </w:r>
      <w:r>
        <w:t>heavenly dove</w:t>
      </w:r>
    </w:p>
    <w:p w:rsidR="00EB291D" w:rsidRDefault="00D501B5" w:rsidP="00C669AF">
      <w:r>
        <w:tab/>
      </w:r>
      <w:r>
        <w:tab/>
        <w:t>a</w:t>
      </w:r>
      <w:r w:rsidR="00C669AF">
        <w:t>dditional leaf</w:t>
      </w:r>
      <w:r>
        <w:t xml:space="preserve"> [1] </w:t>
      </w:r>
      <w:r>
        <w:rPr>
          <w:i/>
        </w:rPr>
        <w:t>recto</w:t>
      </w:r>
      <w:r>
        <w:t>:</w:t>
      </w:r>
      <w:r w:rsidR="00EB291D">
        <w:t>:</w:t>
      </w:r>
      <w:r>
        <w:t>D</w:t>
      </w:r>
      <w:r>
        <w:rPr>
          <w:sz w:val="18"/>
        </w:rPr>
        <w:t>ISMISSION</w:t>
      </w:r>
      <w:r w:rsidR="00EB291D">
        <w:t>,,treble?,,</w:t>
      </w:r>
      <w:r w:rsidR="00C669AF">
        <w:t>Am,</w:t>
      </w:r>
      <w:r>
        <w:t xml:space="preserve"> 11</w:t>
      </w:r>
      <w:r w:rsidR="00BC3A53">
        <w:t>|</w:t>
      </w:r>
      <w:r>
        <w:t>D57</w:t>
      </w:r>
      <w:r w:rsidR="00BC3A53">
        <w:t>|</w:t>
      </w:r>
      <w:r>
        <w:t>U13</w:t>
      </w:r>
      <w:r w:rsidR="00BC3A53">
        <w:t>|</w:t>
      </w:r>
      <w:r>
        <w:t>22</w:t>
      </w:r>
      <w:r w:rsidR="00C669AF">
        <w:t>,</w:t>
      </w:r>
      <w:r w:rsidR="00BC3A53">
        <w:t>|</w:t>
      </w:r>
    </w:p>
    <w:p w:rsidR="00D501B5" w:rsidRDefault="00D501B5" w:rsidP="00EB291D">
      <w:pPr>
        <w:ind w:left="1440" w:firstLine="720"/>
      </w:pPr>
      <w:r>
        <w:t>1-2-34</w:t>
      </w:r>
      <w:r w:rsidR="00BC3A53">
        <w:t>|</w:t>
      </w:r>
      <w:r>
        <w:t>5-6-54</w:t>
      </w:r>
      <w:r w:rsidR="00BC3A53">
        <w:t>|</w:t>
      </w:r>
      <w:r>
        <w:t>3-2-1D#7</w:t>
      </w:r>
      <w:r w:rsidR="00BC3A53">
        <w:t>|</w:t>
      </w:r>
      <w:r>
        <w:t>U1</w:t>
      </w:r>
      <w:r w:rsidR="00C669AF">
        <w:t>,</w:t>
      </w:r>
      <w:r w:rsidR="00EB291D">
        <w:t>,</w:t>
      </w:r>
      <w:r>
        <w:t>Lord dismiss us with thy blessing</w:t>
      </w:r>
    </w:p>
    <w:p w:rsidR="00EB291D" w:rsidRDefault="00D501B5" w:rsidP="00D501B5">
      <w:r>
        <w:tab/>
      </w:r>
      <w:r>
        <w:tab/>
      </w:r>
      <w:r w:rsidR="00C669AF">
        <w:t>additional leaf</w:t>
      </w:r>
      <w:r>
        <w:t xml:space="preserve"> [1] </w:t>
      </w:r>
      <w:r>
        <w:rPr>
          <w:i/>
        </w:rPr>
        <w:t>verso</w:t>
      </w:r>
      <w:r>
        <w:t>:</w:t>
      </w:r>
      <w:r w:rsidR="00EB291D">
        <w:t>:</w:t>
      </w:r>
      <w:r>
        <w:t>A</w:t>
      </w:r>
      <w:r>
        <w:rPr>
          <w:sz w:val="18"/>
        </w:rPr>
        <w:t xml:space="preserve">NTHEM FROM THE </w:t>
      </w:r>
      <w:r>
        <w:t>132. P</w:t>
      </w:r>
      <w:r>
        <w:rPr>
          <w:sz w:val="18"/>
        </w:rPr>
        <w:t>S</w:t>
      </w:r>
      <w:r>
        <w:t xml:space="preserve">. </w:t>
      </w:r>
      <w:r w:rsidR="00EB291D">
        <w:t>[</w:t>
      </w:r>
      <w:r w:rsidR="00EB291D" w:rsidRPr="00EB291D">
        <w:rPr>
          <w:smallCaps/>
        </w:rPr>
        <w:t>Psalm 132</w:t>
      </w:r>
      <w:r w:rsidR="00EB291D">
        <w:t xml:space="preserve">] </w:t>
      </w:r>
      <w:r>
        <w:t xml:space="preserve">“by </w:t>
      </w:r>
    </w:p>
    <w:p w:rsidR="0098097E" w:rsidRDefault="00D501B5" w:rsidP="0098097E">
      <w:pPr>
        <w:ind w:left="1440" w:firstLine="720"/>
      </w:pPr>
      <w:r w:rsidRPr="0098097E">
        <w:t>Isaac Lane Esq.”</w:t>
      </w:r>
      <w:r w:rsidR="00EB291D" w:rsidRPr="0098097E">
        <w:t>,,</w:t>
      </w:r>
      <w:r w:rsidR="00EB291D" w:rsidRPr="0098097E">
        <w:rPr>
          <w:color w:val="000000"/>
        </w:rPr>
        <w:t>treble?,</w:t>
      </w:r>
      <w:r w:rsidR="0098097E" w:rsidRPr="0098097E">
        <w:rPr>
          <w:color w:val="000000"/>
        </w:rPr>
        <w:t>,C</w:t>
      </w:r>
      <w:r w:rsidR="00EB291D" w:rsidRPr="0098097E">
        <w:rPr>
          <w:color w:val="000000"/>
        </w:rPr>
        <w:t>,,</w:t>
      </w:r>
      <w:r w:rsidRPr="0098097E">
        <w:t>11D7</w:t>
      </w:r>
      <w:r w:rsidR="0098097E" w:rsidRPr="0098097E">
        <w:t>|</w:t>
      </w:r>
      <w:r w:rsidRPr="0098097E">
        <w:t>U12</w:t>
      </w:r>
      <w:r w:rsidR="0098097E" w:rsidRPr="0098097E">
        <w:t>|</w:t>
      </w:r>
      <w:r w:rsidRPr="0098097E">
        <w:t>3</w:t>
      </w:r>
      <w:r w:rsidR="0098097E" w:rsidRPr="0098097E">
        <w:t>[</w:t>
      </w:r>
      <w:r w:rsidRPr="0098097E">
        <w:t>-</w:t>
      </w:r>
      <w:r w:rsidR="0098097E" w:rsidRPr="0098097E">
        <w:t>]</w:t>
      </w:r>
      <w:r w:rsidRPr="0098097E">
        <w:t>21</w:t>
      </w:r>
      <w:r w:rsidR="0098097E" w:rsidRPr="0098097E">
        <w:t>|</w:t>
      </w:r>
      <w:r w:rsidRPr="0098097E">
        <w:t>2</w:t>
      </w:r>
      <w:r w:rsidR="00C669AF" w:rsidRPr="0098097E">
        <w:t>,</w:t>
      </w:r>
      <w:r w:rsidRPr="00EB291D">
        <w:t>2</w:t>
      </w:r>
      <w:r w:rsidR="0098097E">
        <w:t>|</w:t>
      </w:r>
      <w:r w:rsidRPr="00EB291D">
        <w:t>1</w:t>
      </w:r>
      <w:r w:rsidR="0098097E">
        <w:t>[</w:t>
      </w:r>
      <w:r w:rsidRPr="00EB291D">
        <w:t>-</w:t>
      </w:r>
      <w:r w:rsidR="0098097E">
        <w:t>]</w:t>
      </w:r>
      <w:r w:rsidRPr="00EB291D">
        <w:t>D76</w:t>
      </w:r>
      <w:r w:rsidR="0098097E">
        <w:t>[</w:t>
      </w:r>
      <w:r w:rsidRPr="00EB291D">
        <w:t>-</w:t>
      </w:r>
      <w:r w:rsidR="0098097E">
        <w:t>]</w:t>
      </w:r>
      <w:r w:rsidRPr="00EB291D">
        <w:t>5</w:t>
      </w:r>
      <w:r w:rsidR="0098097E">
        <w:t>|</w:t>
      </w:r>
    </w:p>
    <w:p w:rsidR="00EB291D" w:rsidRPr="0098097E" w:rsidRDefault="00D501B5" w:rsidP="0098097E">
      <w:pPr>
        <w:ind w:left="1440" w:firstLine="720"/>
      </w:pPr>
      <w:r w:rsidRPr="00EB291D">
        <w:t>6</w:t>
      </w:r>
      <w:r w:rsidR="0098097E">
        <w:t>[</w:t>
      </w:r>
      <w:r w:rsidRPr="00EB291D">
        <w:t>-</w:t>
      </w:r>
      <w:r w:rsidR="0098097E">
        <w:t>]</w:t>
      </w:r>
      <w:r w:rsidRPr="00EB291D">
        <w:t>7U1</w:t>
      </w:r>
      <w:r w:rsidR="0098097E">
        <w:t>|</w:t>
      </w:r>
      <w:r w:rsidRPr="00EB291D">
        <w:t>2D7</w:t>
      </w:r>
      <w:r w:rsidR="0098097E">
        <w:t>|</w:t>
      </w:r>
      <w:r w:rsidRPr="00EB291D">
        <w:t>U1</w:t>
      </w:r>
      <w:r w:rsidR="00C669AF" w:rsidRPr="00EB291D">
        <w:t>,</w:t>
      </w:r>
      <w:r w:rsidR="00EB291D" w:rsidRPr="00EB291D">
        <w:t>,</w:t>
      </w:r>
      <w:r w:rsidRPr="00EB291D">
        <w:t>Where shall we go to</w:t>
      </w:r>
      <w:r w:rsidR="00EB291D">
        <w:t xml:space="preserve"> </w:t>
      </w:r>
      <w:r>
        <w:t xml:space="preserve">seek &amp; find, A </w:t>
      </w:r>
    </w:p>
    <w:p w:rsidR="00D501B5" w:rsidRPr="00EB291D" w:rsidRDefault="00D501B5" w:rsidP="00EB291D">
      <w:pPr>
        <w:ind w:left="1440" w:firstLine="720"/>
      </w:pPr>
      <w:r>
        <w:t>habitation for our God?</w:t>
      </w:r>
      <w:r w:rsidR="00EB291D">
        <w:t>,,</w:t>
      </w:r>
      <w:r>
        <w:t>incomplete</w:t>
      </w:r>
    </w:p>
    <w:p w:rsidR="006540F0" w:rsidRDefault="00D501B5" w:rsidP="00D501B5">
      <w:r>
        <w:lastRenderedPageBreak/>
        <w:tab/>
      </w:r>
      <w:r>
        <w:tab/>
        <w:t>a</w:t>
      </w:r>
      <w:r w:rsidR="00B8055D">
        <w:t>dditional leaf</w:t>
      </w:r>
      <w:r>
        <w:t xml:space="preserve"> [2] </w:t>
      </w:r>
      <w:r>
        <w:rPr>
          <w:i/>
        </w:rPr>
        <w:t>recto</w:t>
      </w:r>
      <w:r>
        <w:t xml:space="preserve"> </w:t>
      </w:r>
      <w:r w:rsidR="00B8055D">
        <w:t>+</w:t>
      </w:r>
      <w:r>
        <w:t xml:space="preserve"> </w:t>
      </w:r>
      <w:r>
        <w:rPr>
          <w:i/>
        </w:rPr>
        <w:t>verso</w:t>
      </w:r>
      <w:r>
        <w:t>:</w:t>
      </w:r>
      <w:r w:rsidR="00EB291D">
        <w:t>:</w:t>
      </w:r>
      <w:r>
        <w:t>A</w:t>
      </w:r>
      <w:r>
        <w:rPr>
          <w:sz w:val="18"/>
        </w:rPr>
        <w:t>NTHEM</w:t>
      </w:r>
      <w:r>
        <w:t xml:space="preserve"> 122 P</w:t>
      </w:r>
      <w:r>
        <w:rPr>
          <w:sz w:val="18"/>
        </w:rPr>
        <w:t>S.</w:t>
      </w:r>
      <w:r w:rsidR="00EB291D">
        <w:t xml:space="preserve"> [</w:t>
      </w:r>
      <w:r w:rsidR="00EB291D" w:rsidRPr="00EB291D">
        <w:rPr>
          <w:smallCaps/>
        </w:rPr>
        <w:t>Psalm 122</w:t>
      </w:r>
      <w:r w:rsidR="00EB291D">
        <w:t>]</w:t>
      </w:r>
      <w:r w:rsidR="00B8055D">
        <w:t>,</w:t>
      </w:r>
      <w:r w:rsidR="00EB291D">
        <w:t>,</w:t>
      </w:r>
      <w:r w:rsidR="006540F0">
        <w:t>treble?,,</w:t>
      </w:r>
    </w:p>
    <w:p w:rsidR="0098097E" w:rsidRDefault="0098097E" w:rsidP="0098097E">
      <w:pPr>
        <w:ind w:left="1440" w:firstLine="720"/>
      </w:pPr>
      <w:r w:rsidRPr="00A83BAF">
        <w:rPr>
          <w:color w:val="000000"/>
        </w:rPr>
        <w:t>C</w:t>
      </w:r>
      <w:r w:rsidR="00EB291D" w:rsidRPr="00CB7408">
        <w:rPr>
          <w:color w:val="000000"/>
        </w:rPr>
        <w:t>,,</w:t>
      </w:r>
      <w:r w:rsidR="00D501B5">
        <w:t>1D7</w:t>
      </w:r>
      <w:r>
        <w:t>|</w:t>
      </w:r>
      <w:r w:rsidR="00D501B5">
        <w:t>U12</w:t>
      </w:r>
      <w:r>
        <w:t>|</w:t>
      </w:r>
      <w:r w:rsidR="00D501B5">
        <w:t>3-2-1-2-3-4-</w:t>
      </w:r>
      <w:r>
        <w:t>|</w:t>
      </w:r>
      <w:r w:rsidR="00D501B5">
        <w:t>5-6-5-4-3</w:t>
      </w:r>
      <w:r>
        <w:t>|</w:t>
      </w:r>
      <w:r w:rsidR="00D501B5">
        <w:t>1-(2-3)2</w:t>
      </w:r>
      <w:r w:rsidR="00B8055D">
        <w:t>_|</w:t>
      </w:r>
      <w:r w:rsidR="00D501B5">
        <w:t>2</w:t>
      </w:r>
      <w:r w:rsidR="006540F0">
        <w:t>,,</w:t>
      </w:r>
      <w:r w:rsidR="00D501B5">
        <w:t xml:space="preserve">I was glad, was </w:t>
      </w:r>
    </w:p>
    <w:p w:rsidR="00D501B5" w:rsidRPr="0098097E" w:rsidRDefault="00D501B5" w:rsidP="0098097E">
      <w:pPr>
        <w:ind w:left="1440" w:firstLine="720"/>
      </w:pPr>
      <w:r>
        <w:t>glad, was glad</w:t>
      </w:r>
      <w:r w:rsidR="0098097E">
        <w:t xml:space="preserve">, </w:t>
      </w:r>
      <w:r>
        <w:t>when they said unto</w:t>
      </w:r>
      <w:r w:rsidR="00B8055D">
        <w:t xml:space="preserve"> </w:t>
      </w:r>
      <w:r>
        <w:t>me</w:t>
      </w:r>
    </w:p>
    <w:p w:rsidR="00D501B5" w:rsidRPr="00167403" w:rsidRDefault="00D501B5" w:rsidP="00D501B5">
      <w:pPr>
        <w:rPr>
          <w:b/>
        </w:rPr>
      </w:pPr>
      <w:r>
        <w:tab/>
      </w:r>
      <w:r w:rsidRPr="00167403">
        <w:rPr>
          <w:b/>
        </w:rPr>
        <w:t xml:space="preserve">CW 9R64 </w:t>
      </w:r>
      <w:r w:rsidR="007C049C">
        <w:rPr>
          <w:b/>
        </w:rPr>
        <w:t>Cutter Small</w:t>
      </w:r>
      <w:r w:rsidRPr="00167403">
        <w:rPr>
          <w:b/>
        </w:rPr>
        <w:t xml:space="preserve"> </w:t>
      </w:r>
      <w:r w:rsidR="00167403">
        <w:rPr>
          <w:b/>
        </w:rPr>
        <w:t>[copy 1]</w:t>
      </w:r>
    </w:p>
    <w:p w:rsidR="00D501B5" w:rsidRDefault="00D501B5" w:rsidP="00D501B5"/>
    <w:p w:rsidR="00D501B5" w:rsidRPr="00DB71AE" w:rsidRDefault="007C049C" w:rsidP="00B8055D">
      <w:r>
        <w:t>3</w:t>
      </w:r>
      <w:r w:rsidR="00686216">
        <w:t>1</w:t>
      </w:r>
      <w:r w:rsidR="00D501B5">
        <w:t xml:space="preserve">.  Roberts, Eli.  </w:t>
      </w:r>
      <w:r w:rsidR="00D501B5">
        <w:rPr>
          <w:i/>
        </w:rPr>
        <w:t>The Hartford Collection, of Classical Church Music</w:t>
      </w:r>
      <w:r w:rsidR="00D501B5">
        <w:t>.  New London, Conn.: Samuel Green, for the compiler, 1812.</w:t>
      </w:r>
      <w:r w:rsidR="00167403">
        <w:t xml:space="preserve">  </w:t>
      </w:r>
      <w:r w:rsidR="00D501B5">
        <w:t>187, [5] pp.; complete.</w:t>
      </w:r>
      <w:r w:rsidR="00B8055D">
        <w:t xml:space="preserve">  </w:t>
      </w:r>
      <w:r w:rsidR="00D501B5">
        <w:t>Printed errata slip pasted on</w:t>
      </w:r>
      <w:r w:rsidR="00BE038E">
        <w:t xml:space="preserve">to </w:t>
      </w:r>
      <w:r w:rsidR="00D501B5">
        <w:t>additional leaf</w:t>
      </w:r>
      <w:r w:rsidR="00BE038E">
        <w:t xml:space="preserve"> [1] </w:t>
      </w:r>
      <w:r w:rsidR="00BE038E">
        <w:rPr>
          <w:i/>
          <w:iCs/>
        </w:rPr>
        <w:t>recto</w:t>
      </w:r>
      <w:r w:rsidR="00BE038E">
        <w:t>.</w:t>
      </w:r>
      <w:r w:rsidR="00B8055D">
        <w:t xml:space="preserve">  A fine, tight copy.</w:t>
      </w:r>
    </w:p>
    <w:p w:rsidR="00D501B5" w:rsidRDefault="00D501B5" w:rsidP="00B8055D">
      <w:r>
        <w:tab/>
      </w:r>
      <w:r w:rsidR="00B8055D">
        <w:t>i</w:t>
      </w:r>
      <w:r>
        <w:t>nscription</w:t>
      </w:r>
      <w:r w:rsidR="00B8055D">
        <w:t>:</w:t>
      </w:r>
      <w:r>
        <w:t xml:space="preserve"> </w:t>
      </w:r>
      <w:r w:rsidR="00B8055D">
        <w:t>preliminary leaf [2]</w:t>
      </w:r>
      <w:r>
        <w:t xml:space="preserve"> </w:t>
      </w:r>
      <w:r>
        <w:rPr>
          <w:i/>
        </w:rPr>
        <w:t>recto</w:t>
      </w:r>
      <w:r w:rsidR="00B8055D">
        <w:t xml:space="preserve">, </w:t>
      </w:r>
      <w:r>
        <w:t>“The property of</w:t>
      </w:r>
      <w:r w:rsidR="00B8055D">
        <w:t xml:space="preserve"> </w:t>
      </w:r>
      <w:r>
        <w:t>Comfort Starr”</w:t>
      </w:r>
    </w:p>
    <w:p w:rsidR="00D501B5" w:rsidRPr="007C049C" w:rsidRDefault="00D501B5" w:rsidP="00D501B5">
      <w:r>
        <w:tab/>
      </w:r>
      <w:r w:rsidR="00B8055D" w:rsidRPr="007C049C">
        <w:t xml:space="preserve">no </w:t>
      </w:r>
      <w:r w:rsidR="00BE038E" w:rsidRPr="007C049C">
        <w:t>M</w:t>
      </w:r>
      <w:r w:rsidR="00B8055D" w:rsidRPr="007C049C">
        <w:t>S. music</w:t>
      </w:r>
    </w:p>
    <w:p w:rsidR="00DA53AB" w:rsidRPr="00DA53AB" w:rsidRDefault="00D501B5" w:rsidP="00806CD0">
      <w:r w:rsidRPr="007C049C">
        <w:tab/>
      </w:r>
      <w:r w:rsidRPr="007C049C">
        <w:rPr>
          <w:b/>
        </w:rPr>
        <w:t xml:space="preserve">CW 9R64 </w:t>
      </w:r>
      <w:r w:rsidR="007C049C" w:rsidRPr="007C049C">
        <w:rPr>
          <w:b/>
        </w:rPr>
        <w:t>Cutter Small</w:t>
      </w:r>
      <w:r w:rsidR="00167403" w:rsidRPr="007C049C">
        <w:rPr>
          <w:b/>
        </w:rPr>
        <w:t xml:space="preserve"> [copy 2]</w:t>
      </w:r>
    </w:p>
    <w:p w:rsidR="00DA53AB" w:rsidRPr="00DA53AB" w:rsidRDefault="00DA53AB" w:rsidP="00D501B5"/>
    <w:p w:rsidR="00D501B5" w:rsidRDefault="007C049C" w:rsidP="00BE038E">
      <w:r>
        <w:t>3</w:t>
      </w:r>
      <w:r w:rsidR="00686216">
        <w:t>2</w:t>
      </w:r>
      <w:r w:rsidR="00D501B5">
        <w:t xml:space="preserve">.  Shaw, Oliver.  </w:t>
      </w:r>
      <w:r w:rsidR="00D501B5">
        <w:rPr>
          <w:i/>
        </w:rPr>
        <w:t>The Providence Selection of Psalm and Hymn Tunes</w:t>
      </w:r>
      <w:r w:rsidR="00D501B5">
        <w:t>.  Dedham</w:t>
      </w:r>
      <w:r w:rsidR="00203E46">
        <w:t>, Mass.</w:t>
      </w:r>
      <w:r w:rsidR="00D501B5">
        <w:t>: H</w:t>
      </w:r>
      <w:r w:rsidR="00203E46">
        <w:t>.</w:t>
      </w:r>
      <w:r w:rsidR="00D501B5">
        <w:t xml:space="preserve"> Mann and Company, for the author, 1815.  127, [1] pp.; complete.</w:t>
      </w:r>
      <w:r w:rsidR="00203E46">
        <w:t xml:space="preserve">  A pristine copy.</w:t>
      </w:r>
    </w:p>
    <w:p w:rsidR="00D501B5" w:rsidRDefault="00D501B5" w:rsidP="00D501B5">
      <w:r>
        <w:tab/>
      </w:r>
      <w:r w:rsidR="00203E46">
        <w:t>n</w:t>
      </w:r>
      <w:r>
        <w:t>o inscriptions</w:t>
      </w:r>
    </w:p>
    <w:p w:rsidR="00D501B5" w:rsidRDefault="00D501B5" w:rsidP="00D501B5">
      <w:r>
        <w:tab/>
      </w:r>
      <w:r w:rsidR="00203E46">
        <w:t>no MS. music</w:t>
      </w:r>
    </w:p>
    <w:p w:rsidR="00D501B5" w:rsidRPr="00BE038E" w:rsidRDefault="00D501B5" w:rsidP="00D501B5">
      <w:pPr>
        <w:rPr>
          <w:b/>
        </w:rPr>
      </w:pPr>
      <w:r>
        <w:tab/>
      </w:r>
      <w:r w:rsidRPr="00BE038E">
        <w:rPr>
          <w:b/>
        </w:rPr>
        <w:t xml:space="preserve">CW 9S53 </w:t>
      </w:r>
      <w:r w:rsidR="007C049C">
        <w:rPr>
          <w:b/>
        </w:rPr>
        <w:t>Cutter</w:t>
      </w:r>
    </w:p>
    <w:p w:rsidR="00D501B5" w:rsidRDefault="00D501B5" w:rsidP="00D501B5"/>
    <w:p w:rsidR="00D501B5" w:rsidRDefault="007C049C" w:rsidP="00203E46">
      <w:r>
        <w:t>3</w:t>
      </w:r>
      <w:r w:rsidR="00686216">
        <w:t>3</w:t>
      </w:r>
      <w:r w:rsidR="00D501B5">
        <w:t xml:space="preserve">.  Smith, William, Rev.  </w:t>
      </w:r>
      <w:r w:rsidR="00D501B5">
        <w:rPr>
          <w:i/>
        </w:rPr>
        <w:t>The Churchman’s Choral Companion to his Prayer Book</w:t>
      </w:r>
      <w:r w:rsidR="00D501B5">
        <w:t xml:space="preserve">.  New York: for the author, 1809.  </w:t>
      </w:r>
      <w:r w:rsidR="00203E46">
        <w:t>C</w:t>
      </w:r>
      <w:r w:rsidR="00D501B5">
        <w:t>omplete</w:t>
      </w:r>
      <w:r w:rsidR="00203E46">
        <w:t xml:space="preserve">; </w:t>
      </w:r>
      <w:r w:rsidR="00D501B5">
        <w:t xml:space="preserve">the expanded issue, </w:t>
      </w:r>
      <w:r w:rsidR="00D501B5">
        <w:rPr>
          <w:i/>
        </w:rPr>
        <w:t>ASMI</w:t>
      </w:r>
      <w:r w:rsidR="00D501B5">
        <w:t xml:space="preserve"> 473A</w:t>
      </w:r>
      <w:r w:rsidR="00203E46">
        <w:t>.</w:t>
      </w:r>
      <w:r w:rsidR="00A70504">
        <w:t xml:space="preserve">  Back cover detached.</w:t>
      </w:r>
    </w:p>
    <w:p w:rsidR="00771503" w:rsidRDefault="00D501B5" w:rsidP="00771503">
      <w:r>
        <w:tab/>
      </w:r>
      <w:r w:rsidR="00771503">
        <w:t>i</w:t>
      </w:r>
      <w:r>
        <w:t>nscription</w:t>
      </w:r>
      <w:r w:rsidR="00771503">
        <w:t xml:space="preserve">s: inside front cover: “S. F. Jarvis—“ (pencil); </w:t>
      </w:r>
      <w:r>
        <w:t xml:space="preserve">preliminary leaf </w:t>
      </w:r>
    </w:p>
    <w:p w:rsidR="00771503" w:rsidRDefault="00771503" w:rsidP="00771503">
      <w:pPr>
        <w:rPr>
          <w:lang w:val="pt-BR"/>
        </w:rPr>
      </w:pPr>
      <w:r>
        <w:tab/>
      </w:r>
      <w:r>
        <w:tab/>
      </w:r>
      <w:r w:rsidRPr="00771503">
        <w:rPr>
          <w:i/>
          <w:iCs/>
          <w:lang w:val="pt-BR"/>
        </w:rPr>
        <w:t>verso</w:t>
      </w:r>
      <w:r w:rsidRPr="00771503">
        <w:rPr>
          <w:lang w:val="pt-BR"/>
        </w:rPr>
        <w:t xml:space="preserve">, </w:t>
      </w:r>
      <w:r w:rsidR="00D501B5" w:rsidRPr="00771503">
        <w:rPr>
          <w:lang w:val="pt-BR"/>
        </w:rPr>
        <w:t>“Reverendissimo Abraham Jarvis,</w:t>
      </w:r>
      <w:r w:rsidRPr="00771503">
        <w:rPr>
          <w:lang w:val="pt-BR"/>
        </w:rPr>
        <w:t xml:space="preserve"> </w:t>
      </w:r>
      <w:r w:rsidR="00D501B5" w:rsidRPr="00771503">
        <w:rPr>
          <w:lang w:val="pt-BR"/>
        </w:rPr>
        <w:t xml:space="preserve">D. D. / Episcopo </w:t>
      </w:r>
    </w:p>
    <w:p w:rsidR="00771503" w:rsidRDefault="00771503" w:rsidP="00771503">
      <w:r>
        <w:rPr>
          <w:lang w:val="pt-BR"/>
        </w:rPr>
        <w:tab/>
      </w:r>
      <w:r>
        <w:rPr>
          <w:lang w:val="pt-BR"/>
        </w:rPr>
        <w:tab/>
      </w:r>
      <w:r w:rsidR="00D501B5" w:rsidRPr="00FA3D39">
        <w:t xml:space="preserve">Connecticutensi / jussu Auctoris / His liber / </w:t>
      </w:r>
      <w:r w:rsidR="00D501B5">
        <w:t>Annuit.”</w:t>
      </w:r>
      <w:r>
        <w:t xml:space="preserve"> (ink</w:t>
      </w:r>
      <w:r w:rsidR="00FA3D39">
        <w:t xml:space="preserve">; written </w:t>
      </w:r>
      <w:r>
        <w:t xml:space="preserve"> </w:t>
      </w:r>
    </w:p>
    <w:p w:rsidR="00FA3D39" w:rsidRDefault="00771503" w:rsidP="00771503">
      <w:r>
        <w:tab/>
      </w:r>
      <w:r>
        <w:tab/>
        <w:t>with formality and flourish, surrounded by swoopy lines)</w:t>
      </w:r>
      <w:r w:rsidR="00D501B5">
        <w:t xml:space="preserve">; </w:t>
      </w:r>
      <w:r>
        <w:rPr>
          <w:i/>
          <w:iCs/>
        </w:rPr>
        <w:t>verso</w:t>
      </w:r>
      <w:r>
        <w:t xml:space="preserve"> of p. </w:t>
      </w:r>
    </w:p>
    <w:p w:rsidR="00FA3D39" w:rsidRDefault="00FA3D39" w:rsidP="00FA3D39">
      <w:r>
        <w:tab/>
      </w:r>
      <w:r>
        <w:tab/>
      </w:r>
      <w:r w:rsidR="00771503">
        <w:t>45</w:t>
      </w:r>
      <w:r>
        <w:t xml:space="preserve">, </w:t>
      </w:r>
      <w:r>
        <w:rPr>
          <w:i/>
          <w:iCs/>
        </w:rPr>
        <w:t>recto</w:t>
      </w:r>
      <w:r>
        <w:t xml:space="preserve"> + </w:t>
      </w:r>
      <w:r>
        <w:rPr>
          <w:i/>
          <w:iCs/>
        </w:rPr>
        <w:t>verso</w:t>
      </w:r>
      <w:r>
        <w:t xml:space="preserve"> of additional leaf, </w:t>
      </w:r>
      <w:r w:rsidR="00D501B5">
        <w:t>pencil draft of a long</w:t>
      </w:r>
      <w:r>
        <w:t xml:space="preserve"> </w:t>
      </w:r>
      <w:r w:rsidR="00D501B5">
        <w:t>poem</w:t>
      </w:r>
      <w:r>
        <w:t xml:space="preserve"> </w:t>
      </w:r>
      <w:r w:rsidR="00D501B5">
        <w:t xml:space="preserve">with </w:t>
      </w:r>
    </w:p>
    <w:p w:rsidR="00FA3D39" w:rsidRDefault="00FA3D39" w:rsidP="00FA3D39">
      <w:r>
        <w:tab/>
      </w:r>
      <w:r>
        <w:tab/>
      </w:r>
      <w:r w:rsidR="00D501B5">
        <w:t>many crossings-out</w:t>
      </w:r>
      <w:r>
        <w:t xml:space="preserve"> (</w:t>
      </w:r>
      <w:r w:rsidR="00D501B5">
        <w:t xml:space="preserve">title may be “Inner Ships”; “E. A. Johnson” written </w:t>
      </w:r>
    </w:p>
    <w:p w:rsidR="00D501B5" w:rsidRDefault="00FA3D39" w:rsidP="00FA3D39">
      <w:r>
        <w:tab/>
      </w:r>
      <w:r>
        <w:tab/>
      </w:r>
      <w:r w:rsidR="00D501B5">
        <w:t>in margin towards the end)</w:t>
      </w:r>
    </w:p>
    <w:p w:rsidR="00203E46" w:rsidRPr="00A323EB" w:rsidRDefault="00203E46" w:rsidP="00D501B5">
      <w:r>
        <w:tab/>
        <w:t>no MS. music</w:t>
      </w:r>
    </w:p>
    <w:p w:rsidR="00D501B5" w:rsidRPr="00203E46" w:rsidRDefault="00D501B5" w:rsidP="00D501B5">
      <w:pPr>
        <w:rPr>
          <w:b/>
        </w:rPr>
      </w:pPr>
      <w:r>
        <w:tab/>
      </w:r>
      <w:r w:rsidRPr="00203E46">
        <w:rPr>
          <w:b/>
        </w:rPr>
        <w:t xml:space="preserve">VZR S66c Cutter  </w:t>
      </w:r>
    </w:p>
    <w:p w:rsidR="00D501B5" w:rsidRDefault="00D501B5" w:rsidP="00D501B5"/>
    <w:p w:rsidR="00D501B5" w:rsidRDefault="00B465BF" w:rsidP="00203E46">
      <w:r>
        <w:t>3</w:t>
      </w:r>
      <w:r w:rsidR="00686216">
        <w:t>4</w:t>
      </w:r>
      <w:r w:rsidR="00D501B5">
        <w:t xml:space="preserve">.  Stone, Joseph, and Abraham Wood.  </w:t>
      </w:r>
      <w:r w:rsidR="00D501B5">
        <w:rPr>
          <w:i/>
        </w:rPr>
        <w:t>The Columbian Harmony</w:t>
      </w:r>
      <w:r w:rsidR="00D501B5">
        <w:t xml:space="preserve">.  [1793]. </w:t>
      </w:r>
      <w:r w:rsidR="00203E46">
        <w:t xml:space="preserve"> C</w:t>
      </w:r>
      <w:r w:rsidR="00D501B5">
        <w:t>omplete</w:t>
      </w:r>
      <w:r w:rsidR="00203E46">
        <w:t xml:space="preserve">; </w:t>
      </w:r>
      <w:r w:rsidR="00D501B5">
        <w:t>first 8 pages printed in this order: [i]</w:t>
      </w:r>
      <w:r w:rsidR="00203E46">
        <w:t>/</w:t>
      </w:r>
      <w:r w:rsidR="00D501B5">
        <w:t>vi, vii</w:t>
      </w:r>
      <w:r w:rsidR="00203E46">
        <w:t>/</w:t>
      </w:r>
      <w:r w:rsidR="00D501B5">
        <w:t>iv, v</w:t>
      </w:r>
      <w:r w:rsidR="00203E46">
        <w:t>/</w:t>
      </w:r>
      <w:r w:rsidR="00D501B5">
        <w:t>[ii],</w:t>
      </w:r>
      <w:r w:rsidR="00203E46">
        <w:t xml:space="preserve"> </w:t>
      </w:r>
      <w:r w:rsidR="00D501B5">
        <w:t>iii</w:t>
      </w:r>
      <w:r w:rsidR="00203E46">
        <w:t>/</w:t>
      </w:r>
      <w:r w:rsidR="00D501B5">
        <w:t>viii.</w:t>
      </w:r>
    </w:p>
    <w:p w:rsidR="00D501B5" w:rsidRPr="00712F64" w:rsidRDefault="00D501B5" w:rsidP="00D501B5">
      <w:pPr>
        <w:rPr>
          <w:lang w:val="fr-FR"/>
        </w:rPr>
      </w:pPr>
      <w:r>
        <w:tab/>
      </w:r>
      <w:r w:rsidR="00712F64">
        <w:rPr>
          <w:lang w:val="fr-FR"/>
        </w:rPr>
        <w:t>i</w:t>
      </w:r>
      <w:r w:rsidRPr="00712F64">
        <w:rPr>
          <w:lang w:val="fr-FR"/>
        </w:rPr>
        <w:t>nscription</w:t>
      </w:r>
      <w:r w:rsidR="00712F64" w:rsidRPr="00712F64">
        <w:rPr>
          <w:lang w:val="fr-FR"/>
        </w:rPr>
        <w:t xml:space="preserve">: t. p., </w:t>
      </w:r>
      <w:r w:rsidR="00712F64">
        <w:t>“</w:t>
      </w:r>
      <w:r w:rsidR="00712F64" w:rsidRPr="00712F64">
        <w:rPr>
          <w:lang w:val="fr-FR"/>
        </w:rPr>
        <w:t>Ch</w:t>
      </w:r>
      <w:r w:rsidR="00712F64">
        <w:rPr>
          <w:lang w:val="fr-FR"/>
        </w:rPr>
        <w:t>[</w:t>
      </w:r>
      <w:r w:rsidR="00712F64" w:rsidRPr="00712F64">
        <w:rPr>
          <w:lang w:val="fr-FR"/>
        </w:rPr>
        <w:t>s</w:t>
      </w:r>
      <w:r w:rsidR="00712F64">
        <w:rPr>
          <w:lang w:val="fr-FR"/>
        </w:rPr>
        <w:t> ?]</w:t>
      </w:r>
      <w:r w:rsidR="00712F64" w:rsidRPr="00712F64">
        <w:rPr>
          <w:lang w:val="fr-FR"/>
        </w:rPr>
        <w:t xml:space="preserve"> Duren / 1837.”</w:t>
      </w:r>
    </w:p>
    <w:p w:rsidR="00D501B5" w:rsidRDefault="00D501B5" w:rsidP="00D501B5">
      <w:r w:rsidRPr="00712F64">
        <w:rPr>
          <w:lang w:val="fr-FR"/>
        </w:rPr>
        <w:tab/>
      </w:r>
      <w:r w:rsidR="00203E46">
        <w:t>no MS. music</w:t>
      </w:r>
    </w:p>
    <w:p w:rsidR="00D501B5" w:rsidRPr="00203E46" w:rsidRDefault="00D501B5" w:rsidP="00D501B5">
      <w:pPr>
        <w:rPr>
          <w:b/>
        </w:rPr>
      </w:pPr>
      <w:r>
        <w:tab/>
      </w:r>
      <w:r w:rsidRPr="00203E46">
        <w:rPr>
          <w:b/>
        </w:rPr>
        <w:t>S878 C6 Middletown</w:t>
      </w:r>
      <w:r w:rsidR="007C049C">
        <w:rPr>
          <w:b/>
        </w:rPr>
        <w:t xml:space="preserve"> Collection</w:t>
      </w:r>
    </w:p>
    <w:p w:rsidR="00D501B5" w:rsidRDefault="00D501B5" w:rsidP="00D501B5"/>
    <w:p w:rsidR="00D501B5" w:rsidRDefault="00D501B5" w:rsidP="0008253D">
      <w:r>
        <w:t>3</w:t>
      </w:r>
      <w:r w:rsidR="00686216">
        <w:t>5</w:t>
      </w:r>
      <w:r>
        <w:t xml:space="preserve">.  [Willard, Samuel.  </w:t>
      </w:r>
      <w:r>
        <w:rPr>
          <w:i/>
        </w:rPr>
        <w:t>Deerfield Collection of Sacred Music</w:t>
      </w:r>
      <w:r>
        <w:t xml:space="preserve">.  Northampton, Mass.: Graves and Clap, for S. and E. Butler, 1814 or 1818] (t.-p. missing, supplied in photostat). </w:t>
      </w:r>
      <w:r w:rsidR="0008253D">
        <w:t xml:space="preserve"> </w:t>
      </w:r>
      <w:r>
        <w:t>Lacks all before p. 25, most of pp. 67-68, any after 132; pp. 89-90 bound</w:t>
      </w:r>
      <w:r w:rsidR="0008253D">
        <w:t xml:space="preserve"> </w:t>
      </w:r>
      <w:r>
        <w:t>between pp. 91-92 and pp. 93-94.</w:t>
      </w:r>
    </w:p>
    <w:p w:rsidR="0008253D" w:rsidRDefault="00D501B5" w:rsidP="00D501B5">
      <w:r>
        <w:tab/>
      </w:r>
      <w:r w:rsidR="0008253D">
        <w:t>n</w:t>
      </w:r>
      <w:r>
        <w:t>o inscriptions</w:t>
      </w:r>
    </w:p>
    <w:p w:rsidR="00D501B5" w:rsidRDefault="0008253D" w:rsidP="00D501B5">
      <w:r>
        <w:tab/>
        <w:t>MS.</w:t>
      </w:r>
      <w:r w:rsidR="00D501B5">
        <w:t xml:space="preserve"> correction to treble part of O</w:t>
      </w:r>
      <w:r w:rsidR="00D501B5">
        <w:rPr>
          <w:sz w:val="18"/>
        </w:rPr>
        <w:t>LD</w:t>
      </w:r>
      <w:r w:rsidR="00D501B5">
        <w:t xml:space="preserve"> H</w:t>
      </w:r>
      <w:r w:rsidR="00D501B5">
        <w:rPr>
          <w:sz w:val="18"/>
        </w:rPr>
        <w:t>UNDRED</w:t>
      </w:r>
      <w:r w:rsidR="00D501B5">
        <w:t xml:space="preserve">, p. 73 </w:t>
      </w:r>
      <w:r w:rsidR="00D501B5">
        <w:tab/>
      </w:r>
    </w:p>
    <w:p w:rsidR="00D501B5" w:rsidRDefault="00D501B5" w:rsidP="0008253D">
      <w:r>
        <w:tab/>
      </w:r>
      <w:r w:rsidR="0008253D">
        <w:t>MS.</w:t>
      </w:r>
      <w:r>
        <w:t xml:space="preserve"> music entries</w:t>
      </w:r>
      <w:r w:rsidR="0008253D">
        <w:t>:</w:t>
      </w:r>
    </w:p>
    <w:p w:rsidR="00791D80" w:rsidRDefault="00D501B5" w:rsidP="006540F0">
      <w:pPr>
        <w:ind w:left="720" w:firstLine="720"/>
      </w:pPr>
      <w:r>
        <w:t>inside front cover:</w:t>
      </w:r>
      <w:r w:rsidR="006540F0">
        <w:t>:</w:t>
      </w:r>
      <w:r>
        <w:t>B</w:t>
      </w:r>
      <w:r>
        <w:rPr>
          <w:sz w:val="18"/>
        </w:rPr>
        <w:t>ROOKFIEL</w:t>
      </w:r>
      <w:r w:rsidR="006540F0">
        <w:rPr>
          <w:sz w:val="18"/>
        </w:rPr>
        <w:t>D</w:t>
      </w:r>
      <w:r>
        <w:t xml:space="preserve"> </w:t>
      </w:r>
      <w:r w:rsidR="00CC17B8">
        <w:t>\</w:t>
      </w:r>
      <w:r>
        <w:t>Billings]</w:t>
      </w:r>
      <w:r w:rsidR="0008253D">
        <w:t>,</w:t>
      </w:r>
      <w:r w:rsidR="006540F0">
        <w:t>,</w:t>
      </w:r>
      <w:r>
        <w:t>“treble”</w:t>
      </w:r>
      <w:r w:rsidR="006540F0">
        <w:t>,,</w:t>
      </w:r>
      <w:r w:rsidR="0008253D">
        <w:t>Dm,</w:t>
      </w:r>
      <w:r>
        <w:t>5</w:t>
      </w:r>
      <w:r w:rsidR="007D0F7D">
        <w:t>|</w:t>
      </w:r>
      <w:r>
        <w:t>55</w:t>
      </w:r>
      <w:r w:rsidR="007D0F7D">
        <w:t>|</w:t>
      </w:r>
      <w:r>
        <w:t>57</w:t>
      </w:r>
      <w:r w:rsidR="00791D80">
        <w:t>|</w:t>
      </w:r>
    </w:p>
    <w:p w:rsidR="00D501B5" w:rsidRDefault="00791D80" w:rsidP="00791D80">
      <w:pPr>
        <w:ind w:left="720" w:firstLine="720"/>
      </w:pPr>
      <w:r>
        <w:lastRenderedPageBreak/>
        <w:tab/>
      </w:r>
      <w:r w:rsidR="00D501B5">
        <w:t>5U1</w:t>
      </w:r>
      <w:r>
        <w:t>|</w:t>
      </w:r>
      <w:r w:rsidR="00D501B5">
        <w:t>D#7</w:t>
      </w:r>
      <w:r w:rsidR="0008253D">
        <w:t>,</w:t>
      </w:r>
      <w:r w:rsidR="006540F0">
        <w:t>,</w:t>
      </w:r>
      <w:r w:rsidR="00D501B5">
        <w:t>Show [or Shew] pity Lord O Lord</w:t>
      </w:r>
      <w:r w:rsidR="0008253D">
        <w:t xml:space="preserve"> </w:t>
      </w:r>
      <w:r w:rsidR="00D501B5">
        <w:t>forgive</w:t>
      </w:r>
    </w:p>
    <w:p w:rsidR="00791D80" w:rsidRDefault="00D501B5" w:rsidP="00791D80">
      <w:r>
        <w:tab/>
      </w:r>
      <w:r>
        <w:tab/>
        <w:t>inside front cover:</w:t>
      </w:r>
      <w:r w:rsidR="006540F0">
        <w:t>:</w:t>
      </w:r>
      <w:r>
        <w:t>H</w:t>
      </w:r>
      <w:r>
        <w:rPr>
          <w:sz w:val="18"/>
        </w:rPr>
        <w:t>ARMONY</w:t>
      </w:r>
      <w:r w:rsidR="0008253D">
        <w:t>,</w:t>
      </w:r>
      <w:r w:rsidR="006540F0">
        <w:t>,treble?,</w:t>
      </w:r>
      <w:r w:rsidR="00791D80">
        <w:t>,F</w:t>
      </w:r>
      <w:r w:rsidR="006540F0" w:rsidRPr="00CB7408">
        <w:rPr>
          <w:color w:val="000000"/>
        </w:rPr>
        <w:t>,,</w:t>
      </w:r>
      <w:r>
        <w:t>353</w:t>
      </w:r>
      <w:r w:rsidR="00791D80">
        <w:t>|</w:t>
      </w:r>
      <w:r>
        <w:t>6-7-U1D3</w:t>
      </w:r>
      <w:r w:rsidR="00791D80">
        <w:t>|</w:t>
      </w:r>
      <w:r>
        <w:t>5</w:t>
      </w:r>
      <w:r w:rsidR="00791D80">
        <w:t>|</w:t>
      </w:r>
    </w:p>
    <w:p w:rsidR="006540F0" w:rsidRDefault="00791D80" w:rsidP="00791D80">
      <w:r>
        <w:tab/>
      </w:r>
      <w:r>
        <w:tab/>
      </w:r>
      <w:r>
        <w:tab/>
      </w:r>
      <w:r w:rsidR="00D501B5">
        <w:t>5U1D7</w:t>
      </w:r>
      <w:r>
        <w:t>[</w:t>
      </w:r>
      <w:r w:rsidR="00D501B5">
        <w:t>-</w:t>
      </w:r>
      <w:r>
        <w:t>]</w:t>
      </w:r>
      <w:r w:rsidR="00D501B5">
        <w:t>5</w:t>
      </w:r>
      <w:r>
        <w:t>|</w:t>
      </w:r>
      <w:r w:rsidR="00D501B5">
        <w:t>64</w:t>
      </w:r>
      <w:r>
        <w:t>|</w:t>
      </w:r>
      <w:r w:rsidR="00D501B5">
        <w:t>2</w:t>
      </w:r>
      <w:r w:rsidR="005B2C9D">
        <w:t>,</w:t>
      </w:r>
      <w:r w:rsidR="006540F0">
        <w:t>,</w:t>
      </w:r>
      <w:r w:rsidR="00D501B5">
        <w:t xml:space="preserve">How pleasant </w:t>
      </w:r>
      <w:r w:rsidR="006540F0">
        <w:t>’</w:t>
      </w:r>
      <w:r w:rsidR="00D501B5">
        <w:t>tis to [see?]</w:t>
      </w:r>
      <w:r w:rsidR="006540F0">
        <w:t xml:space="preserve">,,“P. M.  Ps. 133.” </w:t>
      </w:r>
    </w:p>
    <w:p w:rsidR="00D501B5" w:rsidRDefault="006540F0" w:rsidP="006540F0">
      <w:pPr>
        <w:ind w:left="1440" w:firstLine="720"/>
      </w:pPr>
      <w:r>
        <w:t>written after title</w:t>
      </w:r>
    </w:p>
    <w:p w:rsidR="00C55FC8" w:rsidRDefault="00D501B5" w:rsidP="005B2C9D">
      <w:r>
        <w:tab/>
      </w:r>
      <w:r>
        <w:tab/>
        <w:t>inside front cover:</w:t>
      </w:r>
      <w:r w:rsidR="00C55FC8">
        <w:t>:</w:t>
      </w:r>
      <w:r>
        <w:t>S</w:t>
      </w:r>
      <w:r>
        <w:rPr>
          <w:sz w:val="18"/>
        </w:rPr>
        <w:t>YMPHONY</w:t>
      </w:r>
      <w:r>
        <w:t xml:space="preserve"> </w:t>
      </w:r>
      <w:r w:rsidR="00CC17B8">
        <w:t>\</w:t>
      </w:r>
      <w:r>
        <w:t>Morgan]</w:t>
      </w:r>
      <w:r w:rsidR="005B2C9D">
        <w:t>,</w:t>
      </w:r>
      <w:r w:rsidR="006540F0">
        <w:t>,treble,</w:t>
      </w:r>
      <w:r w:rsidR="00791D80">
        <w:t>,Eb</w:t>
      </w:r>
      <w:r w:rsidR="00C55FC8" w:rsidRPr="00CB7408">
        <w:rPr>
          <w:color w:val="000000"/>
        </w:rPr>
        <w:t>,,</w:t>
      </w:r>
      <w:r>
        <w:t>555</w:t>
      </w:r>
      <w:r w:rsidR="00791D80">
        <w:t>|</w:t>
      </w:r>
      <w:r>
        <w:t>53</w:t>
      </w:r>
      <w:r w:rsidR="00791D80">
        <w:t>|</w:t>
      </w:r>
      <w:r>
        <w:t>456U1</w:t>
      </w:r>
      <w:r w:rsidR="00791D80">
        <w:t>|</w:t>
      </w:r>
      <w:r>
        <w:t>D7</w:t>
      </w:r>
      <w:r w:rsidR="005B2C9D">
        <w:t>,</w:t>
      </w:r>
      <w:r w:rsidR="00C55FC8">
        <w:t>,</w:t>
      </w:r>
    </w:p>
    <w:p w:rsidR="00C55FC8" w:rsidRDefault="00D501B5" w:rsidP="00C55FC8">
      <w:pPr>
        <w:ind w:left="1440" w:firstLine="720"/>
      </w:pPr>
      <w:r>
        <w:t>Behold the Judge Descend his guards are nigh</w:t>
      </w:r>
      <w:r w:rsidR="00C55FC8">
        <w:t>,,“P. M. Ps. 50</w:t>
      </w:r>
      <w:r w:rsidR="00C55FC8" w:rsidRPr="00CF3D7B">
        <w:rPr>
          <w:vertAlign w:val="superscript"/>
        </w:rPr>
        <w:t>th</w:t>
      </w:r>
      <w:r w:rsidR="00C55FC8">
        <w:t xml:space="preserve">” </w:t>
      </w:r>
    </w:p>
    <w:p w:rsidR="00D501B5" w:rsidRDefault="00C55FC8" w:rsidP="00C55FC8">
      <w:pPr>
        <w:ind w:left="1440" w:firstLine="720"/>
      </w:pPr>
      <w:r>
        <w:t>written after title</w:t>
      </w:r>
    </w:p>
    <w:p w:rsidR="00CB7BDE" w:rsidRDefault="00D501B5" w:rsidP="00CB7BDE">
      <w:r>
        <w:tab/>
      </w:r>
      <w:r>
        <w:tab/>
        <w:t>inside back cover:</w:t>
      </w:r>
      <w:r w:rsidR="00C55FC8">
        <w:t>:</w:t>
      </w:r>
      <w:r>
        <w:t>58</w:t>
      </w:r>
      <w:r w:rsidRPr="00CF3D7B">
        <w:rPr>
          <w:sz w:val="18"/>
          <w:vertAlign w:val="superscript"/>
        </w:rPr>
        <w:t>TH</w:t>
      </w:r>
      <w:r w:rsidR="00C55FC8">
        <w:t xml:space="preserve"> [Psalm 58],,</w:t>
      </w:r>
      <w:r w:rsidR="005B2C9D">
        <w:t>“treble”</w:t>
      </w:r>
      <w:r w:rsidR="00C55FC8" w:rsidRPr="0065656E">
        <w:rPr>
          <w:color w:val="000000"/>
        </w:rPr>
        <w:t>,,</w:t>
      </w:r>
      <w:r w:rsidR="00CB7BDE" w:rsidRPr="0065656E">
        <w:rPr>
          <w:color w:val="000000"/>
        </w:rPr>
        <w:t>C#m?</w:t>
      </w:r>
      <w:r w:rsidR="00C55FC8" w:rsidRPr="00CB7408">
        <w:rPr>
          <w:color w:val="000000"/>
        </w:rPr>
        <w:t>,,</w:t>
      </w:r>
      <w:r w:rsidR="005B2C9D">
        <w:t xml:space="preserve">if C#m, </w:t>
      </w:r>
    </w:p>
    <w:p w:rsidR="00791D80" w:rsidRDefault="00D501B5" w:rsidP="00CB7BDE">
      <w:pPr>
        <w:ind w:left="1440" w:firstLine="720"/>
      </w:pPr>
      <w:r>
        <w:t>5</w:t>
      </w:r>
      <w:r w:rsidR="00791D80">
        <w:t>|</w:t>
      </w:r>
      <w:r>
        <w:t>557</w:t>
      </w:r>
      <w:r w:rsidR="00791D80">
        <w:t>|</w:t>
      </w:r>
      <w:r>
        <w:t>7U22</w:t>
      </w:r>
      <w:r w:rsidR="00791D80">
        <w:t>|</w:t>
      </w:r>
      <w:r>
        <w:t>3</w:t>
      </w:r>
      <w:r w:rsidR="005B2C9D">
        <w:t>,</w:t>
      </w:r>
      <w:r w:rsidR="00CB7BDE">
        <w:t>,</w:t>
      </w:r>
      <w:r>
        <w:t>Judges who rule the world by Laws</w:t>
      </w:r>
      <w:r w:rsidR="00C55FC8">
        <w:t>,,</w:t>
      </w:r>
      <w:r w:rsidR="00CB7BDE">
        <w:t>“Ps. 58</w:t>
      </w:r>
      <w:r w:rsidR="00CB7BDE" w:rsidRPr="00CF3D7B">
        <w:rPr>
          <w:vertAlign w:val="superscript"/>
        </w:rPr>
        <w:t>th</w:t>
      </w:r>
      <w:r w:rsidR="00CB7BDE">
        <w:t xml:space="preserve"> </w:t>
      </w:r>
    </w:p>
    <w:p w:rsidR="00D501B5" w:rsidRPr="00CF3D7B" w:rsidRDefault="00CB7BDE" w:rsidP="00791D80">
      <w:pPr>
        <w:ind w:left="1440" w:firstLine="720"/>
      </w:pPr>
      <w:r>
        <w:t xml:space="preserve">P.M.” written after title; </w:t>
      </w:r>
      <w:r w:rsidR="00D501B5">
        <w:t>starts in 2/2, moves to 6/4 then to 2/4</w:t>
      </w:r>
    </w:p>
    <w:p w:rsidR="00D501B5" w:rsidRPr="007705FC" w:rsidRDefault="00D501B5" w:rsidP="00D501B5">
      <w:pPr>
        <w:rPr>
          <w:b/>
        </w:rPr>
      </w:pPr>
      <w:r>
        <w:tab/>
      </w:r>
      <w:r>
        <w:rPr>
          <w:b/>
        </w:rPr>
        <w:t>CW 9W69d</w:t>
      </w:r>
      <w:r w:rsidR="007C049C">
        <w:rPr>
          <w:b/>
        </w:rPr>
        <w:t xml:space="preserve"> Cutter Small</w:t>
      </w:r>
    </w:p>
    <w:p w:rsidR="00D501B5" w:rsidRDefault="00D501B5" w:rsidP="00D501B5"/>
    <w:p w:rsidR="00D501B5" w:rsidRDefault="00D501B5" w:rsidP="005B2C9D">
      <w:r>
        <w:t>3</w:t>
      </w:r>
      <w:r w:rsidR="00686216">
        <w:t>6</w:t>
      </w:r>
      <w:r>
        <w:t xml:space="preserve">.  </w:t>
      </w:r>
      <w:r>
        <w:rPr>
          <w:i/>
        </w:rPr>
        <w:t>The Worcester Collection of Sacred Harmony</w:t>
      </w:r>
      <w:r w:rsidR="00C97F8A">
        <w:t xml:space="preserve"> (“Laus Deo!” at head of title).</w:t>
      </w:r>
      <w:r>
        <w:t xml:space="preserve">  2</w:t>
      </w:r>
      <w:r w:rsidRPr="003227AE">
        <w:rPr>
          <w:vertAlign w:val="superscript"/>
        </w:rPr>
        <w:t>nd</w:t>
      </w:r>
      <w:r>
        <w:t xml:space="preserve"> ed.  Worcester</w:t>
      </w:r>
      <w:r w:rsidR="00C97F8A">
        <w:t>, Mass.</w:t>
      </w:r>
      <w:r>
        <w:t>: Isaiah Thomas, 1788</w:t>
      </w:r>
      <w:r w:rsidR="005B2C9D">
        <w:t>.  BOUND WITH</w:t>
      </w:r>
      <w:r>
        <w:t xml:space="preserve"> </w:t>
      </w:r>
      <w:r>
        <w:rPr>
          <w:i/>
        </w:rPr>
        <w:t>The Worcester Collection of Sacred Harmony. Part Third</w:t>
      </w:r>
      <w:r w:rsidR="00C97F8A">
        <w:t xml:space="preserve"> (“Laus Deo!” at head of title). </w:t>
      </w:r>
      <w:r>
        <w:t xml:space="preserve"> Worcester: Isaiah Thomas, [1786].  Lacks pp. 197-200 of Part 3</w:t>
      </w:r>
      <w:r w:rsidR="005B2C9D">
        <w:t>.</w:t>
      </w:r>
      <w:r>
        <w:t xml:space="preserve"> </w:t>
      </w:r>
    </w:p>
    <w:p w:rsidR="00C97F8A" w:rsidRDefault="00D501B5" w:rsidP="00C97F8A">
      <w:r>
        <w:tab/>
      </w:r>
      <w:r w:rsidR="00C97F8A">
        <w:t xml:space="preserve">2 </w:t>
      </w:r>
      <w:r>
        <w:t>leaves of another edition or another tunebook inserted inside back</w:t>
      </w:r>
      <w:r w:rsidR="00C97F8A">
        <w:t xml:space="preserve"> </w:t>
      </w:r>
      <w:r>
        <w:t>cover</w:t>
      </w:r>
      <w:r w:rsidR="00DB3CC0">
        <w:t>:</w:t>
      </w:r>
      <w:r>
        <w:t xml:space="preserve"> </w:t>
      </w:r>
    </w:p>
    <w:p w:rsidR="00DB3CC0" w:rsidRDefault="00C97F8A" w:rsidP="00C97F8A">
      <w:r>
        <w:tab/>
      </w:r>
      <w:r>
        <w:tab/>
      </w:r>
      <w:r w:rsidR="00DB3CC0">
        <w:t xml:space="preserve">actually one long folded leaf, functioning as </w:t>
      </w:r>
      <w:r w:rsidR="00D501B5">
        <w:t>outer</w:t>
      </w:r>
      <w:r>
        <w:t xml:space="preserve"> </w:t>
      </w:r>
      <w:r w:rsidR="00D501B5">
        <w:t xml:space="preserve">leaves of 8-page </w:t>
      </w:r>
    </w:p>
    <w:p w:rsidR="00DB3CC0" w:rsidRDefault="00DB3CC0" w:rsidP="00DB3CC0">
      <w:r>
        <w:tab/>
      </w:r>
      <w:r>
        <w:tab/>
      </w:r>
      <w:r w:rsidR="00D501B5">
        <w:t>signature; tunes and page nos. are J</w:t>
      </w:r>
      <w:r w:rsidR="00D501B5" w:rsidRPr="0053594A">
        <w:rPr>
          <w:sz w:val="18"/>
        </w:rPr>
        <w:t>ORDAN</w:t>
      </w:r>
      <w:r w:rsidR="00D501B5">
        <w:t xml:space="preserve"> (Billings),</w:t>
      </w:r>
      <w:r>
        <w:t xml:space="preserve"> </w:t>
      </w:r>
      <w:r w:rsidR="00D501B5">
        <w:t>p. 81; T</w:t>
      </w:r>
      <w:r w:rsidR="00D501B5" w:rsidRPr="0053594A">
        <w:rPr>
          <w:sz w:val="18"/>
        </w:rPr>
        <w:t>HE</w:t>
      </w:r>
      <w:r w:rsidR="00D501B5">
        <w:t xml:space="preserve"> D</w:t>
      </w:r>
      <w:r w:rsidR="00D501B5" w:rsidRPr="0053594A">
        <w:rPr>
          <w:sz w:val="18"/>
        </w:rPr>
        <w:t>YING</w:t>
      </w:r>
      <w:r w:rsidR="00D501B5">
        <w:t xml:space="preserve"> </w:t>
      </w:r>
    </w:p>
    <w:p w:rsidR="00DB3CC0" w:rsidRDefault="00DB3CC0" w:rsidP="00DB3CC0">
      <w:r>
        <w:tab/>
      </w:r>
      <w:r>
        <w:tab/>
      </w:r>
      <w:r w:rsidR="00D501B5">
        <w:t>C</w:t>
      </w:r>
      <w:r w:rsidR="00D501B5" w:rsidRPr="0053594A">
        <w:rPr>
          <w:sz w:val="18"/>
        </w:rPr>
        <w:t>HRISTIAN</w:t>
      </w:r>
      <w:r w:rsidR="00D501B5">
        <w:t xml:space="preserve"> (F minor, 11D55-4</w:t>
      </w:r>
      <w:r>
        <w:t>|</w:t>
      </w:r>
      <w:r w:rsidR="00D501B5">
        <w:t>321), p. 82; S</w:t>
      </w:r>
      <w:r w:rsidR="00D501B5" w:rsidRPr="0053594A">
        <w:rPr>
          <w:sz w:val="18"/>
        </w:rPr>
        <w:t>TAFFORD</w:t>
      </w:r>
      <w:r w:rsidR="00D501B5">
        <w:t xml:space="preserve"> (Read), p.</w:t>
      </w:r>
      <w:r>
        <w:t xml:space="preserve"> </w:t>
      </w:r>
      <w:r w:rsidR="00D501B5">
        <w:t xml:space="preserve">87; </w:t>
      </w:r>
    </w:p>
    <w:p w:rsidR="00D501B5" w:rsidRDefault="00DB3CC0" w:rsidP="00DB3CC0">
      <w:r>
        <w:tab/>
      </w:r>
      <w:r>
        <w:tab/>
      </w:r>
      <w:r w:rsidR="00D501B5">
        <w:t>R</w:t>
      </w:r>
      <w:r w:rsidR="00D501B5" w:rsidRPr="0053594A">
        <w:rPr>
          <w:sz w:val="18"/>
        </w:rPr>
        <w:t>AINBOW</w:t>
      </w:r>
      <w:r w:rsidR="00D501B5">
        <w:t xml:space="preserve"> (Swan), p. [88].  </w:t>
      </w:r>
    </w:p>
    <w:p w:rsidR="00D501B5" w:rsidRDefault="008839A3" w:rsidP="00D501B5">
      <w:r>
        <w:sym w:font="Wingdings 2" w:char="F045"/>
      </w:r>
      <w:r w:rsidR="00D501B5">
        <w:tab/>
      </w:r>
      <w:r w:rsidR="00DB3CC0">
        <w:t>i</w:t>
      </w:r>
      <w:r w:rsidR="00D501B5">
        <w:t>nscription</w:t>
      </w:r>
      <w:r w:rsidR="00DB3CC0">
        <w:t>s:</w:t>
      </w:r>
      <w:r w:rsidR="00D501B5">
        <w:t xml:space="preserve"> slip pasted inside front cover</w:t>
      </w:r>
      <w:r w:rsidR="00DB3CC0">
        <w:t>,</w:t>
      </w:r>
      <w:r w:rsidR="00D501B5">
        <w:t xml:space="preserve"> “Samuel Capen his Singing Book</w:t>
      </w:r>
    </w:p>
    <w:p w:rsidR="00DB3CC0" w:rsidRDefault="00DB3CC0" w:rsidP="00D501B5">
      <w:r>
        <w:tab/>
      </w:r>
      <w:r>
        <w:tab/>
      </w:r>
      <w:r w:rsidR="00D501B5">
        <w:t xml:space="preserve">Braintree April 28 / the year 1792 and if by Chance it happen to be </w:t>
      </w:r>
    </w:p>
    <w:p w:rsidR="00D501B5" w:rsidRDefault="00DB3CC0" w:rsidP="00DB3CC0">
      <w:r>
        <w:tab/>
      </w:r>
      <w:r>
        <w:tab/>
      </w:r>
      <w:r w:rsidR="00D501B5">
        <w:t xml:space="preserve">lost fetch / it to me and I will pay the Cost   Samuel Capen his Book”; </w:t>
      </w:r>
    </w:p>
    <w:p w:rsidR="008839A3" w:rsidRDefault="008839A3" w:rsidP="008839A3">
      <w:r>
        <w:tab/>
      </w:r>
      <w:r>
        <w:tab/>
      </w:r>
      <w:r w:rsidR="00D501B5">
        <w:t xml:space="preserve">inside back cover: on original leaf pasted inside back cover, “s Book” </w:t>
      </w:r>
    </w:p>
    <w:p w:rsidR="008839A3" w:rsidRDefault="008839A3" w:rsidP="00D501B5">
      <w:r>
        <w:tab/>
      </w:r>
      <w:r>
        <w:tab/>
      </w:r>
      <w:r w:rsidR="00D501B5">
        <w:t xml:space="preserve">shows; pasted firmly over this, and with its outer ca. 1/3 raggedly </w:t>
      </w:r>
    </w:p>
    <w:p w:rsidR="008839A3" w:rsidRDefault="008839A3" w:rsidP="008839A3">
      <w:r>
        <w:tab/>
      </w:r>
      <w:r>
        <w:tab/>
      </w:r>
      <w:r w:rsidR="00D501B5">
        <w:t xml:space="preserve">torn (so that “s Book” shows), is another leaf, on which is written </w:t>
      </w:r>
    </w:p>
    <w:p w:rsidR="008839A3" w:rsidRDefault="008839A3" w:rsidP="008839A3">
      <w:r>
        <w:tab/>
      </w:r>
      <w:r>
        <w:tab/>
      </w:r>
      <w:r w:rsidR="00D501B5">
        <w:t xml:space="preserve">“amos [Striton?] / Amos / Amos [Striton?] of Braintree he [fragment] </w:t>
      </w:r>
    </w:p>
    <w:p w:rsidR="00D501B5" w:rsidRDefault="008839A3" w:rsidP="008839A3">
      <w:r>
        <w:tab/>
      </w:r>
      <w:r>
        <w:tab/>
      </w:r>
      <w:r w:rsidR="00D501B5">
        <w:t>/ Year of our Lord one Thousand [and?] / James French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D501B5">
        <w:t>[indecipherable]”</w:t>
      </w:r>
    </w:p>
    <w:p w:rsidR="008839A3" w:rsidRDefault="008839A3" w:rsidP="008839A3">
      <w:r>
        <w:tab/>
        <w:t>no MS. music</w:t>
      </w:r>
    </w:p>
    <w:p w:rsidR="00D501B5" w:rsidRDefault="00D501B5" w:rsidP="00D501B5">
      <w:r>
        <w:rPr>
          <w:b/>
        </w:rPr>
        <w:tab/>
        <w:t>CW 9T45w 1788</w:t>
      </w:r>
      <w:r w:rsidR="00F817FF">
        <w:rPr>
          <w:b/>
        </w:rPr>
        <w:t xml:space="preserve"> Cutter Small</w:t>
      </w:r>
    </w:p>
    <w:p w:rsidR="00D501B5" w:rsidRDefault="00D501B5" w:rsidP="00D501B5"/>
    <w:p w:rsidR="00D501B5" w:rsidRDefault="00D501B5" w:rsidP="008839A3">
      <w:r>
        <w:t>3</w:t>
      </w:r>
      <w:r w:rsidR="00686216">
        <w:t>7</w:t>
      </w:r>
      <w:r>
        <w:t xml:space="preserve">.  </w:t>
      </w:r>
      <w:r>
        <w:rPr>
          <w:i/>
        </w:rPr>
        <w:t>The Worcester Collection of Sacred Harmony</w:t>
      </w:r>
      <w:r w:rsidR="008839A3">
        <w:t xml:space="preserve"> (“Laus Deo!” at head of title).</w:t>
      </w:r>
      <w:r>
        <w:t xml:space="preserve">  4</w:t>
      </w:r>
      <w:r w:rsidRPr="00DA4023">
        <w:rPr>
          <w:vertAlign w:val="superscript"/>
        </w:rPr>
        <w:t>th</w:t>
      </w:r>
      <w:r>
        <w:t xml:space="preserve"> ed.  Boston: </w:t>
      </w:r>
      <w:r w:rsidR="008839A3">
        <w:t xml:space="preserve">Isaiah </w:t>
      </w:r>
      <w:r>
        <w:t xml:space="preserve">Thomas and </w:t>
      </w:r>
      <w:r w:rsidR="008839A3">
        <w:t xml:space="preserve">Ebenezer T. </w:t>
      </w:r>
      <w:r>
        <w:t xml:space="preserve">Andrews, 1792.  </w:t>
      </w:r>
      <w:r w:rsidR="008839A3">
        <w:t xml:space="preserve">Lacks </w:t>
      </w:r>
      <w:r>
        <w:t xml:space="preserve">pp. 147-150; only </w:t>
      </w:r>
      <w:r w:rsidR="008839A3">
        <w:t>ca. ¼</w:t>
      </w:r>
      <w:r>
        <w:t xml:space="preserve"> of last leaf (p. 151</w:t>
      </w:r>
      <w:r w:rsidR="008839A3">
        <w:t xml:space="preserve"> +</w:t>
      </w:r>
      <w:r>
        <w:t xml:space="preserve"> </w:t>
      </w:r>
      <w:r>
        <w:rPr>
          <w:i/>
        </w:rPr>
        <w:t>verso</w:t>
      </w:r>
      <w:r>
        <w:t xml:space="preserve">) remains.  </w:t>
      </w:r>
    </w:p>
    <w:p w:rsidR="00D501B5" w:rsidRDefault="00D501B5" w:rsidP="00D501B5">
      <w:pPr>
        <w:rPr>
          <w:lang w:val="fr-FR"/>
        </w:rPr>
      </w:pPr>
      <w:r>
        <w:tab/>
      </w:r>
      <w:r w:rsidR="008839A3">
        <w:rPr>
          <w:lang w:val="fr-FR"/>
        </w:rPr>
        <w:t>n</w:t>
      </w:r>
      <w:r w:rsidRPr="00A80048">
        <w:rPr>
          <w:lang w:val="fr-FR"/>
        </w:rPr>
        <w:t>o inscriptions</w:t>
      </w:r>
    </w:p>
    <w:p w:rsidR="008839A3" w:rsidRPr="00F817FF" w:rsidRDefault="008839A3" w:rsidP="00D501B5">
      <w:r>
        <w:rPr>
          <w:lang w:val="fr-FR"/>
        </w:rPr>
        <w:tab/>
      </w:r>
      <w:r w:rsidRPr="00F817FF">
        <w:t>no MS. music</w:t>
      </w:r>
    </w:p>
    <w:p w:rsidR="00D501B5" w:rsidRPr="00F817FF" w:rsidRDefault="00D501B5" w:rsidP="00D501B5">
      <w:r w:rsidRPr="00F817FF">
        <w:rPr>
          <w:b/>
        </w:rPr>
        <w:tab/>
        <w:t>CW 9T45w v.1-2</w:t>
      </w:r>
      <w:r w:rsidR="00F817FF" w:rsidRPr="00F817FF">
        <w:rPr>
          <w:b/>
        </w:rPr>
        <w:t xml:space="preserve"> Cutter Small</w:t>
      </w:r>
    </w:p>
    <w:p w:rsidR="00D1097D" w:rsidRPr="00F817FF" w:rsidRDefault="00D1097D" w:rsidP="00D501B5"/>
    <w:p w:rsidR="00D501B5" w:rsidRDefault="00D501B5" w:rsidP="002A4434">
      <w:r w:rsidRPr="00F817FF">
        <w:t>3</w:t>
      </w:r>
      <w:r w:rsidR="00686216">
        <w:t>8</w:t>
      </w:r>
      <w:r w:rsidRPr="00F817FF">
        <w:t xml:space="preserve">.  </w:t>
      </w:r>
      <w:r>
        <w:rPr>
          <w:i/>
        </w:rPr>
        <w:t>The Worcester Collection of Sacred Harmony. Part Third</w:t>
      </w:r>
      <w:r>
        <w:t xml:space="preserve">. </w:t>
      </w:r>
      <w:r w:rsidR="00D1097D">
        <w:t xml:space="preserve">(“Laus Deo!” at head of title).  </w:t>
      </w:r>
      <w:r>
        <w:t>Worcester</w:t>
      </w:r>
      <w:r w:rsidR="00D1097D">
        <w:t>, Mass.</w:t>
      </w:r>
      <w:r>
        <w:t xml:space="preserve">: Isaiah Thomas, [1786].  </w:t>
      </w:r>
      <w:r w:rsidR="002A4434">
        <w:t>C</w:t>
      </w:r>
      <w:r>
        <w:t xml:space="preserve">omplete.  </w:t>
      </w:r>
    </w:p>
    <w:p w:rsidR="00D501B5" w:rsidRPr="00C5507F" w:rsidRDefault="00D501B5" w:rsidP="00D501B5">
      <w:r>
        <w:tab/>
      </w:r>
      <w:r w:rsidR="002A4434">
        <w:t>i</w:t>
      </w:r>
      <w:r>
        <w:t>nscription</w:t>
      </w:r>
      <w:r w:rsidR="00C5507F">
        <w:t>s</w:t>
      </w:r>
      <w:r w:rsidR="002A4434">
        <w:t>:</w:t>
      </w:r>
      <w:r>
        <w:t xml:space="preserve"> </w:t>
      </w:r>
      <w:r w:rsidR="002A4434">
        <w:t xml:space="preserve">inside front cover, </w:t>
      </w:r>
      <w:r>
        <w:t>“Hast</w:t>
      </w:r>
      <w:r w:rsidR="00C5507F">
        <w:t>[</w:t>
      </w:r>
      <w:r w:rsidR="00863F7C">
        <w:t>?],”</w:t>
      </w:r>
      <w:r w:rsidR="002A4434" w:rsidRPr="00C5507F">
        <w:t xml:space="preserve"> (pencil)</w:t>
      </w:r>
      <w:r w:rsidR="00C5507F" w:rsidRPr="00C5507F">
        <w:t xml:space="preserve"> ; preliminary leaf </w:t>
      </w:r>
      <w:r w:rsidR="00C5507F">
        <w:rPr>
          <w:i/>
          <w:iCs/>
        </w:rPr>
        <w:t>recto</w:t>
      </w:r>
      <w:r w:rsidR="00C5507F">
        <w:t xml:space="preserve">, </w:t>
      </w:r>
      <w:r w:rsidR="008B5D2B">
        <w:tab/>
      </w:r>
      <w:r w:rsidR="008B5D2B">
        <w:tab/>
      </w:r>
      <w:r w:rsidR="008B5D2B">
        <w:tab/>
      </w:r>
      <w:r w:rsidR="00C5507F">
        <w:t>“Ja</w:t>
      </w:r>
      <w:r w:rsidR="008B5D2B">
        <w:t>[</w:t>
      </w:r>
      <w:r w:rsidR="00C5507F">
        <w:t>mes</w:t>
      </w:r>
      <w:r w:rsidR="008B5D2B">
        <w:t>?]</w:t>
      </w:r>
      <w:r w:rsidR="00C5507F">
        <w:t xml:space="preserve"> [H?] [Fos?]</w:t>
      </w:r>
      <w:r w:rsidR="008B5D2B">
        <w:t>[?]</w:t>
      </w:r>
      <w:r w:rsidR="00C5507F">
        <w:t xml:space="preserve">” (partly rubbed out) </w:t>
      </w:r>
    </w:p>
    <w:p w:rsidR="002A4434" w:rsidRPr="00F817FF" w:rsidRDefault="002A4434" w:rsidP="00D501B5">
      <w:r w:rsidRPr="00C5507F">
        <w:tab/>
      </w:r>
      <w:r w:rsidRPr="00F817FF">
        <w:t>no MS. music</w:t>
      </w:r>
    </w:p>
    <w:p w:rsidR="00D501B5" w:rsidRPr="00F817FF" w:rsidRDefault="00D501B5" w:rsidP="00D501B5">
      <w:r w:rsidRPr="00F817FF">
        <w:rPr>
          <w:b/>
        </w:rPr>
        <w:tab/>
        <w:t>CW 9T45w v.3</w:t>
      </w:r>
      <w:r w:rsidR="00F817FF" w:rsidRPr="00F817FF">
        <w:rPr>
          <w:b/>
        </w:rPr>
        <w:t xml:space="preserve"> C</w:t>
      </w:r>
      <w:r w:rsidR="00F817FF">
        <w:rPr>
          <w:b/>
        </w:rPr>
        <w:t xml:space="preserve">utter Small </w:t>
      </w:r>
    </w:p>
    <w:p w:rsidR="00D501B5" w:rsidRDefault="00D501B5" w:rsidP="00D501B5"/>
    <w:p w:rsidR="0095462B" w:rsidRDefault="0095462B" w:rsidP="00D501B5">
      <w:pPr>
        <w:rPr>
          <w:i/>
          <w:iCs/>
        </w:rPr>
      </w:pPr>
    </w:p>
    <w:p w:rsidR="00C53F98" w:rsidRDefault="00C53F98" w:rsidP="00D501B5">
      <w:pPr>
        <w:rPr>
          <w:i/>
          <w:iCs/>
        </w:rPr>
      </w:pPr>
    </w:p>
    <w:sectPr w:rsidR="00C53F98" w:rsidSect="006D4399"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40CC" w:rsidRDefault="004640CC">
      <w:r>
        <w:separator/>
      </w:r>
    </w:p>
  </w:endnote>
  <w:endnote w:type="continuationSeparator" w:id="0">
    <w:p w:rsidR="004640CC" w:rsidRDefault="00464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4399" w:rsidRDefault="006D43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4399" w:rsidRDefault="006D43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4399" w:rsidRDefault="006D4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40CC" w:rsidRDefault="004640CC">
      <w:r>
        <w:separator/>
      </w:r>
    </w:p>
  </w:footnote>
  <w:footnote w:type="continuationSeparator" w:id="0">
    <w:p w:rsidR="004640CC" w:rsidRDefault="004640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4399" w:rsidRDefault="006D4399" w:rsidP="00D501B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D4399" w:rsidRDefault="006D4399" w:rsidP="00D501B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4399" w:rsidRDefault="006D4399" w:rsidP="00D501B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19</w:t>
    </w:r>
    <w:r>
      <w:rPr>
        <w:rStyle w:val="PageNumber"/>
      </w:rPr>
      <w:fldChar w:fldCharType="end"/>
    </w:r>
  </w:p>
  <w:p w:rsidR="006D4399" w:rsidRDefault="006D4399" w:rsidP="00D501B5">
    <w:pPr>
      <w:pStyle w:val="Header"/>
      <w:ind w:right="360"/>
    </w:pPr>
    <w:r>
      <w:tab/>
      <w:t xml:space="preserve">                                                                                                              tunebook inventory --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4399" w:rsidRDefault="006D43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A23F8"/>
    <w:multiLevelType w:val="hybridMultilevel"/>
    <w:tmpl w:val="5B4008E0"/>
    <w:lvl w:ilvl="0" w:tplc="233AF562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77252"/>
    <w:multiLevelType w:val="hybridMultilevel"/>
    <w:tmpl w:val="9AA096AA"/>
    <w:lvl w:ilvl="0" w:tplc="62AE1BA2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384326">
    <w:abstractNumId w:val="1"/>
  </w:num>
  <w:num w:numId="2" w16cid:durableId="163905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AA"/>
    <w:rsid w:val="00010CF2"/>
    <w:rsid w:val="00014442"/>
    <w:rsid w:val="00014736"/>
    <w:rsid w:val="00023EAE"/>
    <w:rsid w:val="000247CB"/>
    <w:rsid w:val="00026595"/>
    <w:rsid w:val="00031F27"/>
    <w:rsid w:val="00034731"/>
    <w:rsid w:val="00051661"/>
    <w:rsid w:val="0005578D"/>
    <w:rsid w:val="00061DF2"/>
    <w:rsid w:val="000638EA"/>
    <w:rsid w:val="00063E09"/>
    <w:rsid w:val="00067ED1"/>
    <w:rsid w:val="00072337"/>
    <w:rsid w:val="0008253D"/>
    <w:rsid w:val="0008445C"/>
    <w:rsid w:val="00087595"/>
    <w:rsid w:val="000918F1"/>
    <w:rsid w:val="00091D2B"/>
    <w:rsid w:val="00094950"/>
    <w:rsid w:val="000B03B3"/>
    <w:rsid w:val="000B63F1"/>
    <w:rsid w:val="000D61A6"/>
    <w:rsid w:val="000E1422"/>
    <w:rsid w:val="000E231B"/>
    <w:rsid w:val="000E4C4A"/>
    <w:rsid w:val="000F25E0"/>
    <w:rsid w:val="000F34AB"/>
    <w:rsid w:val="000F72A7"/>
    <w:rsid w:val="001027E4"/>
    <w:rsid w:val="00103559"/>
    <w:rsid w:val="0012535F"/>
    <w:rsid w:val="0013320D"/>
    <w:rsid w:val="001573F7"/>
    <w:rsid w:val="00166E67"/>
    <w:rsid w:val="00167403"/>
    <w:rsid w:val="00172587"/>
    <w:rsid w:val="001733AC"/>
    <w:rsid w:val="00175889"/>
    <w:rsid w:val="001903C4"/>
    <w:rsid w:val="00192509"/>
    <w:rsid w:val="00197BC2"/>
    <w:rsid w:val="001B22A2"/>
    <w:rsid w:val="001C25AD"/>
    <w:rsid w:val="001D0B5D"/>
    <w:rsid w:val="001D4587"/>
    <w:rsid w:val="001E49DF"/>
    <w:rsid w:val="001E5C76"/>
    <w:rsid w:val="001F117F"/>
    <w:rsid w:val="001F68FE"/>
    <w:rsid w:val="00203E46"/>
    <w:rsid w:val="00211BE0"/>
    <w:rsid w:val="002127F9"/>
    <w:rsid w:val="0021691C"/>
    <w:rsid w:val="00217DF8"/>
    <w:rsid w:val="00221EDE"/>
    <w:rsid w:val="002316E7"/>
    <w:rsid w:val="002342C7"/>
    <w:rsid w:val="00235A03"/>
    <w:rsid w:val="00235DB1"/>
    <w:rsid w:val="00240BF8"/>
    <w:rsid w:val="0024101A"/>
    <w:rsid w:val="002418E6"/>
    <w:rsid w:val="002428FB"/>
    <w:rsid w:val="0026573A"/>
    <w:rsid w:val="00265BC0"/>
    <w:rsid w:val="00270C9C"/>
    <w:rsid w:val="0029052A"/>
    <w:rsid w:val="0029599D"/>
    <w:rsid w:val="002A1E71"/>
    <w:rsid w:val="002A4434"/>
    <w:rsid w:val="002B24E6"/>
    <w:rsid w:val="002C48F4"/>
    <w:rsid w:val="002C62E3"/>
    <w:rsid w:val="002C68AE"/>
    <w:rsid w:val="002E0019"/>
    <w:rsid w:val="002E2CB3"/>
    <w:rsid w:val="002E3D67"/>
    <w:rsid w:val="002E71A2"/>
    <w:rsid w:val="00322FC7"/>
    <w:rsid w:val="0032528C"/>
    <w:rsid w:val="00341F15"/>
    <w:rsid w:val="00346AD9"/>
    <w:rsid w:val="00352546"/>
    <w:rsid w:val="00361243"/>
    <w:rsid w:val="00364F14"/>
    <w:rsid w:val="003658F5"/>
    <w:rsid w:val="00377BBD"/>
    <w:rsid w:val="00380901"/>
    <w:rsid w:val="00381B9C"/>
    <w:rsid w:val="003B1AA7"/>
    <w:rsid w:val="003B2D7E"/>
    <w:rsid w:val="003B4330"/>
    <w:rsid w:val="003B472C"/>
    <w:rsid w:val="003D02F8"/>
    <w:rsid w:val="003E29C0"/>
    <w:rsid w:val="003E73DF"/>
    <w:rsid w:val="003F7144"/>
    <w:rsid w:val="00414286"/>
    <w:rsid w:val="004151B7"/>
    <w:rsid w:val="00422299"/>
    <w:rsid w:val="004247C4"/>
    <w:rsid w:val="0042752C"/>
    <w:rsid w:val="00427DA6"/>
    <w:rsid w:val="00430C11"/>
    <w:rsid w:val="0043747D"/>
    <w:rsid w:val="00441C33"/>
    <w:rsid w:val="00443DEB"/>
    <w:rsid w:val="00451E47"/>
    <w:rsid w:val="00454422"/>
    <w:rsid w:val="00456E2C"/>
    <w:rsid w:val="0046147E"/>
    <w:rsid w:val="004640CC"/>
    <w:rsid w:val="00464D09"/>
    <w:rsid w:val="00482028"/>
    <w:rsid w:val="00483CC4"/>
    <w:rsid w:val="00484FAD"/>
    <w:rsid w:val="004861A0"/>
    <w:rsid w:val="004917D9"/>
    <w:rsid w:val="004A2408"/>
    <w:rsid w:val="004B26CA"/>
    <w:rsid w:val="004B4B73"/>
    <w:rsid w:val="004C5D00"/>
    <w:rsid w:val="004D35D5"/>
    <w:rsid w:val="004D548C"/>
    <w:rsid w:val="004D789E"/>
    <w:rsid w:val="004D7CEC"/>
    <w:rsid w:val="005027AA"/>
    <w:rsid w:val="00502EED"/>
    <w:rsid w:val="0050518A"/>
    <w:rsid w:val="00523684"/>
    <w:rsid w:val="00527001"/>
    <w:rsid w:val="00531D43"/>
    <w:rsid w:val="00534D1E"/>
    <w:rsid w:val="0056205B"/>
    <w:rsid w:val="00566981"/>
    <w:rsid w:val="005703AA"/>
    <w:rsid w:val="0057237D"/>
    <w:rsid w:val="00580093"/>
    <w:rsid w:val="005814F6"/>
    <w:rsid w:val="00585DF3"/>
    <w:rsid w:val="00587AD2"/>
    <w:rsid w:val="005963E7"/>
    <w:rsid w:val="005A378E"/>
    <w:rsid w:val="005B0B07"/>
    <w:rsid w:val="005B2C9D"/>
    <w:rsid w:val="005B54E2"/>
    <w:rsid w:val="005C7D13"/>
    <w:rsid w:val="005D4ED9"/>
    <w:rsid w:val="005D6421"/>
    <w:rsid w:val="005E36A7"/>
    <w:rsid w:val="00603AA2"/>
    <w:rsid w:val="00622833"/>
    <w:rsid w:val="00631066"/>
    <w:rsid w:val="0063288D"/>
    <w:rsid w:val="006516E4"/>
    <w:rsid w:val="006540F0"/>
    <w:rsid w:val="0065656E"/>
    <w:rsid w:val="0066562C"/>
    <w:rsid w:val="00665C09"/>
    <w:rsid w:val="0066650F"/>
    <w:rsid w:val="006669C1"/>
    <w:rsid w:val="00666F65"/>
    <w:rsid w:val="00673E20"/>
    <w:rsid w:val="00674FCE"/>
    <w:rsid w:val="00682CED"/>
    <w:rsid w:val="006845AE"/>
    <w:rsid w:val="00686216"/>
    <w:rsid w:val="00686DF0"/>
    <w:rsid w:val="006B3C36"/>
    <w:rsid w:val="006B47BD"/>
    <w:rsid w:val="006C0247"/>
    <w:rsid w:val="006D4399"/>
    <w:rsid w:val="006E0F42"/>
    <w:rsid w:val="006F03D8"/>
    <w:rsid w:val="006F3053"/>
    <w:rsid w:val="006F5DF3"/>
    <w:rsid w:val="006F741C"/>
    <w:rsid w:val="00712A0F"/>
    <w:rsid w:val="00712F64"/>
    <w:rsid w:val="00721966"/>
    <w:rsid w:val="0073593E"/>
    <w:rsid w:val="0074188E"/>
    <w:rsid w:val="00744DA6"/>
    <w:rsid w:val="00753188"/>
    <w:rsid w:val="00756BE3"/>
    <w:rsid w:val="00761002"/>
    <w:rsid w:val="00763C0D"/>
    <w:rsid w:val="007651E2"/>
    <w:rsid w:val="00771503"/>
    <w:rsid w:val="00776D36"/>
    <w:rsid w:val="0077729C"/>
    <w:rsid w:val="00791D80"/>
    <w:rsid w:val="007A6993"/>
    <w:rsid w:val="007C049C"/>
    <w:rsid w:val="007C21F7"/>
    <w:rsid w:val="007D0F7D"/>
    <w:rsid w:val="007E5DF7"/>
    <w:rsid w:val="007F5CB7"/>
    <w:rsid w:val="00802525"/>
    <w:rsid w:val="00803AA0"/>
    <w:rsid w:val="00803CBF"/>
    <w:rsid w:val="00803D08"/>
    <w:rsid w:val="00803EA0"/>
    <w:rsid w:val="00806CD0"/>
    <w:rsid w:val="00816FC4"/>
    <w:rsid w:val="00817F12"/>
    <w:rsid w:val="00842F5E"/>
    <w:rsid w:val="0084388B"/>
    <w:rsid w:val="0084514D"/>
    <w:rsid w:val="00856FDB"/>
    <w:rsid w:val="00863F7C"/>
    <w:rsid w:val="00864FCA"/>
    <w:rsid w:val="0086716B"/>
    <w:rsid w:val="00876314"/>
    <w:rsid w:val="008839A3"/>
    <w:rsid w:val="00886C77"/>
    <w:rsid w:val="00895045"/>
    <w:rsid w:val="00896107"/>
    <w:rsid w:val="008A0369"/>
    <w:rsid w:val="008A3F0F"/>
    <w:rsid w:val="008B5D2B"/>
    <w:rsid w:val="008B64B4"/>
    <w:rsid w:val="008C1C5C"/>
    <w:rsid w:val="008C387D"/>
    <w:rsid w:val="008E218A"/>
    <w:rsid w:val="008E4B99"/>
    <w:rsid w:val="008E73E5"/>
    <w:rsid w:val="008F06E3"/>
    <w:rsid w:val="008F7761"/>
    <w:rsid w:val="00910201"/>
    <w:rsid w:val="009137DE"/>
    <w:rsid w:val="009149DA"/>
    <w:rsid w:val="00917299"/>
    <w:rsid w:val="00917C2A"/>
    <w:rsid w:val="00936032"/>
    <w:rsid w:val="00936DC1"/>
    <w:rsid w:val="00946448"/>
    <w:rsid w:val="00950795"/>
    <w:rsid w:val="009540C7"/>
    <w:rsid w:val="0095462B"/>
    <w:rsid w:val="009573A1"/>
    <w:rsid w:val="00963A7C"/>
    <w:rsid w:val="00965A5F"/>
    <w:rsid w:val="0098097E"/>
    <w:rsid w:val="00981264"/>
    <w:rsid w:val="00995FC9"/>
    <w:rsid w:val="0099730D"/>
    <w:rsid w:val="009A2BF6"/>
    <w:rsid w:val="009B6CBE"/>
    <w:rsid w:val="009E5022"/>
    <w:rsid w:val="009F2AE9"/>
    <w:rsid w:val="009F5AD3"/>
    <w:rsid w:val="00A12098"/>
    <w:rsid w:val="00A13977"/>
    <w:rsid w:val="00A2643E"/>
    <w:rsid w:val="00A42A60"/>
    <w:rsid w:val="00A51246"/>
    <w:rsid w:val="00A53961"/>
    <w:rsid w:val="00A634B4"/>
    <w:rsid w:val="00A65058"/>
    <w:rsid w:val="00A70504"/>
    <w:rsid w:val="00A76437"/>
    <w:rsid w:val="00A76C84"/>
    <w:rsid w:val="00A80048"/>
    <w:rsid w:val="00A83BAF"/>
    <w:rsid w:val="00A848D2"/>
    <w:rsid w:val="00A85695"/>
    <w:rsid w:val="00A945F8"/>
    <w:rsid w:val="00A97577"/>
    <w:rsid w:val="00AB236D"/>
    <w:rsid w:val="00AB2921"/>
    <w:rsid w:val="00AB6C40"/>
    <w:rsid w:val="00AC5E2A"/>
    <w:rsid w:val="00AC7889"/>
    <w:rsid w:val="00AD1BF4"/>
    <w:rsid w:val="00AE0504"/>
    <w:rsid w:val="00AE1DA4"/>
    <w:rsid w:val="00AE7EC5"/>
    <w:rsid w:val="00AF0757"/>
    <w:rsid w:val="00AF3D30"/>
    <w:rsid w:val="00AF4517"/>
    <w:rsid w:val="00B2451F"/>
    <w:rsid w:val="00B24A43"/>
    <w:rsid w:val="00B443CD"/>
    <w:rsid w:val="00B465BF"/>
    <w:rsid w:val="00B517AE"/>
    <w:rsid w:val="00B56BBA"/>
    <w:rsid w:val="00B5701E"/>
    <w:rsid w:val="00B60D71"/>
    <w:rsid w:val="00B67ED2"/>
    <w:rsid w:val="00B73571"/>
    <w:rsid w:val="00B74E6C"/>
    <w:rsid w:val="00B8055D"/>
    <w:rsid w:val="00B81E31"/>
    <w:rsid w:val="00B8382D"/>
    <w:rsid w:val="00BB44A1"/>
    <w:rsid w:val="00BC3A53"/>
    <w:rsid w:val="00BC55C1"/>
    <w:rsid w:val="00BC708E"/>
    <w:rsid w:val="00BD59A4"/>
    <w:rsid w:val="00BE038E"/>
    <w:rsid w:val="00BF3E3C"/>
    <w:rsid w:val="00C00A8E"/>
    <w:rsid w:val="00C20A08"/>
    <w:rsid w:val="00C40AE3"/>
    <w:rsid w:val="00C5014C"/>
    <w:rsid w:val="00C53F98"/>
    <w:rsid w:val="00C5507F"/>
    <w:rsid w:val="00C55D05"/>
    <w:rsid w:val="00C55FC8"/>
    <w:rsid w:val="00C61BA6"/>
    <w:rsid w:val="00C669AF"/>
    <w:rsid w:val="00C7158D"/>
    <w:rsid w:val="00C82BB0"/>
    <w:rsid w:val="00C93466"/>
    <w:rsid w:val="00C93D3E"/>
    <w:rsid w:val="00C95BBC"/>
    <w:rsid w:val="00C97F8A"/>
    <w:rsid w:val="00CA5AD2"/>
    <w:rsid w:val="00CB7408"/>
    <w:rsid w:val="00CB7B74"/>
    <w:rsid w:val="00CB7BDE"/>
    <w:rsid w:val="00CC17B8"/>
    <w:rsid w:val="00CC1C91"/>
    <w:rsid w:val="00CC1D12"/>
    <w:rsid w:val="00CC1FE6"/>
    <w:rsid w:val="00CD0266"/>
    <w:rsid w:val="00CD29BE"/>
    <w:rsid w:val="00CD6219"/>
    <w:rsid w:val="00CD7DF6"/>
    <w:rsid w:val="00CE7480"/>
    <w:rsid w:val="00CE76CD"/>
    <w:rsid w:val="00CF3824"/>
    <w:rsid w:val="00D008A1"/>
    <w:rsid w:val="00D06B73"/>
    <w:rsid w:val="00D06C9D"/>
    <w:rsid w:val="00D1097D"/>
    <w:rsid w:val="00D11EEA"/>
    <w:rsid w:val="00D15340"/>
    <w:rsid w:val="00D301AB"/>
    <w:rsid w:val="00D34CF2"/>
    <w:rsid w:val="00D37E08"/>
    <w:rsid w:val="00D430A7"/>
    <w:rsid w:val="00D501B5"/>
    <w:rsid w:val="00D51D89"/>
    <w:rsid w:val="00D66DB7"/>
    <w:rsid w:val="00D73F29"/>
    <w:rsid w:val="00DA17FD"/>
    <w:rsid w:val="00DA53AB"/>
    <w:rsid w:val="00DA7F22"/>
    <w:rsid w:val="00DB39CE"/>
    <w:rsid w:val="00DB3CC0"/>
    <w:rsid w:val="00DB45E9"/>
    <w:rsid w:val="00DC3CC4"/>
    <w:rsid w:val="00DD3B96"/>
    <w:rsid w:val="00DD6B39"/>
    <w:rsid w:val="00DE68D3"/>
    <w:rsid w:val="00DF4DAB"/>
    <w:rsid w:val="00E14CF1"/>
    <w:rsid w:val="00E1666A"/>
    <w:rsid w:val="00E2417B"/>
    <w:rsid w:val="00E4799A"/>
    <w:rsid w:val="00E540CC"/>
    <w:rsid w:val="00E56054"/>
    <w:rsid w:val="00E72F06"/>
    <w:rsid w:val="00E76431"/>
    <w:rsid w:val="00E77C5E"/>
    <w:rsid w:val="00E82F37"/>
    <w:rsid w:val="00E91B71"/>
    <w:rsid w:val="00EB291D"/>
    <w:rsid w:val="00EB4ABC"/>
    <w:rsid w:val="00EC1029"/>
    <w:rsid w:val="00EC376D"/>
    <w:rsid w:val="00EC37AF"/>
    <w:rsid w:val="00EE668E"/>
    <w:rsid w:val="00EF62C9"/>
    <w:rsid w:val="00F05D68"/>
    <w:rsid w:val="00F068A2"/>
    <w:rsid w:val="00F102F7"/>
    <w:rsid w:val="00F44A61"/>
    <w:rsid w:val="00F54131"/>
    <w:rsid w:val="00F639DB"/>
    <w:rsid w:val="00F67C5A"/>
    <w:rsid w:val="00F67EA5"/>
    <w:rsid w:val="00F817FF"/>
    <w:rsid w:val="00F91999"/>
    <w:rsid w:val="00F9242A"/>
    <w:rsid w:val="00FA38D9"/>
    <w:rsid w:val="00FA3934"/>
    <w:rsid w:val="00FA3D39"/>
    <w:rsid w:val="00FA60F6"/>
    <w:rsid w:val="00FB1781"/>
    <w:rsid w:val="00FB4BEB"/>
    <w:rsid w:val="00FB57F6"/>
    <w:rsid w:val="00FD3AB3"/>
    <w:rsid w:val="00FD6E6D"/>
    <w:rsid w:val="00FE3265"/>
    <w:rsid w:val="00FE4E08"/>
    <w:rsid w:val="00FE5E98"/>
    <w:rsid w:val="00FE6213"/>
    <w:rsid w:val="00FF2C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6EC082"/>
  <w15:chartTrackingRefBased/>
  <w15:docId w15:val="{4C946791-7C14-403E-92AA-088CC38B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7A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AF0B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12D5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B12D5E"/>
    <w:rPr>
      <w:rFonts w:ascii="Cambria" w:eastAsia="Cambria" w:hAnsi="Cambria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B12D5E"/>
  </w:style>
  <w:style w:type="paragraph" w:styleId="Footer">
    <w:name w:val="footer"/>
    <w:basedOn w:val="Normal"/>
    <w:link w:val="FooterChar"/>
    <w:uiPriority w:val="99"/>
    <w:semiHidden/>
    <w:unhideWhenUsed/>
    <w:rsid w:val="0013260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13260D"/>
    <w:rPr>
      <w:sz w:val="24"/>
      <w:szCs w:val="24"/>
    </w:rPr>
  </w:style>
  <w:style w:type="paragraph" w:styleId="Revision">
    <w:name w:val="Revision"/>
    <w:hidden/>
    <w:uiPriority w:val="71"/>
    <w:rsid w:val="002E0019"/>
    <w:rPr>
      <w:sz w:val="24"/>
      <w:szCs w:val="24"/>
    </w:rPr>
  </w:style>
  <w:style w:type="character" w:styleId="Hyperlink">
    <w:name w:val="Hyperlink"/>
    <w:uiPriority w:val="99"/>
    <w:unhideWhenUsed/>
    <w:rsid w:val="002418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nymcooke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23</Pages>
  <Words>7492</Words>
  <Characters>42711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50103</CharactersWithSpaces>
  <SharedDoc>false</SharedDoc>
  <HLinks>
    <vt:vector size="6" baseType="variant">
      <vt:variant>
        <vt:i4>6291539</vt:i4>
      </vt:variant>
      <vt:variant>
        <vt:i4>0</vt:i4>
      </vt:variant>
      <vt:variant>
        <vt:i4>0</vt:i4>
      </vt:variant>
      <vt:variant>
        <vt:i4>5</vt:i4>
      </vt:variant>
      <vt:variant>
        <vt:lpwstr>mailto:nymcooke@gmail.com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cp:lastModifiedBy>Andrew</cp:lastModifiedBy>
  <cp:revision>10</cp:revision>
  <cp:lastPrinted>2014-05-10T13:13:00Z</cp:lastPrinted>
  <dcterms:created xsi:type="dcterms:W3CDTF">2022-11-14T21:23:00Z</dcterms:created>
  <dcterms:modified xsi:type="dcterms:W3CDTF">2022-11-14T21:38:00Z</dcterms:modified>
</cp:coreProperties>
</file>