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2013" w14:textId="5EC2A4BA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1:</w:t>
      </w:r>
    </w:p>
    <w:p w14:paraId="0C540BE0" w14:textId="62958AC2" w:rsidR="004322A6" w:rsidRPr="00CD6514" w:rsidRDefault="004322A6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in ra màn hình dòng chữ “Viet Nam ra doi nam 1945.”</w:t>
      </w:r>
    </w:p>
    <w:p w14:paraId="5E1B8E13" w14:textId="365D047A" w:rsidR="001E40E6" w:rsidRPr="00CD6514" w:rsidRDefault="004322A6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hình dưới để biết quy cách trình bày màn hình.</w:t>
      </w:r>
    </w:p>
    <w:p w14:paraId="29818860" w14:textId="12CB2CEA" w:rsidR="004322A6" w:rsidRPr="00CD6514" w:rsidRDefault="004322A6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2EC5B365" wp14:editId="2CC6D2E6">
            <wp:extent cx="6012815" cy="945515"/>
            <wp:effectExtent l="0" t="0" r="6985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962" w14:textId="1F69A1A9" w:rsidR="004322A6" w:rsidRPr="00CD6514" w:rsidRDefault="004322A6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14:paraId="61572800" w14:textId="7A4E29D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2:</w:t>
      </w:r>
    </w:p>
    <w:p w14:paraId="69BBF66D" w14:textId="77777777" w:rsidR="00BB6C6B" w:rsidRPr="00CD6514" w:rsidRDefault="00BB6C6B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nhập vào số thực N, in ra màn hình giá trị căn bậc 2 của N.</w:t>
      </w:r>
    </w:p>
    <w:p w14:paraId="12A50FAD" w14:textId="3082041F" w:rsidR="004322A6" w:rsidRPr="00CD6514" w:rsidRDefault="00BB6C6B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Hãy xem ví dụ dưới đây để biết quy tắc in thông tin ra màn hình.</w:t>
      </w:r>
    </w:p>
    <w:p w14:paraId="06E4E4A5" w14:textId="106AFF5C" w:rsidR="00BB6C6B" w:rsidRPr="00CD6514" w:rsidRDefault="00BB6C6B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73D31A20" wp14:editId="0E0E8250">
            <wp:extent cx="4373217" cy="785600"/>
            <wp:effectExtent l="0" t="0" r="889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741" cy="7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85FB" w14:textId="7F0E6423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3:</w:t>
      </w:r>
    </w:p>
    <w:p w14:paraId="558D805A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thực hiện các bước sau:</w:t>
      </w:r>
    </w:p>
    <w:p w14:paraId="02437E19" w14:textId="62439786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- Nhập số nguyên A: in ra màn hình dòng mời "A=", sau đó nhập A vào từ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bàn phím.</w:t>
      </w:r>
    </w:p>
    <w:p w14:paraId="7DA9DC04" w14:textId="06F4CF38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- Nhập số nguyên B: in ra màn hình dòng mời "B=", sau đó nhập B vào từ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bàn phím.</w:t>
      </w:r>
    </w:p>
    <w:p w14:paraId="2AFABFBE" w14:textId="69CE714B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- In ra màn hình tổng, hiệu, tích, thương và số dư của A cho B, mỗi giá trị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trên một dòng:</w:t>
      </w:r>
    </w:p>
    <w:p w14:paraId="709AB02A" w14:textId="5613BFBE" w:rsidR="00957021" w:rsidRPr="008F30C2" w:rsidRDefault="00957021" w:rsidP="008F3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8F30C2">
        <w:rPr>
          <w:rFonts w:cs="Times New Roman"/>
          <w:sz w:val="24"/>
          <w:szCs w:val="24"/>
        </w:rPr>
        <w:t>Dòng 1: In "A+B=", sau đó in tổng A+B</w:t>
      </w:r>
    </w:p>
    <w:p w14:paraId="79653AC8" w14:textId="48E30E4C" w:rsidR="00957021" w:rsidRPr="008F30C2" w:rsidRDefault="00957021" w:rsidP="008F3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8F30C2">
        <w:rPr>
          <w:rFonts w:cs="Times New Roman"/>
          <w:sz w:val="24"/>
          <w:szCs w:val="24"/>
        </w:rPr>
        <w:t>Dòng 2: In "A-B=", sau đó in hiệu A-B</w:t>
      </w:r>
    </w:p>
    <w:p w14:paraId="3B8D10DA" w14:textId="5ABB6742" w:rsidR="00957021" w:rsidRPr="008F30C2" w:rsidRDefault="00957021" w:rsidP="008F3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8F30C2">
        <w:rPr>
          <w:rFonts w:cs="Times New Roman"/>
          <w:sz w:val="24"/>
          <w:szCs w:val="24"/>
        </w:rPr>
        <w:t>Dòng 3: In "AxB=", sau đó in tích A*B</w:t>
      </w:r>
    </w:p>
    <w:p w14:paraId="2DCC6153" w14:textId="43D9A987" w:rsidR="00957021" w:rsidRPr="008F30C2" w:rsidRDefault="00957021" w:rsidP="008F3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8F30C2">
        <w:rPr>
          <w:rFonts w:cs="Times New Roman"/>
          <w:sz w:val="24"/>
          <w:szCs w:val="24"/>
        </w:rPr>
        <w:t>Dòng 4: In "A:B=", sau đó in thương A/B</w:t>
      </w:r>
    </w:p>
    <w:p w14:paraId="14BE76BC" w14:textId="6F6252ED" w:rsidR="00957021" w:rsidRPr="008F30C2" w:rsidRDefault="00957021" w:rsidP="008F30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8F30C2">
        <w:rPr>
          <w:rFonts w:cs="Times New Roman"/>
          <w:sz w:val="24"/>
          <w:szCs w:val="24"/>
        </w:rPr>
        <w:t>Dòng 5: In "A%B=", sau đó in số dư A%B</w:t>
      </w:r>
    </w:p>
    <w:p w14:paraId="5FE57F6A" w14:textId="7CE84E07" w:rsidR="004322A6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7706528F" w14:textId="0D50BFCA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6DDA64C6" wp14:editId="4366A3A9">
            <wp:extent cx="3567843" cy="127770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124" cy="12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D8DB" w14:textId="662491B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4:</w:t>
      </w:r>
    </w:p>
    <w:p w14:paraId="7749985B" w14:textId="13F8B2D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 xml:space="preserve">Cho </w:t>
      </w:r>
      <w:r w:rsidRPr="00CD6514">
        <w:rPr>
          <w:rFonts w:ascii="Cambria Math" w:hAnsi="Cambria Math" w:cs="Cambria Math"/>
          <w:sz w:val="24"/>
          <w:szCs w:val="24"/>
        </w:rPr>
        <w:t>𝑓</w:t>
      </w:r>
      <w:r w:rsidRPr="00CD6514">
        <w:rPr>
          <w:rFonts w:cs="Times New Roman"/>
          <w:sz w:val="24"/>
          <w:szCs w:val="24"/>
        </w:rPr>
        <w:t>(</w:t>
      </w:r>
      <w:r w:rsidRPr="00CD6514">
        <w:rPr>
          <w:rFonts w:ascii="Cambria Math" w:hAnsi="Cambria Math" w:cs="Cambria Math"/>
          <w:sz w:val="24"/>
          <w:szCs w:val="24"/>
        </w:rPr>
        <w:t>𝑥</w:t>
      </w:r>
      <w:r w:rsidRPr="00CD6514">
        <w:rPr>
          <w:rFonts w:cs="Times New Roman"/>
          <w:sz w:val="24"/>
          <w:szCs w:val="24"/>
        </w:rPr>
        <w:t xml:space="preserve">) = </w:t>
      </w:r>
      <w:r w:rsidRPr="00CD6514">
        <w:rPr>
          <w:rFonts w:ascii="Cambria Math" w:hAnsi="Cambria Math" w:cs="Cambria Math"/>
          <w:sz w:val="24"/>
          <w:szCs w:val="24"/>
        </w:rPr>
        <w:t>𝑎</w:t>
      </w:r>
      <w:r w:rsidRPr="00CD6514">
        <w:rPr>
          <w:rFonts w:cs="Times New Roman"/>
          <w:sz w:val="24"/>
          <w:szCs w:val="24"/>
        </w:rPr>
        <w:t xml:space="preserve">0 + </w:t>
      </w:r>
      <w:r w:rsidRPr="00CD6514">
        <w:rPr>
          <w:rFonts w:ascii="Cambria Math" w:hAnsi="Cambria Math" w:cs="Cambria Math"/>
          <w:sz w:val="24"/>
          <w:szCs w:val="24"/>
        </w:rPr>
        <w:t>𝑎</w:t>
      </w:r>
      <w:r w:rsidRPr="00CD6514">
        <w:rPr>
          <w:rFonts w:cs="Times New Roman"/>
          <w:sz w:val="24"/>
          <w:szCs w:val="24"/>
        </w:rPr>
        <w:t>1</w:t>
      </w:r>
      <w:r w:rsidRPr="00CD6514">
        <w:rPr>
          <w:rFonts w:ascii="Cambria Math" w:hAnsi="Cambria Math" w:cs="Cambria Math"/>
          <w:sz w:val="24"/>
          <w:szCs w:val="24"/>
        </w:rPr>
        <w:t>𝑥</w:t>
      </w:r>
      <w:r w:rsidRPr="00CD6514">
        <w:rPr>
          <w:rFonts w:cs="Times New Roman"/>
          <w:sz w:val="24"/>
          <w:szCs w:val="24"/>
        </w:rPr>
        <w:t xml:space="preserve"> + </w:t>
      </w:r>
      <w:r w:rsidRPr="00CD6514">
        <w:rPr>
          <w:rFonts w:ascii="Cambria Math" w:hAnsi="Cambria Math" w:cs="Cambria Math"/>
          <w:sz w:val="24"/>
          <w:szCs w:val="24"/>
        </w:rPr>
        <w:t>𝑎</w:t>
      </w:r>
      <w:r w:rsidRPr="00CD6514">
        <w:rPr>
          <w:rFonts w:cs="Times New Roman"/>
          <w:sz w:val="24"/>
          <w:szCs w:val="24"/>
        </w:rPr>
        <w:t>2</w:t>
      </w:r>
      <w:r w:rsidRPr="00CD6514">
        <w:rPr>
          <w:rFonts w:ascii="Cambria Math" w:hAnsi="Cambria Math" w:cs="Cambria Math"/>
          <w:sz w:val="24"/>
          <w:szCs w:val="24"/>
        </w:rPr>
        <w:t>𝑥</w:t>
      </w:r>
      <w:r w:rsidRPr="00CD6514">
        <w:rPr>
          <w:rFonts w:cs="Times New Roman"/>
          <w:sz w:val="24"/>
          <w:szCs w:val="24"/>
        </w:rPr>
        <w:t xml:space="preserve">2 + </w:t>
      </w:r>
      <w:r w:rsidRPr="00CD6514">
        <w:rPr>
          <w:rFonts w:ascii="Cambria Math" w:hAnsi="Cambria Math" w:cs="Cambria Math"/>
          <w:sz w:val="24"/>
          <w:szCs w:val="24"/>
        </w:rPr>
        <w:t>𝑎</w:t>
      </w:r>
      <w:r w:rsidRPr="00CD6514">
        <w:rPr>
          <w:rFonts w:cs="Times New Roman"/>
          <w:sz w:val="24"/>
          <w:szCs w:val="24"/>
        </w:rPr>
        <w:t>3</w:t>
      </w:r>
      <w:r w:rsidRPr="00CD6514">
        <w:rPr>
          <w:rFonts w:ascii="Cambria Math" w:hAnsi="Cambria Math" w:cs="Cambria Math"/>
          <w:sz w:val="24"/>
          <w:szCs w:val="24"/>
        </w:rPr>
        <w:t>𝑥</w:t>
      </w:r>
      <w:r w:rsidRPr="00CD6514">
        <w:rPr>
          <w:rFonts w:cs="Times New Roman"/>
          <w:sz w:val="24"/>
          <w:szCs w:val="24"/>
        </w:rPr>
        <w:t xml:space="preserve">3 + </w:t>
      </w:r>
      <w:r w:rsidRPr="00CD6514">
        <w:rPr>
          <w:rFonts w:ascii="Cambria Math" w:hAnsi="Cambria Math" w:cs="Cambria Math"/>
          <w:sz w:val="24"/>
          <w:szCs w:val="24"/>
        </w:rPr>
        <w:t>𝑎</w:t>
      </w:r>
      <w:r w:rsidRPr="00CD6514">
        <w:rPr>
          <w:rFonts w:cs="Times New Roman"/>
          <w:sz w:val="24"/>
          <w:szCs w:val="24"/>
        </w:rPr>
        <w:t>4</w:t>
      </w:r>
      <w:r w:rsidRPr="00CD6514">
        <w:rPr>
          <w:rFonts w:ascii="Cambria Math" w:hAnsi="Cambria Math" w:cs="Cambria Math"/>
          <w:sz w:val="24"/>
          <w:szCs w:val="24"/>
        </w:rPr>
        <w:t>𝑥</w:t>
      </w:r>
      <w:r w:rsidRPr="00CD6514">
        <w:rPr>
          <w:rFonts w:cs="Times New Roman"/>
          <w:sz w:val="24"/>
          <w:szCs w:val="24"/>
        </w:rPr>
        <w:t>4. Viết chương trình nhập vào x,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a0, a1, a2, a3 và a4 là các số thực, sau đó tính và in ra giá trị của f(x) tương ứng.</w:t>
      </w:r>
    </w:p>
    <w:p w14:paraId="5D66CF88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4C348F5D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"X = " và nhập giá trị của x</w:t>
      </w:r>
    </w:p>
    <w:p w14:paraId="176CBF66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Thông báo mời nhập "A0 = " và nhập giá trị của a0</w:t>
      </w:r>
    </w:p>
    <w:p w14:paraId="41F77303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3. Thông báo mời nhập "A1 = " và nhập giá trị của a1</w:t>
      </w:r>
    </w:p>
    <w:p w14:paraId="4D041474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4. Thông báo mời nhập "A2 = " và nhập giá trị của a2</w:t>
      </w:r>
    </w:p>
    <w:p w14:paraId="3091823B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5. Thông báo mời nhập "A3 = " và nhập giá trị của a3</w:t>
      </w:r>
    </w:p>
    <w:p w14:paraId="593DCDF9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6. Thông báo mời nhập "A4 = " và nhập giá trị của a4</w:t>
      </w:r>
    </w:p>
    <w:p w14:paraId="17D33997" w14:textId="5FACC913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7. Tính giá trị của f(x): in ra màn hình "f(x) = " và in giá trị của f(x) vừa tính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được</w:t>
      </w:r>
    </w:p>
    <w:p w14:paraId="36E142EA" w14:textId="61A19B91" w:rsidR="004322A6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0FD9FC65" w14:textId="1951F9F8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78EF562A" wp14:editId="741A88C7">
            <wp:extent cx="4398701" cy="1382927"/>
            <wp:effectExtent l="0" t="0" r="1905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69" cy="138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48CC" w14:textId="23F71530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5:</w:t>
      </w:r>
    </w:p>
    <w:p w14:paraId="6F5C97BC" w14:textId="7BF7FDF0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điểm kiểm tra miệng, kiểm tra một tiết và kiểm tra học kỳ môn Toán của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học sinh rồi tính điểm trung bình môn học theo công thức sau:</w:t>
      </w:r>
    </w:p>
    <w:p w14:paraId="4E35F5D1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Điểm TB = (Miệng + Một Tiết x 2 + Học Kỳ x 3) / 6</w:t>
      </w:r>
    </w:p>
    <w:p w14:paraId="072429C5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1163320D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Mời nhập “Diem Mieng = “ và nhập giá trị của điểm kiểm tra miệng.</w:t>
      </w:r>
    </w:p>
    <w:p w14:paraId="2583DB24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Mời nhập “Diem Mot Tiet = “ và nhập giá trị của điểm kiểm tra một tiết.</w:t>
      </w:r>
    </w:p>
    <w:p w14:paraId="4E7AB351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3. Mời nhập “Diem Hoc Ky = “ và nhập giá trị của điểm kiếm tra học kỳ.</w:t>
      </w:r>
    </w:p>
    <w:p w14:paraId="543E0FF4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4. In ra màn hình “Diem TB = “ và điểm trung bình theo công thức.</w:t>
      </w:r>
    </w:p>
    <w:p w14:paraId="09AE88D7" w14:textId="7950A134" w:rsidR="004322A6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ảnh chụp màn hình dưới đây để biết quy cách trình bày màn hình:</w:t>
      </w:r>
    </w:p>
    <w:p w14:paraId="254550A3" w14:textId="1706BC64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787613ED" wp14:editId="42A60BA2">
            <wp:extent cx="3657600" cy="852500"/>
            <wp:effectExtent l="0" t="0" r="0" b="508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636" cy="8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284F" w14:textId="0C258298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6:</w:t>
      </w:r>
    </w:p>
    <w:p w14:paraId="253EC4FB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số nguyên dương N và in ra màn hình các số từ 2N đến 3N.</w:t>
      </w:r>
    </w:p>
    <w:p w14:paraId="7417A8EC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4AB85A79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"N = " và nhập giá trị của N.</w:t>
      </w:r>
    </w:p>
    <w:p w14:paraId="79DF3CC7" w14:textId="09FB102E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In thông báo "Day so: " và sau đó lần lượt in ra màn hình các số từ 2N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đến 3N, hai số cách nhau đúng 1 dấu cách (space).</w:t>
      </w:r>
    </w:p>
    <w:p w14:paraId="160FB11A" w14:textId="042B9E0D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1E3E9D9C" w14:textId="237855E9" w:rsidR="004322A6" w:rsidRPr="00CD6514" w:rsidRDefault="00957021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5A84936D" wp14:editId="2CA41F36">
            <wp:extent cx="3949310" cy="771594"/>
            <wp:effectExtent l="0" t="0" r="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743" cy="7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2BB4" w14:textId="61B33C59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7:</w:t>
      </w:r>
    </w:p>
    <w:p w14:paraId="1EE3AF1C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số nguyên dương N, tính và in ra màn hình giá trị của biểu thức A như sau:</w:t>
      </w:r>
    </w:p>
    <w:p w14:paraId="1FC1974C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ascii="Cambria Math" w:hAnsi="Cambria Math" w:cs="Cambria Math"/>
          <w:sz w:val="24"/>
          <w:szCs w:val="24"/>
        </w:rPr>
        <w:t>𝐴</w:t>
      </w:r>
      <w:r w:rsidRPr="00CD6514">
        <w:rPr>
          <w:rFonts w:cs="Times New Roman"/>
          <w:sz w:val="24"/>
          <w:szCs w:val="24"/>
        </w:rPr>
        <w:t xml:space="preserve"> = 1 × 2 × 3 + 2 × 3 × 4 + </w:t>
      </w:r>
      <w:r w:rsidRPr="00CD6514">
        <w:rPr>
          <w:rFonts w:ascii="Cambria Math" w:hAnsi="Cambria Math" w:cs="Cambria Math"/>
          <w:sz w:val="24"/>
          <w:szCs w:val="24"/>
        </w:rPr>
        <w:t>⋯</w:t>
      </w:r>
      <w:r w:rsidRPr="00CD6514">
        <w:rPr>
          <w:rFonts w:cs="Times New Roman"/>
          <w:sz w:val="24"/>
          <w:szCs w:val="24"/>
        </w:rPr>
        <w:t xml:space="preserve"> + (</w:t>
      </w:r>
      <w:r w:rsidRPr="00CD6514">
        <w:rPr>
          <w:rFonts w:ascii="Cambria Math" w:hAnsi="Cambria Math" w:cs="Cambria Math"/>
          <w:sz w:val="24"/>
          <w:szCs w:val="24"/>
        </w:rPr>
        <w:t>𝑁</w:t>
      </w:r>
      <w:r w:rsidRPr="00CD6514">
        <w:rPr>
          <w:rFonts w:cs="Times New Roman"/>
          <w:sz w:val="24"/>
          <w:szCs w:val="24"/>
        </w:rPr>
        <w:t xml:space="preserve"> − 1) × </w:t>
      </w:r>
      <w:r w:rsidRPr="00CD6514">
        <w:rPr>
          <w:rFonts w:ascii="Cambria Math" w:hAnsi="Cambria Math" w:cs="Cambria Math"/>
          <w:sz w:val="24"/>
          <w:szCs w:val="24"/>
        </w:rPr>
        <w:t>𝑁</w:t>
      </w:r>
      <w:r w:rsidRPr="00CD6514">
        <w:rPr>
          <w:rFonts w:cs="Times New Roman"/>
          <w:sz w:val="24"/>
          <w:szCs w:val="24"/>
        </w:rPr>
        <w:t xml:space="preserve"> × (</w:t>
      </w:r>
      <w:r w:rsidRPr="00CD6514">
        <w:rPr>
          <w:rFonts w:ascii="Cambria Math" w:hAnsi="Cambria Math" w:cs="Cambria Math"/>
          <w:sz w:val="24"/>
          <w:szCs w:val="24"/>
        </w:rPr>
        <w:t>𝑁</w:t>
      </w:r>
      <w:r w:rsidRPr="00CD6514">
        <w:rPr>
          <w:rFonts w:cs="Times New Roman"/>
          <w:sz w:val="24"/>
          <w:szCs w:val="24"/>
        </w:rPr>
        <w:t xml:space="preserve"> + 1)</w:t>
      </w:r>
    </w:p>
    <w:p w14:paraId="60D5F515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0B28027F" w14:textId="361CCB4B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“N =” và nhập giá trị của N.</w:t>
      </w:r>
    </w:p>
    <w:p w14:paraId="18F469C7" w14:textId="77777777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Tính và in ra màn hình số A tương ứng.</w:t>
      </w:r>
    </w:p>
    <w:p w14:paraId="341F0C22" w14:textId="2A47736C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1223AFB5" w14:textId="70F5A2D2" w:rsidR="00957021" w:rsidRPr="00CD6514" w:rsidRDefault="00957021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1A744D79" wp14:editId="04BB0A8C">
            <wp:extent cx="3893212" cy="825596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181" cy="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1F6C" w14:textId="018A7E72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59B83860" w14:textId="597F2B2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8:</w:t>
      </w:r>
    </w:p>
    <w:p w14:paraId="7CF662D6" w14:textId="760B7230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số nguyên dương N và in ra màn hình các số chia hết cho 3 trong khoảng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từ N đến 2N, các số này cần được in trên một dòng, ngăn cách nhau bởi dấu cách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(space), không nên in thừa dấu cách ở cuối dòng.</w:t>
      </w:r>
    </w:p>
    <w:p w14:paraId="133AB8AF" w14:textId="77777777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các ví dụ dưới đây để hiểu về cách vào/ra dữ liệu.</w:t>
      </w:r>
    </w:p>
    <w:p w14:paraId="7EA76981" w14:textId="7E2A6929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lastRenderedPageBreak/>
        <w:t>Ví dụ 1:</w:t>
      </w:r>
    </w:p>
    <w:p w14:paraId="3C1153B0" w14:textId="15CDFDD8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1A901133" wp14:editId="36086A99">
            <wp:extent cx="3393938" cy="598213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0977" cy="6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9E07" w14:textId="5C82CA77" w:rsidR="004322A6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Ví dụ 2:</w:t>
      </w:r>
    </w:p>
    <w:p w14:paraId="209E163E" w14:textId="701BDAE3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77A92761" wp14:editId="669821A9">
            <wp:extent cx="3382719" cy="563370"/>
            <wp:effectExtent l="0" t="0" r="8255" b="825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168" cy="5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CA6" w14:textId="5013356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9:</w:t>
      </w:r>
    </w:p>
    <w:p w14:paraId="3D523B3A" w14:textId="15686B07" w:rsidR="004322A6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nó nguyên N và tính giá trị hàm F dưới đây:</w:t>
      </w:r>
    </w:p>
    <w:p w14:paraId="61DEB5B8" w14:textId="1DB7E506" w:rsidR="00DF3E57" w:rsidRPr="00CD6514" w:rsidRDefault="00DF3E57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0AEA06C7" wp14:editId="4F12C261">
            <wp:extent cx="1981477" cy="743054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EB0" w14:textId="77777777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164B2EF3" w14:textId="77777777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"N = " và nhập giá trị của N.</w:t>
      </w:r>
    </w:p>
    <w:p w14:paraId="5D54E12A" w14:textId="77777777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Tính và in ra màn hình "F(n) = " và in ra giá trị f(n) tương ứng.</w:t>
      </w:r>
    </w:p>
    <w:p w14:paraId="32D9CC3B" w14:textId="1AFF56D7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50B33AAA" w14:textId="12CBD73B" w:rsidR="00DF3E57" w:rsidRPr="00CD6514" w:rsidRDefault="00DF3E57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310CBC17" wp14:editId="139133D3">
            <wp:extent cx="3657600" cy="757864"/>
            <wp:effectExtent l="0" t="0" r="0" b="444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1282" cy="7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B143" w14:textId="66E0B111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10:</w:t>
      </w:r>
    </w:p>
    <w:p w14:paraId="3B4046FD" w14:textId="77777777" w:rsidR="00D15FF2" w:rsidRPr="00CD6514" w:rsidRDefault="00D15FF2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tìm số nguyên dương m lớn nhất sao cho 1 + 2 + … + m &lt; N.</w:t>
      </w:r>
    </w:p>
    <w:p w14:paraId="2BF01DD2" w14:textId="77777777" w:rsidR="00D15FF2" w:rsidRPr="00CD6514" w:rsidRDefault="00D15FF2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35B4C6D3" w14:textId="77777777" w:rsidR="00D15FF2" w:rsidRPr="00CD6514" w:rsidRDefault="00D15FF2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"N = " và nhập giá trị của N.</w:t>
      </w:r>
    </w:p>
    <w:p w14:paraId="733C55B4" w14:textId="77777777" w:rsidR="00D15FF2" w:rsidRPr="00CD6514" w:rsidRDefault="00D15FF2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Tìm giá trị của m và in ra giá trị ra màn hình.</w:t>
      </w:r>
    </w:p>
    <w:p w14:paraId="6CB0DE69" w14:textId="77777777" w:rsidR="00D15FF2" w:rsidRPr="00CD6514" w:rsidRDefault="00D15FF2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các ví dụ dưới đây để hiểu về cách vào/ra dữ liệu.</w:t>
      </w:r>
    </w:p>
    <w:p w14:paraId="16CA5F08" w14:textId="77777777" w:rsidR="008F30C2" w:rsidRDefault="00D15FF2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Ví dụ 1:</w:t>
      </w:r>
    </w:p>
    <w:p w14:paraId="7073EE8F" w14:textId="665CF25A" w:rsidR="004322A6" w:rsidRPr="00CD6514" w:rsidRDefault="00D15FF2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5242DEC9" wp14:editId="667331D9">
            <wp:extent cx="3847503" cy="723667"/>
            <wp:effectExtent l="0" t="0" r="635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4882" cy="7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EA19" w14:textId="09F96F4E" w:rsidR="00D15FF2" w:rsidRPr="00CD6514" w:rsidRDefault="00D15FF2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Ví dụ 2:</w:t>
      </w:r>
    </w:p>
    <w:p w14:paraId="00D66970" w14:textId="07B29518" w:rsidR="00D15FF2" w:rsidRPr="00CD6514" w:rsidRDefault="00D15FF2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690E724A" wp14:editId="15188A31">
            <wp:extent cx="3831504" cy="691119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357" cy="6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B6F1" w14:textId="77777777" w:rsidR="008F30C2" w:rsidRDefault="008F30C2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2819FFE8" w14:textId="6CAC84C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11:</w:t>
      </w:r>
    </w:p>
    <w:p w14:paraId="3E64478F" w14:textId="34A8B8D2" w:rsidR="004322A6" w:rsidRPr="00CD6514" w:rsidRDefault="00FA294E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nhập 3 số nguyên a, b, c. Tính y và in ra màn hình biết:</w:t>
      </w:r>
    </w:p>
    <w:p w14:paraId="47C71140" w14:textId="2B81307D" w:rsidR="00FA294E" w:rsidRPr="00CD6514" w:rsidRDefault="00FA294E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29D7164D" wp14:editId="2C3294BF">
            <wp:extent cx="1733384" cy="358297"/>
            <wp:effectExtent l="0" t="0" r="635" b="381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206" cy="3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01BB" w14:textId="61431ECA" w:rsidR="00FA294E" w:rsidRPr="00CD6514" w:rsidRDefault="00FA294E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biết quy cách nhập/xuất dữ liệu của chương trình.</w:t>
      </w:r>
    </w:p>
    <w:p w14:paraId="67010765" w14:textId="4C244DC6" w:rsidR="00FA294E" w:rsidRPr="00CD6514" w:rsidRDefault="00FA294E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27C879D3" wp14:editId="7BD78773">
            <wp:extent cx="3837114" cy="106696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2785" cy="10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673" w14:textId="533D1465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12:</w:t>
      </w:r>
    </w:p>
    <w:p w14:paraId="7B923306" w14:textId="17D85B48" w:rsidR="004322A6" w:rsidRPr="00CD6514" w:rsidRDefault="00F643A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lastRenderedPageBreak/>
        <w:t>Viết chương trình nhập vào một số nguyên x. Tính và in ra màn hình giá trị biểu thức sau:</w:t>
      </w:r>
    </w:p>
    <w:p w14:paraId="6232AA01" w14:textId="52ED4E05" w:rsidR="00F643A4" w:rsidRPr="00CD6514" w:rsidRDefault="00F643A4" w:rsidP="008F30C2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5ABBDE12" wp14:editId="39F1F060">
            <wp:extent cx="494950" cy="416482"/>
            <wp:effectExtent l="0" t="0" r="635" b="3175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26" cy="42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9E01" w14:textId="3A6761C6" w:rsidR="00F643A4" w:rsidRPr="00CD6514" w:rsidRDefault="00F643A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Trường hợp giá trị biểu thức không xác định, in ra thông báo: “Bieu thuc khong xac dinh”.</w:t>
      </w:r>
    </w:p>
    <w:p w14:paraId="74D6EEC1" w14:textId="2B1ECCF6" w:rsidR="00F643A4" w:rsidRPr="00CD6514" w:rsidRDefault="00F643A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biết quy cách nhập/xuất dữ liệu của chương trình.</w:t>
      </w:r>
    </w:p>
    <w:p w14:paraId="57A9BFA6" w14:textId="7A7FA5BE" w:rsidR="00F643A4" w:rsidRPr="00CD6514" w:rsidRDefault="00F643A4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6F49A230" wp14:editId="01C86C13">
            <wp:extent cx="4016628" cy="973509"/>
            <wp:effectExtent l="0" t="0" r="317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612" cy="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972" w14:textId="1238E887" w:rsidR="00F643A4" w:rsidRPr="00CD6514" w:rsidRDefault="00F643A4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2C3D2F2D" wp14:editId="3C344D4F">
            <wp:extent cx="4027848" cy="1022594"/>
            <wp:effectExtent l="0" t="0" r="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601" cy="10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D70D" w14:textId="7B72074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13:</w:t>
      </w:r>
    </w:p>
    <w:p w14:paraId="0C3557B8" w14:textId="5EFF6E2D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3 số thực a, b và c. Tìm và in ra số X là số nằm giữa trong 3 số (tức là số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không phải lớn nhất và cũng không phải nhỏ nhất trong 3 số).</w:t>
      </w:r>
    </w:p>
    <w:p w14:paraId="7572DF38" w14:textId="77777777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Ví dụ:</w:t>
      </w:r>
    </w:p>
    <w:p w14:paraId="52EA5C15" w14:textId="77777777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- A = 1, B = 3, C = 2 thì X = 2.</w:t>
      </w:r>
    </w:p>
    <w:p w14:paraId="03DB6B79" w14:textId="77777777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- A = 5, B = 4, C = 4 thì X = 4.</w:t>
      </w:r>
    </w:p>
    <w:p w14:paraId="13B6AC45" w14:textId="77777777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61FB8617" w14:textId="6CB707EB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“A =</w:t>
      </w:r>
      <w:r w:rsidR="00602778" w:rsidRPr="00CD6514">
        <w:rPr>
          <w:rFonts w:cs="Times New Roman"/>
          <w:sz w:val="24"/>
          <w:szCs w:val="24"/>
        </w:rPr>
        <w:t xml:space="preserve"> ”</w:t>
      </w:r>
      <w:r w:rsidRPr="00CD6514">
        <w:rPr>
          <w:rFonts w:cs="Times New Roman"/>
          <w:sz w:val="24"/>
          <w:szCs w:val="24"/>
        </w:rPr>
        <w:t xml:space="preserve"> và nhập giá trị của A.</w:t>
      </w:r>
    </w:p>
    <w:p w14:paraId="095414F3" w14:textId="4BBA48B4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 xml:space="preserve">2. Thông báo mời nhập “B = </w:t>
      </w:r>
      <w:r w:rsidR="00602778" w:rsidRPr="00CD6514">
        <w:rPr>
          <w:rFonts w:cs="Times New Roman"/>
          <w:sz w:val="24"/>
          <w:szCs w:val="24"/>
        </w:rPr>
        <w:t>”</w:t>
      </w:r>
      <w:r w:rsidRPr="00CD6514">
        <w:rPr>
          <w:rFonts w:cs="Times New Roman"/>
          <w:sz w:val="24"/>
          <w:szCs w:val="24"/>
        </w:rPr>
        <w:t xml:space="preserve"> và nhập giá trị của B.</w:t>
      </w:r>
    </w:p>
    <w:p w14:paraId="79B453AA" w14:textId="159D5FDE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 xml:space="preserve">3. Thông báo mời nhập “C = </w:t>
      </w:r>
      <w:r w:rsidR="00602778" w:rsidRPr="00CD6514">
        <w:rPr>
          <w:rFonts w:cs="Times New Roman"/>
          <w:sz w:val="24"/>
          <w:szCs w:val="24"/>
        </w:rPr>
        <w:t>”</w:t>
      </w:r>
      <w:r w:rsidRPr="00CD6514">
        <w:rPr>
          <w:rFonts w:cs="Times New Roman"/>
          <w:sz w:val="24"/>
          <w:szCs w:val="24"/>
        </w:rPr>
        <w:t xml:space="preserve"> và nhập giá trị của C.</w:t>
      </w:r>
    </w:p>
    <w:p w14:paraId="15FA931A" w14:textId="58C56F96" w:rsidR="00292B3D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 xml:space="preserve">4. Tính và in ra màn hình “X = </w:t>
      </w:r>
      <w:r w:rsidR="00602778" w:rsidRPr="00CD6514">
        <w:rPr>
          <w:rFonts w:cs="Times New Roman"/>
          <w:sz w:val="24"/>
          <w:szCs w:val="24"/>
        </w:rPr>
        <w:t>”</w:t>
      </w:r>
      <w:r w:rsidRPr="00CD6514">
        <w:rPr>
          <w:rFonts w:cs="Times New Roman"/>
          <w:sz w:val="24"/>
          <w:szCs w:val="24"/>
        </w:rPr>
        <w:t xml:space="preserve"> và in ra giá trị số X tìm được.</w:t>
      </w:r>
    </w:p>
    <w:p w14:paraId="6DEDD596" w14:textId="551FC5FD" w:rsidR="004322A6" w:rsidRPr="00CD6514" w:rsidRDefault="00292B3D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3EFB6EAD" w14:textId="5C5A680D" w:rsidR="00292B3D" w:rsidRPr="00CD6514" w:rsidRDefault="00631DEE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135695C3" wp14:editId="3139E036">
            <wp:extent cx="3406063" cy="855023"/>
            <wp:effectExtent l="0" t="0" r="444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2346" cy="85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25F1" w14:textId="732540B5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14:</w:t>
      </w:r>
    </w:p>
    <w:p w14:paraId="7F15C38F" w14:textId="77777777" w:rsidR="001E27C5" w:rsidRPr="00CD6514" w:rsidRDefault="001E27C5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Nhập vào năm thứ n, hãy in ra màn hình xem đó có phải năm nhuận hay không?</w:t>
      </w:r>
    </w:p>
    <w:p w14:paraId="6ABEC66D" w14:textId="1460BB5A" w:rsidR="001E27C5" w:rsidRPr="00CD6514" w:rsidRDefault="001E27C5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i/>
          <w:iCs/>
          <w:sz w:val="24"/>
          <w:szCs w:val="24"/>
        </w:rPr>
        <w:t>Theo wikipedia: Năm nhuận là những năm chia hết cho 4 ngoại trừ những năm</w:t>
      </w:r>
      <w:r w:rsidR="008F30C2">
        <w:rPr>
          <w:rFonts w:cs="Times New Roman"/>
          <w:i/>
          <w:iCs/>
          <w:sz w:val="24"/>
          <w:szCs w:val="24"/>
        </w:rPr>
        <w:t xml:space="preserve"> </w:t>
      </w:r>
      <w:r w:rsidRPr="00CD6514">
        <w:rPr>
          <w:rFonts w:cs="Times New Roman"/>
          <w:i/>
          <w:iCs/>
          <w:sz w:val="24"/>
          <w:szCs w:val="24"/>
        </w:rPr>
        <w:t>tròn trăm, riêng những năm chia hết cho 400 thì vẫn là năm nhuận.</w:t>
      </w:r>
    </w:p>
    <w:p w14:paraId="2C8548B6" w14:textId="257F8125" w:rsidR="004322A6" w:rsidRPr="00CD6514" w:rsidRDefault="001E27C5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các ví dụ dưới đây để hiểu về cách vào/ra dữ liệu.</w:t>
      </w:r>
    </w:p>
    <w:p w14:paraId="278A3A57" w14:textId="4A54E3BF" w:rsidR="000C3933" w:rsidRPr="00CD6514" w:rsidRDefault="000C3933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3A707C02" wp14:editId="4AC5A435">
            <wp:extent cx="3450037" cy="572030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9210" cy="5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31D" w14:textId="4E7F2DF7" w:rsidR="000C3933" w:rsidRPr="00CD6514" w:rsidRDefault="000C3933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00134C01" wp14:editId="190562F1">
            <wp:extent cx="3455646" cy="620038"/>
            <wp:effectExtent l="0" t="0" r="0" b="889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5485" cy="6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F68" w14:textId="11B95B8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15:</w:t>
      </w:r>
    </w:p>
    <w:p w14:paraId="2DD081CB" w14:textId="77777777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Bảng giá quy định của nhà nước về thu tiền điện như sau:</w:t>
      </w:r>
    </w:p>
    <w:p w14:paraId="08EF9580" w14:textId="4829126D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Bậc 1: cho kWh từ 0-50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1,484</w:t>
      </w:r>
      <w:r>
        <w:rPr>
          <w:rFonts w:cs="Times New Roman"/>
          <w:sz w:val="24"/>
          <w:szCs w:val="24"/>
        </w:rPr>
        <w:t>VNĐ</w:t>
      </w:r>
    </w:p>
    <w:p w14:paraId="430A6E51" w14:textId="1DFB85EB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Bậc 2: cho kWh từ 51-100</w:t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1,533</w:t>
      </w:r>
      <w:r w:rsidR="008F30C2" w:rsidRPr="008F30C2">
        <w:rPr>
          <w:rFonts w:cs="Times New Roman"/>
          <w:sz w:val="24"/>
          <w:szCs w:val="24"/>
        </w:rPr>
        <w:t xml:space="preserve"> </w:t>
      </w:r>
      <w:r w:rsidR="008F30C2">
        <w:rPr>
          <w:rFonts w:cs="Times New Roman"/>
          <w:sz w:val="24"/>
          <w:szCs w:val="24"/>
        </w:rPr>
        <w:t>VNĐ</w:t>
      </w:r>
    </w:p>
    <w:p w14:paraId="12727A1E" w14:textId="1370124B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Bậc 3: cho kWh từ 101-200</w:t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1,786</w:t>
      </w:r>
      <w:r w:rsidR="008F30C2" w:rsidRPr="008F30C2">
        <w:rPr>
          <w:rFonts w:cs="Times New Roman"/>
          <w:sz w:val="24"/>
          <w:szCs w:val="24"/>
        </w:rPr>
        <w:t xml:space="preserve"> </w:t>
      </w:r>
      <w:r w:rsidR="008F30C2">
        <w:rPr>
          <w:rFonts w:cs="Times New Roman"/>
          <w:sz w:val="24"/>
          <w:szCs w:val="24"/>
        </w:rPr>
        <w:t>VNĐ</w:t>
      </w:r>
    </w:p>
    <w:p w14:paraId="05862ADD" w14:textId="75118943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Bậc 4: cho kWh từ 201-300</w:t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2,242</w:t>
      </w:r>
      <w:r w:rsidR="008F30C2" w:rsidRPr="008F30C2">
        <w:rPr>
          <w:rFonts w:cs="Times New Roman"/>
          <w:sz w:val="24"/>
          <w:szCs w:val="24"/>
        </w:rPr>
        <w:t xml:space="preserve"> </w:t>
      </w:r>
      <w:r w:rsidR="008F30C2">
        <w:rPr>
          <w:rFonts w:cs="Times New Roman"/>
          <w:sz w:val="24"/>
          <w:szCs w:val="24"/>
        </w:rPr>
        <w:t>VNĐ</w:t>
      </w:r>
    </w:p>
    <w:p w14:paraId="7EACEE59" w14:textId="6684D38A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Bậc 5: cho kWh từ 301-400</w:t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2,503</w:t>
      </w:r>
      <w:r w:rsidR="008F30C2">
        <w:rPr>
          <w:rFonts w:cs="Times New Roman"/>
          <w:sz w:val="24"/>
          <w:szCs w:val="24"/>
        </w:rPr>
        <w:t xml:space="preserve"> VNĐ</w:t>
      </w:r>
    </w:p>
    <w:p w14:paraId="0FA01958" w14:textId="7C4AF414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lastRenderedPageBreak/>
        <w:t>Bậc 6: cho kWh từ 401 trở lên</w:t>
      </w:r>
      <w:r w:rsidR="008F30C2">
        <w:rPr>
          <w:rFonts w:cs="Times New Roman"/>
          <w:sz w:val="24"/>
          <w:szCs w:val="24"/>
        </w:rPr>
        <w:tab/>
      </w:r>
      <w:r w:rsidR="008F30C2">
        <w:rPr>
          <w:rFonts w:cs="Times New Roman"/>
          <w:sz w:val="24"/>
          <w:szCs w:val="24"/>
        </w:rPr>
        <w:tab/>
      </w:r>
      <w:r w:rsidRPr="00CD6514">
        <w:rPr>
          <w:rFonts w:cs="Times New Roman"/>
          <w:sz w:val="24"/>
          <w:szCs w:val="24"/>
        </w:rPr>
        <w:t>2,587</w:t>
      </w:r>
      <w:r w:rsidR="008F30C2">
        <w:rPr>
          <w:rFonts w:cs="Times New Roman"/>
          <w:sz w:val="24"/>
          <w:szCs w:val="24"/>
        </w:rPr>
        <w:t xml:space="preserve"> VNĐ</w:t>
      </w:r>
    </w:p>
    <w:p w14:paraId="6C0F002D" w14:textId="707C9C2E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Viết chương trình nhận số N nguyên là số kWh sử dụng trong tháng và tính số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tiền phải đóng.</w:t>
      </w:r>
    </w:p>
    <w:p w14:paraId="1686A441" w14:textId="77777777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Yêu cầu thực hiện theo các bước sau:</w:t>
      </w:r>
    </w:p>
    <w:p w14:paraId="4658064A" w14:textId="77777777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1. Thông báo mời nhập "N = " và nhập giá trị của N.</w:t>
      </w:r>
    </w:p>
    <w:p w14:paraId="3042252F" w14:textId="7A8E3DA7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2. Tính và in ra màn hình "So tien phai nop: " và in ra giá trị tương ứng tìm</w:t>
      </w:r>
      <w:r w:rsidR="008F30C2">
        <w:rPr>
          <w:rFonts w:cs="Times New Roman"/>
          <w:sz w:val="24"/>
          <w:szCs w:val="24"/>
        </w:rPr>
        <w:t xml:space="preserve"> </w:t>
      </w:r>
      <w:r w:rsidRPr="00CD6514">
        <w:rPr>
          <w:rFonts w:cs="Times New Roman"/>
          <w:sz w:val="24"/>
          <w:szCs w:val="24"/>
        </w:rPr>
        <w:t>được.</w:t>
      </w:r>
    </w:p>
    <w:p w14:paraId="2EB322E1" w14:textId="06D0CC9A" w:rsidR="004322A6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sz w:val="24"/>
          <w:szCs w:val="24"/>
        </w:rPr>
        <w:t>Xem ví dụ dưới đây để hiểu về cách vào/ra dữ liệu.</w:t>
      </w:r>
    </w:p>
    <w:p w14:paraId="1345EBAB" w14:textId="5C73FCBB" w:rsidR="00CD6514" w:rsidRPr="00CD6514" w:rsidRDefault="00CD6514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CD6514">
        <w:rPr>
          <w:rFonts w:cs="Times New Roman"/>
          <w:noProof/>
          <w:sz w:val="24"/>
          <w:szCs w:val="24"/>
        </w:rPr>
        <w:drawing>
          <wp:inline distT="0" distB="0" distL="0" distR="0" wp14:anchorId="68B36B9F" wp14:editId="40304B4A">
            <wp:extent cx="4005408" cy="713605"/>
            <wp:effectExtent l="0" t="0" r="0" b="0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030" cy="7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A940" w14:textId="23959C38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16:</w:t>
      </w:r>
    </w:p>
    <w:p w14:paraId="7AEF412F" w14:textId="12FDDBC9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11410FA0" w14:textId="5E4A4549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17:</w:t>
      </w:r>
    </w:p>
    <w:p w14:paraId="2FE57833" w14:textId="080131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3491E930" w14:textId="2EE7B41C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18:</w:t>
      </w:r>
    </w:p>
    <w:p w14:paraId="09F56467" w14:textId="261968CF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3EBF343B" w14:textId="4342AC9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19:</w:t>
      </w:r>
    </w:p>
    <w:p w14:paraId="37D6992D" w14:textId="48438FF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1FCC109A" w14:textId="06454299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20:</w:t>
      </w:r>
    </w:p>
    <w:p w14:paraId="62F65948" w14:textId="72A59791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0CC40075" w14:textId="0B18B61C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21:</w:t>
      </w:r>
    </w:p>
    <w:p w14:paraId="55B49BA6" w14:textId="5652311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0410F9CE" w14:textId="327BB86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22:</w:t>
      </w:r>
    </w:p>
    <w:p w14:paraId="2A33109C" w14:textId="1A4C121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2937EAF2" w14:textId="074C17C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23:</w:t>
      </w:r>
    </w:p>
    <w:p w14:paraId="735F471C" w14:textId="613CFD6F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B49867B" w14:textId="7BE5B1B5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24:</w:t>
      </w:r>
    </w:p>
    <w:p w14:paraId="7BD37C03" w14:textId="4EB9259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43C7AD4B" w14:textId="7676554F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 xml:space="preserve">Bài </w:t>
      </w:r>
      <w:r w:rsidR="00A1452D">
        <w:rPr>
          <w:rFonts w:cs="Times New Roman"/>
          <w:b/>
          <w:bCs/>
          <w:sz w:val="24"/>
          <w:szCs w:val="24"/>
        </w:rPr>
        <w:t>25</w:t>
      </w:r>
      <w:r w:rsidRPr="00CD6514">
        <w:rPr>
          <w:rFonts w:cs="Times New Roman"/>
          <w:b/>
          <w:bCs/>
          <w:sz w:val="24"/>
          <w:szCs w:val="24"/>
        </w:rPr>
        <w:t>:</w:t>
      </w:r>
    </w:p>
    <w:p w14:paraId="2FE37336" w14:textId="5E4FE572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A338FAC" w14:textId="6C7DB7D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 xml:space="preserve">Bài </w:t>
      </w:r>
      <w:r w:rsidR="00A1452D">
        <w:rPr>
          <w:rFonts w:cs="Times New Roman"/>
          <w:b/>
          <w:bCs/>
          <w:sz w:val="24"/>
          <w:szCs w:val="24"/>
        </w:rPr>
        <w:t>26</w:t>
      </w:r>
      <w:r w:rsidRPr="00CD6514">
        <w:rPr>
          <w:rFonts w:cs="Times New Roman"/>
          <w:b/>
          <w:bCs/>
          <w:sz w:val="24"/>
          <w:szCs w:val="24"/>
        </w:rPr>
        <w:t>:</w:t>
      </w:r>
    </w:p>
    <w:p w14:paraId="3A222007" w14:textId="371B9F3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DE844A7" w14:textId="4A9FC052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 xml:space="preserve">Bài </w:t>
      </w:r>
      <w:r w:rsidR="00A1452D">
        <w:rPr>
          <w:rFonts w:cs="Times New Roman"/>
          <w:b/>
          <w:bCs/>
          <w:sz w:val="24"/>
          <w:szCs w:val="24"/>
        </w:rPr>
        <w:t>27</w:t>
      </w:r>
      <w:r w:rsidRPr="00CD6514">
        <w:rPr>
          <w:rFonts w:cs="Times New Roman"/>
          <w:b/>
          <w:bCs/>
          <w:sz w:val="24"/>
          <w:szCs w:val="24"/>
        </w:rPr>
        <w:t>:</w:t>
      </w:r>
    </w:p>
    <w:p w14:paraId="39B8B443" w14:textId="529EC476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F04BAD7" w14:textId="76AF08C5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 xml:space="preserve">Bài </w:t>
      </w:r>
      <w:r w:rsidR="00A1452D">
        <w:rPr>
          <w:rFonts w:cs="Times New Roman"/>
          <w:b/>
          <w:bCs/>
          <w:sz w:val="24"/>
          <w:szCs w:val="24"/>
        </w:rPr>
        <w:t>28</w:t>
      </w:r>
      <w:r w:rsidRPr="00CD6514">
        <w:rPr>
          <w:rFonts w:cs="Times New Roman"/>
          <w:b/>
          <w:bCs/>
          <w:sz w:val="24"/>
          <w:szCs w:val="24"/>
        </w:rPr>
        <w:t>:</w:t>
      </w:r>
    </w:p>
    <w:p w14:paraId="2FE3BE35" w14:textId="03809DC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7DF04D9" w14:textId="22E0BC02" w:rsidR="004322A6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 xml:space="preserve">Bài </w:t>
      </w:r>
      <w:r w:rsidR="00A1452D">
        <w:rPr>
          <w:rFonts w:cs="Times New Roman"/>
          <w:b/>
          <w:bCs/>
          <w:sz w:val="24"/>
          <w:szCs w:val="24"/>
        </w:rPr>
        <w:t>29</w:t>
      </w:r>
      <w:r w:rsidRPr="00CD6514">
        <w:rPr>
          <w:rFonts w:cs="Times New Roman"/>
          <w:b/>
          <w:bCs/>
          <w:sz w:val="24"/>
          <w:szCs w:val="24"/>
        </w:rPr>
        <w:t>:</w:t>
      </w:r>
    </w:p>
    <w:p w14:paraId="22996FDF" w14:textId="73657B00" w:rsidR="00A1452D" w:rsidRDefault="00A1452D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172CA9A9" w14:textId="00B35C4E" w:rsidR="00A1452D" w:rsidRPr="00CD6514" w:rsidRDefault="00A1452D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Bài 30:</w:t>
      </w:r>
    </w:p>
    <w:p w14:paraId="78329730" w14:textId="51C9CEC6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31DA6F9B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460E68E2" w14:textId="23F86E6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40CB71A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0CB0C1EF" w14:textId="26D95303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6A994FB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7A526996" w14:textId="72C533D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5C559D3B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12623345" w14:textId="5B7DBEF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99F8AF1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0214F8F5" w14:textId="59603F1E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v</w:t>
      </w:r>
    </w:p>
    <w:p w14:paraId="5C623571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3EA91E32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1BBDBF4A" w14:textId="78F83E73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70003B0C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br w:type="page"/>
      </w:r>
    </w:p>
    <w:p w14:paraId="445660E1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30D34885" w14:textId="5CABAC3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7EE50985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40FB2C73" w14:textId="33AB3A0A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4F77ED87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4ADE5BE3" w14:textId="46E03A9F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5E18BEBB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2335B2CA" w14:textId="7659F37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421CD567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73DEB6EF" w14:textId="67339D8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1893A349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422ECDA2" w14:textId="72EBDC6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402C9E16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5D73D7DA" w14:textId="0AB98E4F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1BE3E80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0B9517C9" w14:textId="2A70B57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02CA54FC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40EDEDD8" w14:textId="272AEF09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D5EFB15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3520FB8C" w14:textId="4FD32A92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092D1EC8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731509FD" w14:textId="2302997A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210EECDB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35C6A75A" w14:textId="54A15A22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br w:type="page"/>
      </w:r>
    </w:p>
    <w:p w14:paraId="564FD350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lastRenderedPageBreak/>
        <w:t>Bài :</w:t>
      </w:r>
    </w:p>
    <w:p w14:paraId="4D0BBC9E" w14:textId="4F6A7CB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5D5753FE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433EDAA9" w14:textId="7A3E25DD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4B05F96E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3D3F9362" w14:textId="3F3EE134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60BCE23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6A526579" w14:textId="3DF0063B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7B3545AF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CD6514">
        <w:rPr>
          <w:rFonts w:cs="Times New Roman"/>
          <w:b/>
          <w:bCs/>
          <w:sz w:val="24"/>
          <w:szCs w:val="24"/>
        </w:rPr>
        <w:t>Bài :</w:t>
      </w:r>
    </w:p>
    <w:p w14:paraId="3C2BE677" w14:textId="45BF3E5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54C75B82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0F23BA1F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</w:p>
    <w:p w14:paraId="30D3EF06" w14:textId="77777777" w:rsidR="004322A6" w:rsidRPr="00CD6514" w:rsidRDefault="004322A6" w:rsidP="008F30C2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sectPr w:rsidR="004322A6" w:rsidRPr="00CD6514" w:rsidSect="00AC63DC">
      <w:pgSz w:w="11907" w:h="16840" w:code="9"/>
      <w:pgMar w:top="1134" w:right="1134" w:bottom="1134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7F2"/>
    <w:multiLevelType w:val="hybridMultilevel"/>
    <w:tmpl w:val="0744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A6"/>
    <w:rsid w:val="000C3933"/>
    <w:rsid w:val="001E27C5"/>
    <w:rsid w:val="001E40E6"/>
    <w:rsid w:val="00292B3D"/>
    <w:rsid w:val="004322A6"/>
    <w:rsid w:val="00602778"/>
    <w:rsid w:val="00631DEE"/>
    <w:rsid w:val="008F30C2"/>
    <w:rsid w:val="00957021"/>
    <w:rsid w:val="00A1452D"/>
    <w:rsid w:val="00AC63DC"/>
    <w:rsid w:val="00BB6C6B"/>
    <w:rsid w:val="00CD6514"/>
    <w:rsid w:val="00D15FF2"/>
    <w:rsid w:val="00DF3E57"/>
    <w:rsid w:val="00EB32A0"/>
    <w:rsid w:val="00F643A4"/>
    <w:rsid w:val="00FA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B0E2"/>
  <w15:chartTrackingRefBased/>
  <w15:docId w15:val="{A3474B89-F3DF-4043-AB49-E3DE70E4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Chieu TA Quang</dc:creator>
  <cp:keywords/>
  <dc:description/>
  <cp:lastModifiedBy>Ta Quang Chieu</cp:lastModifiedBy>
  <cp:revision>6</cp:revision>
  <dcterms:created xsi:type="dcterms:W3CDTF">2021-12-26T03:37:00Z</dcterms:created>
  <dcterms:modified xsi:type="dcterms:W3CDTF">2021-12-27T04:11:00Z</dcterms:modified>
</cp:coreProperties>
</file>