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EA" w:rsidRPr="00BA26EA" w:rsidRDefault="00BA26EA" w:rsidP="00EF01BF">
      <w:r>
        <w:t>Divulgação</w:t>
      </w:r>
    </w:p>
    <w:p w:rsidR="00B16022" w:rsidRDefault="00EF01BF" w:rsidP="00EF01BF">
      <w:pPr>
        <w:pStyle w:val="PargrafodaLista"/>
        <w:numPr>
          <w:ilvl w:val="0"/>
          <w:numId w:val="1"/>
        </w:numPr>
      </w:pPr>
      <w:r>
        <w:t>melhorar layout de inscrição do visitante</w:t>
      </w:r>
      <w:r w:rsidR="0068708A">
        <w:t xml:space="preserve"> (X)</w:t>
      </w:r>
    </w:p>
    <w:p w:rsidR="00EF01BF" w:rsidRDefault="00EF01BF" w:rsidP="00EF01BF">
      <w:pPr>
        <w:pStyle w:val="PargrafodaLista"/>
        <w:numPr>
          <w:ilvl w:val="0"/>
          <w:numId w:val="1"/>
        </w:numPr>
      </w:pPr>
      <w:r>
        <w:t>revisar textos de placeholder</w:t>
      </w:r>
      <w:r w:rsidR="00F058FB">
        <w:t>(x)</w:t>
      </w:r>
    </w:p>
    <w:p w:rsidR="00EF01BF" w:rsidRDefault="00EF01BF" w:rsidP="00EF01BF">
      <w:pPr>
        <w:pStyle w:val="PargrafodaLista"/>
        <w:numPr>
          <w:ilvl w:val="0"/>
          <w:numId w:val="1"/>
        </w:numPr>
      </w:pPr>
      <w:r>
        <w:t>adicionar máscaras</w:t>
      </w:r>
      <w:r w:rsidR="00F058FB">
        <w:t>(x)</w:t>
      </w:r>
    </w:p>
    <w:p w:rsidR="00EF01BF" w:rsidRDefault="00EF01BF" w:rsidP="00EF01BF">
      <w:pPr>
        <w:pStyle w:val="PargrafodaLista"/>
        <w:numPr>
          <w:ilvl w:val="0"/>
          <w:numId w:val="1"/>
        </w:numPr>
      </w:pPr>
      <w:r>
        <w:t>criar validações</w:t>
      </w:r>
    </w:p>
    <w:p w:rsidR="00BA26EA" w:rsidRPr="00BA26EA" w:rsidRDefault="00BA26EA" w:rsidP="00EF01BF">
      <w:pPr>
        <w:pStyle w:val="PargrafodaLista"/>
        <w:numPr>
          <w:ilvl w:val="0"/>
          <w:numId w:val="1"/>
        </w:numPr>
      </w:pPr>
      <w:r>
        <w:t>listar os projetos diretamente do banco na página de divulgação</w:t>
      </w:r>
    </w:p>
    <w:p w:rsidR="001D5F31" w:rsidRDefault="00BA26EA" w:rsidP="001D5F31">
      <w:pPr>
        <w:pStyle w:val="PargrafodaLista"/>
        <w:numPr>
          <w:ilvl w:val="0"/>
          <w:numId w:val="1"/>
        </w:numPr>
      </w:pPr>
      <w:r w:rsidRPr="00BA26EA">
        <w:t>melhorar</w:t>
      </w:r>
      <w:r w:rsidR="001D5F31">
        <w:t xml:space="preserve"> layout dos patrocinadores</w:t>
      </w:r>
    </w:p>
    <w:p w:rsidR="001D5F31" w:rsidRDefault="001D5F31" w:rsidP="001D5F31">
      <w:pPr>
        <w:pStyle w:val="PargrafodaLista"/>
        <w:numPr>
          <w:ilvl w:val="0"/>
          <w:numId w:val="1"/>
        </w:numPr>
      </w:pPr>
      <w:r>
        <w:t>linkar a imagem do patrocinador com o seu site</w:t>
      </w:r>
      <w:r w:rsidR="00F058FB">
        <w:t>(x)</w:t>
      </w:r>
    </w:p>
    <w:p w:rsidR="005A7648" w:rsidRDefault="005A7648" w:rsidP="001D5F31">
      <w:pPr>
        <w:pStyle w:val="PargrafodaLista"/>
        <w:numPr>
          <w:ilvl w:val="0"/>
          <w:numId w:val="1"/>
        </w:numPr>
      </w:pPr>
      <w:r>
        <w:t>trabalhar um framework para responsividade</w:t>
      </w:r>
    </w:p>
    <w:p w:rsidR="005A7648" w:rsidRDefault="005A7648" w:rsidP="001D5F31">
      <w:pPr>
        <w:pStyle w:val="PargrafodaLista"/>
        <w:numPr>
          <w:ilvl w:val="0"/>
          <w:numId w:val="1"/>
        </w:numPr>
      </w:pPr>
      <w:r>
        <w:t>configurar a fonte correta</w:t>
      </w:r>
    </w:p>
    <w:p w:rsidR="00FB4F46" w:rsidRDefault="00FB4F46" w:rsidP="001D5F31">
      <w:pPr>
        <w:pStyle w:val="PargrafodaLista"/>
        <w:numPr>
          <w:ilvl w:val="0"/>
          <w:numId w:val="1"/>
        </w:numPr>
      </w:pPr>
      <w:r>
        <w:t>adicionar zoom nas imagems prévias da midia</w:t>
      </w:r>
    </w:p>
    <w:p w:rsidR="00AD4ABB" w:rsidRDefault="00AD4ABB" w:rsidP="001D5F31">
      <w:pPr>
        <w:pStyle w:val="PargrafodaLista"/>
        <w:numPr>
          <w:ilvl w:val="0"/>
          <w:numId w:val="1"/>
        </w:numPr>
      </w:pPr>
      <w:r>
        <w:t>filtrar projetos por 'objetivos', 'metas', 'turma', 'todos';</w:t>
      </w:r>
    </w:p>
    <w:p w:rsidR="00AD4ABB" w:rsidRDefault="00406E03" w:rsidP="001D5F31">
      <w:pPr>
        <w:pStyle w:val="PargrafodaLista"/>
        <w:numPr>
          <w:ilvl w:val="0"/>
          <w:numId w:val="1"/>
        </w:numPr>
      </w:pPr>
      <w:r>
        <w:t>'busque projetos' mover para a página de projetos</w:t>
      </w:r>
      <w:r w:rsidR="00F058FB">
        <w:t>(x)</w:t>
      </w:r>
    </w:p>
    <w:p w:rsidR="00406E03" w:rsidRDefault="00406E03" w:rsidP="001D5F31">
      <w:pPr>
        <w:pStyle w:val="PargrafodaLista"/>
        <w:numPr>
          <w:ilvl w:val="0"/>
          <w:numId w:val="1"/>
        </w:numPr>
      </w:pPr>
      <w:r>
        <w:t>remover abas de 'fotos' e 'publicações'</w:t>
      </w:r>
      <w:r w:rsidR="003B668C">
        <w:t xml:space="preserve"> (x)</w:t>
      </w:r>
    </w:p>
    <w:p w:rsidR="00F325FD" w:rsidRDefault="00F325FD" w:rsidP="001D5F31">
      <w:pPr>
        <w:pStyle w:val="PargrafodaLista"/>
        <w:numPr>
          <w:ilvl w:val="0"/>
          <w:numId w:val="1"/>
        </w:numPr>
      </w:pPr>
      <w:r>
        <w:t>corrigir o link de filtro por 'turmas'</w:t>
      </w:r>
    </w:p>
    <w:p w:rsidR="00F325FD" w:rsidRDefault="001E6887" w:rsidP="001D5F31">
      <w:pPr>
        <w:pStyle w:val="PargrafodaLista"/>
        <w:numPr>
          <w:ilvl w:val="0"/>
          <w:numId w:val="1"/>
        </w:numPr>
      </w:pPr>
      <w:r>
        <w:t>adicionar</w:t>
      </w:r>
      <w:r w:rsidR="00734D5D">
        <w:t xml:space="preserve"> </w:t>
      </w:r>
      <w:r>
        <w:t>midias reais da feira de 2015</w:t>
      </w:r>
    </w:p>
    <w:p w:rsidR="00FF6235" w:rsidRDefault="00FF6235" w:rsidP="001D5F31">
      <w:pPr>
        <w:pStyle w:val="PargrafodaLista"/>
        <w:numPr>
          <w:ilvl w:val="0"/>
          <w:numId w:val="1"/>
        </w:numPr>
      </w:pPr>
      <w:r>
        <w:t>corrigir salvar dos visitantes e melhorar página de confirmação</w:t>
      </w:r>
      <w:r w:rsidR="00982867">
        <w:t xml:space="preserve"> (x)</w:t>
      </w:r>
    </w:p>
    <w:p w:rsidR="004F3C8A" w:rsidRDefault="004F3C8A" w:rsidP="001D5F31">
      <w:pPr>
        <w:pStyle w:val="PargrafodaLista"/>
        <w:numPr>
          <w:ilvl w:val="0"/>
          <w:numId w:val="1"/>
        </w:numPr>
      </w:pPr>
      <w:r>
        <w:t>remover 'avaliação' e 'comentários' e substituir por link do projeto no facebook</w:t>
      </w:r>
      <w:r w:rsidR="00E37D39">
        <w:t xml:space="preserve"> (</w:t>
      </w:r>
      <w:r w:rsidR="000E2E21">
        <w:t>*</w:t>
      </w:r>
      <w:r w:rsidR="00E37D39">
        <w:t>)</w:t>
      </w:r>
    </w:p>
    <w:p w:rsidR="00AA1A21" w:rsidRDefault="00AA1A21" w:rsidP="001D5F31">
      <w:pPr>
        <w:pStyle w:val="PargrafodaLista"/>
        <w:numPr>
          <w:ilvl w:val="0"/>
          <w:numId w:val="1"/>
        </w:numPr>
      </w:pPr>
      <w:r>
        <w:t>melhorar a qualidade das imagens</w:t>
      </w:r>
    </w:p>
    <w:p w:rsidR="0072590F" w:rsidRDefault="0072590F" w:rsidP="001D5F31">
      <w:pPr>
        <w:pStyle w:val="PargrafodaLista"/>
        <w:numPr>
          <w:ilvl w:val="0"/>
          <w:numId w:val="1"/>
        </w:numPr>
      </w:pPr>
      <w:r>
        <w:t>enfatizar a opção 'inscreva-se'</w:t>
      </w:r>
      <w:bookmarkStart w:id="0" w:name="_GoBack"/>
      <w:bookmarkEnd w:id="0"/>
      <w:r w:rsidR="00F058FB">
        <w:t>(x)</w:t>
      </w:r>
    </w:p>
    <w:p w:rsidR="00EB79B7" w:rsidRDefault="00EB79B7" w:rsidP="001D5F31">
      <w:pPr>
        <w:pStyle w:val="PargrafodaLista"/>
        <w:numPr>
          <w:ilvl w:val="0"/>
          <w:numId w:val="1"/>
        </w:numPr>
      </w:pPr>
      <w:r>
        <w:t>adicionar</w:t>
      </w:r>
      <w:r w:rsidR="00AA269E">
        <w:t xml:space="preserve"> </w:t>
      </w:r>
      <w:r>
        <w:t>footer com informações de localização e contato da instituição</w:t>
      </w:r>
      <w:r w:rsidR="00F058FB">
        <w:t>(*)</w:t>
      </w:r>
    </w:p>
    <w:p w:rsidR="001D5F31" w:rsidRDefault="001D5F31" w:rsidP="001D5F31">
      <w:r>
        <w:t>Gerenciamento</w:t>
      </w:r>
    </w:p>
    <w:p w:rsidR="00B56415" w:rsidRDefault="00B56415" w:rsidP="00B56415">
      <w:pPr>
        <w:pStyle w:val="PargrafodaLista"/>
        <w:numPr>
          <w:ilvl w:val="0"/>
          <w:numId w:val="2"/>
        </w:numPr>
      </w:pPr>
      <w:r w:rsidRPr="00B56415">
        <w:t>criar</w:t>
      </w:r>
      <w:r>
        <w:t xml:space="preserve"> os perfis: orientae; orientai; orientam; orientat; orientint</w:t>
      </w:r>
      <w:r w:rsidR="00FE204C">
        <w:t>; monitoria</w:t>
      </w:r>
      <w:r w:rsidR="00D878F9">
        <w:t>; coordenacao; avaliador</w:t>
      </w:r>
      <w:r>
        <w:t xml:space="preserve"> (senhas idem)</w:t>
      </w:r>
      <w:r w:rsidR="00F058FB">
        <w:t>(*)</w:t>
      </w:r>
    </w:p>
    <w:p w:rsidR="004A7F14" w:rsidRDefault="004A7F14" w:rsidP="00B56415">
      <w:pPr>
        <w:pStyle w:val="PargrafodaLista"/>
        <w:numPr>
          <w:ilvl w:val="0"/>
          <w:numId w:val="2"/>
        </w:numPr>
      </w:pPr>
      <w:r>
        <w:t>criar as validações de formulários</w:t>
      </w:r>
    </w:p>
    <w:p w:rsidR="004A7F14" w:rsidRDefault="004A7F14" w:rsidP="002764B7">
      <w:pPr>
        <w:pStyle w:val="PargrafodaLista"/>
      </w:pPr>
      <w:r>
        <w:t>adicionar as máscaras de campos</w:t>
      </w:r>
      <w:r w:rsidR="00F058FB">
        <w:t>(x)</w:t>
      </w:r>
    </w:p>
    <w:p w:rsidR="005B068F" w:rsidRDefault="005B068F" w:rsidP="00B56415">
      <w:pPr>
        <w:pStyle w:val="PargrafodaLista"/>
        <w:numPr>
          <w:ilvl w:val="0"/>
          <w:numId w:val="2"/>
        </w:numPr>
      </w:pPr>
      <w:r>
        <w:t>corrigir listagem de cidades</w:t>
      </w:r>
    </w:p>
    <w:p w:rsidR="005B068F" w:rsidRDefault="005B068F" w:rsidP="00B56415">
      <w:pPr>
        <w:pStyle w:val="PargrafodaLista"/>
        <w:numPr>
          <w:ilvl w:val="0"/>
          <w:numId w:val="2"/>
        </w:numPr>
      </w:pPr>
      <w:r>
        <w:t>campos do orientador: nome completo, sexo, estado, cidade, data de nascimento, email, telefone 1, telefone 2</w:t>
      </w:r>
      <w:r w:rsidR="00F058FB">
        <w:t>(x)</w:t>
      </w:r>
    </w:p>
    <w:p w:rsidR="005B068F" w:rsidRDefault="005B068F" w:rsidP="00B56415">
      <w:pPr>
        <w:pStyle w:val="PargrafodaLista"/>
        <w:numPr>
          <w:ilvl w:val="0"/>
          <w:numId w:val="2"/>
        </w:numPr>
      </w:pPr>
      <w:r>
        <w:t>exibir dados do orientador no 'meu perfil'</w:t>
      </w:r>
    </w:p>
    <w:p w:rsidR="00BF1283" w:rsidRDefault="00BF1283" w:rsidP="00B56415">
      <w:pPr>
        <w:pStyle w:val="PargrafodaLista"/>
        <w:numPr>
          <w:ilvl w:val="0"/>
          <w:numId w:val="2"/>
        </w:numPr>
      </w:pPr>
      <w:r>
        <w:t>oferecer opção de edição dos dados do perfil do orientador</w:t>
      </w:r>
    </w:p>
    <w:p w:rsidR="00BF1283" w:rsidRDefault="00C148FE" w:rsidP="00B56415">
      <w:pPr>
        <w:pStyle w:val="PargrafodaLista"/>
        <w:numPr>
          <w:ilvl w:val="0"/>
          <w:numId w:val="2"/>
        </w:numPr>
      </w:pPr>
      <w:r>
        <w:t>filtrar projetos por orientador</w:t>
      </w:r>
    </w:p>
    <w:p w:rsidR="00C148FE" w:rsidRDefault="00C148FE" w:rsidP="00B56415">
      <w:pPr>
        <w:pStyle w:val="PargrafodaLista"/>
        <w:numPr>
          <w:ilvl w:val="0"/>
          <w:numId w:val="2"/>
        </w:numPr>
      </w:pPr>
      <w:r>
        <w:t>corrigir seleção de escola quando for editar um projeto</w:t>
      </w:r>
      <w:r w:rsidR="00F058FB">
        <w:t>(X)</w:t>
      </w:r>
    </w:p>
    <w:p w:rsidR="00370162" w:rsidRDefault="00370162" w:rsidP="00B56415">
      <w:pPr>
        <w:pStyle w:val="PargrafodaLista"/>
        <w:numPr>
          <w:ilvl w:val="0"/>
          <w:numId w:val="2"/>
        </w:numPr>
      </w:pPr>
      <w:r>
        <w:t>campos complementares do projeto: 'questão ou problema identificado', 'hipótese ou objetivo', 'descricao detalhada dos materiais e métodos', 'bibliografia'</w:t>
      </w:r>
      <w:r w:rsidR="006B061B">
        <w:t>, 'resumo', 3 'palavras-chaves'</w:t>
      </w:r>
      <w:r w:rsidR="00F058FB">
        <w:t>(x)</w:t>
      </w:r>
    </w:p>
    <w:p w:rsidR="00430512" w:rsidRDefault="00430512" w:rsidP="00B56415">
      <w:pPr>
        <w:pStyle w:val="PargrafodaLista"/>
        <w:numPr>
          <w:ilvl w:val="0"/>
          <w:numId w:val="2"/>
        </w:numPr>
      </w:pPr>
      <w:r>
        <w:t>adicionar a opção de sugerir escola no formulário de cadastro de projeto</w:t>
      </w:r>
    </w:p>
    <w:p w:rsidR="00285D10" w:rsidRDefault="00285D10" w:rsidP="00B56415">
      <w:pPr>
        <w:pStyle w:val="PargrafodaLista"/>
        <w:numPr>
          <w:ilvl w:val="0"/>
          <w:numId w:val="2"/>
        </w:numPr>
      </w:pPr>
      <w:r>
        <w:t>upload de arquivo .pdf do resumo do projeto</w:t>
      </w:r>
    </w:p>
    <w:p w:rsidR="00EB6FF5" w:rsidRDefault="00EB6FF5" w:rsidP="00B56415">
      <w:pPr>
        <w:pStyle w:val="PargrafodaLista"/>
        <w:numPr>
          <w:ilvl w:val="0"/>
          <w:numId w:val="2"/>
        </w:numPr>
      </w:pPr>
      <w:r>
        <w:t>campos complementares da escola: 'tipo (municipal, estadual, federal, particular, fundação, universidade)', 'cep', 'email', 'nome e email do diretor'</w:t>
      </w:r>
    </w:p>
    <w:p w:rsidR="001D5F31" w:rsidRPr="00C868ED" w:rsidRDefault="00526999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t>adicionar estudantes ao projeto (máx.: 3): nome completo, sexo, estado, cidade, data de nascimento, email, telefone 1, telefone 2</w:t>
      </w:r>
    </w:p>
    <w:p w:rsidR="00C868ED" w:rsidRPr="00C55773" w:rsidRDefault="00C868ED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lastRenderedPageBreak/>
        <w:t>ver detalhes das informações cadastradas</w:t>
      </w:r>
    </w:p>
    <w:p w:rsidR="00C55773" w:rsidRPr="00C55773" w:rsidRDefault="00C55773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t>padronizar a listagem de itens</w:t>
      </w:r>
      <w:r w:rsidR="002764B7">
        <w:t>(X)</w:t>
      </w:r>
    </w:p>
    <w:p w:rsidR="00C55773" w:rsidRPr="00C55773" w:rsidRDefault="00C55773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t>finalizar o filtro de materiais</w:t>
      </w:r>
    </w:p>
    <w:p w:rsidR="00C55773" w:rsidRPr="00C55773" w:rsidRDefault="00C55773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t>remover campo 'tipo' do cadastro de materiais</w:t>
      </w:r>
      <w:r w:rsidR="007324FA">
        <w:t>(x)</w:t>
      </w:r>
    </w:p>
    <w:p w:rsidR="00C55773" w:rsidRPr="000443C2" w:rsidRDefault="00C55773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t>associar o material a um projeto específico</w:t>
      </w:r>
    </w:p>
    <w:p w:rsidR="000443C2" w:rsidRPr="00F058FB" w:rsidRDefault="000443C2" w:rsidP="001D5F31">
      <w:pPr>
        <w:pStyle w:val="PargrafodaLista"/>
        <w:numPr>
          <w:ilvl w:val="0"/>
          <w:numId w:val="2"/>
        </w:numPr>
      </w:pPr>
      <w:r w:rsidRPr="00F058FB">
        <w:t>criar área para gerenciamento do</w:t>
      </w:r>
      <w:r w:rsidR="002B23B5" w:rsidRPr="00F058FB">
        <w:t>s</w:t>
      </w:r>
      <w:r w:rsidRPr="00F058FB">
        <w:t xml:space="preserve"> patrocinador</w:t>
      </w:r>
      <w:r w:rsidR="002B23B5" w:rsidRPr="00F058FB">
        <w:t>es</w:t>
      </w:r>
      <w:r w:rsidR="00F058FB">
        <w:t>(x)</w:t>
      </w:r>
    </w:p>
    <w:p w:rsidR="002B23B5" w:rsidRPr="00083F40" w:rsidRDefault="002B23B5" w:rsidP="001D5F31">
      <w:pPr>
        <w:pStyle w:val="PargrafodaLista"/>
        <w:numPr>
          <w:ilvl w:val="0"/>
          <w:numId w:val="2"/>
        </w:numPr>
        <w:rPr>
          <w:u w:val="single"/>
        </w:rPr>
      </w:pPr>
      <w:r>
        <w:t>criar área para gerenciamento dos avaliadores</w:t>
      </w:r>
    </w:p>
    <w:p w:rsidR="00D878F9" w:rsidRPr="00B3127F" w:rsidRDefault="00083F40" w:rsidP="00B3127F">
      <w:pPr>
        <w:pStyle w:val="PargrafodaLista"/>
        <w:numPr>
          <w:ilvl w:val="0"/>
          <w:numId w:val="2"/>
        </w:numPr>
        <w:rPr>
          <w:u w:val="single"/>
        </w:rPr>
      </w:pPr>
      <w:r>
        <w:t>corrigir menus de navegação entre página</w:t>
      </w:r>
    </w:p>
    <w:sectPr w:rsidR="00D878F9" w:rsidRPr="00B3127F" w:rsidSect="00B16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3A8"/>
    <w:multiLevelType w:val="hybridMultilevel"/>
    <w:tmpl w:val="928EB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87D35"/>
    <w:multiLevelType w:val="hybridMultilevel"/>
    <w:tmpl w:val="36EA3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F01BF"/>
    <w:rsid w:val="000112C9"/>
    <w:rsid w:val="000443C2"/>
    <w:rsid w:val="000474D8"/>
    <w:rsid w:val="00083F40"/>
    <w:rsid w:val="000E2E21"/>
    <w:rsid w:val="001348FE"/>
    <w:rsid w:val="001A3546"/>
    <w:rsid w:val="001D5F31"/>
    <w:rsid w:val="001E6887"/>
    <w:rsid w:val="002764B7"/>
    <w:rsid w:val="00285D10"/>
    <w:rsid w:val="002B0C32"/>
    <w:rsid w:val="002B23B5"/>
    <w:rsid w:val="00370162"/>
    <w:rsid w:val="003B668C"/>
    <w:rsid w:val="00406E03"/>
    <w:rsid w:val="00430512"/>
    <w:rsid w:val="004A7F14"/>
    <w:rsid w:val="004F3C8A"/>
    <w:rsid w:val="00526999"/>
    <w:rsid w:val="005A7648"/>
    <w:rsid w:val="005B068F"/>
    <w:rsid w:val="0068708A"/>
    <w:rsid w:val="006B061B"/>
    <w:rsid w:val="0072590F"/>
    <w:rsid w:val="007324FA"/>
    <w:rsid w:val="00734D5D"/>
    <w:rsid w:val="00982867"/>
    <w:rsid w:val="00AA1A21"/>
    <w:rsid w:val="00AA269E"/>
    <w:rsid w:val="00AD4ABB"/>
    <w:rsid w:val="00AE3076"/>
    <w:rsid w:val="00B16022"/>
    <w:rsid w:val="00B3127F"/>
    <w:rsid w:val="00B56415"/>
    <w:rsid w:val="00BA26EA"/>
    <w:rsid w:val="00BD75D0"/>
    <w:rsid w:val="00BF1283"/>
    <w:rsid w:val="00C148FE"/>
    <w:rsid w:val="00C276A8"/>
    <w:rsid w:val="00C55773"/>
    <w:rsid w:val="00C868ED"/>
    <w:rsid w:val="00D878F9"/>
    <w:rsid w:val="00E37D39"/>
    <w:rsid w:val="00EB6FF5"/>
    <w:rsid w:val="00EB79B7"/>
    <w:rsid w:val="00EF01BF"/>
    <w:rsid w:val="00F058FB"/>
    <w:rsid w:val="00F325FD"/>
    <w:rsid w:val="00FB4F46"/>
    <w:rsid w:val="00FE204C"/>
    <w:rsid w:val="00FF6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jluiz</dc:creator>
  <cp:lastModifiedBy>2INTMAQ11</cp:lastModifiedBy>
  <cp:revision>47</cp:revision>
  <dcterms:created xsi:type="dcterms:W3CDTF">2016-09-28T17:50:00Z</dcterms:created>
  <dcterms:modified xsi:type="dcterms:W3CDTF">2016-10-05T12:16:00Z</dcterms:modified>
</cp:coreProperties>
</file>