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DD92B5" wp14:paraId="1B2F5F4E" wp14:textId="73A84631">
      <w:pPr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8"/>
          <w:szCs w:val="28"/>
          <w:lang w:eastAsia="ko-KR"/>
        </w:rPr>
      </w:pPr>
      <w:r w:rsidRPr="01DD92B5" w:rsidR="10C6B36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8"/>
          <w:szCs w:val="28"/>
          <w:lang w:eastAsia="ko-KR"/>
        </w:rPr>
        <w:t>Supplementary</w:t>
      </w:r>
      <w:r w:rsidRPr="01DD92B5" w:rsidR="10C6B36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8"/>
          <w:szCs w:val="28"/>
          <w:lang w:eastAsia="ko-KR"/>
        </w:rPr>
        <w:t xml:space="preserve"> </w:t>
      </w:r>
      <w:r w:rsidRPr="01DD92B5" w:rsidR="10C6B36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8"/>
          <w:szCs w:val="28"/>
          <w:lang w:eastAsia="ko-KR"/>
        </w:rPr>
        <w:t>Specification</w:t>
      </w:r>
    </w:p>
    <w:p xmlns:wp14="http://schemas.microsoft.com/office/word/2010/wordml" w:rsidP="01DD92B5" wp14:paraId="09679C77" wp14:textId="6420F2FA">
      <w:pPr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8"/>
          <w:szCs w:val="28"/>
          <w:lang w:eastAsia="ko-KR"/>
        </w:rPr>
      </w:pPr>
      <w:r w:rsidRPr="01DD92B5" w:rsidR="10C6B36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8"/>
          <w:szCs w:val="28"/>
          <w:lang w:eastAsia="ko-KR"/>
        </w:rPr>
        <w:t xml:space="preserve"> </w:t>
      </w:r>
    </w:p>
    <w:p xmlns:wp14="http://schemas.microsoft.com/office/word/2010/wordml" w:rsidP="01DD92B5" wp14:paraId="65DE3865" wp14:textId="546644EE">
      <w:pPr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</w:pPr>
      <w:r w:rsidRPr="01DD92B5" w:rsidR="10C6B36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  <w:t>Revision</w:t>
      </w:r>
      <w:r w:rsidRPr="01DD92B5" w:rsidR="10C6B36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  <w:t xml:space="preserve"> </w:t>
      </w:r>
      <w:r w:rsidRPr="01DD92B5" w:rsidR="10C6B36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  <w:t>History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1DD92B5" w:rsidTr="01DD92B5" w14:paraId="228DAAC0">
        <w:trPr>
          <w:trHeight w:val="600"/>
        </w:trPr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01A24DA2" w14:textId="1EC30B29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</w:pPr>
            <w:r w:rsidRPr="01DD92B5" w:rsidR="01DD92B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  <w:t>Version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75BAAB32" w14:textId="5125D2B2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</w:pPr>
            <w:r w:rsidRPr="01DD92B5" w:rsidR="01DD92B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  <w:t>Date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44566D4A" w14:textId="726BFBCD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</w:pPr>
            <w:r w:rsidRPr="01DD92B5" w:rsidR="01DD92B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  <w:t>Description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6C3542BB" w14:textId="35E09A6E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</w:pPr>
            <w:r w:rsidRPr="01DD92B5" w:rsidR="01DD92B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  <w:t>Author</w:t>
            </w:r>
          </w:p>
        </w:tc>
      </w:tr>
      <w:tr w:rsidR="01DD92B5" w:rsidTr="01DD92B5" w14:paraId="0378E9EC">
        <w:trPr>
          <w:trHeight w:val="600"/>
        </w:trPr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31FCE92E" w14:textId="5A42B7B5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</w:pP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2F649987" w14:textId="4CA5161A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</w:pP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17E5061F" w14:textId="0B86AA3B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</w:pP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5FAE3479" w14:textId="562E5222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141414"/>
                <w:sz w:val="19"/>
                <w:szCs w:val="19"/>
              </w:rPr>
            </w:pPr>
          </w:p>
        </w:tc>
      </w:tr>
      <w:tr w:rsidR="01DD92B5" w:rsidTr="01DD92B5" w14:paraId="666B7D8F">
        <w:trPr>
          <w:trHeight w:val="600"/>
        </w:trPr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0F8AE2DE" w14:textId="15063E72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141414"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35D7C125" w14:textId="720F0F59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141414"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52BCED27" w14:textId="33019CA8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141414"/>
                <w:sz w:val="22"/>
                <w:szCs w:val="22"/>
              </w:rPr>
            </w:pP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1DD92B5" w:rsidP="01DD92B5" w:rsidRDefault="01DD92B5" w14:paraId="17231BF9" w14:textId="6C2FF45A">
            <w:pPr>
              <w:shd w:val="clear" w:color="auto" w:fill="FFFFFF" w:themeFill="background1"/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141414"/>
                <w:sz w:val="22"/>
                <w:szCs w:val="22"/>
              </w:rPr>
            </w:pPr>
          </w:p>
        </w:tc>
      </w:tr>
    </w:tbl>
    <w:p xmlns:wp14="http://schemas.microsoft.com/office/word/2010/wordml" w:rsidP="01DD92B5" wp14:paraId="4F8C485C" wp14:textId="6440ED85">
      <w:pPr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</w:pPr>
      <w:r w:rsidRPr="01DD92B5" w:rsidR="10C6B361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 xml:space="preserve"> </w:t>
      </w:r>
    </w:p>
    <w:p xmlns:wp14="http://schemas.microsoft.com/office/word/2010/wordml" w:rsidP="01DD92B5" wp14:paraId="2434F80A" wp14:textId="7843159C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40" w:lineRule="auto"/>
        <w:ind w:left="0" w:rightChars="0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</w:pPr>
      <w:r w:rsidRPr="01DD92B5" w:rsidR="595EEFA4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  <w:t>소개</w:t>
      </w:r>
    </w:p>
    <w:p xmlns:wp14="http://schemas.microsoft.com/office/word/2010/wordml" w:rsidP="01DD92B5" wp14:paraId="2AD95747" wp14:textId="557E310B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</w:pPr>
      <w:r w:rsidRPr="01DD92B5" w:rsidR="3F17F8A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>이</w:t>
      </w:r>
      <w:r w:rsidRPr="01DD92B5" w:rsidR="69584B1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 xml:space="preserve"> 문서</w:t>
      </w:r>
      <w:r w:rsidRPr="01DD92B5" w:rsidR="3F17F8A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>(</w:t>
      </w:r>
      <w:r w:rsidRPr="01DD92B5" w:rsidR="3F17F8A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>Supplementary</w:t>
      </w:r>
      <w:r w:rsidRPr="01DD92B5" w:rsidR="3F17F8A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 xml:space="preserve"> </w:t>
      </w:r>
      <w:r w:rsidRPr="01DD92B5" w:rsidR="3F17F8A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>Specification</w:t>
      </w:r>
      <w:r w:rsidRPr="01DD92B5" w:rsidR="3F17F8A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 xml:space="preserve">)는 </w:t>
      </w:r>
      <w:r w:rsidRPr="01DD92B5" w:rsidR="7D20211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>use_case_text</w:t>
      </w:r>
      <w:r w:rsidRPr="01DD92B5" w:rsidR="3F17F8A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>에 언급되지 않은 상세 요구 명세를 담고 있습니다.</w:t>
      </w:r>
    </w:p>
    <w:p xmlns:wp14="http://schemas.microsoft.com/office/word/2010/wordml" w:rsidP="01DD92B5" wp14:paraId="51D694A2" wp14:textId="18082064">
      <w:pPr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</w:pPr>
      <w:r w:rsidRPr="01DD92B5" w:rsidR="10C6B36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141414"/>
          <w:sz w:val="19"/>
          <w:szCs w:val="19"/>
          <w:lang w:eastAsia="ko-KR"/>
        </w:rPr>
        <w:t xml:space="preserve"> </w:t>
      </w:r>
    </w:p>
    <w:p xmlns:wp14="http://schemas.microsoft.com/office/word/2010/wordml" w:rsidP="01DD92B5" wp14:paraId="017F884C" wp14:textId="1548B031">
      <w:pPr>
        <w:pStyle w:val="Normal"/>
        <w:widowControl w:val="0"/>
        <w:spacing w:after="160" w:line="240" w:lineRule="auto"/>
        <w:ind w:left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</w:pPr>
    </w:p>
    <w:p xmlns:wp14="http://schemas.microsoft.com/office/word/2010/wordml" w:rsidP="01DD92B5" wp14:paraId="0EC4BFE5" wp14:textId="76BA260A">
      <w:pPr>
        <w:pStyle w:val="Normal"/>
        <w:widowControl w:val="0"/>
        <w:spacing w:after="160" w:line="240" w:lineRule="auto"/>
        <w:ind w:left="0"/>
        <w:jc w:val="both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</w:pPr>
      <w:r w:rsidRPr="01DD92B5" w:rsidR="51F15A0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  <w:t>Non-functional</w:t>
      </w:r>
      <w:r w:rsidRPr="01DD92B5" w:rsidR="51F15A0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  <w:t xml:space="preserve"> </w:t>
      </w:r>
      <w:r w:rsidRPr="01DD92B5" w:rsidR="51F15A0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  <w:t>Requirements</w:t>
      </w:r>
      <w:r w:rsidRPr="01DD92B5" w:rsidR="51F15A0E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141414"/>
          <w:sz w:val="22"/>
          <w:szCs w:val="22"/>
          <w:lang w:eastAsia="ko-KR"/>
        </w:rPr>
        <w:t xml:space="preserve"> (비기능적 요구사항)  </w:t>
      </w:r>
    </w:p>
    <w:p xmlns:wp14="http://schemas.microsoft.com/office/word/2010/wordml" w:rsidP="01DD92B5" wp14:paraId="7922AE15" wp14:textId="703DB58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Performance</w:t>
      </w: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Requirements</w:t>
      </w: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(성능 요구사항)</w:t>
      </w:r>
    </w:p>
    <w:p xmlns:wp14="http://schemas.microsoft.com/office/word/2010/wordml" w:rsidP="01DD92B5" wp14:paraId="72F4D707" wp14:textId="2F987794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관리자 계정 생성 및 프로젝트 생성 요청에 대한 응답 시간은 5초 이내여야 함. </w:t>
      </w:r>
    </w:p>
    <w:p xmlns:wp14="http://schemas.microsoft.com/office/word/2010/wordml" w:rsidP="01DD92B5" wp14:paraId="0A204191" wp14:textId="680C424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처리량의 경우 동시 접속 사용자가 50명 이상일 때도 눈에 </w:t>
      </w: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띠는</w:t>
      </w: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성능 저하 없이 작동해야 함. </w:t>
      </w:r>
    </w:p>
    <w:p xmlns:wp14="http://schemas.microsoft.com/office/word/2010/wordml" w:rsidP="01DD92B5" wp14:paraId="6CD7DC59" wp14:textId="0E390CB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5초 이상으로 소요되는 작업에 대해서는 사용자가 작업의 진행 정도 및 종료 시간을 알 수 있도록 디스플레이에 </w:t>
      </w: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Status</w:t>
      </w: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Bar</w:t>
      </w:r>
      <w:r w:rsidRPr="01DD92B5" w:rsidR="26FBFC5D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등의 형태로 진행 상황을 알려줄 수 있도록 함.</w:t>
      </w:r>
    </w:p>
    <w:p xmlns:wp14="http://schemas.microsoft.com/office/word/2010/wordml" w:rsidP="01DD92B5" wp14:paraId="50BDAC76" wp14:textId="075BD9B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01DD92B5" wp14:paraId="6D15B5C5" wp14:textId="66B2E33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Safety Requirements (안전 요구사항) </w:t>
      </w:r>
    </w:p>
    <w:p xmlns:wp14="http://schemas.microsoft.com/office/word/2010/wordml" w:rsidP="01DD92B5" wp14:paraId="66B46E53" wp14:textId="68595FE3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1297699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이슈 관리 시스템의 모든 정보와 계정 정보(관리자의 계정의 ID, </w:t>
      </w:r>
      <w:r w:rsidRPr="01DD92B5" w:rsidR="1297699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Password</w:t>
      </w:r>
      <w:r w:rsidRPr="01DD92B5" w:rsidR="1297699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등) 생성 시 데이터 무결성을 유지해야 함. </w:t>
      </w:r>
    </w:p>
    <w:p xmlns:wp14="http://schemas.microsoft.com/office/word/2010/wordml" w:rsidP="01DD92B5" wp14:paraId="031779A4" wp14:textId="60ED8BBC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1297699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장애 허용성에 관하여, 이슈 관리 시스템의 장애 발생 시, 최대 10분 이내에 복구되어야 하며 데이터 손실이 없어야 함.</w:t>
      </w:r>
    </w:p>
    <w:p xmlns:wp14="http://schemas.microsoft.com/office/word/2010/wordml" w:rsidP="01DD92B5" wp14:paraId="3FA6CD08" wp14:textId="0EA92F3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01DD92B5" wp14:paraId="5084CB7B" wp14:textId="7D3D6984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Security</w:t>
      </w: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Requirements</w:t>
      </w:r>
      <w:r w:rsidRPr="01DD92B5" w:rsidR="1BB4359D">
        <w:rPr>
          <w:rFonts w:ascii="Malgun Gothic" w:hAnsi="Malgun Gothic" w:eastAsia="Malgun Gothic" w:cs="Malgun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(보안 요구사항)</w:t>
      </w:r>
    </w:p>
    <w:p xmlns:wp14="http://schemas.microsoft.com/office/word/2010/wordml" w:rsidP="01DD92B5" wp14:paraId="739AB354" wp14:textId="4BA2476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인</w:t>
      </w: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증 및 권</w:t>
      </w: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한 관리에 대하여, 관리자 계정의 경우 로그인 시 강력한 인증 메커니즘을 사용할 필요가 있음. </w:t>
      </w:r>
    </w:p>
    <w:p xmlns:wp14="http://schemas.microsoft.com/office/word/2010/wordml" w:rsidP="01DD92B5" wp14:paraId="55030075" wp14:textId="14B6F5D4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관리자의 권한 관리를 철저하게 하여 권한 비인가자가 함부로 쉽게 접근할 수 없도록 해야 함. </w:t>
      </w:r>
    </w:p>
    <w:p xmlns:wp14="http://schemas.microsoft.com/office/word/2010/wordml" w:rsidP="01DD92B5" wp14:paraId="05BD20E5" wp14:textId="0CFAFAA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이용자가 동일 아이디로 5회 이상 로그인을 시도 시 계속 비밀번호를 틀릴 경우, 계정을 잠금 상태로 전환한 후 관리자에게 관련 알림을 가게 함. 이후에 이용자 본인이 맞는지 확인하는 절차를 거친 후 계정의 잠금을 해제함. </w:t>
      </w:r>
    </w:p>
    <w:p xmlns:wp14="http://schemas.microsoft.com/office/word/2010/wordml" w:rsidP="01DD92B5" wp14:paraId="3A76BFA5" wp14:textId="3B83D2F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데이터 암호화를 통해 시스템 상에서 전송되는 데이터를 보호할 수 있도록 함.</w:t>
      </w:r>
    </w:p>
    <w:p xmlns:wp14="http://schemas.microsoft.com/office/word/2010/wordml" w:rsidP="01DD92B5" wp14:paraId="0F9A5ABB" wp14:textId="5005EC1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01DD92B5" wp14:paraId="1EBD3CAC" wp14:textId="31E13CC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Usability (사용성) </w:t>
      </w:r>
    </w:p>
    <w:p xmlns:wp14="http://schemas.microsoft.com/office/word/2010/wordml" w:rsidP="01DD92B5" wp14:paraId="4C4788F7" wp14:textId="57F454AD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계정 및 프로젝트 생성 UI는 직관적이고 사용하기 쉬워야 함. </w:t>
      </w:r>
    </w:p>
    <w:p xmlns:wp14="http://schemas.microsoft.com/office/word/2010/wordml" w:rsidP="01DD92B5" wp14:paraId="7EDB82F5" wp14:textId="4DB1B10F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ID, PW 등 각각의 입력 필드는 명확하게 레이블링 되어 있어야 하며, 문제 상황 발생 시 표시하는 에러 메세지도 사용자가 이해하기 쉬운 언어로 제공되어야 함. </w:t>
      </w:r>
    </w:p>
    <w:p xmlns:wp14="http://schemas.microsoft.com/office/word/2010/wordml" w:rsidP="01DD92B5" wp14:paraId="4D4D494E" wp14:textId="5EE48C93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추가적으로 UI는 웹 접근성 지침을 준수하여 사회적 약자(어린이 등) 또한 해당 이슈 관리 시스템을 쉽게 이용할 수 있어야 함. </w:t>
      </w:r>
    </w:p>
    <w:p xmlns:wp14="http://schemas.microsoft.com/office/word/2010/wordml" w:rsidP="01DD92B5" wp14:paraId="6911390B" wp14:textId="0E761FCE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</w:p>
    <w:p xmlns:wp14="http://schemas.microsoft.com/office/word/2010/wordml" w:rsidP="01DD92B5" wp14:paraId="01AB4B98" wp14:textId="4F7AFEF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Scalability</w:t>
      </w: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(확장성) </w:t>
      </w:r>
    </w:p>
    <w:p xmlns:wp14="http://schemas.microsoft.com/office/word/2010/wordml" w:rsidP="01DD92B5" wp14:paraId="7FB3ED71" wp14:textId="5FB01D32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이슈 관리 시스템 서비스 오픈 후 예상되는 사용자 증가 등에 대비하여 확장할 수 있도록 준비해야 함.  </w:t>
      </w:r>
    </w:p>
    <w:p xmlns:wp14="http://schemas.microsoft.com/office/word/2010/wordml" w:rsidP="01DD92B5" wp14:paraId="301D320E" wp14:textId="3AF721FD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</w:p>
    <w:p xmlns:wp14="http://schemas.microsoft.com/office/word/2010/wordml" w:rsidP="01DD92B5" wp14:paraId="0B88D4DC" wp14:textId="1608FB96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Maintainability</w:t>
      </w: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(유지보수성) </w:t>
      </w:r>
    </w:p>
    <w:p xmlns:wp14="http://schemas.microsoft.com/office/word/2010/wordml" w:rsidP="01DD92B5" wp14:paraId="009CF8EC" wp14:textId="6614E400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이슈 관리 시스템의 모든 문서 및 코드는 이해하기 쉽게 작성되어 있어야 하며, 새로운 기능 추가 및 버그 수정을 용이하게 할 수 있는 유지보수성을 갖추어야 함 </w:t>
      </w:r>
    </w:p>
    <w:p xmlns:wp14="http://schemas.microsoft.com/office/word/2010/wordml" w:rsidP="01DD92B5" wp14:paraId="602D0E04" wp14:textId="0E4D0691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</w:p>
    <w:p xmlns:wp14="http://schemas.microsoft.com/office/word/2010/wordml" w:rsidP="01DD92B5" wp14:paraId="7F19C941" wp14:textId="4A37B9ED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Portability</w:t>
      </w: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(</w:t>
      </w: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이식성</w:t>
      </w: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) </w:t>
      </w:r>
    </w:p>
    <w:p xmlns:wp14="http://schemas.microsoft.com/office/word/2010/wordml" w:rsidP="01DD92B5" wp14:paraId="7FF7D99D" wp14:textId="47278E7D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시스템은 다양한 운영체제와 데이터베이스 시스템으로 이식될 수 있어야 합니다. </w:t>
      </w:r>
    </w:p>
    <w:p xmlns:wp14="http://schemas.microsoft.com/office/word/2010/wordml" w:rsidP="01DD92B5" wp14:paraId="6A704103" wp14:textId="44638A18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</w:p>
    <w:p xmlns:wp14="http://schemas.microsoft.com/office/word/2010/wordml" w:rsidP="01DD92B5" wp14:paraId="0620A69A" wp14:textId="0F2302F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Data </w:t>
      </w: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Requirements</w:t>
      </w:r>
      <w:r w:rsidRPr="01DD92B5" w:rsidR="60712B28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(데이터 요구사항) </w:t>
      </w:r>
    </w:p>
    <w:p xmlns:wp14="http://schemas.microsoft.com/office/word/2010/wordml" w:rsidP="01DD92B5" wp14:paraId="4133B938" wp14:textId="514E2F33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계정 데이터에서 ID, Password는 최소 8자 이상이어야 하며, 대문자, 소문자, 숫자, 특수문자를 모두 포함해야 함. </w:t>
      </w:r>
    </w:p>
    <w:p xmlns:wp14="http://schemas.microsoft.com/office/word/2010/wordml" w:rsidP="01DD92B5" wp14:paraId="0A7909DB" wp14:textId="67748E39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프로젝트 이름은 최대 100자, 설명은 최대 500자를 넘지 않도록 함. </w:t>
      </w:r>
    </w:p>
    <w:p xmlns:wp14="http://schemas.microsoft.com/office/word/2010/wordml" w:rsidP="01DD92B5" wp14:paraId="78D38E63" wp14:textId="208D9F60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이슈 데이터와 관련하여, 이슈 제목은 최대 200자, 설명은 최대 2000자로 함. </w:t>
      </w:r>
    </w:p>
    <w:p xmlns:wp14="http://schemas.microsoft.com/office/word/2010/wordml" w:rsidP="01DD92B5" wp14:paraId="7DFF66C8" wp14:textId="27E99BC9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DD92B5" w:rsidR="60712B2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이슈는 생성자 ID, 상태, 우선순위, 담당자, 생성 날짜, 마지막 수정 날 등의 정보를 포함해야 함.</w:t>
      </w:r>
    </w:p>
    <w:p xmlns:wp14="http://schemas.microsoft.com/office/word/2010/wordml" w:rsidP="01DD92B5" wp14:paraId="3B92C830" wp14:textId="3F0DB4A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C60AC"/>
    <w:rsid w:val="01DD92B5"/>
    <w:rsid w:val="025D9ACF"/>
    <w:rsid w:val="025D9ACF"/>
    <w:rsid w:val="0C0C6A9B"/>
    <w:rsid w:val="10C6B361"/>
    <w:rsid w:val="1187E92C"/>
    <w:rsid w:val="126283C2"/>
    <w:rsid w:val="1297699C"/>
    <w:rsid w:val="13FE5423"/>
    <w:rsid w:val="18D1C546"/>
    <w:rsid w:val="1BB4359D"/>
    <w:rsid w:val="20DCD72B"/>
    <w:rsid w:val="26FBFC5D"/>
    <w:rsid w:val="3432893D"/>
    <w:rsid w:val="36A106AE"/>
    <w:rsid w:val="3905FA60"/>
    <w:rsid w:val="3F17F8A1"/>
    <w:rsid w:val="4047E8F4"/>
    <w:rsid w:val="41E3B955"/>
    <w:rsid w:val="41E3B955"/>
    <w:rsid w:val="4387773C"/>
    <w:rsid w:val="4387773C"/>
    <w:rsid w:val="51F15A0E"/>
    <w:rsid w:val="539D9B06"/>
    <w:rsid w:val="595EEFA4"/>
    <w:rsid w:val="5A0CDC8A"/>
    <w:rsid w:val="5EFC60AC"/>
    <w:rsid w:val="60712B28"/>
    <w:rsid w:val="627BBBA5"/>
    <w:rsid w:val="65AA21AD"/>
    <w:rsid w:val="6745F20E"/>
    <w:rsid w:val="6745F20E"/>
    <w:rsid w:val="69584B11"/>
    <w:rsid w:val="70C4CF00"/>
    <w:rsid w:val="70C4CF00"/>
    <w:rsid w:val="7A5288E9"/>
    <w:rsid w:val="7D20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60AC"/>
  <w15:chartTrackingRefBased/>
  <w15:docId w15:val="{BFDB3E75-ECEB-4145-9BB0-ED87DF55A8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2024-05-19T12:02:38.4666822Z</dcterms:created>
  <dcterms:modified xsi:type="dcterms:W3CDTF">2024-05-19T12:17:33.9022074Z</dcterms:modified>
  <dc:creator>이재현</dc:creator>
  <lastModifiedBy>이재현</lastModifiedBy>
</coreProperties>
</file>