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8B159" w14:textId="2275577E" w:rsidR="00B5070A" w:rsidRPr="00AA20DF" w:rsidRDefault="00B5070A">
      <w:pPr>
        <w:rPr>
          <w:rFonts w:hint="eastAsia"/>
          <w:b/>
          <w:bCs/>
          <w:sz w:val="32"/>
          <w:szCs w:val="32"/>
        </w:rPr>
      </w:pPr>
      <w:r w:rsidRPr="00AA20DF">
        <w:rPr>
          <w:rFonts w:hint="eastAsia"/>
          <w:b/>
          <w:bCs/>
          <w:sz w:val="32"/>
          <w:szCs w:val="32"/>
        </w:rPr>
        <w:t>UC</w:t>
      </w:r>
      <w:proofErr w:type="gramStart"/>
      <w:r w:rsidRPr="00AA20DF">
        <w:rPr>
          <w:rFonts w:hint="eastAsia"/>
          <w:b/>
          <w:bCs/>
          <w:sz w:val="32"/>
          <w:szCs w:val="32"/>
        </w:rPr>
        <w:t>1 :</w:t>
      </w:r>
      <w:proofErr w:type="gramEnd"/>
      <w:r w:rsidRPr="00AA20DF">
        <w:rPr>
          <w:rFonts w:hint="eastAsia"/>
          <w:b/>
          <w:bCs/>
          <w:sz w:val="32"/>
          <w:szCs w:val="32"/>
        </w:rPr>
        <w:t xml:space="preserve"> </w:t>
      </w:r>
      <w:r w:rsidR="000C726C" w:rsidRPr="00AA20DF">
        <w:rPr>
          <w:rFonts w:hint="eastAsia"/>
          <w:b/>
          <w:bCs/>
          <w:sz w:val="32"/>
          <w:szCs w:val="32"/>
        </w:rPr>
        <w:t>Project Creation</w:t>
      </w:r>
    </w:p>
    <w:p w14:paraId="35C884AB" w14:textId="408A3BF6" w:rsidR="00B5070A" w:rsidRDefault="00B5070A">
      <w:pPr>
        <w:rPr>
          <w:rFonts w:hint="eastAsia"/>
        </w:rPr>
      </w:pPr>
      <w:r w:rsidRPr="00AA20DF">
        <w:rPr>
          <w:rFonts w:hint="eastAsia"/>
          <w:b/>
          <w:bCs/>
          <w:sz w:val="22"/>
        </w:rPr>
        <w:t>Primary Actor:</w:t>
      </w:r>
      <w:r w:rsidR="00924531">
        <w:rPr>
          <w:rFonts w:hint="eastAsia"/>
        </w:rPr>
        <w:t xml:space="preserve"> </w:t>
      </w:r>
      <w:r w:rsidR="000C726C">
        <w:rPr>
          <w:rFonts w:hint="eastAsia"/>
        </w:rPr>
        <w:t>Administrator</w:t>
      </w:r>
    </w:p>
    <w:p w14:paraId="7E8E6CAE" w14:textId="2CAC3119" w:rsidR="00B5070A" w:rsidRPr="00AA20DF" w:rsidRDefault="00B5070A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Stakeholders and Interests:</w:t>
      </w:r>
      <w:r w:rsidR="00924531" w:rsidRPr="00AA20DF">
        <w:rPr>
          <w:rFonts w:hint="eastAsia"/>
          <w:b/>
          <w:bCs/>
          <w:sz w:val="22"/>
        </w:rPr>
        <w:t xml:space="preserve"> </w:t>
      </w:r>
    </w:p>
    <w:p w14:paraId="00E266BC" w14:textId="3B0E7069" w:rsidR="00924531" w:rsidRDefault="000C726C" w:rsidP="00924531">
      <w:pPr>
        <w:pStyle w:val="a6"/>
        <w:numPr>
          <w:ilvl w:val="0"/>
          <w:numId w:val="1"/>
        </w:numPr>
      </w:pPr>
      <w:r>
        <w:rPr>
          <w:rFonts w:hint="eastAsia"/>
        </w:rPr>
        <w:t>Administrator(이하 관리자): 정확하고 오류 없이 프로젝트를 생성하기 원함. 또한, PL을 비롯한 dev, tester 계정을 생성해서, 적절한 PL</w:t>
      </w:r>
      <w:r w:rsidR="00FE0522">
        <w:rPr>
          <w:rFonts w:hint="eastAsia"/>
        </w:rPr>
        <w:t>을</w:t>
      </w:r>
      <w:r>
        <w:rPr>
          <w:rFonts w:hint="eastAsia"/>
        </w:rPr>
        <w:t xml:space="preserve"> 프로젝트에 배정하기 원함.</w:t>
      </w:r>
    </w:p>
    <w:p w14:paraId="5F6DD43E" w14:textId="63723433" w:rsidR="00420D09" w:rsidRDefault="00420D09" w:rsidP="00924531">
      <w:pPr>
        <w:pStyle w:val="a6"/>
        <w:numPr>
          <w:ilvl w:val="0"/>
          <w:numId w:val="1"/>
        </w:numPr>
      </w:pPr>
      <w:r>
        <w:rPr>
          <w:rFonts w:hint="eastAsia"/>
        </w:rPr>
        <w:t>계정 관리 시스템: 정당한 ID와 Password를 받아서 오류 없이 계정을 생성하기 원함.</w:t>
      </w:r>
    </w:p>
    <w:p w14:paraId="3168B29E" w14:textId="69EDA747" w:rsidR="00420D09" w:rsidRDefault="00420D09" w:rsidP="00924531">
      <w:pPr>
        <w:pStyle w:val="a6"/>
        <w:numPr>
          <w:ilvl w:val="0"/>
          <w:numId w:val="1"/>
        </w:numPr>
      </w:pPr>
      <w:r>
        <w:rPr>
          <w:rFonts w:hint="eastAsia"/>
        </w:rPr>
        <w:t>프로젝트 관리 시스템: 정당한 프로젝트 정보를 받아서 오류 없이 프로젝트를 생성하기 원함.</w:t>
      </w:r>
    </w:p>
    <w:p w14:paraId="5829C80E" w14:textId="717047AE" w:rsidR="00924531" w:rsidRDefault="000C726C" w:rsidP="00924531">
      <w:pPr>
        <w:pStyle w:val="a6"/>
        <w:numPr>
          <w:ilvl w:val="0"/>
          <w:numId w:val="1"/>
        </w:numPr>
      </w:pPr>
      <w:r>
        <w:rPr>
          <w:rFonts w:hint="eastAsia"/>
        </w:rPr>
        <w:t>DB: 생성된 프로젝트에 대해서 정보의 누락 없이 영속적으로 저장하기 원함.</w:t>
      </w:r>
    </w:p>
    <w:p w14:paraId="4603205B" w14:textId="20ACF0FB" w:rsidR="000C726C" w:rsidRDefault="000C726C" w:rsidP="00924531">
      <w:pPr>
        <w:pStyle w:val="a6"/>
        <w:numPr>
          <w:ilvl w:val="0"/>
          <w:numId w:val="1"/>
        </w:numPr>
      </w:pPr>
      <w:r>
        <w:rPr>
          <w:rFonts w:hint="eastAsia"/>
        </w:rPr>
        <w:t>PL: 적절한 프로젝트에 배정받고 알람을 받기 원함.</w:t>
      </w:r>
    </w:p>
    <w:p w14:paraId="2B2BB552" w14:textId="57DDFF9B" w:rsidR="00B5070A" w:rsidRDefault="00B5070A">
      <w:pPr>
        <w:rPr>
          <w:rFonts w:hint="eastAsia"/>
        </w:rPr>
      </w:pPr>
      <w:r w:rsidRPr="00AA20DF">
        <w:rPr>
          <w:rFonts w:hint="eastAsia"/>
          <w:b/>
          <w:bCs/>
          <w:sz w:val="22"/>
        </w:rPr>
        <w:t>Preconditions:</w:t>
      </w:r>
      <w:r w:rsidR="000C726C">
        <w:rPr>
          <w:rFonts w:hint="eastAsia"/>
        </w:rPr>
        <w:t xml:space="preserve"> 관리자 계정이 존재해야 하며, 인증된 계정이어야 함.</w:t>
      </w:r>
    </w:p>
    <w:p w14:paraId="2FF1E8CF" w14:textId="4E0577A8" w:rsidR="00B5070A" w:rsidRDefault="00B5070A">
      <w:pPr>
        <w:rPr>
          <w:rFonts w:hint="eastAsia"/>
        </w:rPr>
      </w:pPr>
      <w:r w:rsidRPr="00AA20DF">
        <w:rPr>
          <w:rFonts w:hint="eastAsia"/>
          <w:b/>
          <w:bCs/>
          <w:sz w:val="22"/>
        </w:rPr>
        <w:t>Success Guarantee:</w:t>
      </w:r>
      <w:r w:rsidR="000C726C">
        <w:rPr>
          <w:rFonts w:hint="eastAsia"/>
        </w:rPr>
        <w:t xml:space="preserve"> </w:t>
      </w:r>
      <w:r w:rsidR="00925045">
        <w:rPr>
          <w:rFonts w:hint="eastAsia"/>
        </w:rPr>
        <w:t xml:space="preserve">PL 계정이 DB에 저장됨. </w:t>
      </w:r>
      <w:r w:rsidR="000C726C">
        <w:rPr>
          <w:rFonts w:hint="eastAsia"/>
        </w:rPr>
        <w:t>PL</w:t>
      </w:r>
      <w:r w:rsidR="00FE0522">
        <w:rPr>
          <w:rFonts w:hint="eastAsia"/>
        </w:rPr>
        <w:t xml:space="preserve">이 </w:t>
      </w:r>
      <w:r w:rsidR="000C726C">
        <w:rPr>
          <w:rFonts w:hint="eastAsia"/>
        </w:rPr>
        <w:t>배정된 프로젝트가 DB에 저장됨.</w:t>
      </w:r>
    </w:p>
    <w:p w14:paraId="12C21588" w14:textId="0FE5183B" w:rsidR="00B5070A" w:rsidRPr="00AA20DF" w:rsidRDefault="00B5070A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Main Success Scenario:</w:t>
      </w:r>
    </w:p>
    <w:p w14:paraId="32BA33AE" w14:textId="27EB60E7" w:rsidR="00420D09" w:rsidRDefault="00420D09" w:rsidP="00420D09">
      <w:pPr>
        <w:pStyle w:val="a6"/>
        <w:numPr>
          <w:ilvl w:val="0"/>
          <w:numId w:val="2"/>
        </w:numPr>
      </w:pPr>
      <w:r>
        <w:rPr>
          <w:rFonts w:hint="eastAsia"/>
        </w:rPr>
        <w:t>관리자가 계정 생성을 시작.</w:t>
      </w:r>
    </w:p>
    <w:p w14:paraId="6C1606A8" w14:textId="6A1E4FE1" w:rsidR="00420D09" w:rsidRDefault="00420D09" w:rsidP="00420D09">
      <w:pPr>
        <w:pStyle w:val="a6"/>
        <w:numPr>
          <w:ilvl w:val="0"/>
          <w:numId w:val="2"/>
        </w:numPr>
      </w:pPr>
      <w:r>
        <w:rPr>
          <w:rFonts w:hint="eastAsia"/>
        </w:rPr>
        <w:t>관리자가 계정의 ID, Password를 입력.</w:t>
      </w:r>
    </w:p>
    <w:p w14:paraId="419303BF" w14:textId="40E7F219" w:rsidR="00420D09" w:rsidRDefault="00420D09" w:rsidP="00420D09">
      <w:pPr>
        <w:pStyle w:val="a6"/>
        <w:numPr>
          <w:ilvl w:val="0"/>
          <w:numId w:val="2"/>
        </w:numPr>
      </w:pPr>
      <w:r>
        <w:rPr>
          <w:rFonts w:hint="eastAsia"/>
        </w:rPr>
        <w:t>관리자가 계정 생성을 요청</w:t>
      </w:r>
    </w:p>
    <w:p w14:paraId="27499806" w14:textId="5A987133" w:rsidR="00420D09" w:rsidRDefault="00420D09" w:rsidP="00420D09">
      <w:pPr>
        <w:pStyle w:val="a6"/>
        <w:numPr>
          <w:ilvl w:val="0"/>
          <w:numId w:val="2"/>
        </w:numPr>
      </w:pPr>
      <w:r>
        <w:rPr>
          <w:rFonts w:hint="eastAsia"/>
        </w:rPr>
        <w:t>계정 관리 시스템이 계정 생성 요청을 받음.</w:t>
      </w:r>
    </w:p>
    <w:p w14:paraId="7D0FF0C2" w14:textId="7DA6E570" w:rsidR="00420D09" w:rsidRDefault="00420D09" w:rsidP="00420D09">
      <w:pPr>
        <w:pStyle w:val="a6"/>
        <w:numPr>
          <w:ilvl w:val="0"/>
          <w:numId w:val="2"/>
        </w:numPr>
      </w:pPr>
      <w:r>
        <w:rPr>
          <w:rFonts w:hint="eastAsia"/>
        </w:rPr>
        <w:t>계정 관리 시스템이 정당성 검사를 수행.</w:t>
      </w:r>
    </w:p>
    <w:p w14:paraId="17BD94C1" w14:textId="728C612E" w:rsidR="00420D09" w:rsidRDefault="00420D09" w:rsidP="00420D09">
      <w:pPr>
        <w:pStyle w:val="a6"/>
        <w:numPr>
          <w:ilvl w:val="0"/>
          <w:numId w:val="2"/>
        </w:numPr>
      </w:pPr>
      <w:r>
        <w:rPr>
          <w:rFonts w:hint="eastAsia"/>
        </w:rPr>
        <w:t>정당성 검사가 통과된 경우 계정 관리 시스템이 DB에 계정 정보를 전송.</w:t>
      </w:r>
    </w:p>
    <w:p w14:paraId="574DA8CE" w14:textId="54BA712D" w:rsidR="00420D09" w:rsidRDefault="00420D09" w:rsidP="00420D09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DB가 계정 정보를 받아서 저장.</w:t>
      </w:r>
    </w:p>
    <w:p w14:paraId="1CFB6C54" w14:textId="30A7369A" w:rsidR="000C726C" w:rsidRDefault="000C726C" w:rsidP="000C726C">
      <w:pPr>
        <w:pStyle w:val="a6"/>
        <w:numPr>
          <w:ilvl w:val="0"/>
          <w:numId w:val="2"/>
        </w:numPr>
      </w:pPr>
      <w:r>
        <w:rPr>
          <w:rFonts w:hint="eastAsia"/>
        </w:rPr>
        <w:t>관리자가 프로젝트 생성을 시작.</w:t>
      </w:r>
    </w:p>
    <w:p w14:paraId="3B233FFD" w14:textId="0022200C" w:rsidR="000C726C" w:rsidRDefault="000C726C" w:rsidP="000C726C">
      <w:pPr>
        <w:pStyle w:val="a6"/>
        <w:numPr>
          <w:ilvl w:val="0"/>
          <w:numId w:val="2"/>
        </w:numPr>
      </w:pPr>
      <w:r>
        <w:rPr>
          <w:rFonts w:hint="eastAsia"/>
        </w:rPr>
        <w:t>관리자가 프로젝트 이름, 설명, 담당 PL</w:t>
      </w:r>
      <w:r w:rsidR="00FE0522">
        <w:rPr>
          <w:rFonts w:hint="eastAsia"/>
        </w:rPr>
        <w:t>을</w:t>
      </w:r>
      <w:r>
        <w:rPr>
          <w:rFonts w:hint="eastAsia"/>
        </w:rPr>
        <w:t xml:space="preserve"> 입력.</w:t>
      </w:r>
    </w:p>
    <w:p w14:paraId="3BA460F1" w14:textId="6FDBD25F" w:rsidR="000C726C" w:rsidRDefault="000C726C" w:rsidP="000C726C">
      <w:pPr>
        <w:pStyle w:val="a6"/>
        <w:numPr>
          <w:ilvl w:val="0"/>
          <w:numId w:val="2"/>
        </w:numPr>
      </w:pPr>
      <w:r>
        <w:rPr>
          <w:rFonts w:hint="eastAsia"/>
        </w:rPr>
        <w:t>관리자가 프로젝트 생성을 요청.</w:t>
      </w:r>
    </w:p>
    <w:p w14:paraId="1529BA08" w14:textId="299141F8" w:rsidR="00420D09" w:rsidRDefault="00420D09" w:rsidP="00420D09">
      <w:pPr>
        <w:pStyle w:val="a6"/>
        <w:numPr>
          <w:ilvl w:val="0"/>
          <w:numId w:val="2"/>
        </w:numPr>
      </w:pPr>
      <w:r>
        <w:rPr>
          <w:rFonts w:hint="eastAsia"/>
        </w:rPr>
        <w:t>프로젝트 관리 시스템이 프로젝트 생성 요청을 받음.</w:t>
      </w:r>
    </w:p>
    <w:p w14:paraId="43B21238" w14:textId="275276BE" w:rsidR="00420D09" w:rsidRDefault="00420D09" w:rsidP="00420D09">
      <w:pPr>
        <w:pStyle w:val="a6"/>
        <w:numPr>
          <w:ilvl w:val="0"/>
          <w:numId w:val="2"/>
        </w:numPr>
      </w:pPr>
      <w:r>
        <w:rPr>
          <w:rFonts w:hint="eastAsia"/>
        </w:rPr>
        <w:t>프로젝트 관리 시스템이 정당성 검사를 수행.</w:t>
      </w:r>
    </w:p>
    <w:p w14:paraId="6284CAA2" w14:textId="2EBF4E06" w:rsidR="00420D09" w:rsidRDefault="00420D09" w:rsidP="00420D09">
      <w:pPr>
        <w:pStyle w:val="a6"/>
        <w:numPr>
          <w:ilvl w:val="0"/>
          <w:numId w:val="2"/>
        </w:numPr>
      </w:pPr>
      <w:r>
        <w:rPr>
          <w:rFonts w:hint="eastAsia"/>
        </w:rPr>
        <w:t>정당성 검사가 통과된 경우 프로젝트 관리 시스템이 DB에 프로젝트 정보</w:t>
      </w:r>
      <w:r w:rsidR="00FE0522">
        <w:rPr>
          <w:rFonts w:hint="eastAsia"/>
        </w:rPr>
        <w:t>(이름, 설명, 담당 PL)</w:t>
      </w:r>
      <w:r>
        <w:rPr>
          <w:rFonts w:hint="eastAsia"/>
        </w:rPr>
        <w:t>를 전송.</w:t>
      </w:r>
    </w:p>
    <w:p w14:paraId="29D58BD8" w14:textId="2B5E28C2" w:rsidR="00925045" w:rsidRDefault="00420D09" w:rsidP="00925045">
      <w:pPr>
        <w:pStyle w:val="a6"/>
        <w:numPr>
          <w:ilvl w:val="0"/>
          <w:numId w:val="2"/>
        </w:numPr>
      </w:pPr>
      <w:r>
        <w:rPr>
          <w:rFonts w:hint="eastAsia"/>
        </w:rPr>
        <w:t>DB가 프로젝트 정보를 받아서 저장.</w:t>
      </w:r>
    </w:p>
    <w:p w14:paraId="211B47B6" w14:textId="544F600A" w:rsidR="001B7096" w:rsidRDefault="001B7096" w:rsidP="00925045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프로젝트 관리 시스템이 담당 PL에게 프로젝트가 배정됐 음을 알림.</w:t>
      </w:r>
    </w:p>
    <w:p w14:paraId="2C1C1F0A" w14:textId="4DE56744" w:rsidR="00B5070A" w:rsidRPr="00AA20DF" w:rsidRDefault="00B5070A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Extensions</w:t>
      </w:r>
      <w:r w:rsidR="00925045" w:rsidRPr="00AA20DF">
        <w:rPr>
          <w:rFonts w:hint="eastAsia"/>
          <w:b/>
          <w:bCs/>
          <w:sz w:val="22"/>
        </w:rPr>
        <w:t>:</w:t>
      </w:r>
    </w:p>
    <w:p w14:paraId="30DA6B6E" w14:textId="2A8D50FA" w:rsidR="00925045" w:rsidRDefault="00925045" w:rsidP="00AA20DF">
      <w:pPr>
        <w:ind w:leftChars="200" w:left="400"/>
      </w:pPr>
      <w:r>
        <w:rPr>
          <w:rFonts w:hint="eastAsia"/>
        </w:rPr>
        <w:t xml:space="preserve">5a. 정당성 검사 중 중복된 ID일 경우 계정 관리 시스템이 </w:t>
      </w:r>
      <w:r w:rsidR="00434174">
        <w:rPr>
          <w:rFonts w:hint="eastAsia"/>
        </w:rPr>
        <w:t xml:space="preserve">관리자에게 </w:t>
      </w:r>
      <w:r>
        <w:rPr>
          <w:rFonts w:hint="eastAsia"/>
        </w:rPr>
        <w:t xml:space="preserve">해당 에러 메세지를 </w:t>
      </w:r>
      <w:r>
        <w:rPr>
          <w:rFonts w:hint="eastAsia"/>
        </w:rPr>
        <w:lastRenderedPageBreak/>
        <w:t>보냄.</w:t>
      </w:r>
    </w:p>
    <w:p w14:paraId="0D7572BE" w14:textId="7A25D79D" w:rsidR="00925045" w:rsidRPr="00925045" w:rsidRDefault="00925045" w:rsidP="00AA20DF">
      <w:pPr>
        <w:ind w:leftChars="200" w:left="400"/>
        <w:rPr>
          <w:rFonts w:hint="eastAsia"/>
        </w:rPr>
      </w:pPr>
      <w:r>
        <w:rPr>
          <w:rFonts w:hint="eastAsia"/>
        </w:rPr>
        <w:t xml:space="preserve">5b. 정당성 검사 중 다른 이유로 실패할 경우 계정 관리 시스템이 </w:t>
      </w:r>
      <w:r w:rsidR="00434174">
        <w:rPr>
          <w:rFonts w:hint="eastAsia"/>
        </w:rPr>
        <w:t xml:space="preserve">관리자에게 </w:t>
      </w:r>
      <w:r>
        <w:rPr>
          <w:rFonts w:hint="eastAsia"/>
        </w:rPr>
        <w:t>해당 에러 메세지를 보냄.</w:t>
      </w:r>
    </w:p>
    <w:p w14:paraId="41229496" w14:textId="7997CDA6" w:rsidR="00925045" w:rsidRDefault="00925045" w:rsidP="00AA20DF">
      <w:pPr>
        <w:ind w:leftChars="200" w:left="400"/>
      </w:pPr>
      <w:r>
        <w:rPr>
          <w:rFonts w:hint="eastAsia"/>
        </w:rPr>
        <w:t xml:space="preserve">12a. 정당성 검사 중 프로젝트 이름이 </w:t>
      </w:r>
      <w:r w:rsidR="00004A40">
        <w:rPr>
          <w:rFonts w:hint="eastAsia"/>
        </w:rPr>
        <w:t>비어 있을</w:t>
      </w:r>
      <w:r>
        <w:rPr>
          <w:rFonts w:hint="eastAsia"/>
        </w:rPr>
        <w:t xml:space="preserve"> 경우 프로젝트 관리 시스템이 해당 에러 메세지를 보냄.</w:t>
      </w:r>
    </w:p>
    <w:p w14:paraId="2C2EA92C" w14:textId="016ACA30" w:rsidR="00925045" w:rsidRDefault="00925045" w:rsidP="00AA20DF">
      <w:pPr>
        <w:ind w:leftChars="200" w:left="400"/>
      </w:pPr>
      <w:r>
        <w:rPr>
          <w:rFonts w:hint="eastAsia"/>
        </w:rPr>
        <w:t xml:space="preserve">12b. 정당성 검사 중 프로젝트 담당 PL이 </w:t>
      </w:r>
      <w:r w:rsidR="00004A40">
        <w:rPr>
          <w:rFonts w:hint="eastAsia"/>
        </w:rPr>
        <w:t>비어 있을</w:t>
      </w:r>
      <w:r>
        <w:rPr>
          <w:rFonts w:hint="eastAsia"/>
        </w:rPr>
        <w:t xml:space="preserve"> 경우 프로젝트 관리 시스템이 해당 에러 메세지를 보냄.</w:t>
      </w:r>
    </w:p>
    <w:p w14:paraId="1F9A3EE2" w14:textId="3954991B" w:rsidR="00925045" w:rsidRDefault="00925045" w:rsidP="00AA20DF">
      <w:pPr>
        <w:ind w:leftChars="200" w:left="400"/>
        <w:rPr>
          <w:rFonts w:hint="eastAsia"/>
        </w:rPr>
      </w:pPr>
      <w:r>
        <w:rPr>
          <w:rFonts w:hint="eastAsia"/>
        </w:rPr>
        <w:t>12c. 정당성 검사 중 다른 이유로 실패할 경우 계정 관리 시스템이 해당 에러 메시지를 보냄.</w:t>
      </w:r>
    </w:p>
    <w:p w14:paraId="65D42B36" w14:textId="1A80B9E3" w:rsidR="00B5070A" w:rsidRPr="00AA20DF" w:rsidRDefault="00B5070A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Special Requirements:</w:t>
      </w:r>
    </w:p>
    <w:p w14:paraId="2B7006AF" w14:textId="273CD694" w:rsidR="00925045" w:rsidRDefault="000B6C3C" w:rsidP="00925045">
      <w:pPr>
        <w:pStyle w:val="a6"/>
        <w:numPr>
          <w:ilvl w:val="0"/>
          <w:numId w:val="1"/>
        </w:numPr>
      </w:pPr>
      <w:r>
        <w:rPr>
          <w:rFonts w:hint="eastAsia"/>
        </w:rPr>
        <w:t>계정 생성 버튼과 프로젝트 생성 버튼을 담은 UI</w:t>
      </w:r>
    </w:p>
    <w:p w14:paraId="0AB5737D" w14:textId="6833369E" w:rsidR="000B6C3C" w:rsidRDefault="000B6C3C" w:rsidP="00925045">
      <w:pPr>
        <w:pStyle w:val="a6"/>
        <w:numPr>
          <w:ilvl w:val="0"/>
          <w:numId w:val="1"/>
        </w:numPr>
      </w:pPr>
      <w:r>
        <w:rPr>
          <w:rFonts w:hint="eastAsia"/>
        </w:rPr>
        <w:t>계정 생성 버튼 클릭 시 보여 줄 ID와 Password, Confirm Password Input을 받을 UI</w:t>
      </w:r>
    </w:p>
    <w:p w14:paraId="55FA7ECB" w14:textId="5BE9BB17" w:rsidR="000B6C3C" w:rsidRDefault="000B6C3C" w:rsidP="000B6C3C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프로젝트 생성 버튼 클릭 시 보여 줄 이름, 설명, 담당 PL</w:t>
      </w:r>
      <w:r w:rsidR="00FE0522">
        <w:rPr>
          <w:rFonts w:hint="eastAsia"/>
        </w:rPr>
        <w:t xml:space="preserve"> Input</w:t>
      </w:r>
      <w:r>
        <w:rPr>
          <w:rFonts w:hint="eastAsia"/>
        </w:rPr>
        <w:t>을 받을 UI</w:t>
      </w:r>
    </w:p>
    <w:p w14:paraId="4AA1A826" w14:textId="000AB1EE" w:rsidR="00B5070A" w:rsidRPr="00AA20DF" w:rsidRDefault="00B5070A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Technology and Data Variations List:</w:t>
      </w:r>
    </w:p>
    <w:p w14:paraId="6066B28F" w14:textId="2604B85F" w:rsidR="000B6C3C" w:rsidRDefault="000B6C3C">
      <w:r>
        <w:rPr>
          <w:rFonts w:hint="eastAsia"/>
        </w:rPr>
        <w:t>2. ID, Password는 키보드로 입력 받음.</w:t>
      </w:r>
    </w:p>
    <w:p w14:paraId="14A27CD0" w14:textId="2CC478DB" w:rsidR="000B6C3C" w:rsidRPr="00AA20DF" w:rsidRDefault="000B6C3C">
      <w:pPr>
        <w:rPr>
          <w:rFonts w:hint="eastAsia"/>
          <w:szCs w:val="20"/>
        </w:rPr>
      </w:pPr>
      <w:r w:rsidRPr="00AA20DF">
        <w:rPr>
          <w:rFonts w:hint="eastAsia"/>
          <w:szCs w:val="20"/>
        </w:rPr>
        <w:t>9. 프로젝트 이름, 설명</w:t>
      </w:r>
      <w:r w:rsidR="001B7096" w:rsidRPr="00AA20DF">
        <w:rPr>
          <w:rFonts w:hint="eastAsia"/>
          <w:szCs w:val="20"/>
        </w:rPr>
        <w:t>은 키보드로 입력 받고,</w:t>
      </w:r>
      <w:r w:rsidR="00FE0522" w:rsidRPr="00AA20DF">
        <w:rPr>
          <w:rFonts w:hint="eastAsia"/>
          <w:szCs w:val="20"/>
        </w:rPr>
        <w:t xml:space="preserve"> 담당 PL</w:t>
      </w:r>
      <w:r w:rsidRPr="00AA20DF">
        <w:rPr>
          <w:rFonts w:hint="eastAsia"/>
          <w:szCs w:val="20"/>
        </w:rPr>
        <w:t xml:space="preserve">은 </w:t>
      </w:r>
      <w:r w:rsidR="001B7096" w:rsidRPr="00AA20DF">
        <w:rPr>
          <w:rFonts w:hint="eastAsia"/>
          <w:szCs w:val="20"/>
        </w:rPr>
        <w:t xml:space="preserve">드롭 다운으로 </w:t>
      </w:r>
      <w:r w:rsidRPr="00AA20DF">
        <w:rPr>
          <w:rFonts w:hint="eastAsia"/>
          <w:szCs w:val="20"/>
        </w:rPr>
        <w:t>입력 받음</w:t>
      </w:r>
    </w:p>
    <w:p w14:paraId="60FC9708" w14:textId="72E2B108" w:rsidR="000B6C3C" w:rsidRPr="00AA20DF" w:rsidRDefault="00B5070A">
      <w:pPr>
        <w:rPr>
          <w:rFonts w:hint="eastAsia"/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Frequency of Occurrence:</w:t>
      </w:r>
      <w:r w:rsidR="000B6C3C" w:rsidRPr="00AA20DF">
        <w:rPr>
          <w:rFonts w:hint="eastAsia"/>
          <w:b/>
          <w:bCs/>
          <w:sz w:val="22"/>
        </w:rPr>
        <w:t xml:space="preserve"> </w:t>
      </w:r>
      <w:r w:rsidR="000B6C3C" w:rsidRPr="00AA20DF">
        <w:rPr>
          <w:rFonts w:hint="eastAsia"/>
          <w:szCs w:val="20"/>
        </w:rPr>
        <w:t>프로젝트 생성마다.</w:t>
      </w:r>
    </w:p>
    <w:p w14:paraId="4D00FB95" w14:textId="3135CA45" w:rsidR="00B5070A" w:rsidRPr="00AA20DF" w:rsidRDefault="00B5070A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Open Issues</w:t>
      </w:r>
      <w:r w:rsidR="00AA20DF">
        <w:rPr>
          <w:rFonts w:hint="eastAsia"/>
          <w:b/>
          <w:bCs/>
          <w:sz w:val="22"/>
        </w:rPr>
        <w:t>:</w:t>
      </w:r>
    </w:p>
    <w:p w14:paraId="72772DC1" w14:textId="476EF89A" w:rsidR="00FE0522" w:rsidRDefault="001B7096" w:rsidP="000B6C3C">
      <w:pPr>
        <w:pStyle w:val="a6"/>
        <w:numPr>
          <w:ilvl w:val="0"/>
          <w:numId w:val="1"/>
        </w:numPr>
      </w:pPr>
      <w:r>
        <w:rPr>
          <w:rFonts w:hint="eastAsia"/>
        </w:rPr>
        <w:t>드롭 다운으로 보여 줄 PL 검색 기능</w:t>
      </w:r>
    </w:p>
    <w:p w14:paraId="27BC8129" w14:textId="46B4EDDA" w:rsidR="00FE0522" w:rsidRDefault="00FE0522" w:rsidP="000B6C3C">
      <w:pPr>
        <w:pStyle w:val="a6"/>
        <w:numPr>
          <w:ilvl w:val="0"/>
          <w:numId w:val="1"/>
        </w:numPr>
      </w:pPr>
      <w:r>
        <w:rPr>
          <w:rFonts w:hint="eastAsia"/>
        </w:rPr>
        <w:t>담당 PL 추천 기능</w:t>
      </w:r>
    </w:p>
    <w:p w14:paraId="42722E42" w14:textId="2742B712" w:rsidR="001B7096" w:rsidRDefault="001B7096" w:rsidP="000B6C3C">
      <w:pPr>
        <w:pStyle w:val="a6"/>
        <w:numPr>
          <w:ilvl w:val="0"/>
          <w:numId w:val="1"/>
        </w:numPr>
      </w:pPr>
      <w:r>
        <w:rPr>
          <w:rFonts w:hint="eastAsia"/>
        </w:rPr>
        <w:t>담당 PL에게 어떻게 알릴 것인가?</w:t>
      </w:r>
    </w:p>
    <w:p w14:paraId="791F0B6D" w14:textId="77777777" w:rsidR="00773900" w:rsidRDefault="00773900" w:rsidP="00773900">
      <w:pPr>
        <w:rPr>
          <w:rFonts w:hint="eastAsia"/>
        </w:rPr>
      </w:pPr>
    </w:p>
    <w:p w14:paraId="57D61371" w14:textId="61314FB4" w:rsidR="000B6C3C" w:rsidRPr="00AA20DF" w:rsidRDefault="000B6C3C" w:rsidP="000B6C3C">
      <w:pPr>
        <w:rPr>
          <w:b/>
          <w:bCs/>
          <w:sz w:val="32"/>
          <w:szCs w:val="32"/>
        </w:rPr>
      </w:pPr>
      <w:r w:rsidRPr="00AA20DF">
        <w:rPr>
          <w:rFonts w:hint="eastAsia"/>
          <w:b/>
          <w:bCs/>
          <w:sz w:val="32"/>
          <w:szCs w:val="32"/>
        </w:rPr>
        <w:t>UC</w:t>
      </w:r>
      <w:proofErr w:type="gramStart"/>
      <w:r w:rsidRPr="00AA20DF">
        <w:rPr>
          <w:rFonts w:hint="eastAsia"/>
          <w:b/>
          <w:bCs/>
          <w:sz w:val="32"/>
          <w:szCs w:val="32"/>
        </w:rPr>
        <w:t>2 :</w:t>
      </w:r>
      <w:proofErr w:type="gramEnd"/>
      <w:r w:rsidRPr="00AA20DF">
        <w:rPr>
          <w:rFonts w:hint="eastAsia"/>
          <w:b/>
          <w:bCs/>
          <w:sz w:val="32"/>
          <w:szCs w:val="32"/>
        </w:rPr>
        <w:t xml:space="preserve"> Issue Creation</w:t>
      </w:r>
    </w:p>
    <w:p w14:paraId="0C563B2D" w14:textId="5D030472" w:rsidR="000B6C3C" w:rsidRDefault="000B6C3C" w:rsidP="000B6C3C">
      <w:r w:rsidRPr="00AA20DF">
        <w:rPr>
          <w:rFonts w:hint="eastAsia"/>
          <w:b/>
          <w:bCs/>
          <w:sz w:val="22"/>
        </w:rPr>
        <w:t>Primary Actor:</w:t>
      </w:r>
      <w:r>
        <w:rPr>
          <w:rFonts w:hint="eastAsia"/>
        </w:rPr>
        <w:t xml:space="preserve"> Tester</w:t>
      </w:r>
    </w:p>
    <w:p w14:paraId="27E176D3" w14:textId="38762844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Stakeholders and Interests:</w:t>
      </w:r>
    </w:p>
    <w:p w14:paraId="0D174963" w14:textId="42FB1D6B" w:rsidR="00004A40" w:rsidRDefault="00004A40" w:rsidP="00004A40">
      <w:pPr>
        <w:pStyle w:val="a6"/>
        <w:numPr>
          <w:ilvl w:val="0"/>
          <w:numId w:val="1"/>
        </w:numPr>
      </w:pPr>
      <w:r>
        <w:rPr>
          <w:rFonts w:hint="eastAsia"/>
        </w:rPr>
        <w:t>Tester: 정확하고 오류 없이 이슈를 생성하기 원함. 이슈와 관련된 모든 정보를 담기 원함.</w:t>
      </w:r>
    </w:p>
    <w:p w14:paraId="5C0CFF11" w14:textId="2B3405D9" w:rsidR="00004A40" w:rsidRDefault="00004A40" w:rsidP="00004A40">
      <w:pPr>
        <w:pStyle w:val="a6"/>
        <w:numPr>
          <w:ilvl w:val="0"/>
          <w:numId w:val="1"/>
        </w:numPr>
      </w:pPr>
      <w:r>
        <w:rPr>
          <w:rFonts w:hint="eastAsia"/>
        </w:rPr>
        <w:t>이슈 관리 시스템: 생성할 이슈에 대해 Reporter와 Reported Date를 정확하고 오류 없이 전달하기 원함.</w:t>
      </w:r>
    </w:p>
    <w:p w14:paraId="42500B7D" w14:textId="685CF7ED" w:rsidR="00004A40" w:rsidRDefault="00004A40" w:rsidP="00004A4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DB: </w:t>
      </w:r>
      <w:r>
        <w:rPr>
          <w:rFonts w:hint="eastAsia"/>
        </w:rPr>
        <w:t xml:space="preserve">생성된 </w:t>
      </w:r>
      <w:r>
        <w:rPr>
          <w:rFonts w:hint="eastAsia"/>
        </w:rPr>
        <w:t>이슈</w:t>
      </w:r>
      <w:r>
        <w:rPr>
          <w:rFonts w:hint="eastAsia"/>
        </w:rPr>
        <w:t>에 대해서 정보의 누락 없이 영속적으로 저장하기 원함.</w:t>
      </w:r>
    </w:p>
    <w:p w14:paraId="0B83E054" w14:textId="07140443" w:rsidR="00004A40" w:rsidRDefault="00004A40" w:rsidP="00004A40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PL: 담당 프로젝트의 새로 생성된 이슈에 대해 알람을 받기 원함.</w:t>
      </w:r>
    </w:p>
    <w:p w14:paraId="44D6E0DA" w14:textId="381F8086" w:rsidR="000B6C3C" w:rsidRDefault="000B6C3C" w:rsidP="000B6C3C">
      <w:pPr>
        <w:rPr>
          <w:rFonts w:hint="eastAsia"/>
        </w:rPr>
      </w:pPr>
      <w:r w:rsidRPr="00AA20DF">
        <w:rPr>
          <w:rFonts w:hint="eastAsia"/>
          <w:b/>
          <w:bCs/>
          <w:sz w:val="22"/>
        </w:rPr>
        <w:t>Preconditions:</w:t>
      </w:r>
      <w:r w:rsidR="00004A40">
        <w:rPr>
          <w:rFonts w:hint="eastAsia"/>
        </w:rPr>
        <w:t xml:space="preserve"> Tester 계정이 존재해야 함. 프로젝트에 배정된 PL이 있어야 함.</w:t>
      </w:r>
    </w:p>
    <w:p w14:paraId="5E73869B" w14:textId="482FD18B" w:rsidR="000B6C3C" w:rsidRDefault="000B6C3C" w:rsidP="000B6C3C">
      <w:pPr>
        <w:rPr>
          <w:rFonts w:hint="eastAsia"/>
        </w:rPr>
      </w:pPr>
      <w:r w:rsidRPr="00AA20DF">
        <w:rPr>
          <w:rFonts w:hint="eastAsia"/>
          <w:b/>
          <w:bCs/>
          <w:sz w:val="22"/>
        </w:rPr>
        <w:t>Success Guarantee:</w:t>
      </w:r>
      <w:r w:rsidR="00004A40">
        <w:rPr>
          <w:rFonts w:hint="eastAsia"/>
        </w:rPr>
        <w:t xml:space="preserve"> 이슈가 </w:t>
      </w:r>
      <w:r w:rsidR="00004A40">
        <w:rPr>
          <w:rFonts w:hint="eastAsia"/>
        </w:rPr>
        <w:t>DB에 저장됨.</w:t>
      </w:r>
    </w:p>
    <w:p w14:paraId="1A53465B" w14:textId="3EFEF0FD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Main Success Scenario:</w:t>
      </w:r>
    </w:p>
    <w:p w14:paraId="5D6721EB" w14:textId="7EA651CD" w:rsidR="00004A40" w:rsidRDefault="00004A40" w:rsidP="00004A40">
      <w:pPr>
        <w:pStyle w:val="a6"/>
        <w:numPr>
          <w:ilvl w:val="0"/>
          <w:numId w:val="5"/>
        </w:numPr>
      </w:pPr>
      <w:r>
        <w:rPr>
          <w:rFonts w:hint="eastAsia"/>
        </w:rPr>
        <w:t>Tester가 이슈 생성을 시작.</w:t>
      </w:r>
    </w:p>
    <w:p w14:paraId="227B9B6C" w14:textId="2B690260" w:rsidR="00004A40" w:rsidRDefault="00004A40" w:rsidP="00004A40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Tester가 이슈의 제목, 설명, </w:t>
      </w:r>
      <w:r w:rsidR="00FE0522">
        <w:rPr>
          <w:rFonts w:hint="eastAsia"/>
        </w:rPr>
        <w:t>우선순위, 해당 프로젝트를 입력.</w:t>
      </w:r>
    </w:p>
    <w:p w14:paraId="240E4518" w14:textId="3616DD02" w:rsidR="00FE0522" w:rsidRDefault="00FE0522" w:rsidP="00004A40">
      <w:pPr>
        <w:pStyle w:val="a6"/>
        <w:numPr>
          <w:ilvl w:val="0"/>
          <w:numId w:val="5"/>
        </w:numPr>
      </w:pPr>
      <w:r>
        <w:rPr>
          <w:rFonts w:hint="eastAsia"/>
        </w:rPr>
        <w:t>Tester가 이슈 생성을 요청.</w:t>
      </w:r>
    </w:p>
    <w:p w14:paraId="1D0BF1F9" w14:textId="07D4BFE9" w:rsidR="00FE0522" w:rsidRDefault="00FE0522" w:rsidP="00004A40">
      <w:pPr>
        <w:pStyle w:val="a6"/>
        <w:numPr>
          <w:ilvl w:val="0"/>
          <w:numId w:val="5"/>
        </w:numPr>
      </w:pPr>
      <w:r>
        <w:rPr>
          <w:rFonts w:hint="eastAsia"/>
        </w:rPr>
        <w:t>이슈 관리 시스템이 이슈 생성 요청을 받음.</w:t>
      </w:r>
    </w:p>
    <w:p w14:paraId="448B77AF" w14:textId="67C9EC4E" w:rsidR="00FE0522" w:rsidRDefault="00FE0522" w:rsidP="00004A40">
      <w:pPr>
        <w:pStyle w:val="a6"/>
        <w:numPr>
          <w:ilvl w:val="0"/>
          <w:numId w:val="5"/>
        </w:numPr>
      </w:pPr>
      <w:r>
        <w:rPr>
          <w:rFonts w:hint="eastAsia"/>
        </w:rPr>
        <w:t>이슈 관리 시스템이 정당성 검사를 수행.</w:t>
      </w:r>
    </w:p>
    <w:p w14:paraId="68DC941A" w14:textId="72FE1CD8" w:rsidR="00FE0522" w:rsidRDefault="00FE0522" w:rsidP="00FE0522">
      <w:pPr>
        <w:pStyle w:val="a6"/>
        <w:numPr>
          <w:ilvl w:val="0"/>
          <w:numId w:val="5"/>
        </w:numPr>
      </w:pPr>
      <w:r>
        <w:rPr>
          <w:rFonts w:hint="eastAsia"/>
        </w:rPr>
        <w:t>정당성 검사가 통과된 경우 이슈</w:t>
      </w:r>
      <w:r>
        <w:rPr>
          <w:rFonts w:hint="eastAsia"/>
        </w:rPr>
        <w:t xml:space="preserve"> 관리 시스템이 </w:t>
      </w:r>
      <w:r>
        <w:rPr>
          <w:rFonts w:hint="eastAsia"/>
        </w:rPr>
        <w:t>Reporter에 해당 Tester를, Reported Date에 해당 시간을</w:t>
      </w:r>
      <w:r w:rsidR="00454CBD">
        <w:rPr>
          <w:rFonts w:hint="eastAsia"/>
        </w:rPr>
        <w:t>, 이슈 상태에 new를</w:t>
      </w:r>
      <w:r>
        <w:rPr>
          <w:rFonts w:hint="eastAsia"/>
        </w:rPr>
        <w:t xml:space="preserve"> 입력.</w:t>
      </w:r>
    </w:p>
    <w:p w14:paraId="074D71DA" w14:textId="5DDC7809" w:rsidR="00FE0522" w:rsidRDefault="00FE0522" w:rsidP="00FE0522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이슈 관리 시스템이 </w:t>
      </w:r>
      <w:r>
        <w:rPr>
          <w:rFonts w:hint="eastAsia"/>
        </w:rPr>
        <w:t xml:space="preserve">DB에 </w:t>
      </w:r>
      <w:r w:rsidR="00036A88">
        <w:rPr>
          <w:rFonts w:hint="eastAsia"/>
        </w:rPr>
        <w:t>이슈</w:t>
      </w:r>
      <w:r>
        <w:rPr>
          <w:rFonts w:hint="eastAsia"/>
        </w:rPr>
        <w:t xml:space="preserve"> 정보(</w:t>
      </w:r>
      <w:r>
        <w:rPr>
          <w:rFonts w:hint="eastAsia"/>
        </w:rPr>
        <w:t>제목</w:t>
      </w:r>
      <w:r>
        <w:rPr>
          <w:rFonts w:hint="eastAsia"/>
        </w:rPr>
        <w:t xml:space="preserve">, 설명, </w:t>
      </w:r>
      <w:r>
        <w:rPr>
          <w:rFonts w:hint="eastAsia"/>
        </w:rPr>
        <w:t>우선순위, 해당 프로젝트, Reporter, Reported Date</w:t>
      </w:r>
      <w:r w:rsidR="00454CBD">
        <w:rPr>
          <w:rFonts w:hint="eastAsia"/>
        </w:rPr>
        <w:t>, 이슈 상태</w:t>
      </w:r>
      <w:r>
        <w:rPr>
          <w:rFonts w:hint="eastAsia"/>
        </w:rPr>
        <w:t>)를 전송.</w:t>
      </w:r>
    </w:p>
    <w:p w14:paraId="077F933F" w14:textId="7E7783DC" w:rsidR="00FE0522" w:rsidRDefault="00FE0522" w:rsidP="00FE0522">
      <w:pPr>
        <w:pStyle w:val="a6"/>
        <w:numPr>
          <w:ilvl w:val="0"/>
          <w:numId w:val="5"/>
        </w:numPr>
      </w:pPr>
      <w:r>
        <w:rPr>
          <w:rFonts w:hint="eastAsia"/>
        </w:rPr>
        <w:t>DB가 프로젝트 정보를 받아서 저장.</w:t>
      </w:r>
      <w:r w:rsidR="00036A88">
        <w:rPr>
          <w:rFonts w:hint="eastAsia"/>
        </w:rPr>
        <w:t xml:space="preserve"> 해당 이슈의 각 항목을 열로 하여 저장하되 primary key는 1부터 증가하는 ID로 함.</w:t>
      </w:r>
    </w:p>
    <w:p w14:paraId="5A33EF69" w14:textId="0FACFBFC" w:rsidR="001B7096" w:rsidRDefault="001B7096" w:rsidP="00FE0522">
      <w:pPr>
        <w:pStyle w:val="a6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이슈 관리 시스템이 이슈가 생성된 해당 프로젝트를 담당하는 PL에게 새 이슈가 생성됐 음을 알림.</w:t>
      </w:r>
    </w:p>
    <w:p w14:paraId="44F206E2" w14:textId="712A86BA" w:rsidR="000B6C3C" w:rsidRPr="00AA20DF" w:rsidRDefault="000B6C3C" w:rsidP="00FE0522">
      <w:pPr>
        <w:rPr>
          <w:b/>
          <w:bCs/>
          <w:sz w:val="22"/>
        </w:rPr>
      </w:pPr>
      <w:r w:rsidRPr="00AA20DF">
        <w:rPr>
          <w:b/>
          <w:bCs/>
          <w:sz w:val="22"/>
        </w:rPr>
        <w:t>Extensions</w:t>
      </w:r>
      <w:r w:rsidRPr="00AA20DF">
        <w:rPr>
          <w:rFonts w:hint="eastAsia"/>
          <w:b/>
          <w:bCs/>
          <w:sz w:val="22"/>
        </w:rPr>
        <w:t>:</w:t>
      </w:r>
    </w:p>
    <w:p w14:paraId="11F5CE17" w14:textId="741E465E" w:rsidR="00FE0522" w:rsidRDefault="001B7096" w:rsidP="00AA20DF">
      <w:pPr>
        <w:ind w:leftChars="200" w:left="400"/>
      </w:pPr>
      <w:r>
        <w:rPr>
          <w:rFonts w:hint="eastAsia"/>
        </w:rPr>
        <w:t xml:space="preserve">5a. 정당성 검사 중 제목이 비어 있을 경우 이슈 관리 시스템이 </w:t>
      </w:r>
      <w:r w:rsidR="00434174">
        <w:rPr>
          <w:rFonts w:hint="eastAsia"/>
        </w:rPr>
        <w:t xml:space="preserve">Tester에게 </w:t>
      </w:r>
      <w:r>
        <w:rPr>
          <w:rFonts w:hint="eastAsia"/>
        </w:rPr>
        <w:t>해당 에러 메세지를 보냄.</w:t>
      </w:r>
    </w:p>
    <w:p w14:paraId="6EB30B50" w14:textId="6E0470CC" w:rsidR="001B7096" w:rsidRDefault="001B7096" w:rsidP="00AA20DF">
      <w:pPr>
        <w:ind w:leftChars="200" w:left="400"/>
        <w:rPr>
          <w:rFonts w:hint="eastAsia"/>
        </w:rPr>
      </w:pPr>
      <w:r>
        <w:rPr>
          <w:rFonts w:hint="eastAsia"/>
        </w:rPr>
        <w:t xml:space="preserve">5b. 정당성 검사 중 설명이 비어 있을 경우 이슈 관리 시스템이 </w:t>
      </w:r>
      <w:r w:rsidR="00434174">
        <w:rPr>
          <w:rFonts w:hint="eastAsia"/>
        </w:rPr>
        <w:t xml:space="preserve">Tester에게 </w:t>
      </w:r>
      <w:r>
        <w:rPr>
          <w:rFonts w:hint="eastAsia"/>
        </w:rPr>
        <w:t>해당 에러 메시지를 보냄.</w:t>
      </w:r>
    </w:p>
    <w:p w14:paraId="0E202C21" w14:textId="0787D754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Special Requirements:</w:t>
      </w:r>
    </w:p>
    <w:p w14:paraId="4E7E1337" w14:textId="460BFEC2" w:rsidR="001B7096" w:rsidRDefault="001B7096" w:rsidP="001B7096">
      <w:pPr>
        <w:pStyle w:val="a6"/>
        <w:numPr>
          <w:ilvl w:val="0"/>
          <w:numId w:val="1"/>
        </w:numPr>
      </w:pPr>
      <w:r>
        <w:rPr>
          <w:rFonts w:hint="eastAsia"/>
        </w:rPr>
        <w:t>이슈 생성 버튼을 담은 UI</w:t>
      </w:r>
    </w:p>
    <w:p w14:paraId="18DC6195" w14:textId="6C646B35" w:rsidR="001B7096" w:rsidRDefault="001B7096" w:rsidP="001B7096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이슈 생성 버튼 클릭 시 보여 줄 제목, 설명, 우선순위, 해당 프로젝트 Input을 받을 UI</w:t>
      </w:r>
    </w:p>
    <w:p w14:paraId="53081A03" w14:textId="55D27670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Technology and Data Variations List:</w:t>
      </w:r>
    </w:p>
    <w:p w14:paraId="1D5D2C99" w14:textId="6257A7DC" w:rsidR="001B7096" w:rsidRDefault="00AA20DF" w:rsidP="00AA20DF">
      <w:pPr>
        <w:ind w:left="800"/>
        <w:rPr>
          <w:rFonts w:hint="eastAsia"/>
        </w:rPr>
      </w:pPr>
      <w:r>
        <w:rPr>
          <w:rFonts w:hint="eastAsia"/>
        </w:rPr>
        <w:t xml:space="preserve">2. </w:t>
      </w:r>
      <w:r w:rsidR="001B7096">
        <w:rPr>
          <w:rFonts w:hint="eastAsia"/>
        </w:rPr>
        <w:t xml:space="preserve">이슈의 제목, 설명은 키보드로 입력 받고, 우선순위, 해당 프로젝트는 </w:t>
      </w:r>
      <w:r w:rsidR="00434174">
        <w:rPr>
          <w:rFonts w:hint="eastAsia"/>
        </w:rPr>
        <w:t>드롭 다운으로</w:t>
      </w:r>
      <w:r w:rsidR="001B7096">
        <w:rPr>
          <w:rFonts w:hint="eastAsia"/>
        </w:rPr>
        <w:t xml:space="preserve"> 입력 받음.</w:t>
      </w:r>
      <w:r w:rsidR="00454CBD">
        <w:rPr>
          <w:rFonts w:hint="eastAsia"/>
        </w:rPr>
        <w:t xml:space="preserve"> 우선순위는 blocker, critical, major, minor, trivial이 있으며 기본 값은 major.</w:t>
      </w:r>
    </w:p>
    <w:p w14:paraId="2AC5F044" w14:textId="3CCE1CD6" w:rsidR="000B6C3C" w:rsidRDefault="000B6C3C" w:rsidP="000B6C3C">
      <w:pPr>
        <w:rPr>
          <w:rFonts w:hint="eastAsia"/>
        </w:rPr>
      </w:pPr>
      <w:r w:rsidRPr="00AA20DF">
        <w:rPr>
          <w:rFonts w:hint="eastAsia"/>
          <w:b/>
          <w:bCs/>
          <w:sz w:val="22"/>
        </w:rPr>
        <w:t>Frequency of Occurrence:</w:t>
      </w:r>
      <w:r w:rsidR="001B7096">
        <w:rPr>
          <w:rFonts w:hint="eastAsia"/>
        </w:rPr>
        <w:t xml:space="preserve"> 이슈 생성마다.</w:t>
      </w:r>
    </w:p>
    <w:p w14:paraId="30022FCA" w14:textId="4FB94A37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Open Issues:</w:t>
      </w:r>
    </w:p>
    <w:p w14:paraId="1E9EF663" w14:textId="1D1053FB" w:rsidR="000B6C3C" w:rsidRDefault="001B7096" w:rsidP="001B7096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Reported Date의 형식</w:t>
      </w:r>
    </w:p>
    <w:p w14:paraId="575A1BB5" w14:textId="2A72B04E" w:rsidR="001B7096" w:rsidRDefault="001B7096" w:rsidP="001B7096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담당 PL에게 어떻게 알릴 것인가?</w:t>
      </w:r>
    </w:p>
    <w:p w14:paraId="7B5D4629" w14:textId="77777777" w:rsidR="000B6C3C" w:rsidRDefault="000B6C3C" w:rsidP="000B6C3C"/>
    <w:p w14:paraId="3B91E5D2" w14:textId="725A79AF" w:rsidR="000B6C3C" w:rsidRPr="00AA20DF" w:rsidRDefault="000B6C3C" w:rsidP="000B6C3C">
      <w:pPr>
        <w:rPr>
          <w:rFonts w:hint="eastAsia"/>
          <w:b/>
          <w:bCs/>
          <w:sz w:val="32"/>
          <w:szCs w:val="32"/>
        </w:rPr>
      </w:pPr>
      <w:r w:rsidRPr="00AA20DF">
        <w:rPr>
          <w:rFonts w:hint="eastAsia"/>
          <w:b/>
          <w:bCs/>
          <w:sz w:val="32"/>
          <w:szCs w:val="32"/>
        </w:rPr>
        <w:t>UC</w:t>
      </w:r>
      <w:proofErr w:type="gramStart"/>
      <w:r w:rsidRPr="00AA20DF">
        <w:rPr>
          <w:rFonts w:hint="eastAsia"/>
          <w:b/>
          <w:bCs/>
          <w:sz w:val="32"/>
          <w:szCs w:val="32"/>
        </w:rPr>
        <w:t>3</w:t>
      </w:r>
      <w:r w:rsidRPr="00AA20DF">
        <w:rPr>
          <w:rFonts w:hint="eastAsia"/>
          <w:b/>
          <w:bCs/>
          <w:sz w:val="32"/>
          <w:szCs w:val="32"/>
        </w:rPr>
        <w:t xml:space="preserve"> :</w:t>
      </w:r>
      <w:proofErr w:type="gramEnd"/>
      <w:r w:rsidRPr="00AA20DF">
        <w:rPr>
          <w:rFonts w:hint="eastAsia"/>
          <w:b/>
          <w:bCs/>
          <w:sz w:val="32"/>
          <w:szCs w:val="32"/>
        </w:rPr>
        <w:t xml:space="preserve"> </w:t>
      </w:r>
      <w:r w:rsidRPr="00AA20DF">
        <w:rPr>
          <w:rFonts w:hint="eastAsia"/>
          <w:b/>
          <w:bCs/>
          <w:sz w:val="32"/>
          <w:szCs w:val="32"/>
        </w:rPr>
        <w:t>Issue Browsing</w:t>
      </w:r>
    </w:p>
    <w:p w14:paraId="672A7198" w14:textId="43108FA4" w:rsidR="000B6C3C" w:rsidRDefault="000B6C3C" w:rsidP="000B6C3C">
      <w:pPr>
        <w:rPr>
          <w:rFonts w:hint="eastAsia"/>
        </w:rPr>
      </w:pPr>
      <w:r w:rsidRPr="00AA20DF">
        <w:rPr>
          <w:rFonts w:hint="eastAsia"/>
          <w:b/>
          <w:bCs/>
          <w:sz w:val="22"/>
        </w:rPr>
        <w:t>Primary Actor:</w:t>
      </w:r>
      <w:r>
        <w:rPr>
          <w:rFonts w:hint="eastAsia"/>
        </w:rPr>
        <w:t xml:space="preserve"> </w:t>
      </w:r>
      <w:r w:rsidR="001B7096">
        <w:rPr>
          <w:rFonts w:hint="eastAsia"/>
        </w:rPr>
        <w:t>PL, dev, tester</w:t>
      </w:r>
    </w:p>
    <w:p w14:paraId="6254B8EC" w14:textId="6667AE2D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Stakeholders and Interests:</w:t>
      </w:r>
    </w:p>
    <w:p w14:paraId="1706CB19" w14:textId="5DB09268" w:rsidR="001B7096" w:rsidRDefault="001B7096" w:rsidP="001B7096">
      <w:pPr>
        <w:pStyle w:val="a6"/>
        <w:numPr>
          <w:ilvl w:val="0"/>
          <w:numId w:val="1"/>
        </w:numPr>
      </w:pPr>
      <w:r>
        <w:rPr>
          <w:rFonts w:hint="eastAsia"/>
        </w:rPr>
        <w:t>PL: 자신이 배정된 프로젝트의 모든 이슈를 빠르고 누락 없이 검색하기 원함.</w:t>
      </w:r>
    </w:p>
    <w:p w14:paraId="06655A2E" w14:textId="29FA82F8" w:rsidR="001B7096" w:rsidRDefault="001B7096" w:rsidP="001B7096">
      <w:pPr>
        <w:pStyle w:val="a6"/>
        <w:numPr>
          <w:ilvl w:val="0"/>
          <w:numId w:val="1"/>
        </w:numPr>
      </w:pPr>
      <w:r>
        <w:t>D</w:t>
      </w:r>
      <w:r>
        <w:rPr>
          <w:rFonts w:hint="eastAsia"/>
        </w:rPr>
        <w:t>ev: 자신이 배정된 모든 이슈를 빠르고 누락 없이 검색하기 원함.</w:t>
      </w:r>
    </w:p>
    <w:p w14:paraId="21F94936" w14:textId="52F3181F" w:rsidR="001B7096" w:rsidRDefault="001B7096" w:rsidP="001B7096">
      <w:pPr>
        <w:pStyle w:val="a6"/>
        <w:numPr>
          <w:ilvl w:val="0"/>
          <w:numId w:val="1"/>
        </w:numPr>
      </w:pPr>
      <w:r>
        <w:t>T</w:t>
      </w:r>
      <w:r>
        <w:rPr>
          <w:rFonts w:hint="eastAsia"/>
        </w:rPr>
        <w:t>ester: 자신이 등록한 모든 이슈를 빠르고 누락 없이 검색하기 원함.</w:t>
      </w:r>
    </w:p>
    <w:p w14:paraId="47235856" w14:textId="7951AB43" w:rsidR="001B7096" w:rsidRDefault="001B7096" w:rsidP="001B7096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DB: 사용자의 요구에 맞게 정확한 정보를 전달하기 원함.</w:t>
      </w:r>
    </w:p>
    <w:p w14:paraId="6747145E" w14:textId="06E7E966" w:rsidR="000B6C3C" w:rsidRDefault="000B6C3C" w:rsidP="000B6C3C">
      <w:pPr>
        <w:rPr>
          <w:rFonts w:hint="eastAsia"/>
        </w:rPr>
      </w:pPr>
      <w:r w:rsidRPr="00AA20DF">
        <w:rPr>
          <w:rFonts w:hint="eastAsia"/>
          <w:b/>
          <w:bCs/>
          <w:sz w:val="22"/>
        </w:rPr>
        <w:t>Preconditions:</w:t>
      </w:r>
      <w:r w:rsidR="001B7096">
        <w:rPr>
          <w:rFonts w:hint="eastAsia"/>
        </w:rPr>
        <w:t xml:space="preserve"> 각 PL, dev, tester의 계정이 존재해야 함.</w:t>
      </w:r>
    </w:p>
    <w:p w14:paraId="2CE543CC" w14:textId="6266FD5E" w:rsidR="000B6C3C" w:rsidRDefault="000B6C3C" w:rsidP="000B6C3C">
      <w:r w:rsidRPr="00AA20DF">
        <w:rPr>
          <w:rFonts w:hint="eastAsia"/>
          <w:b/>
          <w:bCs/>
          <w:sz w:val="22"/>
        </w:rPr>
        <w:t>Success Guarantee:</w:t>
      </w:r>
      <w:r w:rsidR="00D5703B">
        <w:rPr>
          <w:rFonts w:hint="eastAsia"/>
        </w:rPr>
        <w:t xml:space="preserve"> 요구에 맞는 이슈를 사용자에게 전달.</w:t>
      </w:r>
    </w:p>
    <w:p w14:paraId="7266C74B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Main Success Scenario:</w:t>
      </w:r>
    </w:p>
    <w:p w14:paraId="32B70546" w14:textId="0150D2A6" w:rsidR="00D5703B" w:rsidRDefault="00D5703B" w:rsidP="00D5703B">
      <w:pPr>
        <w:pStyle w:val="a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PL, dev, tester(이하 Employee)가 이슈 검색을 시작.</w:t>
      </w:r>
    </w:p>
    <w:p w14:paraId="11AF1AC2" w14:textId="1308158A" w:rsidR="00D5703B" w:rsidRDefault="00D5703B" w:rsidP="00D5703B">
      <w:pPr>
        <w:ind w:left="440"/>
      </w:pPr>
      <w:r>
        <w:rPr>
          <w:rFonts w:hint="eastAsia"/>
        </w:rPr>
        <w:t>2-1. Employee가 원하는 이슈의 제목</w:t>
      </w:r>
      <w:r w:rsidR="00036A88">
        <w:rPr>
          <w:rFonts w:hint="eastAsia"/>
        </w:rPr>
        <w:t xml:space="preserve"> 또는 ID를</w:t>
      </w:r>
      <w:r>
        <w:rPr>
          <w:rFonts w:hint="eastAsia"/>
        </w:rPr>
        <w:t xml:space="preserve"> 입력.</w:t>
      </w:r>
    </w:p>
    <w:p w14:paraId="28287E56" w14:textId="70626148" w:rsidR="00D5703B" w:rsidRDefault="00D5703B" w:rsidP="00D5703B">
      <w:pPr>
        <w:ind w:left="440"/>
      </w:pPr>
      <w:r>
        <w:rPr>
          <w:rFonts w:hint="eastAsia"/>
        </w:rPr>
        <w:t>2-2. Employee가 이슈의 검색을 요청.</w:t>
      </w:r>
    </w:p>
    <w:p w14:paraId="38A76565" w14:textId="5D5D9815" w:rsidR="00D5703B" w:rsidRDefault="00D5703B" w:rsidP="00D5703B">
      <w:pPr>
        <w:ind w:left="440"/>
      </w:pPr>
      <w:r>
        <w:rPr>
          <w:rFonts w:hint="eastAsia"/>
        </w:rPr>
        <w:t>2-3. 이슈 관리 시스템이 이슈 검색 요청을 받음.</w:t>
      </w:r>
    </w:p>
    <w:p w14:paraId="20659DCB" w14:textId="7925E11E" w:rsidR="00D5703B" w:rsidRDefault="00D5703B" w:rsidP="00D5703B">
      <w:pPr>
        <w:ind w:left="440"/>
      </w:pPr>
      <w:r>
        <w:rPr>
          <w:rFonts w:hint="eastAsia"/>
        </w:rPr>
        <w:t>2-4. 이슈 관리 시스템이 정당성 검사를 수행.</w:t>
      </w:r>
    </w:p>
    <w:p w14:paraId="7D93A99A" w14:textId="093312F3" w:rsidR="00D5703B" w:rsidRDefault="00D5703B" w:rsidP="00D5703B">
      <w:pPr>
        <w:ind w:left="440"/>
      </w:pPr>
      <w:r>
        <w:rPr>
          <w:rFonts w:hint="eastAsia"/>
        </w:rPr>
        <w:t>2-5. 정당성 검사가 통과된 경우 이슈 관리 시스템이 DB에 입력된 제목</w:t>
      </w:r>
      <w:r w:rsidR="00036A88">
        <w:rPr>
          <w:rFonts w:hint="eastAsia"/>
        </w:rPr>
        <w:t xml:space="preserve"> 또는 ID</w:t>
      </w:r>
      <w:r>
        <w:rPr>
          <w:rFonts w:hint="eastAsia"/>
        </w:rPr>
        <w:t>로 검색을 요청.</w:t>
      </w:r>
    </w:p>
    <w:p w14:paraId="0CCEC89B" w14:textId="1C1A6CE1" w:rsidR="00D5703B" w:rsidRDefault="00D5703B" w:rsidP="00D5703B">
      <w:pPr>
        <w:ind w:left="440"/>
      </w:pPr>
      <w:r>
        <w:rPr>
          <w:rFonts w:hint="eastAsia"/>
        </w:rPr>
        <w:t>2-6. DB가 입력된 제목에 해당하는 이슈 정보(</w:t>
      </w:r>
      <w:r w:rsidR="00036A88">
        <w:rPr>
          <w:rFonts w:hint="eastAsia"/>
        </w:rPr>
        <w:t xml:space="preserve">ID, </w:t>
      </w:r>
      <w:r>
        <w:rPr>
          <w:rFonts w:hint="eastAsia"/>
        </w:rPr>
        <w:t>제목, 우선순위, 해당 프로젝트, Reporter, Reported Date)를 이슈 관리 시스템에 전송.</w:t>
      </w:r>
    </w:p>
    <w:p w14:paraId="4047A035" w14:textId="12534675" w:rsidR="00D5703B" w:rsidRDefault="00D5703B" w:rsidP="00D5703B">
      <w:pPr>
        <w:ind w:left="440"/>
      </w:pPr>
      <w:r>
        <w:rPr>
          <w:rFonts w:hint="eastAsia"/>
        </w:rPr>
        <w:t>2-7. 이슈 관리 시스템이 이를 받아서 Employee에게 보여줌.</w:t>
      </w:r>
    </w:p>
    <w:p w14:paraId="0D24AFA6" w14:textId="7D078C60" w:rsidR="00D5703B" w:rsidRDefault="00D5703B" w:rsidP="00D5703B">
      <w:pPr>
        <w:ind w:left="440"/>
      </w:pPr>
      <w:r>
        <w:rPr>
          <w:rFonts w:hint="eastAsia"/>
        </w:rPr>
        <w:t xml:space="preserve">3-1. Employee가 상세 검색을 </w:t>
      </w:r>
      <w:r w:rsidR="00454CBD">
        <w:rPr>
          <w:rFonts w:hint="eastAsia"/>
        </w:rPr>
        <w:t>시작.</w:t>
      </w:r>
    </w:p>
    <w:p w14:paraId="77A49703" w14:textId="39CC0F5C" w:rsidR="00454CBD" w:rsidRDefault="00454CBD" w:rsidP="00D5703B">
      <w:pPr>
        <w:ind w:left="440"/>
      </w:pPr>
      <w:r>
        <w:rPr>
          <w:rFonts w:hint="eastAsia"/>
        </w:rPr>
        <w:t>3-2. Employee가 프로젝트 또는 Assignee 또는 Reporter</w:t>
      </w:r>
      <w:r w:rsidR="00773900">
        <w:rPr>
          <w:rFonts w:hint="eastAsia"/>
        </w:rPr>
        <w:t xml:space="preserve"> 또는 이슈 상태</w:t>
      </w:r>
      <w:r>
        <w:rPr>
          <w:rFonts w:hint="eastAsia"/>
        </w:rPr>
        <w:t>를 입력.</w:t>
      </w:r>
    </w:p>
    <w:p w14:paraId="5F20EDFB" w14:textId="2980CF70" w:rsidR="00454CBD" w:rsidRDefault="00454CBD" w:rsidP="00D5703B">
      <w:pPr>
        <w:ind w:left="440"/>
      </w:pPr>
      <w:r>
        <w:rPr>
          <w:rFonts w:hint="eastAsia"/>
        </w:rPr>
        <w:t>3-3. 이슈 관리 시스템이 이슈 검색 요청을 받음.</w:t>
      </w:r>
    </w:p>
    <w:p w14:paraId="76D01CC9" w14:textId="16F606A8" w:rsidR="00454CBD" w:rsidRDefault="00454CBD" w:rsidP="00D5703B">
      <w:pPr>
        <w:ind w:left="440"/>
      </w:pPr>
      <w:r>
        <w:rPr>
          <w:rFonts w:hint="eastAsia"/>
        </w:rPr>
        <w:t>3-4. 이슈 관리 시스템이 정당성 검사를 수행.</w:t>
      </w:r>
    </w:p>
    <w:p w14:paraId="3D64A440" w14:textId="655FEBBB" w:rsidR="00454CBD" w:rsidRDefault="00454CBD" w:rsidP="00D5703B">
      <w:pPr>
        <w:ind w:left="440"/>
      </w:pPr>
      <w:r>
        <w:rPr>
          <w:rFonts w:hint="eastAsia"/>
        </w:rPr>
        <w:lastRenderedPageBreak/>
        <w:t>3-5. 정당성 검사가 통과된 경우 이슈 관리 시스템이 DB에 입력된 프로젝트, Assignee, Reporter로 검색을 요청.</w:t>
      </w:r>
    </w:p>
    <w:p w14:paraId="4AA3A44E" w14:textId="1EA2CD86" w:rsidR="00454CBD" w:rsidRDefault="00454CBD" w:rsidP="00D5703B">
      <w:pPr>
        <w:ind w:left="440"/>
      </w:pPr>
      <w:r>
        <w:rPr>
          <w:rFonts w:hint="eastAsia"/>
        </w:rPr>
        <w:t>3-6. DB가 입력된 값에 해당하는 이슈 정보(</w:t>
      </w:r>
      <w:r w:rsidR="00036A88">
        <w:rPr>
          <w:rFonts w:hint="eastAsia"/>
        </w:rPr>
        <w:t xml:space="preserve">ID, </w:t>
      </w:r>
      <w:r>
        <w:rPr>
          <w:rFonts w:hint="eastAsia"/>
        </w:rPr>
        <w:t>제목, 우선순위, 해당 프로젝트, Reporter, Reported Date)를 이슈 관리 시스템에 전송.</w:t>
      </w:r>
    </w:p>
    <w:p w14:paraId="5A957F83" w14:textId="5D8AA306" w:rsidR="00454CBD" w:rsidRDefault="00454CBD" w:rsidP="00D5703B">
      <w:pPr>
        <w:ind w:left="440"/>
      </w:pPr>
      <w:r>
        <w:rPr>
          <w:rFonts w:hint="eastAsia"/>
        </w:rPr>
        <w:t>3-7. 이슈 관리 시스템이 이를 받아서 Employee에게 보여줌.</w:t>
      </w:r>
    </w:p>
    <w:p w14:paraId="075BBE3A" w14:textId="6B8D65DF" w:rsidR="00454CBD" w:rsidRDefault="00454CBD" w:rsidP="00D5703B">
      <w:pPr>
        <w:ind w:left="440"/>
      </w:pPr>
      <w:r>
        <w:rPr>
          <w:rFonts w:hint="eastAsia"/>
        </w:rPr>
        <w:t xml:space="preserve">4. Employee가 </w:t>
      </w:r>
      <w:proofErr w:type="gramStart"/>
      <w:r>
        <w:rPr>
          <w:rFonts w:hint="eastAsia"/>
        </w:rPr>
        <w:t>보여진</w:t>
      </w:r>
      <w:proofErr w:type="gramEnd"/>
      <w:r>
        <w:rPr>
          <w:rFonts w:hint="eastAsia"/>
        </w:rPr>
        <w:t xml:space="preserve"> 이슈에 대해서 상세정보 확인을 요청.</w:t>
      </w:r>
    </w:p>
    <w:p w14:paraId="0CA05BCE" w14:textId="07A48AD5" w:rsidR="00454CBD" w:rsidRDefault="00454CBD" w:rsidP="00D5703B">
      <w:pPr>
        <w:ind w:left="440"/>
      </w:pPr>
      <w:r>
        <w:rPr>
          <w:rFonts w:hint="eastAsia"/>
        </w:rPr>
        <w:t xml:space="preserve">5. 이슈 관리 시스템이 해당 </w:t>
      </w:r>
      <w:r w:rsidR="00773900">
        <w:rPr>
          <w:rFonts w:hint="eastAsia"/>
        </w:rPr>
        <w:t xml:space="preserve">ID의 </w:t>
      </w:r>
      <w:r>
        <w:rPr>
          <w:rFonts w:hint="eastAsia"/>
        </w:rPr>
        <w:t xml:space="preserve">이슈의 </w:t>
      </w:r>
      <w:r w:rsidR="00773900">
        <w:rPr>
          <w:rFonts w:hint="eastAsia"/>
        </w:rPr>
        <w:t>상세 정보(</w:t>
      </w:r>
      <w:r>
        <w:rPr>
          <w:rFonts w:hint="eastAsia"/>
        </w:rPr>
        <w:t>설명</w:t>
      </w:r>
      <w:r w:rsidR="00773900">
        <w:rPr>
          <w:rFonts w:hint="eastAsia"/>
        </w:rPr>
        <w:t>, Fixer, Assignee, 이슈 상태, 코멘트)</w:t>
      </w:r>
      <w:r>
        <w:rPr>
          <w:rFonts w:hint="eastAsia"/>
        </w:rPr>
        <w:t>을 DB에 요청</w:t>
      </w:r>
      <w:r w:rsidR="00434174">
        <w:rPr>
          <w:rFonts w:hint="eastAsia"/>
        </w:rPr>
        <w:t>.</w:t>
      </w:r>
    </w:p>
    <w:p w14:paraId="63A4A1D8" w14:textId="5A5593C5" w:rsidR="00434174" w:rsidRDefault="00434174" w:rsidP="00D5703B">
      <w:pPr>
        <w:ind w:left="440"/>
      </w:pPr>
      <w:r>
        <w:rPr>
          <w:rFonts w:hint="eastAsia"/>
        </w:rPr>
        <w:t>6. DB가 해당 이슈의 설명을 이슈 관리 시스템에게 전송.</w:t>
      </w:r>
    </w:p>
    <w:p w14:paraId="0ACE1B68" w14:textId="4297BBE5" w:rsidR="00434174" w:rsidRDefault="00434174" w:rsidP="00D5703B">
      <w:pPr>
        <w:ind w:left="440"/>
        <w:rPr>
          <w:rFonts w:hint="eastAsia"/>
        </w:rPr>
      </w:pPr>
      <w:r>
        <w:rPr>
          <w:rFonts w:hint="eastAsia"/>
        </w:rPr>
        <w:t>7. 이슈 관리 시스템이 해당 이슈의 모든 정보를 Employee에게 보여줌.</w:t>
      </w:r>
    </w:p>
    <w:p w14:paraId="6BF86E72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b/>
          <w:bCs/>
          <w:sz w:val="22"/>
        </w:rPr>
        <w:t>Extensions</w:t>
      </w:r>
      <w:r w:rsidRPr="00AA20DF">
        <w:rPr>
          <w:rFonts w:hint="eastAsia"/>
          <w:b/>
          <w:bCs/>
          <w:sz w:val="22"/>
        </w:rPr>
        <w:t>:</w:t>
      </w:r>
    </w:p>
    <w:p w14:paraId="4BD81834" w14:textId="320BC6B5" w:rsidR="00434174" w:rsidRDefault="00434174" w:rsidP="00274377">
      <w:pPr>
        <w:ind w:leftChars="200" w:left="400"/>
      </w:pPr>
      <w:r>
        <w:rPr>
          <w:rFonts w:hint="eastAsia"/>
        </w:rPr>
        <w:t>2-4a. 정당성 검사 중 제목</w:t>
      </w:r>
      <w:r w:rsidR="00036A88">
        <w:rPr>
          <w:rFonts w:hint="eastAsia"/>
        </w:rPr>
        <w:t>과 ID가 모두</w:t>
      </w:r>
      <w:r>
        <w:rPr>
          <w:rFonts w:hint="eastAsia"/>
        </w:rPr>
        <w:t xml:space="preserve"> 비어 있을 경우 이슈 관리 시스템이 Employee에게 해당 에러 메세지를 보냄.</w:t>
      </w:r>
    </w:p>
    <w:p w14:paraId="3916B792" w14:textId="3BDFD1DF" w:rsidR="00434174" w:rsidRDefault="00434174" w:rsidP="00274377">
      <w:pPr>
        <w:ind w:leftChars="200" w:left="400"/>
      </w:pPr>
      <w:r>
        <w:rPr>
          <w:rFonts w:hint="eastAsia"/>
        </w:rPr>
        <w:t xml:space="preserve">2-4b. </w:t>
      </w:r>
      <w:r>
        <w:rPr>
          <w:rFonts w:hint="eastAsia"/>
        </w:rPr>
        <w:t xml:space="preserve">정당성 검사 중 </w:t>
      </w:r>
      <w:r>
        <w:rPr>
          <w:rFonts w:hint="eastAsia"/>
        </w:rPr>
        <w:t>다른 이유로 실패할 경우</w:t>
      </w:r>
      <w:r>
        <w:rPr>
          <w:rFonts w:hint="eastAsia"/>
        </w:rPr>
        <w:t xml:space="preserve"> 이슈 관리 시스템이 Employee에게 해당 에러 메</w:t>
      </w:r>
      <w:r>
        <w:rPr>
          <w:rFonts w:hint="eastAsia"/>
        </w:rPr>
        <w:t>세</w:t>
      </w:r>
      <w:r>
        <w:rPr>
          <w:rFonts w:hint="eastAsia"/>
        </w:rPr>
        <w:t>지를 보냄.</w:t>
      </w:r>
    </w:p>
    <w:p w14:paraId="551E4204" w14:textId="1602544D" w:rsidR="00434174" w:rsidRDefault="00434174" w:rsidP="00274377">
      <w:pPr>
        <w:ind w:leftChars="200" w:left="400"/>
      </w:pPr>
      <w:r>
        <w:rPr>
          <w:rFonts w:hint="eastAsia"/>
        </w:rPr>
        <w:t>2-6a. DB 검색 결과가 존재하지 않으면 이슈 관리 시스템이 Employee에게 해당 검색 결과가 존재하지 않음을 알림.</w:t>
      </w:r>
    </w:p>
    <w:p w14:paraId="36F7B447" w14:textId="739CF74F" w:rsidR="00434174" w:rsidRDefault="00434174" w:rsidP="00274377">
      <w:pPr>
        <w:ind w:leftChars="200" w:left="400"/>
      </w:pPr>
      <w:r>
        <w:rPr>
          <w:rFonts w:hint="eastAsia"/>
        </w:rPr>
        <w:t>3-4a. 정당성 검사 중 프로젝트, Assignee, Reporter</w:t>
      </w:r>
      <w:r w:rsidR="00773900">
        <w:rPr>
          <w:rFonts w:hint="eastAsia"/>
        </w:rPr>
        <w:t>, 이슈 상태</w:t>
      </w:r>
      <w:r>
        <w:rPr>
          <w:rFonts w:hint="eastAsia"/>
        </w:rPr>
        <w:t xml:space="preserve"> 값 모두 비어 있을 경우 이슈 관리 시스템이 Employee에게 해당 에러 메시지를 보냄</w:t>
      </w:r>
    </w:p>
    <w:p w14:paraId="7836CACE" w14:textId="4A603E70" w:rsidR="00434174" w:rsidRDefault="00434174" w:rsidP="00274377">
      <w:pPr>
        <w:ind w:leftChars="200" w:left="400"/>
      </w:pPr>
      <w:r>
        <w:rPr>
          <w:rFonts w:hint="eastAsia"/>
        </w:rPr>
        <w:t xml:space="preserve">3-4b. </w:t>
      </w:r>
      <w:r>
        <w:rPr>
          <w:rFonts w:hint="eastAsia"/>
        </w:rPr>
        <w:t xml:space="preserve">정당성 검사 중 </w:t>
      </w:r>
      <w:r>
        <w:rPr>
          <w:rFonts w:hint="eastAsia"/>
        </w:rPr>
        <w:t>다른 이유로 실패한</w:t>
      </w:r>
      <w:r>
        <w:rPr>
          <w:rFonts w:hint="eastAsia"/>
        </w:rPr>
        <w:t xml:space="preserve"> 경우 이슈 관리 시스템이 Employee에게 해당 에러 메시지를 보냄</w:t>
      </w:r>
    </w:p>
    <w:p w14:paraId="389D5623" w14:textId="4B5FC218" w:rsidR="00434174" w:rsidRPr="00434174" w:rsidRDefault="00434174" w:rsidP="00274377">
      <w:pPr>
        <w:ind w:leftChars="200" w:left="400"/>
        <w:rPr>
          <w:rFonts w:hint="eastAsia"/>
        </w:rPr>
      </w:pPr>
      <w:r>
        <w:rPr>
          <w:rFonts w:hint="eastAsia"/>
        </w:rPr>
        <w:t xml:space="preserve">3-6a. </w:t>
      </w:r>
      <w:r>
        <w:rPr>
          <w:rFonts w:hint="eastAsia"/>
        </w:rPr>
        <w:t>DB 검색 결과가 존재하지 않으면 이슈 관리 시스템이 Employee에게 해당 검색 결과가 존재하지 않음을 알림.</w:t>
      </w:r>
    </w:p>
    <w:p w14:paraId="34B20254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Special Requirements:</w:t>
      </w:r>
    </w:p>
    <w:p w14:paraId="0198E2CB" w14:textId="0D0FA6C5" w:rsidR="00434174" w:rsidRDefault="00434174" w:rsidP="00434174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이슈 검색 시 </w:t>
      </w:r>
      <w:r w:rsidR="00036A88">
        <w:rPr>
          <w:rFonts w:hint="eastAsia"/>
        </w:rPr>
        <w:t xml:space="preserve">ID, </w:t>
      </w:r>
      <w:r>
        <w:rPr>
          <w:rFonts w:hint="eastAsia"/>
        </w:rPr>
        <w:t>제목, 프로젝트, Assignee, Reporter Input을 받을 UI</w:t>
      </w:r>
    </w:p>
    <w:p w14:paraId="3EB03937" w14:textId="64C51EEA" w:rsidR="00434174" w:rsidRDefault="00434174" w:rsidP="00434174">
      <w:pPr>
        <w:pStyle w:val="a6"/>
        <w:numPr>
          <w:ilvl w:val="0"/>
          <w:numId w:val="1"/>
        </w:numPr>
      </w:pPr>
      <w:r>
        <w:rPr>
          <w:rFonts w:hint="eastAsia"/>
        </w:rPr>
        <w:t>검색된 이슈에 대해 간략한 정보를 제공할 UI</w:t>
      </w:r>
    </w:p>
    <w:p w14:paraId="2349C354" w14:textId="0C52E740" w:rsidR="00434174" w:rsidRDefault="00434174" w:rsidP="00434174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검색된 이슈에 대해 상세 정보를 제공할 UI</w:t>
      </w:r>
    </w:p>
    <w:p w14:paraId="2C100E2F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Technology and Data Variations List:</w:t>
      </w:r>
    </w:p>
    <w:p w14:paraId="7E8C1376" w14:textId="5CFCA455" w:rsidR="00434174" w:rsidRDefault="00434174" w:rsidP="00274377">
      <w:pPr>
        <w:ind w:leftChars="200" w:left="400"/>
      </w:pPr>
      <w:r>
        <w:rPr>
          <w:rFonts w:hint="eastAsia"/>
        </w:rPr>
        <w:t xml:space="preserve">2-1. </w:t>
      </w:r>
      <w:r w:rsidR="00036A88">
        <w:rPr>
          <w:rFonts w:hint="eastAsia"/>
        </w:rPr>
        <w:t xml:space="preserve">ID와 </w:t>
      </w:r>
      <w:r>
        <w:rPr>
          <w:rFonts w:hint="eastAsia"/>
        </w:rPr>
        <w:t>제목은 키보드로 입력 받음.</w:t>
      </w:r>
    </w:p>
    <w:p w14:paraId="19C370DC" w14:textId="6A8001AA" w:rsidR="00434174" w:rsidRDefault="00434174" w:rsidP="00274377">
      <w:pPr>
        <w:ind w:leftChars="200" w:left="400"/>
        <w:rPr>
          <w:rFonts w:hint="eastAsia"/>
        </w:rPr>
      </w:pPr>
      <w:r>
        <w:rPr>
          <w:rFonts w:hint="eastAsia"/>
        </w:rPr>
        <w:lastRenderedPageBreak/>
        <w:t>3-2. 프로젝트, Assignee, Reporter는 키보드로 입력 받</w:t>
      </w:r>
      <w:r w:rsidR="00773900">
        <w:rPr>
          <w:rFonts w:hint="eastAsia"/>
        </w:rPr>
        <w:t>고, 이슈 상태를 드롭 다운으로 입력 받음.</w:t>
      </w:r>
    </w:p>
    <w:p w14:paraId="7EFCE75A" w14:textId="4C3F7603" w:rsidR="000B6C3C" w:rsidRDefault="000B6C3C" w:rsidP="00274377">
      <w:pPr>
        <w:ind w:leftChars="200" w:left="400"/>
        <w:rPr>
          <w:rFonts w:hint="eastAsia"/>
        </w:rPr>
      </w:pPr>
      <w:r>
        <w:rPr>
          <w:rFonts w:hint="eastAsia"/>
        </w:rPr>
        <w:t>Frequency of Occurrence:</w:t>
      </w:r>
      <w:r w:rsidR="00434174">
        <w:rPr>
          <w:rFonts w:hint="eastAsia"/>
        </w:rPr>
        <w:t xml:space="preserve"> 1, </w:t>
      </w:r>
      <w:r w:rsidR="00690463">
        <w:rPr>
          <w:rFonts w:hint="eastAsia"/>
        </w:rPr>
        <w:t xml:space="preserve">2 또는 3은 </w:t>
      </w:r>
      <w:r w:rsidR="00434174">
        <w:rPr>
          <w:rFonts w:hint="eastAsia"/>
        </w:rPr>
        <w:t xml:space="preserve">이슈 검색마다 진행하고, </w:t>
      </w:r>
      <w:r w:rsidR="00690463">
        <w:rPr>
          <w:rFonts w:hint="eastAsia"/>
        </w:rPr>
        <w:t>4, 5, 6, 7은 상세 검색 요청 시 진행함.</w:t>
      </w:r>
    </w:p>
    <w:p w14:paraId="37CC8187" w14:textId="15768EF5" w:rsidR="000B6C3C" w:rsidRPr="00AA20DF" w:rsidRDefault="000B6C3C" w:rsidP="00690463">
      <w:pPr>
        <w:rPr>
          <w:rFonts w:hint="eastAsia"/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Open Issues:</w:t>
      </w:r>
    </w:p>
    <w:p w14:paraId="24BA4B6D" w14:textId="77777777" w:rsidR="000B6C3C" w:rsidRDefault="000B6C3C" w:rsidP="000B6C3C"/>
    <w:p w14:paraId="65C5FD59" w14:textId="17496D9F" w:rsidR="000B6C3C" w:rsidRPr="00AA20DF" w:rsidRDefault="000B6C3C" w:rsidP="000B6C3C">
      <w:pPr>
        <w:rPr>
          <w:rFonts w:hint="eastAsia"/>
          <w:b/>
          <w:bCs/>
          <w:sz w:val="32"/>
          <w:szCs w:val="32"/>
        </w:rPr>
      </w:pPr>
      <w:r w:rsidRPr="00AA20DF">
        <w:rPr>
          <w:rFonts w:hint="eastAsia"/>
          <w:b/>
          <w:bCs/>
          <w:sz w:val="32"/>
          <w:szCs w:val="32"/>
        </w:rPr>
        <w:t>UC</w:t>
      </w:r>
      <w:proofErr w:type="gramStart"/>
      <w:r w:rsidRPr="00AA20DF">
        <w:rPr>
          <w:rFonts w:hint="eastAsia"/>
          <w:b/>
          <w:bCs/>
          <w:sz w:val="32"/>
          <w:szCs w:val="32"/>
        </w:rPr>
        <w:t>4</w:t>
      </w:r>
      <w:r w:rsidRPr="00AA20DF">
        <w:rPr>
          <w:rFonts w:hint="eastAsia"/>
          <w:b/>
          <w:bCs/>
          <w:sz w:val="32"/>
          <w:szCs w:val="32"/>
        </w:rPr>
        <w:t xml:space="preserve"> :</w:t>
      </w:r>
      <w:proofErr w:type="gramEnd"/>
      <w:r w:rsidRPr="00AA20DF">
        <w:rPr>
          <w:rFonts w:hint="eastAsia"/>
          <w:b/>
          <w:bCs/>
          <w:sz w:val="32"/>
          <w:szCs w:val="32"/>
        </w:rPr>
        <w:t xml:space="preserve"> </w:t>
      </w:r>
      <w:r w:rsidRPr="00AA20DF">
        <w:rPr>
          <w:rFonts w:hint="eastAsia"/>
          <w:b/>
          <w:bCs/>
          <w:sz w:val="32"/>
          <w:szCs w:val="32"/>
        </w:rPr>
        <w:t xml:space="preserve">Issue </w:t>
      </w:r>
      <w:r w:rsidRPr="00AA20DF">
        <w:rPr>
          <w:b/>
          <w:bCs/>
          <w:sz w:val="32"/>
          <w:szCs w:val="32"/>
        </w:rPr>
        <w:t>Editing</w:t>
      </w:r>
    </w:p>
    <w:p w14:paraId="77951EDD" w14:textId="6B331F5C" w:rsidR="000B6C3C" w:rsidRPr="00CE1F07" w:rsidRDefault="000B6C3C" w:rsidP="000B6C3C">
      <w:pPr>
        <w:rPr>
          <w:rFonts w:hint="eastAsia"/>
        </w:rPr>
      </w:pPr>
      <w:r w:rsidRPr="00AA20DF">
        <w:rPr>
          <w:rFonts w:hint="eastAsia"/>
          <w:b/>
          <w:bCs/>
          <w:sz w:val="22"/>
        </w:rPr>
        <w:t>Primary Actor:</w:t>
      </w:r>
      <w:r w:rsidR="00CE1F07">
        <w:rPr>
          <w:rFonts w:hint="eastAsia"/>
        </w:rPr>
        <w:t xml:space="preserve"> PL, tester</w:t>
      </w:r>
    </w:p>
    <w:p w14:paraId="2659056A" w14:textId="77777777" w:rsidR="00CE1F07" w:rsidRPr="00AA20DF" w:rsidRDefault="000B6C3C" w:rsidP="00CE1F07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Stakeholders and Interests:</w:t>
      </w:r>
    </w:p>
    <w:p w14:paraId="40316D94" w14:textId="77777777" w:rsidR="00CE1F07" w:rsidRDefault="00CE1F07" w:rsidP="00CE1F07">
      <w:pPr>
        <w:pStyle w:val="a6"/>
        <w:numPr>
          <w:ilvl w:val="0"/>
          <w:numId w:val="1"/>
        </w:numPr>
      </w:pPr>
      <w:r>
        <w:rPr>
          <w:rFonts w:hint="eastAsia"/>
        </w:rPr>
        <w:t>PL: 이슈의 제목, 설명, 우선 순위를 적절히 수정하기 원함.</w:t>
      </w:r>
    </w:p>
    <w:p w14:paraId="434597D7" w14:textId="77777777" w:rsidR="00CE1F07" w:rsidRDefault="00CE1F07" w:rsidP="00CE1F07">
      <w:pPr>
        <w:pStyle w:val="a6"/>
        <w:numPr>
          <w:ilvl w:val="0"/>
          <w:numId w:val="1"/>
        </w:numPr>
      </w:pPr>
      <w:r>
        <w:rPr>
          <w:rFonts w:hint="eastAsia"/>
        </w:rPr>
        <w:t>Tester: 이슈의 제목, 설명, 우선 순위를 적절히 수정하기 원함.</w:t>
      </w:r>
    </w:p>
    <w:p w14:paraId="2ECDF4D4" w14:textId="17EFE614" w:rsidR="000B6C3C" w:rsidRPr="00CE1F07" w:rsidRDefault="00CE1F07" w:rsidP="000B6C3C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DB: 이슈의 정보를 PL, Tester에게 제공하고 수정된 값을 누락 없이 저장하기 원함.</w:t>
      </w:r>
    </w:p>
    <w:p w14:paraId="2E363C43" w14:textId="7CC1E453" w:rsidR="000B6C3C" w:rsidRDefault="000B6C3C" w:rsidP="00954675">
      <w:pPr>
        <w:ind w:left="220" w:hangingChars="100" w:hanging="220"/>
        <w:rPr>
          <w:rFonts w:hint="eastAsia"/>
        </w:rPr>
      </w:pPr>
      <w:r w:rsidRPr="00AA20DF">
        <w:rPr>
          <w:rFonts w:hint="eastAsia"/>
          <w:b/>
          <w:bCs/>
          <w:sz w:val="22"/>
        </w:rPr>
        <w:t>Preconditions:</w:t>
      </w:r>
      <w:r w:rsidR="00CE1F07">
        <w:rPr>
          <w:rFonts w:hint="eastAsia"/>
        </w:rPr>
        <w:t xml:space="preserve"> 각 PL, tester 계정이 존재해야 함. 수정할 이슈가 존재해야 함. 수정할 이슈의 </w:t>
      </w:r>
      <w:r w:rsidR="00954675">
        <w:rPr>
          <w:rFonts w:hint="eastAsia"/>
        </w:rPr>
        <w:t>ID, 제목</w:t>
      </w:r>
      <w:r w:rsidR="00954675">
        <w:t>, 설명</w:t>
      </w:r>
      <w:r w:rsidR="00954675">
        <w:rPr>
          <w:rFonts w:hint="eastAsia"/>
        </w:rPr>
        <w:t>, 우선순위 정</w:t>
      </w:r>
      <w:r w:rsidR="00CE1F07">
        <w:rPr>
          <w:rFonts w:hint="eastAsia"/>
        </w:rPr>
        <w:t>보를 이슈 관리 시스템이 가지고 있어야 함.</w:t>
      </w:r>
    </w:p>
    <w:p w14:paraId="71B2A89C" w14:textId="4FC1DBCD" w:rsidR="000B6C3C" w:rsidRDefault="000B6C3C" w:rsidP="000B6C3C">
      <w:pPr>
        <w:rPr>
          <w:rFonts w:hint="eastAsia"/>
        </w:rPr>
      </w:pPr>
      <w:r w:rsidRPr="00AA20DF">
        <w:rPr>
          <w:rFonts w:hint="eastAsia"/>
          <w:b/>
          <w:bCs/>
          <w:sz w:val="22"/>
        </w:rPr>
        <w:t>Success Guarantee:</w:t>
      </w:r>
      <w:r w:rsidR="00CE1F07">
        <w:rPr>
          <w:rFonts w:hint="eastAsia"/>
        </w:rPr>
        <w:t xml:space="preserve"> 수정된 이슈가 DB에 저장됨.</w:t>
      </w:r>
    </w:p>
    <w:p w14:paraId="6DFB5371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Main Success Scenario:</w:t>
      </w:r>
    </w:p>
    <w:p w14:paraId="3DD4B1D8" w14:textId="30686CC3" w:rsidR="00CE1F07" w:rsidRDefault="00CE1F07" w:rsidP="00036A88">
      <w:pPr>
        <w:pStyle w:val="a6"/>
        <w:numPr>
          <w:ilvl w:val="0"/>
          <w:numId w:val="8"/>
        </w:numPr>
      </w:pPr>
      <w:r>
        <w:rPr>
          <w:rFonts w:hint="eastAsia"/>
        </w:rPr>
        <w:t>PL 또는 tester가 이슈 수정을 시작.</w:t>
      </w:r>
    </w:p>
    <w:p w14:paraId="6131104B" w14:textId="3E7DB2A6" w:rsidR="00036A88" w:rsidRDefault="00036A88" w:rsidP="00036A88">
      <w:pPr>
        <w:pStyle w:val="a6"/>
        <w:numPr>
          <w:ilvl w:val="0"/>
          <w:numId w:val="8"/>
        </w:numPr>
      </w:pPr>
      <w:r>
        <w:rPr>
          <w:rFonts w:hint="eastAsia"/>
        </w:rPr>
        <w:t>PL 또는 tester가 이슈의 제목, 설명, 우선순위를 입력.</w:t>
      </w:r>
    </w:p>
    <w:p w14:paraId="3A4D2A55" w14:textId="71504704" w:rsidR="00036A88" w:rsidRDefault="00036A88" w:rsidP="00036A88">
      <w:pPr>
        <w:pStyle w:val="a6"/>
        <w:numPr>
          <w:ilvl w:val="0"/>
          <w:numId w:val="8"/>
        </w:numPr>
      </w:pPr>
      <w:r>
        <w:rPr>
          <w:rFonts w:hint="eastAsia"/>
        </w:rPr>
        <w:t>PL 또는 tester가 이슈 수정을 요청.</w:t>
      </w:r>
    </w:p>
    <w:p w14:paraId="28A139D1" w14:textId="6A82688C" w:rsidR="00036A88" w:rsidRDefault="00036A88" w:rsidP="00036A88">
      <w:pPr>
        <w:pStyle w:val="a6"/>
        <w:numPr>
          <w:ilvl w:val="0"/>
          <w:numId w:val="8"/>
        </w:numPr>
      </w:pPr>
      <w:r>
        <w:rPr>
          <w:rFonts w:hint="eastAsia"/>
        </w:rPr>
        <w:t>이슈 관리 시스템이 이슈 수정 요청을 받음.</w:t>
      </w:r>
    </w:p>
    <w:p w14:paraId="7DE6D03C" w14:textId="641EA928" w:rsidR="00036A88" w:rsidRDefault="00036A88" w:rsidP="00036A88">
      <w:pPr>
        <w:pStyle w:val="a6"/>
        <w:numPr>
          <w:ilvl w:val="0"/>
          <w:numId w:val="8"/>
        </w:numPr>
      </w:pPr>
      <w:r>
        <w:rPr>
          <w:rFonts w:hint="eastAsia"/>
        </w:rPr>
        <w:t>이슈 관리 시스템이 정당성 검사를 수행.</w:t>
      </w:r>
    </w:p>
    <w:p w14:paraId="16A6CB79" w14:textId="1B0685B1" w:rsidR="00036A88" w:rsidRDefault="00036A88" w:rsidP="00036A88">
      <w:pPr>
        <w:pStyle w:val="a6"/>
        <w:numPr>
          <w:ilvl w:val="0"/>
          <w:numId w:val="8"/>
        </w:numPr>
      </w:pPr>
      <w:r>
        <w:rPr>
          <w:rFonts w:hint="eastAsia"/>
        </w:rPr>
        <w:t>정당성 검사가 통과된 경우 이슈 관리 시스템이 이슈의 수정된 정보(</w:t>
      </w:r>
      <w:r w:rsidR="00143928">
        <w:rPr>
          <w:rFonts w:hint="eastAsia"/>
        </w:rPr>
        <w:t xml:space="preserve">ID, </w:t>
      </w:r>
      <w:r>
        <w:rPr>
          <w:rFonts w:hint="eastAsia"/>
        </w:rPr>
        <w:t>제목, 설명, 우선순위)를 DB에 전송.</w:t>
      </w:r>
    </w:p>
    <w:p w14:paraId="32B4D218" w14:textId="3628A043" w:rsidR="00036A88" w:rsidRDefault="00036A88" w:rsidP="00036A88">
      <w:pPr>
        <w:pStyle w:val="a6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DB가 수정된 이슈 정보를 받아서 </w:t>
      </w:r>
      <w:r w:rsidR="00773900">
        <w:rPr>
          <w:rFonts w:hint="eastAsia"/>
        </w:rPr>
        <w:t xml:space="preserve">해당 ID의 이슈를 수정하여 </w:t>
      </w:r>
      <w:r>
        <w:rPr>
          <w:rFonts w:hint="eastAsia"/>
        </w:rPr>
        <w:t>저장.</w:t>
      </w:r>
    </w:p>
    <w:p w14:paraId="5DBD101C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b/>
          <w:bCs/>
          <w:sz w:val="22"/>
        </w:rPr>
        <w:t>Extensions</w:t>
      </w:r>
      <w:r w:rsidRPr="00AA20DF">
        <w:rPr>
          <w:rFonts w:hint="eastAsia"/>
          <w:b/>
          <w:bCs/>
          <w:sz w:val="22"/>
        </w:rPr>
        <w:t>:</w:t>
      </w:r>
    </w:p>
    <w:p w14:paraId="39952F95" w14:textId="4900ACDD" w:rsidR="00036A88" w:rsidRDefault="00036A88" w:rsidP="00AA20DF">
      <w:pPr>
        <w:ind w:leftChars="200" w:left="400"/>
      </w:pPr>
      <w:r>
        <w:rPr>
          <w:rFonts w:hint="eastAsia"/>
        </w:rPr>
        <w:t>5a. 정당성 검사 중 변경된 사항이 없을 경우 이슈 관리 시스템이 PL 또는 Tester에게 변경 사항이 없음을 알림.</w:t>
      </w:r>
    </w:p>
    <w:p w14:paraId="7431491C" w14:textId="3E9398A2" w:rsidR="00036A88" w:rsidRDefault="00036A88" w:rsidP="00AA20DF">
      <w:pPr>
        <w:ind w:leftChars="200" w:left="400"/>
      </w:pPr>
      <w:r>
        <w:rPr>
          <w:rFonts w:hint="eastAsia"/>
        </w:rPr>
        <w:t>5b. 정당성 검사 중 제목이 비어 있을 경우 이슈 관리 시스템이 PL 또는 Tester에게 해당 에러 메세지를 보냄.</w:t>
      </w:r>
    </w:p>
    <w:p w14:paraId="34A165D5" w14:textId="5848FC63" w:rsidR="00036A88" w:rsidRDefault="00036A88" w:rsidP="00AA20DF">
      <w:pPr>
        <w:ind w:leftChars="200" w:left="400"/>
        <w:rPr>
          <w:rFonts w:hint="eastAsia"/>
        </w:rPr>
      </w:pPr>
      <w:r>
        <w:rPr>
          <w:rFonts w:hint="eastAsia"/>
        </w:rPr>
        <w:lastRenderedPageBreak/>
        <w:t>5c. 정당성 검사 중 설명이 비어 있을 경우 이슈 관리 시스템이 PL 또는 Tester에게 해당 에러 메세지를 보냄.</w:t>
      </w:r>
    </w:p>
    <w:p w14:paraId="391FD7F7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Special Requirements:</w:t>
      </w:r>
    </w:p>
    <w:p w14:paraId="79ACA4EC" w14:textId="5620A97D" w:rsidR="00036A88" w:rsidRDefault="00036A88" w:rsidP="00036A88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이슈의 제목, 설명, 우선순위 Input을 받을 UI</w:t>
      </w:r>
    </w:p>
    <w:p w14:paraId="15ACF7C0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Technology and Data Variations List:</w:t>
      </w:r>
    </w:p>
    <w:p w14:paraId="2FD758AE" w14:textId="4BCCC713" w:rsidR="00773900" w:rsidRDefault="00773900" w:rsidP="00773900">
      <w:pPr>
        <w:pStyle w:val="a6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이슈의 제목, 설명은 키보드로 입력 받고, 우선순위는 드롭 다운으로 입력 받음.</w:t>
      </w:r>
    </w:p>
    <w:p w14:paraId="27A92C23" w14:textId="3E41A304" w:rsidR="000B6C3C" w:rsidRDefault="000B6C3C" w:rsidP="000B6C3C">
      <w:r w:rsidRPr="00AA20DF">
        <w:rPr>
          <w:rFonts w:hint="eastAsia"/>
          <w:b/>
          <w:bCs/>
          <w:sz w:val="22"/>
        </w:rPr>
        <w:t>Frequency of Occurrence:</w:t>
      </w:r>
      <w:r w:rsidR="00773900">
        <w:rPr>
          <w:rFonts w:hint="eastAsia"/>
        </w:rPr>
        <w:t xml:space="preserve"> 이슈 수정마다.</w:t>
      </w:r>
    </w:p>
    <w:p w14:paraId="200EF4B6" w14:textId="77777777" w:rsidR="000B6C3C" w:rsidRPr="00AA20DF" w:rsidRDefault="000B6C3C" w:rsidP="000B6C3C">
      <w:pPr>
        <w:rPr>
          <w:rFonts w:hint="eastAsia"/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Open Issues:</w:t>
      </w:r>
    </w:p>
    <w:p w14:paraId="1B67521E" w14:textId="77777777" w:rsidR="000B6C3C" w:rsidRDefault="000B6C3C" w:rsidP="000B6C3C"/>
    <w:p w14:paraId="65EC541B" w14:textId="77777777" w:rsidR="000B6C3C" w:rsidRDefault="000B6C3C" w:rsidP="000B6C3C">
      <w:pPr>
        <w:rPr>
          <w:rFonts w:hint="eastAsia"/>
        </w:rPr>
      </w:pPr>
    </w:p>
    <w:p w14:paraId="4325B9CD" w14:textId="7B32C5E1" w:rsidR="000B6C3C" w:rsidRPr="00AA20DF" w:rsidRDefault="000B6C3C" w:rsidP="000B6C3C">
      <w:pPr>
        <w:rPr>
          <w:rFonts w:hint="eastAsia"/>
          <w:b/>
          <w:bCs/>
          <w:sz w:val="32"/>
          <w:szCs w:val="32"/>
        </w:rPr>
      </w:pPr>
      <w:r w:rsidRPr="00AA20DF">
        <w:rPr>
          <w:rFonts w:hint="eastAsia"/>
          <w:b/>
          <w:bCs/>
          <w:sz w:val="32"/>
          <w:szCs w:val="32"/>
        </w:rPr>
        <w:t>UC</w:t>
      </w:r>
      <w:proofErr w:type="gramStart"/>
      <w:r w:rsidRPr="00AA20DF">
        <w:rPr>
          <w:rFonts w:hint="eastAsia"/>
          <w:b/>
          <w:bCs/>
          <w:sz w:val="32"/>
          <w:szCs w:val="32"/>
        </w:rPr>
        <w:t>5</w:t>
      </w:r>
      <w:r w:rsidRPr="00AA20DF">
        <w:rPr>
          <w:rFonts w:hint="eastAsia"/>
          <w:b/>
          <w:bCs/>
          <w:sz w:val="32"/>
          <w:szCs w:val="32"/>
        </w:rPr>
        <w:t xml:space="preserve"> :</w:t>
      </w:r>
      <w:proofErr w:type="gramEnd"/>
      <w:r w:rsidRPr="00AA20DF">
        <w:rPr>
          <w:rFonts w:hint="eastAsia"/>
          <w:b/>
          <w:bCs/>
          <w:sz w:val="32"/>
          <w:szCs w:val="32"/>
        </w:rPr>
        <w:t xml:space="preserve"> </w:t>
      </w:r>
      <w:r w:rsidRPr="00AA20DF">
        <w:rPr>
          <w:rFonts w:hint="eastAsia"/>
          <w:b/>
          <w:bCs/>
          <w:sz w:val="32"/>
          <w:szCs w:val="32"/>
        </w:rPr>
        <w:t>Dev Assignment</w:t>
      </w:r>
    </w:p>
    <w:p w14:paraId="1955BF12" w14:textId="2B981DE3" w:rsidR="000B6C3C" w:rsidRDefault="000B6C3C" w:rsidP="000B6C3C">
      <w:pPr>
        <w:rPr>
          <w:rFonts w:hint="eastAsia"/>
        </w:rPr>
      </w:pPr>
      <w:r w:rsidRPr="00AA20DF">
        <w:rPr>
          <w:rFonts w:hint="eastAsia"/>
          <w:b/>
          <w:bCs/>
          <w:sz w:val="22"/>
        </w:rPr>
        <w:t>Primary Actor:</w:t>
      </w:r>
      <w:r>
        <w:rPr>
          <w:rFonts w:hint="eastAsia"/>
        </w:rPr>
        <w:t xml:space="preserve"> </w:t>
      </w:r>
      <w:r w:rsidR="00773900">
        <w:rPr>
          <w:rFonts w:hint="eastAsia"/>
        </w:rPr>
        <w:t>PL</w:t>
      </w:r>
    </w:p>
    <w:p w14:paraId="098FE7F7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Stakeholders and Interests:</w:t>
      </w:r>
    </w:p>
    <w:p w14:paraId="19D9D94C" w14:textId="6FBEEB44" w:rsidR="00773900" w:rsidRDefault="00773900" w:rsidP="0077390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PL: 담당 프로젝트의 이슈 중 assignee가 존재하지 않는 모든 이슈에 대해서 </w:t>
      </w:r>
      <w:r w:rsidR="00954675">
        <w:rPr>
          <w:rFonts w:hint="eastAsia"/>
        </w:rPr>
        <w:t>적절한 dev를 배정하기 원함.</w:t>
      </w:r>
    </w:p>
    <w:p w14:paraId="64A97C7F" w14:textId="14214712" w:rsidR="00954675" w:rsidRDefault="00954675" w:rsidP="00773900">
      <w:pPr>
        <w:pStyle w:val="a6"/>
        <w:numPr>
          <w:ilvl w:val="0"/>
          <w:numId w:val="1"/>
        </w:numPr>
      </w:pPr>
      <w:r>
        <w:rPr>
          <w:rFonts w:hint="eastAsia"/>
        </w:rPr>
        <w:t>DB: dev가 배정된 이슈의 assignee 정보를 DB에 누락 없이 저장하기 원함.</w:t>
      </w:r>
    </w:p>
    <w:p w14:paraId="113E392A" w14:textId="09AF1F5F" w:rsidR="00954675" w:rsidRDefault="00954675" w:rsidP="00773900">
      <w:pPr>
        <w:pStyle w:val="a6"/>
        <w:numPr>
          <w:ilvl w:val="0"/>
          <w:numId w:val="1"/>
        </w:numPr>
        <w:rPr>
          <w:rFonts w:hint="eastAsia"/>
        </w:rPr>
      </w:pPr>
      <w:r>
        <w:t>D</w:t>
      </w:r>
      <w:r>
        <w:rPr>
          <w:rFonts w:hint="eastAsia"/>
        </w:rPr>
        <w:t>ev: 새로 배정된 이슈에 대해 알람을 받기 원함.</w:t>
      </w:r>
    </w:p>
    <w:p w14:paraId="70C29AB6" w14:textId="396E2A15" w:rsidR="000B6C3C" w:rsidRDefault="000B6C3C" w:rsidP="000B6C3C">
      <w:pPr>
        <w:rPr>
          <w:rFonts w:hint="eastAsia"/>
        </w:rPr>
      </w:pPr>
      <w:r w:rsidRPr="00AA20DF">
        <w:rPr>
          <w:rFonts w:hint="eastAsia"/>
          <w:b/>
          <w:bCs/>
          <w:sz w:val="22"/>
        </w:rPr>
        <w:t>Preconditions:</w:t>
      </w:r>
      <w:r w:rsidR="00954675">
        <w:rPr>
          <w:rFonts w:hint="eastAsia"/>
        </w:rPr>
        <w:t xml:space="preserve"> 각 PL과 dev 계정이 존재해야 함. 이슈 관리 시스템이 해당 이슈의 ID, Assignee</w:t>
      </w:r>
      <w:r w:rsidR="009D05DD">
        <w:rPr>
          <w:rFonts w:hint="eastAsia"/>
        </w:rPr>
        <w:t>, 이슈 상태</w:t>
      </w:r>
      <w:r w:rsidR="00954675">
        <w:rPr>
          <w:rFonts w:hint="eastAsia"/>
        </w:rPr>
        <w:t xml:space="preserve"> 정보를 알고 있어야 함.</w:t>
      </w:r>
    </w:p>
    <w:p w14:paraId="74B629DB" w14:textId="1CFA8852" w:rsidR="000B6C3C" w:rsidRDefault="000B6C3C" w:rsidP="000B6C3C">
      <w:pPr>
        <w:rPr>
          <w:rFonts w:hint="eastAsia"/>
        </w:rPr>
      </w:pPr>
      <w:r w:rsidRPr="00AA20DF">
        <w:rPr>
          <w:rFonts w:hint="eastAsia"/>
          <w:b/>
          <w:bCs/>
          <w:sz w:val="22"/>
        </w:rPr>
        <w:t>Success Guarantee:</w:t>
      </w:r>
      <w:r w:rsidR="00954675">
        <w:rPr>
          <w:rFonts w:hint="eastAsia"/>
        </w:rPr>
        <w:t xml:space="preserve"> Assignee가 수정된 이슈가 DB에 저장됨.</w:t>
      </w:r>
    </w:p>
    <w:p w14:paraId="0B70AC93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Main Success Scenario:</w:t>
      </w:r>
    </w:p>
    <w:p w14:paraId="591D64A1" w14:textId="5F466E93" w:rsidR="00954675" w:rsidRDefault="00954675" w:rsidP="00954675">
      <w:pPr>
        <w:pStyle w:val="a6"/>
        <w:numPr>
          <w:ilvl w:val="0"/>
          <w:numId w:val="10"/>
        </w:numPr>
      </w:pPr>
      <w:r>
        <w:rPr>
          <w:rFonts w:hint="eastAsia"/>
        </w:rPr>
        <w:t>PL이 이슈의 Assignee 정보 수정을 시작.</w:t>
      </w:r>
    </w:p>
    <w:p w14:paraId="0D76B09E" w14:textId="3080A575" w:rsidR="00954675" w:rsidRDefault="00954675" w:rsidP="00954675">
      <w:pPr>
        <w:pStyle w:val="a6"/>
        <w:numPr>
          <w:ilvl w:val="0"/>
          <w:numId w:val="10"/>
        </w:numPr>
      </w:pPr>
      <w:r>
        <w:rPr>
          <w:rFonts w:hint="eastAsia"/>
        </w:rPr>
        <w:t>PL이 이슈의 Assignee를 입력.</w:t>
      </w:r>
    </w:p>
    <w:p w14:paraId="20123932" w14:textId="46BAB8E0" w:rsidR="00954675" w:rsidRDefault="00954675" w:rsidP="00954675">
      <w:pPr>
        <w:pStyle w:val="a6"/>
        <w:numPr>
          <w:ilvl w:val="0"/>
          <w:numId w:val="10"/>
        </w:numPr>
      </w:pPr>
      <w:r>
        <w:rPr>
          <w:rFonts w:hint="eastAsia"/>
        </w:rPr>
        <w:t>PL이 이슈 수정을 요청.</w:t>
      </w:r>
    </w:p>
    <w:p w14:paraId="0D7A3761" w14:textId="4D0DB086" w:rsidR="00954675" w:rsidRDefault="00954675" w:rsidP="00954675">
      <w:pPr>
        <w:pStyle w:val="a6"/>
        <w:numPr>
          <w:ilvl w:val="0"/>
          <w:numId w:val="10"/>
        </w:numPr>
      </w:pPr>
      <w:r>
        <w:rPr>
          <w:rFonts w:hint="eastAsia"/>
        </w:rPr>
        <w:t>이슈 관리 시스템이 이슈 수정 요청을 받음.</w:t>
      </w:r>
    </w:p>
    <w:p w14:paraId="46CC46F3" w14:textId="261DA90F" w:rsidR="00954675" w:rsidRDefault="00954675" w:rsidP="00954675">
      <w:pPr>
        <w:pStyle w:val="a6"/>
        <w:numPr>
          <w:ilvl w:val="0"/>
          <w:numId w:val="10"/>
        </w:numPr>
      </w:pPr>
      <w:r>
        <w:rPr>
          <w:rFonts w:hint="eastAsia"/>
        </w:rPr>
        <w:t>이슈 관리 시스템이 정당성 검사를 수행.</w:t>
      </w:r>
    </w:p>
    <w:p w14:paraId="44CB2073" w14:textId="6891964F" w:rsidR="009D05DD" w:rsidRDefault="009D05DD" w:rsidP="00954675">
      <w:pPr>
        <w:pStyle w:val="a6"/>
        <w:numPr>
          <w:ilvl w:val="0"/>
          <w:numId w:val="10"/>
        </w:numPr>
      </w:pPr>
      <w:r>
        <w:rPr>
          <w:rFonts w:hint="eastAsia"/>
        </w:rPr>
        <w:t>정당성 검사가 통과된 경우 이슈 관리 시스템이 해당 이슈의 이슈 상태를 new에서 assigned로 수정.</w:t>
      </w:r>
    </w:p>
    <w:p w14:paraId="14D4CB87" w14:textId="34405667" w:rsidR="00954675" w:rsidRDefault="00954675" w:rsidP="00954675">
      <w:pPr>
        <w:pStyle w:val="a6"/>
        <w:numPr>
          <w:ilvl w:val="0"/>
          <w:numId w:val="10"/>
        </w:numPr>
      </w:pPr>
      <w:r>
        <w:rPr>
          <w:rFonts w:hint="eastAsia"/>
        </w:rPr>
        <w:lastRenderedPageBreak/>
        <w:t xml:space="preserve">이슈 관리 시스템이 </w:t>
      </w:r>
      <w:r w:rsidR="00143928">
        <w:rPr>
          <w:rFonts w:hint="eastAsia"/>
        </w:rPr>
        <w:t>수정된 이슈 정보(ID, Assignee</w:t>
      </w:r>
      <w:r w:rsidR="009D05DD">
        <w:rPr>
          <w:rFonts w:hint="eastAsia"/>
        </w:rPr>
        <w:t>, 이슈 상태</w:t>
      </w:r>
      <w:r w:rsidR="00143928">
        <w:rPr>
          <w:rFonts w:hint="eastAsia"/>
        </w:rPr>
        <w:t>)를 DB에 전달.</w:t>
      </w:r>
    </w:p>
    <w:p w14:paraId="0C3D89EB" w14:textId="0450B314" w:rsidR="00143928" w:rsidRDefault="00143928" w:rsidP="00954675">
      <w:pPr>
        <w:pStyle w:val="a6"/>
        <w:numPr>
          <w:ilvl w:val="0"/>
          <w:numId w:val="10"/>
        </w:numPr>
      </w:pPr>
      <w:r>
        <w:rPr>
          <w:rFonts w:hint="eastAsia"/>
        </w:rPr>
        <w:t>DB가 수정된 이슈 정보를 받아서 해당 ID의 이슈 정보를 수정하여 저장.</w:t>
      </w:r>
    </w:p>
    <w:p w14:paraId="1C7DEAA4" w14:textId="30D8D3A1" w:rsidR="00143928" w:rsidRDefault="00143928" w:rsidP="00954675">
      <w:pPr>
        <w:pStyle w:val="a6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이슈 관리 시스템이 Assignee로 배정된 dev에게 알림을 보냄.</w:t>
      </w:r>
    </w:p>
    <w:p w14:paraId="7C993A2C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b/>
          <w:bCs/>
          <w:sz w:val="22"/>
        </w:rPr>
        <w:t>Extensions</w:t>
      </w:r>
      <w:r w:rsidRPr="00AA20DF">
        <w:rPr>
          <w:rFonts w:hint="eastAsia"/>
          <w:b/>
          <w:bCs/>
          <w:sz w:val="22"/>
        </w:rPr>
        <w:t>:</w:t>
      </w:r>
    </w:p>
    <w:p w14:paraId="46233E58" w14:textId="18837162" w:rsidR="00143928" w:rsidRDefault="00143928" w:rsidP="00AA20DF">
      <w:pPr>
        <w:ind w:firstLine="800"/>
        <w:rPr>
          <w:rFonts w:hint="eastAsia"/>
        </w:rPr>
      </w:pPr>
      <w:r>
        <w:rPr>
          <w:rFonts w:hint="eastAsia"/>
        </w:rPr>
        <w:t>5a. 정당성 검사 중 변경 사항이 없는 경우 이슈 관리 시스템이 PL에게 변경 사항이 없음을 알림.</w:t>
      </w:r>
    </w:p>
    <w:p w14:paraId="1D59A1B9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Special Requirements:</w:t>
      </w:r>
    </w:p>
    <w:p w14:paraId="47EE1E9D" w14:textId="385FFD7E" w:rsidR="00143928" w:rsidRDefault="00143928" w:rsidP="00143928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이슈의 Assignee Input을 받을 UI</w:t>
      </w:r>
    </w:p>
    <w:p w14:paraId="129DF3E0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Technology and Data Variations List:</w:t>
      </w:r>
    </w:p>
    <w:p w14:paraId="0BFEF5F7" w14:textId="75484C60" w:rsidR="00143928" w:rsidRDefault="00143928" w:rsidP="00143928">
      <w:pPr>
        <w:pStyle w:val="a6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이슈의 Assignee는 키보드로 입력 받음.</w:t>
      </w:r>
    </w:p>
    <w:p w14:paraId="50A19EA8" w14:textId="4A5D6AA5" w:rsidR="000B6C3C" w:rsidRDefault="000B6C3C" w:rsidP="000B6C3C">
      <w:pPr>
        <w:rPr>
          <w:rFonts w:hint="eastAsia"/>
        </w:rPr>
      </w:pPr>
      <w:r w:rsidRPr="00AA20DF">
        <w:rPr>
          <w:rFonts w:hint="eastAsia"/>
          <w:b/>
          <w:bCs/>
          <w:sz w:val="22"/>
        </w:rPr>
        <w:t>Frequency of Occurrence:</w:t>
      </w:r>
      <w:r w:rsidR="00143928">
        <w:rPr>
          <w:rFonts w:hint="eastAsia"/>
        </w:rPr>
        <w:t xml:space="preserve"> Assignee 정보 수정마다.</w:t>
      </w:r>
    </w:p>
    <w:p w14:paraId="63507B68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Open Issues:</w:t>
      </w:r>
    </w:p>
    <w:p w14:paraId="4D6FBECB" w14:textId="400AEE86" w:rsidR="00143928" w:rsidRDefault="00143928" w:rsidP="00143928">
      <w:pPr>
        <w:pStyle w:val="a6"/>
        <w:numPr>
          <w:ilvl w:val="0"/>
          <w:numId w:val="1"/>
        </w:numPr>
      </w:pPr>
      <w:r>
        <w:t>D</w:t>
      </w:r>
      <w:r>
        <w:rPr>
          <w:rFonts w:hint="eastAsia"/>
        </w:rPr>
        <w:t>ev의 정당성 검사</w:t>
      </w:r>
    </w:p>
    <w:p w14:paraId="469EE983" w14:textId="693E9E8E" w:rsidR="00143928" w:rsidRDefault="00143928" w:rsidP="00143928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어떻게 dev에게 알릴 것인가?</w:t>
      </w:r>
    </w:p>
    <w:p w14:paraId="64816ADF" w14:textId="77777777" w:rsidR="000B6C3C" w:rsidRDefault="000B6C3C" w:rsidP="000B6C3C"/>
    <w:p w14:paraId="7C37AB95" w14:textId="77777777" w:rsidR="00143928" w:rsidRDefault="00143928" w:rsidP="000B6C3C">
      <w:pPr>
        <w:rPr>
          <w:rFonts w:hint="eastAsia"/>
        </w:rPr>
      </w:pPr>
    </w:p>
    <w:p w14:paraId="2C265630" w14:textId="2577C5B9" w:rsidR="000B6C3C" w:rsidRPr="00AA20DF" w:rsidRDefault="000B6C3C" w:rsidP="000B6C3C">
      <w:pPr>
        <w:rPr>
          <w:rFonts w:hint="eastAsia"/>
          <w:b/>
          <w:bCs/>
          <w:sz w:val="32"/>
          <w:szCs w:val="32"/>
        </w:rPr>
      </w:pPr>
      <w:r w:rsidRPr="00AA20DF">
        <w:rPr>
          <w:rFonts w:hint="eastAsia"/>
          <w:b/>
          <w:bCs/>
          <w:sz w:val="32"/>
          <w:szCs w:val="32"/>
        </w:rPr>
        <w:t>UC</w:t>
      </w:r>
      <w:proofErr w:type="gramStart"/>
      <w:r w:rsidRPr="00AA20DF">
        <w:rPr>
          <w:rFonts w:hint="eastAsia"/>
          <w:b/>
          <w:bCs/>
          <w:sz w:val="32"/>
          <w:szCs w:val="32"/>
        </w:rPr>
        <w:t>6 :</w:t>
      </w:r>
      <w:proofErr w:type="gramEnd"/>
      <w:r w:rsidRPr="00AA20DF">
        <w:rPr>
          <w:rFonts w:hint="eastAsia"/>
          <w:b/>
          <w:bCs/>
          <w:sz w:val="32"/>
          <w:szCs w:val="32"/>
        </w:rPr>
        <w:t xml:space="preserve"> </w:t>
      </w:r>
      <w:r w:rsidR="00004A40" w:rsidRPr="00AA20DF">
        <w:rPr>
          <w:rFonts w:hint="eastAsia"/>
          <w:b/>
          <w:bCs/>
          <w:sz w:val="32"/>
          <w:szCs w:val="32"/>
        </w:rPr>
        <w:t>Issue Commenting</w:t>
      </w:r>
    </w:p>
    <w:p w14:paraId="55C5363E" w14:textId="12E222FE" w:rsidR="000B6C3C" w:rsidRDefault="000B6C3C" w:rsidP="000B6C3C">
      <w:pPr>
        <w:rPr>
          <w:rFonts w:hint="eastAsia"/>
        </w:rPr>
      </w:pPr>
      <w:r w:rsidRPr="00AA20DF">
        <w:rPr>
          <w:rFonts w:hint="eastAsia"/>
          <w:b/>
          <w:bCs/>
          <w:sz w:val="22"/>
        </w:rPr>
        <w:t>Primary Actor:</w:t>
      </w:r>
      <w:r>
        <w:rPr>
          <w:rFonts w:hint="eastAsia"/>
        </w:rPr>
        <w:t xml:space="preserve"> </w:t>
      </w:r>
      <w:r w:rsidR="00690463">
        <w:rPr>
          <w:rFonts w:hint="eastAsia"/>
        </w:rPr>
        <w:t>PL</w:t>
      </w:r>
      <w:r w:rsidR="00143928">
        <w:rPr>
          <w:rFonts w:hint="eastAsia"/>
        </w:rPr>
        <w:t>, dev, tester</w:t>
      </w:r>
    </w:p>
    <w:p w14:paraId="4161DB58" w14:textId="3F980D0B" w:rsidR="00690463" w:rsidRPr="00AA20DF" w:rsidRDefault="000B6C3C" w:rsidP="00CE1F07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Stakeholders and Interests:</w:t>
      </w:r>
    </w:p>
    <w:p w14:paraId="2D57FC36" w14:textId="5A902308" w:rsidR="00143928" w:rsidRDefault="00143928" w:rsidP="00143928">
      <w:pPr>
        <w:pStyle w:val="a6"/>
        <w:numPr>
          <w:ilvl w:val="0"/>
          <w:numId w:val="1"/>
        </w:numPr>
      </w:pPr>
      <w:r>
        <w:rPr>
          <w:rFonts w:hint="eastAsia"/>
        </w:rPr>
        <w:t>PL: 특정 이슈에 대해 다른 사람의 코멘트를 읽고 자신의 생각을 담은 코멘트를 달기 원함.</w:t>
      </w:r>
    </w:p>
    <w:p w14:paraId="2DCD885C" w14:textId="045FC3A3" w:rsidR="00143928" w:rsidRDefault="00143928" w:rsidP="00143928">
      <w:pPr>
        <w:pStyle w:val="a6"/>
        <w:numPr>
          <w:ilvl w:val="0"/>
          <w:numId w:val="1"/>
        </w:numPr>
      </w:pPr>
      <w:r>
        <w:t>D</w:t>
      </w:r>
      <w:r>
        <w:rPr>
          <w:rFonts w:hint="eastAsia"/>
        </w:rPr>
        <w:t>ev: 특정 이슈에 대해 다른 사람의 코멘트를 읽고 자신의 생각을 담은 코멘트를 달기 원함</w:t>
      </w:r>
    </w:p>
    <w:p w14:paraId="19DE6F3A" w14:textId="75C3C25D" w:rsidR="00143928" w:rsidRDefault="00143928" w:rsidP="00143928">
      <w:pPr>
        <w:pStyle w:val="a6"/>
        <w:numPr>
          <w:ilvl w:val="0"/>
          <w:numId w:val="1"/>
        </w:numPr>
        <w:rPr>
          <w:rFonts w:hint="eastAsia"/>
        </w:rPr>
      </w:pPr>
      <w:r>
        <w:t>T</w:t>
      </w:r>
      <w:r>
        <w:rPr>
          <w:rFonts w:hint="eastAsia"/>
        </w:rPr>
        <w:t>ester: 특정 이슈에 대해 다른 사람의 코멘트를 읽고 자신의 생각을 담은 코멘트를 달기 원함.</w:t>
      </w:r>
    </w:p>
    <w:p w14:paraId="79F07063" w14:textId="0432F2FC" w:rsidR="000B6C3C" w:rsidRDefault="000B6C3C" w:rsidP="000B6C3C">
      <w:pPr>
        <w:rPr>
          <w:rFonts w:hint="eastAsia"/>
        </w:rPr>
      </w:pPr>
      <w:r w:rsidRPr="00AA20DF">
        <w:rPr>
          <w:rFonts w:hint="eastAsia"/>
          <w:b/>
          <w:bCs/>
          <w:sz w:val="22"/>
        </w:rPr>
        <w:t>Preconditions:</w:t>
      </w:r>
      <w:r w:rsidR="00143928">
        <w:rPr>
          <w:rFonts w:hint="eastAsia"/>
        </w:rPr>
        <w:t xml:space="preserve"> 각 PL, dev, tester 계정이 존재해야 함. 코멘트를 달 이슈가 존재해야 함.</w:t>
      </w:r>
      <w:r w:rsidR="00AE673D">
        <w:rPr>
          <w:rFonts w:hint="eastAsia"/>
        </w:rPr>
        <w:t xml:space="preserve"> 이슈 관리 시스템이 해당 이슈의 ID를 알고 있어야 함.</w:t>
      </w:r>
    </w:p>
    <w:p w14:paraId="18148E7D" w14:textId="09BF725E" w:rsidR="000B6C3C" w:rsidRDefault="000B6C3C" w:rsidP="000B6C3C">
      <w:pPr>
        <w:rPr>
          <w:rFonts w:hint="eastAsia"/>
        </w:rPr>
      </w:pPr>
      <w:r w:rsidRPr="00AA20DF">
        <w:rPr>
          <w:rFonts w:hint="eastAsia"/>
          <w:b/>
          <w:bCs/>
          <w:sz w:val="22"/>
        </w:rPr>
        <w:lastRenderedPageBreak/>
        <w:t>Success Guarantee:</w:t>
      </w:r>
      <w:r w:rsidR="00AE673D">
        <w:rPr>
          <w:rFonts w:hint="eastAsia"/>
        </w:rPr>
        <w:t xml:space="preserve"> 해당 이슈에 대한 모든 코멘트가 PL, dev, tester(이하 Employee)에게 보여지고, 새 코멘트 작성 시 DB에 저장됨.</w:t>
      </w:r>
    </w:p>
    <w:p w14:paraId="67AB0316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Main Success Scenario:</w:t>
      </w:r>
    </w:p>
    <w:p w14:paraId="7BE25F44" w14:textId="0109048D" w:rsidR="00AE673D" w:rsidRDefault="00AE673D" w:rsidP="00AE673D">
      <w:pPr>
        <w:pStyle w:val="a6"/>
        <w:numPr>
          <w:ilvl w:val="0"/>
          <w:numId w:val="12"/>
        </w:numPr>
      </w:pPr>
      <w:r>
        <w:rPr>
          <w:rFonts w:hint="eastAsia"/>
        </w:rPr>
        <w:t>Employee가 이슈의 코멘트 작성을 시작.</w:t>
      </w:r>
    </w:p>
    <w:p w14:paraId="6ED8195F" w14:textId="60B91E2D" w:rsidR="00AE673D" w:rsidRDefault="00AE673D" w:rsidP="00AE673D">
      <w:pPr>
        <w:pStyle w:val="a6"/>
        <w:numPr>
          <w:ilvl w:val="0"/>
          <w:numId w:val="12"/>
        </w:numPr>
      </w:pPr>
      <w:r>
        <w:rPr>
          <w:rFonts w:hint="eastAsia"/>
        </w:rPr>
        <w:t>Employee가 코멘트의 내용을 입력.</w:t>
      </w:r>
    </w:p>
    <w:p w14:paraId="5D512EC8" w14:textId="338B21F0" w:rsidR="00AE673D" w:rsidRDefault="00AE673D" w:rsidP="00AE673D">
      <w:pPr>
        <w:pStyle w:val="a6"/>
        <w:numPr>
          <w:ilvl w:val="0"/>
          <w:numId w:val="12"/>
        </w:numPr>
      </w:pPr>
      <w:r>
        <w:rPr>
          <w:rFonts w:hint="eastAsia"/>
        </w:rPr>
        <w:t>Employee가 코멘트 추가를 요청.</w:t>
      </w:r>
    </w:p>
    <w:p w14:paraId="091937D7" w14:textId="6F70A9B0" w:rsidR="00AE673D" w:rsidRDefault="00AE673D" w:rsidP="00AE673D">
      <w:pPr>
        <w:pStyle w:val="a6"/>
        <w:numPr>
          <w:ilvl w:val="0"/>
          <w:numId w:val="12"/>
        </w:numPr>
      </w:pPr>
      <w:r>
        <w:rPr>
          <w:rFonts w:hint="eastAsia"/>
        </w:rPr>
        <w:t>이슈 관리 시스템이 코멘트 추가 요청을 받음.</w:t>
      </w:r>
    </w:p>
    <w:p w14:paraId="13278FD9" w14:textId="10934F87" w:rsidR="00AE673D" w:rsidRDefault="00AE673D" w:rsidP="00AE673D">
      <w:pPr>
        <w:pStyle w:val="a6"/>
        <w:numPr>
          <w:ilvl w:val="0"/>
          <w:numId w:val="12"/>
        </w:numPr>
      </w:pPr>
      <w:r>
        <w:rPr>
          <w:rFonts w:hint="eastAsia"/>
        </w:rPr>
        <w:t>이슈 관리 시스템이 정당성 검사를 수행.</w:t>
      </w:r>
    </w:p>
    <w:p w14:paraId="11A902FF" w14:textId="4026D2E4" w:rsidR="00AE673D" w:rsidRDefault="00AE673D" w:rsidP="00AE673D">
      <w:pPr>
        <w:pStyle w:val="a6"/>
        <w:numPr>
          <w:ilvl w:val="0"/>
          <w:numId w:val="12"/>
        </w:numPr>
      </w:pPr>
      <w:r>
        <w:rPr>
          <w:rFonts w:hint="eastAsia"/>
        </w:rPr>
        <w:t>정당성 검사가 통과된 경우 이슈 관리 시스템이 해당 코멘트의 작성자에 해당 Employee를, 작성시간에 해당 시간을 입력.</w:t>
      </w:r>
    </w:p>
    <w:p w14:paraId="2A29F560" w14:textId="1151F31D" w:rsidR="00AE673D" w:rsidRDefault="00AE673D" w:rsidP="00AE673D">
      <w:pPr>
        <w:pStyle w:val="a6"/>
        <w:numPr>
          <w:ilvl w:val="0"/>
          <w:numId w:val="12"/>
        </w:numPr>
      </w:pPr>
      <w:r>
        <w:rPr>
          <w:rFonts w:hint="eastAsia"/>
        </w:rPr>
        <w:t>이슈 관리 시스템이 코멘트 정보(이슈 ID, 내용, 작성자, 작성시간)를 DB에 전송.</w:t>
      </w:r>
    </w:p>
    <w:p w14:paraId="74A07C7E" w14:textId="75AAAC4D" w:rsidR="009D05DD" w:rsidRDefault="00AE673D" w:rsidP="009D05DD">
      <w:pPr>
        <w:pStyle w:val="a6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DB가 코멘트 정보를 받아 저장. 코멘트는 각 정보를 열로 하되 1부터 시작하는 코멘트 ID가 존재하고, 코멘트 ID와 이슈 ID를 합하여 primary key로 함.</w:t>
      </w:r>
    </w:p>
    <w:p w14:paraId="26A24D3E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b/>
          <w:bCs/>
          <w:sz w:val="22"/>
        </w:rPr>
        <w:t>Extensions</w:t>
      </w:r>
      <w:r w:rsidRPr="00AA20DF">
        <w:rPr>
          <w:rFonts w:hint="eastAsia"/>
          <w:b/>
          <w:bCs/>
          <w:sz w:val="22"/>
        </w:rPr>
        <w:t>:</w:t>
      </w:r>
    </w:p>
    <w:p w14:paraId="4F42A043" w14:textId="52C4FAB9" w:rsidR="00AE673D" w:rsidRDefault="00AE673D" w:rsidP="00AA20DF">
      <w:pPr>
        <w:ind w:leftChars="200" w:left="400"/>
      </w:pPr>
      <w:r>
        <w:rPr>
          <w:rFonts w:hint="eastAsia"/>
        </w:rPr>
        <w:t>5a. 정당성 검사 중 내용이 비어 있을 경우 이슈 관리 시스템이 Employee에게 해당 에러 메시지를 보냄.</w:t>
      </w:r>
    </w:p>
    <w:p w14:paraId="78A388FD" w14:textId="183C6C7D" w:rsidR="00AE673D" w:rsidRDefault="00AE673D" w:rsidP="00AA20DF">
      <w:pPr>
        <w:ind w:leftChars="200" w:left="400"/>
        <w:rPr>
          <w:rFonts w:hint="eastAsia"/>
        </w:rPr>
      </w:pPr>
      <w:r>
        <w:rPr>
          <w:rFonts w:hint="eastAsia"/>
        </w:rPr>
        <w:t>5b. 정당성 검사 중 다른 이유로 실패할 경우 이슈 관리 시스템이 Employee에게 해당 에러 메시지를 보냄</w:t>
      </w:r>
    </w:p>
    <w:p w14:paraId="3B7A0CBB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Special Requirements:</w:t>
      </w:r>
    </w:p>
    <w:p w14:paraId="6D7F330A" w14:textId="0298980A" w:rsidR="00AE673D" w:rsidRDefault="00AE673D" w:rsidP="00AE673D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코멘트 내용을 입력 받을 UI</w:t>
      </w:r>
    </w:p>
    <w:p w14:paraId="5447272B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Technology and Data Variations List:</w:t>
      </w:r>
    </w:p>
    <w:p w14:paraId="24E42212" w14:textId="005F0B00" w:rsidR="00AE673D" w:rsidRDefault="00AE673D" w:rsidP="00AE673D">
      <w:pPr>
        <w:pStyle w:val="a6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코멘트 내용은 키보드로 입력 받음.</w:t>
      </w:r>
    </w:p>
    <w:p w14:paraId="48B6702A" w14:textId="4001F15C" w:rsidR="000B6C3C" w:rsidRDefault="000B6C3C" w:rsidP="000B6C3C">
      <w:pPr>
        <w:rPr>
          <w:rFonts w:hint="eastAsia"/>
        </w:rPr>
      </w:pPr>
      <w:r w:rsidRPr="00AA20DF">
        <w:rPr>
          <w:rFonts w:hint="eastAsia"/>
          <w:b/>
          <w:bCs/>
          <w:sz w:val="22"/>
        </w:rPr>
        <w:t>Frequency of Occurrence:</w:t>
      </w:r>
      <w:r w:rsidR="00AE673D">
        <w:rPr>
          <w:rFonts w:hint="eastAsia"/>
        </w:rPr>
        <w:t xml:space="preserve"> 코멘트 추가마다.</w:t>
      </w:r>
    </w:p>
    <w:p w14:paraId="19F9E968" w14:textId="77777777" w:rsidR="000B6C3C" w:rsidRPr="00AA20DF" w:rsidRDefault="000B6C3C" w:rsidP="000B6C3C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Open Issues:</w:t>
      </w:r>
    </w:p>
    <w:p w14:paraId="68CDBBF9" w14:textId="5788BCF5" w:rsidR="00AE673D" w:rsidRDefault="00AE673D" w:rsidP="00AE673D">
      <w:pPr>
        <w:pStyle w:val="a6"/>
        <w:numPr>
          <w:ilvl w:val="0"/>
          <w:numId w:val="1"/>
        </w:numPr>
      </w:pPr>
      <w:r>
        <w:rPr>
          <w:rFonts w:hint="eastAsia"/>
        </w:rPr>
        <w:t>DB에 코멘트의 primary key를 무엇으로 저장할 것인가</w:t>
      </w:r>
      <w:r>
        <w:t>?</w:t>
      </w:r>
    </w:p>
    <w:p w14:paraId="1EE0ED6D" w14:textId="33C5F951" w:rsidR="00AE673D" w:rsidRDefault="00AE673D" w:rsidP="00AE673D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DB에 이슈 ID를 외부키로 할 것인가?</w:t>
      </w:r>
    </w:p>
    <w:p w14:paraId="18345ED2" w14:textId="77777777" w:rsidR="000B6C3C" w:rsidRDefault="000B6C3C" w:rsidP="000B6C3C"/>
    <w:p w14:paraId="31FD28DC" w14:textId="77777777" w:rsidR="00004A40" w:rsidRDefault="00004A40" w:rsidP="000B6C3C">
      <w:pPr>
        <w:rPr>
          <w:rFonts w:hint="eastAsia"/>
        </w:rPr>
      </w:pPr>
    </w:p>
    <w:p w14:paraId="2BFD5B93" w14:textId="2E373A82" w:rsidR="00004A40" w:rsidRPr="00AA20DF" w:rsidRDefault="00004A40" w:rsidP="00004A40">
      <w:pPr>
        <w:rPr>
          <w:rFonts w:hint="eastAsia"/>
          <w:b/>
          <w:bCs/>
          <w:sz w:val="32"/>
          <w:szCs w:val="32"/>
        </w:rPr>
      </w:pPr>
      <w:r w:rsidRPr="00AA20DF">
        <w:rPr>
          <w:rFonts w:hint="eastAsia"/>
          <w:b/>
          <w:bCs/>
          <w:sz w:val="32"/>
          <w:szCs w:val="32"/>
        </w:rPr>
        <w:t>UC</w:t>
      </w:r>
      <w:proofErr w:type="gramStart"/>
      <w:r w:rsidRPr="00AA20DF">
        <w:rPr>
          <w:rFonts w:hint="eastAsia"/>
          <w:b/>
          <w:bCs/>
          <w:sz w:val="32"/>
          <w:szCs w:val="32"/>
        </w:rPr>
        <w:t>7</w:t>
      </w:r>
      <w:r w:rsidRPr="00AA20DF">
        <w:rPr>
          <w:rFonts w:hint="eastAsia"/>
          <w:b/>
          <w:bCs/>
          <w:sz w:val="32"/>
          <w:szCs w:val="32"/>
        </w:rPr>
        <w:t xml:space="preserve"> :</w:t>
      </w:r>
      <w:proofErr w:type="gramEnd"/>
      <w:r w:rsidRPr="00AA20DF">
        <w:rPr>
          <w:rFonts w:hint="eastAsia"/>
          <w:b/>
          <w:bCs/>
          <w:sz w:val="32"/>
          <w:szCs w:val="32"/>
        </w:rPr>
        <w:t xml:space="preserve"> </w:t>
      </w:r>
      <w:r w:rsidRPr="00AA20DF">
        <w:rPr>
          <w:rFonts w:hint="eastAsia"/>
          <w:b/>
          <w:bCs/>
          <w:sz w:val="32"/>
          <w:szCs w:val="32"/>
        </w:rPr>
        <w:t>Issue State Change</w:t>
      </w:r>
    </w:p>
    <w:p w14:paraId="31AECFCC" w14:textId="1BAB3536" w:rsidR="00004A40" w:rsidRDefault="00004A40" w:rsidP="00004A40">
      <w:pPr>
        <w:rPr>
          <w:rFonts w:hint="eastAsia"/>
        </w:rPr>
      </w:pPr>
      <w:r w:rsidRPr="00AA20DF">
        <w:rPr>
          <w:rFonts w:hint="eastAsia"/>
          <w:b/>
          <w:bCs/>
          <w:sz w:val="22"/>
        </w:rPr>
        <w:lastRenderedPageBreak/>
        <w:t>Primary Actor:</w:t>
      </w:r>
      <w:r>
        <w:rPr>
          <w:rFonts w:hint="eastAsia"/>
        </w:rPr>
        <w:t xml:space="preserve"> </w:t>
      </w:r>
      <w:r w:rsidR="009D05DD">
        <w:rPr>
          <w:rFonts w:hint="eastAsia"/>
        </w:rPr>
        <w:t>PL, dev, tester</w:t>
      </w:r>
    </w:p>
    <w:p w14:paraId="1A66A432" w14:textId="77777777" w:rsidR="00004A40" w:rsidRPr="00AA20DF" w:rsidRDefault="00004A40" w:rsidP="00004A40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Stakeholders and Interests:</w:t>
      </w:r>
    </w:p>
    <w:p w14:paraId="3655B7F7" w14:textId="30AB39E2" w:rsidR="009D05DD" w:rsidRDefault="009D05DD" w:rsidP="009D05DD">
      <w:pPr>
        <w:pStyle w:val="a6"/>
        <w:numPr>
          <w:ilvl w:val="0"/>
          <w:numId w:val="1"/>
        </w:numPr>
      </w:pPr>
      <w:r>
        <w:rPr>
          <w:rFonts w:hint="eastAsia"/>
        </w:rPr>
        <w:t>PL: resolved 상태의 이슈에 대해서 적절한 경우 closed 상태로 변경하기 원함. 또한, 해당 이슈가 다시 필요한 경우 closed 상태에서 reopened 상태로 변경하기 원함.</w:t>
      </w:r>
    </w:p>
    <w:p w14:paraId="71FC6DB6" w14:textId="02E40494" w:rsidR="009D05DD" w:rsidRDefault="009D05DD" w:rsidP="009D05DD">
      <w:pPr>
        <w:pStyle w:val="a6"/>
        <w:numPr>
          <w:ilvl w:val="0"/>
          <w:numId w:val="1"/>
        </w:numPr>
      </w:pPr>
      <w:r>
        <w:t>D</w:t>
      </w:r>
      <w:r>
        <w:rPr>
          <w:rFonts w:hint="eastAsia"/>
        </w:rPr>
        <w:t>ev: assigned 상태의 이슈에 대해서 적절한 경우 fixed 상태로 변경하기 원함.</w:t>
      </w:r>
    </w:p>
    <w:p w14:paraId="3E8461C8" w14:textId="6EE74342" w:rsidR="009D05DD" w:rsidRDefault="009D05DD" w:rsidP="009D05DD">
      <w:pPr>
        <w:pStyle w:val="a6"/>
        <w:numPr>
          <w:ilvl w:val="0"/>
          <w:numId w:val="1"/>
        </w:numPr>
      </w:pPr>
      <w:r>
        <w:t>T</w:t>
      </w:r>
      <w:r>
        <w:rPr>
          <w:rFonts w:hint="eastAsia"/>
        </w:rPr>
        <w:t>ester: fixed 상태의 이슈에 대해서 적절한 경우 resolved 상태로 변경하기 원함.</w:t>
      </w:r>
    </w:p>
    <w:p w14:paraId="686B6197" w14:textId="3E824372" w:rsidR="009D05DD" w:rsidRDefault="009D05DD" w:rsidP="009D05DD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DB: 수정된 이슈 상태를 정확하고 누락 없이 저장하기 원함.</w:t>
      </w:r>
    </w:p>
    <w:p w14:paraId="6EB5D8E5" w14:textId="2420664B" w:rsidR="00004A40" w:rsidRDefault="00004A40" w:rsidP="00004A40">
      <w:pPr>
        <w:rPr>
          <w:rFonts w:hint="eastAsia"/>
        </w:rPr>
      </w:pPr>
      <w:r w:rsidRPr="00AA20DF">
        <w:rPr>
          <w:rFonts w:hint="eastAsia"/>
          <w:b/>
          <w:bCs/>
          <w:sz w:val="22"/>
        </w:rPr>
        <w:t>Preconditions:</w:t>
      </w:r>
      <w:r w:rsidR="009D05DD">
        <w:rPr>
          <w:rFonts w:hint="eastAsia"/>
        </w:rPr>
        <w:t xml:space="preserve"> 각 PL, dev, tester 계정이 존재해야 함. 해당 이슈가 존재해야 함. 이슈 관리 시스템이 해당 이슈의 ID, 이슈 상태 정보를 알고 있어야 함.</w:t>
      </w:r>
    </w:p>
    <w:p w14:paraId="514EB503" w14:textId="2CECB95B" w:rsidR="00004A40" w:rsidRDefault="00004A40" w:rsidP="00004A40">
      <w:pPr>
        <w:rPr>
          <w:rFonts w:hint="eastAsia"/>
        </w:rPr>
      </w:pPr>
      <w:r w:rsidRPr="00AA20DF">
        <w:rPr>
          <w:rFonts w:hint="eastAsia"/>
          <w:b/>
          <w:bCs/>
          <w:sz w:val="22"/>
        </w:rPr>
        <w:t>Success Guarantee:</w:t>
      </w:r>
      <w:r w:rsidR="009D05DD">
        <w:rPr>
          <w:rFonts w:hint="eastAsia"/>
        </w:rPr>
        <w:t xml:space="preserve"> 수정된 이슈 정보가 DB에 저장됨.</w:t>
      </w:r>
    </w:p>
    <w:p w14:paraId="53831C9D" w14:textId="77777777" w:rsidR="00004A40" w:rsidRPr="00AA20DF" w:rsidRDefault="00004A40" w:rsidP="00004A40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Main Success Scenario:</w:t>
      </w:r>
    </w:p>
    <w:p w14:paraId="73695912" w14:textId="60E10BC1" w:rsidR="009D05DD" w:rsidRDefault="009D05DD" w:rsidP="009D05DD">
      <w:pPr>
        <w:pStyle w:val="a6"/>
        <w:numPr>
          <w:ilvl w:val="0"/>
          <w:numId w:val="14"/>
        </w:numPr>
      </w:pPr>
      <w:r>
        <w:rPr>
          <w:rFonts w:hint="eastAsia"/>
        </w:rPr>
        <w:t>PL, dev tester(이하 Employee)가 이슈 상태 정보 수정을 시작.</w:t>
      </w:r>
    </w:p>
    <w:p w14:paraId="176C9651" w14:textId="1CDC63D4" w:rsidR="009D05DD" w:rsidRDefault="009D05DD" w:rsidP="009D05DD">
      <w:pPr>
        <w:pStyle w:val="a6"/>
        <w:numPr>
          <w:ilvl w:val="0"/>
          <w:numId w:val="14"/>
        </w:numPr>
      </w:pPr>
      <w:r>
        <w:rPr>
          <w:rFonts w:hint="eastAsia"/>
        </w:rPr>
        <w:t>Employee가 이슈 상태를 입력.</w:t>
      </w:r>
    </w:p>
    <w:p w14:paraId="50F59266" w14:textId="14B1918E" w:rsidR="009D05DD" w:rsidRDefault="009D05DD" w:rsidP="009D05DD">
      <w:pPr>
        <w:pStyle w:val="a6"/>
        <w:numPr>
          <w:ilvl w:val="0"/>
          <w:numId w:val="14"/>
        </w:numPr>
      </w:pPr>
      <w:r>
        <w:rPr>
          <w:rFonts w:hint="eastAsia"/>
        </w:rPr>
        <w:t>Employee가 이슈 상태 수정을 요청.</w:t>
      </w:r>
    </w:p>
    <w:p w14:paraId="0C123218" w14:textId="3C7D0AD3" w:rsidR="009D05DD" w:rsidRDefault="009D05DD" w:rsidP="009D05DD">
      <w:pPr>
        <w:pStyle w:val="a6"/>
        <w:numPr>
          <w:ilvl w:val="0"/>
          <w:numId w:val="14"/>
        </w:numPr>
      </w:pPr>
      <w:r>
        <w:rPr>
          <w:rFonts w:hint="eastAsia"/>
        </w:rPr>
        <w:t>이슈 관리 시스템이 이슈 상태 수정 요청을 받음.</w:t>
      </w:r>
    </w:p>
    <w:p w14:paraId="58B1A4ED" w14:textId="651A7745" w:rsidR="009D05DD" w:rsidRDefault="009D05DD" w:rsidP="009D05DD">
      <w:pPr>
        <w:pStyle w:val="a6"/>
        <w:numPr>
          <w:ilvl w:val="0"/>
          <w:numId w:val="14"/>
        </w:numPr>
      </w:pPr>
      <w:r>
        <w:rPr>
          <w:rFonts w:hint="eastAsia"/>
        </w:rPr>
        <w:t>이슈 관리 시스템이 정당성 검사를 수행.</w:t>
      </w:r>
    </w:p>
    <w:p w14:paraId="197DE806" w14:textId="7126C562" w:rsidR="009D05DD" w:rsidRDefault="009D05DD" w:rsidP="009D05DD">
      <w:pPr>
        <w:pStyle w:val="a6"/>
        <w:numPr>
          <w:ilvl w:val="0"/>
          <w:numId w:val="14"/>
        </w:numPr>
      </w:pPr>
      <w:r>
        <w:rPr>
          <w:rFonts w:hint="eastAsia"/>
        </w:rPr>
        <w:t>정당성 검사가 통과된 경우 이슈 관리 시스템이 수정된 이슈 정보(ID, 이슈 상태)를 DB에 전달</w:t>
      </w:r>
      <w:r w:rsidR="00AA20DF">
        <w:rPr>
          <w:rFonts w:hint="eastAsia"/>
        </w:rPr>
        <w:t>.</w:t>
      </w:r>
    </w:p>
    <w:p w14:paraId="4A4E4F09" w14:textId="3CDC7950" w:rsidR="00AA20DF" w:rsidRDefault="00AA20DF" w:rsidP="00AA20DF">
      <w:pPr>
        <w:ind w:left="440"/>
        <w:rPr>
          <w:rFonts w:hint="eastAsia"/>
        </w:rPr>
      </w:pPr>
      <w:r>
        <w:rPr>
          <w:rFonts w:hint="eastAsia"/>
        </w:rPr>
        <w:t xml:space="preserve">6a. 정당성 검사가 통과된 경우 중 이슈 상태가 fixed로 변경된 경우 이슈 관리 시스템이 해당 Employee를 해당 이슈의 Fixer로 작성 후 수정된 이슈 </w:t>
      </w:r>
      <w:proofErr w:type="gramStart"/>
      <w:r>
        <w:rPr>
          <w:rFonts w:hint="eastAsia"/>
        </w:rPr>
        <w:t>정보(</w:t>
      </w:r>
      <w:proofErr w:type="gramEnd"/>
      <w:r>
        <w:rPr>
          <w:rFonts w:hint="eastAsia"/>
        </w:rPr>
        <w:t>ID, 이슈 상태, Fixer)를 DB에 전달.</w:t>
      </w:r>
    </w:p>
    <w:p w14:paraId="316B6F93" w14:textId="3133A835" w:rsidR="009D05DD" w:rsidRDefault="009D05DD" w:rsidP="009D05DD">
      <w:pPr>
        <w:pStyle w:val="a6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DB가 수정된 이슈 정보를 받아서 저장.</w:t>
      </w:r>
    </w:p>
    <w:p w14:paraId="67ED9BC8" w14:textId="77777777" w:rsidR="00004A40" w:rsidRPr="00AA20DF" w:rsidRDefault="00004A40" w:rsidP="00004A40">
      <w:pPr>
        <w:rPr>
          <w:b/>
          <w:bCs/>
          <w:sz w:val="22"/>
        </w:rPr>
      </w:pPr>
      <w:r w:rsidRPr="00AA20DF">
        <w:rPr>
          <w:b/>
          <w:bCs/>
          <w:sz w:val="22"/>
        </w:rPr>
        <w:t>Extensions</w:t>
      </w:r>
      <w:r w:rsidRPr="00AA20DF">
        <w:rPr>
          <w:rFonts w:hint="eastAsia"/>
          <w:b/>
          <w:bCs/>
          <w:sz w:val="22"/>
        </w:rPr>
        <w:t>:</w:t>
      </w:r>
    </w:p>
    <w:p w14:paraId="24C44C7A" w14:textId="63F958DF" w:rsidR="009D05DD" w:rsidRDefault="009D05DD" w:rsidP="00AA20DF">
      <w:pPr>
        <w:ind w:leftChars="200" w:left="400"/>
      </w:pPr>
      <w:r>
        <w:rPr>
          <w:rFonts w:hint="eastAsia"/>
        </w:rPr>
        <w:t>5a. 정당성 검사 중 변경 사항이 없는 경우 이슈 관리 시스템이 Employee에게 변경 사항이 없음을 알림</w:t>
      </w:r>
    </w:p>
    <w:p w14:paraId="18254E19" w14:textId="1574EBF9" w:rsidR="009D05DD" w:rsidRDefault="009D05DD" w:rsidP="00AA20DF">
      <w:pPr>
        <w:ind w:leftChars="200" w:left="400"/>
        <w:rPr>
          <w:rFonts w:hint="eastAsia"/>
        </w:rPr>
      </w:pPr>
      <w:r>
        <w:rPr>
          <w:rFonts w:hint="eastAsia"/>
        </w:rPr>
        <w:t>5b. 정당성 검사 중 다른 이유로 실패할 경우 이슈 관리 시스템이 Employee에게 해당 에러 메세지를 보냄.</w:t>
      </w:r>
    </w:p>
    <w:p w14:paraId="217E4550" w14:textId="77777777" w:rsidR="00004A40" w:rsidRPr="00AA20DF" w:rsidRDefault="00004A40" w:rsidP="00004A40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Special Requirements:</w:t>
      </w:r>
    </w:p>
    <w:p w14:paraId="4C9039F6" w14:textId="2BC41A4F" w:rsidR="009D05DD" w:rsidRDefault="009D05DD" w:rsidP="009D05DD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이슈 상태 Input을 받을 UI</w:t>
      </w:r>
    </w:p>
    <w:p w14:paraId="0435D8FF" w14:textId="77777777" w:rsidR="00004A40" w:rsidRPr="00AA20DF" w:rsidRDefault="00004A40" w:rsidP="00004A40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lastRenderedPageBreak/>
        <w:t>Technology and Data Variations List:</w:t>
      </w:r>
    </w:p>
    <w:p w14:paraId="230E4BBA" w14:textId="7E8B4E5E" w:rsidR="009D05DD" w:rsidRDefault="00AA20DF" w:rsidP="00AA20DF">
      <w:pPr>
        <w:pStyle w:val="a6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이슈 상태는 드롭 다운으로 입력 받음. 이슈 상태는 new, assigned, fixed, resolved, closed, reopened가 있음</w:t>
      </w:r>
    </w:p>
    <w:p w14:paraId="20D25454" w14:textId="210A7913" w:rsidR="00004A40" w:rsidRDefault="00004A40" w:rsidP="00004A40">
      <w:r w:rsidRPr="00AA20DF">
        <w:rPr>
          <w:rFonts w:hint="eastAsia"/>
          <w:b/>
          <w:bCs/>
          <w:sz w:val="22"/>
        </w:rPr>
        <w:t>Frequency of Occurrence:</w:t>
      </w:r>
      <w:r w:rsidR="00AA20DF">
        <w:rPr>
          <w:rFonts w:hint="eastAsia"/>
        </w:rPr>
        <w:t xml:space="preserve"> 이슈 상태 수정마다.</w:t>
      </w:r>
    </w:p>
    <w:p w14:paraId="3FF9DC01" w14:textId="77777777" w:rsidR="00004A40" w:rsidRPr="00AA20DF" w:rsidRDefault="00004A40" w:rsidP="00004A40">
      <w:pPr>
        <w:rPr>
          <w:b/>
          <w:bCs/>
          <w:sz w:val="22"/>
        </w:rPr>
      </w:pPr>
      <w:r w:rsidRPr="00AA20DF">
        <w:rPr>
          <w:rFonts w:hint="eastAsia"/>
          <w:b/>
          <w:bCs/>
          <w:sz w:val="22"/>
        </w:rPr>
        <w:t>Open Issues:</w:t>
      </w:r>
    </w:p>
    <w:p w14:paraId="0FC793EA" w14:textId="3FD388D9" w:rsidR="00004A40" w:rsidRPr="00004A40" w:rsidRDefault="00AA20DF" w:rsidP="000B6C3C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이슈 상태 수정 권한</w:t>
      </w:r>
    </w:p>
    <w:sectPr w:rsidR="00004A40" w:rsidRPr="00004A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32E6"/>
    <w:multiLevelType w:val="hybridMultilevel"/>
    <w:tmpl w:val="7DFA765A"/>
    <w:lvl w:ilvl="0" w:tplc="E67A7AC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941EE7"/>
    <w:multiLevelType w:val="hybridMultilevel"/>
    <w:tmpl w:val="9A4AADDE"/>
    <w:lvl w:ilvl="0" w:tplc="E67A7AC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EFC0F1C"/>
    <w:multiLevelType w:val="hybridMultilevel"/>
    <w:tmpl w:val="B5CCE4F0"/>
    <w:lvl w:ilvl="0" w:tplc="CE9CC56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F9463C0"/>
    <w:multiLevelType w:val="hybridMultilevel"/>
    <w:tmpl w:val="8C7AC9D0"/>
    <w:lvl w:ilvl="0" w:tplc="E67A7AC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B2F1631"/>
    <w:multiLevelType w:val="hybridMultilevel"/>
    <w:tmpl w:val="E612C7BE"/>
    <w:lvl w:ilvl="0" w:tplc="E67A7AC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E044148"/>
    <w:multiLevelType w:val="hybridMultilevel"/>
    <w:tmpl w:val="0C8A616A"/>
    <w:lvl w:ilvl="0" w:tplc="BB845C8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8B029C2"/>
    <w:multiLevelType w:val="hybridMultilevel"/>
    <w:tmpl w:val="9D880E50"/>
    <w:lvl w:ilvl="0" w:tplc="E67A7ACC">
      <w:start w:val="2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4252D87"/>
    <w:multiLevelType w:val="hybridMultilevel"/>
    <w:tmpl w:val="5D584E66"/>
    <w:lvl w:ilvl="0" w:tplc="E67A7ACC">
      <w:start w:val="2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7915B68"/>
    <w:multiLevelType w:val="hybridMultilevel"/>
    <w:tmpl w:val="D5409FB4"/>
    <w:lvl w:ilvl="0" w:tplc="E67A7ACC">
      <w:start w:val="2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9F335D4"/>
    <w:multiLevelType w:val="hybridMultilevel"/>
    <w:tmpl w:val="F2BCDAA2"/>
    <w:lvl w:ilvl="0" w:tplc="E67A7AC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12D603C"/>
    <w:multiLevelType w:val="hybridMultilevel"/>
    <w:tmpl w:val="0C66F4CC"/>
    <w:lvl w:ilvl="0" w:tplc="E67A7AC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84C297A"/>
    <w:multiLevelType w:val="hybridMultilevel"/>
    <w:tmpl w:val="450A23D4"/>
    <w:lvl w:ilvl="0" w:tplc="7542D24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6B403D5F"/>
    <w:multiLevelType w:val="hybridMultilevel"/>
    <w:tmpl w:val="E996AEF0"/>
    <w:lvl w:ilvl="0" w:tplc="E67A7AC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CF42A88"/>
    <w:multiLevelType w:val="hybridMultilevel"/>
    <w:tmpl w:val="9B5A7ABC"/>
    <w:lvl w:ilvl="0" w:tplc="E67A7AC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6DCE58E6"/>
    <w:multiLevelType w:val="hybridMultilevel"/>
    <w:tmpl w:val="B1C8EEF4"/>
    <w:lvl w:ilvl="0" w:tplc="E67A7AC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F590733"/>
    <w:multiLevelType w:val="hybridMultilevel"/>
    <w:tmpl w:val="08ACEC52"/>
    <w:lvl w:ilvl="0" w:tplc="E67A7ACC">
      <w:start w:val="2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B7206B0"/>
    <w:multiLevelType w:val="hybridMultilevel"/>
    <w:tmpl w:val="ACBA013C"/>
    <w:lvl w:ilvl="0" w:tplc="E67A7AC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89619438">
    <w:abstractNumId w:val="11"/>
  </w:num>
  <w:num w:numId="2" w16cid:durableId="820731615">
    <w:abstractNumId w:val="5"/>
  </w:num>
  <w:num w:numId="3" w16cid:durableId="288242720">
    <w:abstractNumId w:val="2"/>
  </w:num>
  <w:num w:numId="4" w16cid:durableId="895506880">
    <w:abstractNumId w:val="0"/>
  </w:num>
  <w:num w:numId="5" w16cid:durableId="501317206">
    <w:abstractNumId w:val="4"/>
  </w:num>
  <w:num w:numId="6" w16cid:durableId="1132014297">
    <w:abstractNumId w:val="10"/>
  </w:num>
  <w:num w:numId="7" w16cid:durableId="360326582">
    <w:abstractNumId w:val="9"/>
  </w:num>
  <w:num w:numId="8" w16cid:durableId="623541345">
    <w:abstractNumId w:val="16"/>
  </w:num>
  <w:num w:numId="9" w16cid:durableId="1236167119">
    <w:abstractNumId w:val="15"/>
  </w:num>
  <w:num w:numId="10" w16cid:durableId="1156216581">
    <w:abstractNumId w:val="13"/>
  </w:num>
  <w:num w:numId="11" w16cid:durableId="998189896">
    <w:abstractNumId w:val="7"/>
  </w:num>
  <w:num w:numId="12" w16cid:durableId="696588344">
    <w:abstractNumId w:val="1"/>
  </w:num>
  <w:num w:numId="13" w16cid:durableId="1889485102">
    <w:abstractNumId w:val="6"/>
  </w:num>
  <w:num w:numId="14" w16cid:durableId="1632973878">
    <w:abstractNumId w:val="3"/>
  </w:num>
  <w:num w:numId="15" w16cid:durableId="1187064683">
    <w:abstractNumId w:val="8"/>
  </w:num>
  <w:num w:numId="16" w16cid:durableId="1447314832">
    <w:abstractNumId w:val="12"/>
  </w:num>
  <w:num w:numId="17" w16cid:durableId="18083505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0A"/>
    <w:rsid w:val="00004A40"/>
    <w:rsid w:val="00036A88"/>
    <w:rsid w:val="000B6C3C"/>
    <w:rsid w:val="000C726C"/>
    <w:rsid w:val="00143928"/>
    <w:rsid w:val="001B7096"/>
    <w:rsid w:val="00274377"/>
    <w:rsid w:val="00420D09"/>
    <w:rsid w:val="00434174"/>
    <w:rsid w:val="00454CBD"/>
    <w:rsid w:val="00690463"/>
    <w:rsid w:val="006E281A"/>
    <w:rsid w:val="00773900"/>
    <w:rsid w:val="007C115B"/>
    <w:rsid w:val="00924531"/>
    <w:rsid w:val="00925045"/>
    <w:rsid w:val="00954675"/>
    <w:rsid w:val="009D05DD"/>
    <w:rsid w:val="009E59F0"/>
    <w:rsid w:val="00AA20DF"/>
    <w:rsid w:val="00AE673D"/>
    <w:rsid w:val="00B5070A"/>
    <w:rsid w:val="00CE1F07"/>
    <w:rsid w:val="00D5703B"/>
    <w:rsid w:val="00D75B0E"/>
    <w:rsid w:val="00FE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017D"/>
  <w15:chartTrackingRefBased/>
  <w15:docId w15:val="{6A2A26C8-185B-4CBF-9C43-C50E92CF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5070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0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07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070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070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070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070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070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070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070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070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070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507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07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07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07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070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070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07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50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07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507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0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5070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070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5070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0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5070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0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1999</Words>
  <Characters>7157</Characters>
  <Application>Microsoft Office Word</Application>
  <DocSecurity>0</DocSecurity>
  <Lines>265</Lines>
  <Paragraphs>199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이지호</dc:creator>
  <cp:keywords/>
  <dc:description/>
  <cp:lastModifiedBy>이지호</cp:lastModifiedBy>
  <cp:revision>1</cp:revision>
  <dcterms:created xsi:type="dcterms:W3CDTF">2024-05-17T04:43:00Z</dcterms:created>
  <dcterms:modified xsi:type="dcterms:W3CDTF">2024-05-17T12:17:00Z</dcterms:modified>
</cp:coreProperties>
</file>