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E09DC" w14:paraId="6AE038E3" w14:textId="77777777" w:rsidTr="006E09DC">
        <w:tc>
          <w:tcPr>
            <w:tcW w:w="4675" w:type="dxa"/>
            <w:shd w:val="clear" w:color="auto" w:fill="8DD873" w:themeFill="accent6" w:themeFillTint="99"/>
          </w:tcPr>
          <w:p w14:paraId="14BE7D79" w14:textId="77777777" w:rsidR="006E09DC" w:rsidRDefault="006E09DC" w:rsidP="006E09DC">
            <w:r>
              <w:t>Must</w:t>
            </w:r>
          </w:p>
        </w:tc>
      </w:tr>
      <w:tr w:rsidR="006E09DC" w14:paraId="2D73E91E" w14:textId="77777777" w:rsidTr="006E09DC">
        <w:tc>
          <w:tcPr>
            <w:tcW w:w="4675" w:type="dxa"/>
          </w:tcPr>
          <w:p w14:paraId="36F34391" w14:textId="77777777" w:rsidR="006E09DC" w:rsidRDefault="006E09DC" w:rsidP="006E09DC">
            <w:r>
              <w:t>Should</w:t>
            </w:r>
          </w:p>
        </w:tc>
      </w:tr>
      <w:tr w:rsidR="006E09DC" w14:paraId="1D67AF04" w14:textId="77777777" w:rsidTr="006E09DC">
        <w:tc>
          <w:tcPr>
            <w:tcW w:w="4675" w:type="dxa"/>
          </w:tcPr>
          <w:p w14:paraId="52C2FCC3" w14:textId="77777777" w:rsidR="006E09DC" w:rsidRDefault="006E09DC" w:rsidP="006E09DC">
            <w:r>
              <w:t>Could</w:t>
            </w:r>
          </w:p>
        </w:tc>
      </w:tr>
      <w:tr w:rsidR="006E09DC" w14:paraId="1E1EC5A8" w14:textId="77777777" w:rsidTr="006E09DC">
        <w:tc>
          <w:tcPr>
            <w:tcW w:w="4675" w:type="dxa"/>
          </w:tcPr>
          <w:p w14:paraId="2DB1EEB1" w14:textId="77777777" w:rsidR="006E09DC" w:rsidRDefault="006E09DC" w:rsidP="006E09DC">
            <w:r>
              <w:t>Wont</w:t>
            </w:r>
          </w:p>
        </w:tc>
      </w:tr>
    </w:tbl>
    <w:p w14:paraId="6F885FA7" w14:textId="77777777" w:rsidR="006E09DC" w:rsidRDefault="006E09DC"/>
    <w:p w14:paraId="574F5FBB" w14:textId="77777777" w:rsidR="006E09DC" w:rsidRDefault="006E09DC"/>
    <w:p w14:paraId="15A86888" w14:textId="77777777" w:rsidR="006E09DC" w:rsidRDefault="006E09DC"/>
    <w:p w14:paraId="63683DFC" w14:textId="052C0FF3" w:rsidR="006E09DC" w:rsidRDefault="006E09DC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8905"/>
        <w:gridCol w:w="1350"/>
      </w:tblGrid>
      <w:tr w:rsidR="006E09DC" w14:paraId="144B8C81" w14:textId="77777777" w:rsidTr="00B3525C">
        <w:tc>
          <w:tcPr>
            <w:tcW w:w="8905" w:type="dxa"/>
          </w:tcPr>
          <w:p w14:paraId="4F33C204" w14:textId="66236551" w:rsidR="006E09DC" w:rsidRDefault="006E09DC">
            <w:r>
              <w:t xml:space="preserve">Workplace Canvas </w:t>
            </w:r>
          </w:p>
        </w:tc>
        <w:tc>
          <w:tcPr>
            <w:tcW w:w="1350" w:type="dxa"/>
          </w:tcPr>
          <w:p w14:paraId="0FA6FD2E" w14:textId="77777777" w:rsidR="006E09DC" w:rsidRDefault="006E09DC"/>
        </w:tc>
      </w:tr>
      <w:tr w:rsidR="006E09DC" w14:paraId="65279027" w14:textId="77777777" w:rsidTr="00B3525C">
        <w:tc>
          <w:tcPr>
            <w:tcW w:w="8905" w:type="dxa"/>
          </w:tcPr>
          <w:p w14:paraId="3159EC95" w14:textId="3724484E" w:rsidR="006E09DC" w:rsidRDefault="006E09DC">
            <w:r>
              <w:t>Canvas Drag-droppable</w:t>
            </w:r>
          </w:p>
        </w:tc>
        <w:tc>
          <w:tcPr>
            <w:tcW w:w="1350" w:type="dxa"/>
          </w:tcPr>
          <w:p w14:paraId="61D5E10D" w14:textId="77777777" w:rsidR="006E09DC" w:rsidRDefault="006E09DC"/>
        </w:tc>
      </w:tr>
      <w:tr w:rsidR="006E09DC" w14:paraId="7756FD41" w14:textId="77777777" w:rsidTr="00B3525C">
        <w:tc>
          <w:tcPr>
            <w:tcW w:w="8905" w:type="dxa"/>
          </w:tcPr>
          <w:p w14:paraId="39D21F9B" w14:textId="23C139ED" w:rsidR="006E09DC" w:rsidRDefault="006E09DC">
            <w:r>
              <w:t xml:space="preserve">Node </w:t>
            </w:r>
            <w:r w:rsidR="00B74F81">
              <w:t>Connecting (g</w:t>
            </w:r>
            <w:r>
              <w:t>raphing</w:t>
            </w:r>
            <w:r w:rsidR="00B74F81">
              <w:t>)</w:t>
            </w:r>
            <w:r>
              <w:t xml:space="preserve"> </w:t>
            </w:r>
          </w:p>
        </w:tc>
        <w:tc>
          <w:tcPr>
            <w:tcW w:w="1350" w:type="dxa"/>
          </w:tcPr>
          <w:p w14:paraId="4D134550" w14:textId="77777777" w:rsidR="006E09DC" w:rsidRDefault="006E09DC"/>
        </w:tc>
      </w:tr>
      <w:tr w:rsidR="006E09DC" w14:paraId="336964C6" w14:textId="77777777" w:rsidTr="00B3525C">
        <w:tc>
          <w:tcPr>
            <w:tcW w:w="8905" w:type="dxa"/>
          </w:tcPr>
          <w:p w14:paraId="5F3E95BB" w14:textId="26A57E49" w:rsidR="006E09DC" w:rsidRDefault="00B74F81">
            <w:r>
              <w:t>Node editing (delete)</w:t>
            </w:r>
          </w:p>
        </w:tc>
        <w:tc>
          <w:tcPr>
            <w:tcW w:w="1350" w:type="dxa"/>
          </w:tcPr>
          <w:p w14:paraId="7F030F28" w14:textId="77777777" w:rsidR="006E09DC" w:rsidRDefault="006E09DC"/>
        </w:tc>
      </w:tr>
      <w:tr w:rsidR="00B74F81" w14:paraId="6805F51F" w14:textId="77777777" w:rsidTr="00B3525C">
        <w:tc>
          <w:tcPr>
            <w:tcW w:w="8905" w:type="dxa"/>
          </w:tcPr>
          <w:p w14:paraId="6D4BC17D" w14:textId="129AF5C7" w:rsidR="00B74F81" w:rsidRDefault="00B74F81" w:rsidP="00B74F81">
            <w:r>
              <w:t>Node editing (</w:t>
            </w:r>
            <w:proofErr w:type="gramStart"/>
            <w:r>
              <w:t xml:space="preserve">archive </w:t>
            </w:r>
            <w:r>
              <w:t>)</w:t>
            </w:r>
            <w:proofErr w:type="gramEnd"/>
          </w:p>
        </w:tc>
        <w:tc>
          <w:tcPr>
            <w:tcW w:w="1350" w:type="dxa"/>
          </w:tcPr>
          <w:p w14:paraId="0E4AD625" w14:textId="77777777" w:rsidR="00B74F81" w:rsidRDefault="00B74F81" w:rsidP="00B74F81"/>
        </w:tc>
      </w:tr>
      <w:tr w:rsidR="00B74F81" w14:paraId="2E932F1B" w14:textId="77777777" w:rsidTr="00B3525C">
        <w:tc>
          <w:tcPr>
            <w:tcW w:w="8905" w:type="dxa"/>
          </w:tcPr>
          <w:p w14:paraId="4799A27E" w14:textId="607BEEDE" w:rsidR="00B74F81" w:rsidRDefault="00B74F81" w:rsidP="00B74F81">
            <w:r>
              <w:t>Node editing (</w:t>
            </w:r>
            <w:r>
              <w:t>movability</w:t>
            </w:r>
            <w:r>
              <w:t>)</w:t>
            </w:r>
          </w:p>
        </w:tc>
        <w:tc>
          <w:tcPr>
            <w:tcW w:w="1350" w:type="dxa"/>
          </w:tcPr>
          <w:p w14:paraId="6BFB9BC1" w14:textId="77777777" w:rsidR="00B74F81" w:rsidRDefault="00B74F81" w:rsidP="00B74F81"/>
        </w:tc>
      </w:tr>
      <w:tr w:rsidR="00B74F81" w14:paraId="5B909B21" w14:textId="77777777" w:rsidTr="00B3525C">
        <w:tc>
          <w:tcPr>
            <w:tcW w:w="8905" w:type="dxa"/>
          </w:tcPr>
          <w:p w14:paraId="5F82D92D" w14:textId="1D51F943" w:rsidR="00B74F81" w:rsidRDefault="00B74F81" w:rsidP="00B74F81">
            <w:r>
              <w:t>Edge editing (movability)</w:t>
            </w:r>
          </w:p>
        </w:tc>
        <w:tc>
          <w:tcPr>
            <w:tcW w:w="1350" w:type="dxa"/>
          </w:tcPr>
          <w:p w14:paraId="39D2804B" w14:textId="6CD445D9" w:rsidR="00B74F81" w:rsidRDefault="00B74F81" w:rsidP="00B74F81">
            <w:r>
              <w:t>w</w:t>
            </w:r>
          </w:p>
        </w:tc>
      </w:tr>
      <w:tr w:rsidR="00B74F81" w14:paraId="574449FA" w14:textId="77777777" w:rsidTr="00B3525C">
        <w:tc>
          <w:tcPr>
            <w:tcW w:w="8905" w:type="dxa"/>
          </w:tcPr>
          <w:p w14:paraId="559C31AE" w14:textId="294D77E2" w:rsidR="00B74F81" w:rsidRDefault="00884F6B" w:rsidP="00B74F81">
            <w:r>
              <w:t xml:space="preserve">Side bar containing canvas </w:t>
            </w:r>
            <w:proofErr w:type="spellStart"/>
            <w:r>
              <w:t>d</w:t>
            </w:r>
            <w:r>
              <w:t>rag</w:t>
            </w:r>
            <w:r>
              <w:t>&amp;</w:t>
            </w:r>
            <w:r>
              <w:t>droppable</w:t>
            </w:r>
            <w:r>
              <w:t>s</w:t>
            </w:r>
            <w:proofErr w:type="spellEnd"/>
          </w:p>
        </w:tc>
        <w:tc>
          <w:tcPr>
            <w:tcW w:w="1350" w:type="dxa"/>
          </w:tcPr>
          <w:p w14:paraId="642AC13E" w14:textId="77777777" w:rsidR="00B74F81" w:rsidRDefault="00B74F81" w:rsidP="00B74F81"/>
        </w:tc>
      </w:tr>
      <w:tr w:rsidR="00B74F81" w14:paraId="59D37549" w14:textId="77777777" w:rsidTr="00B3525C">
        <w:tc>
          <w:tcPr>
            <w:tcW w:w="8905" w:type="dxa"/>
          </w:tcPr>
          <w:p w14:paraId="7073F17D" w14:textId="1BD8BEA6" w:rsidR="00B74F81" w:rsidRDefault="00884F6B" w:rsidP="00B74F81">
            <w:r>
              <w:t>Top Task bar (File| Home | Insert |Export)</w:t>
            </w:r>
          </w:p>
        </w:tc>
        <w:tc>
          <w:tcPr>
            <w:tcW w:w="1350" w:type="dxa"/>
          </w:tcPr>
          <w:p w14:paraId="2B042A31" w14:textId="77777777" w:rsidR="00B74F81" w:rsidRDefault="00B74F81" w:rsidP="00B74F81"/>
        </w:tc>
      </w:tr>
      <w:tr w:rsidR="00B74F81" w14:paraId="4551F384" w14:textId="77777777" w:rsidTr="00B3525C">
        <w:tc>
          <w:tcPr>
            <w:tcW w:w="8905" w:type="dxa"/>
          </w:tcPr>
          <w:p w14:paraId="12618244" w14:textId="1ACD2CE2" w:rsidR="00B74F81" w:rsidRDefault="00884F6B" w:rsidP="00B74F81">
            <w:proofErr w:type="spellStart"/>
            <w:r>
              <w:t>ShadowHub</w:t>
            </w:r>
            <w:proofErr w:type="spellEnd"/>
            <w:r>
              <w:t xml:space="preserve"> option box on right-click</w:t>
            </w:r>
          </w:p>
        </w:tc>
        <w:tc>
          <w:tcPr>
            <w:tcW w:w="1350" w:type="dxa"/>
          </w:tcPr>
          <w:p w14:paraId="41CF35DB" w14:textId="77777777" w:rsidR="00B74F81" w:rsidRDefault="00B74F81" w:rsidP="00B74F81"/>
        </w:tc>
      </w:tr>
      <w:tr w:rsidR="00884F6B" w14:paraId="79731A24" w14:textId="77777777" w:rsidTr="00B3525C">
        <w:tc>
          <w:tcPr>
            <w:tcW w:w="8905" w:type="dxa"/>
          </w:tcPr>
          <w:p w14:paraId="102DBD61" w14:textId="4F114A49" w:rsidR="00D56FAF" w:rsidRDefault="00884F6B" w:rsidP="00884F6B">
            <w:proofErr w:type="spellStart"/>
            <w:r>
              <w:t>ShadowHub</w:t>
            </w:r>
            <w:proofErr w:type="spellEnd"/>
            <w:r>
              <w:t xml:space="preserve"> (</w:t>
            </w:r>
            <w:r w:rsidR="00D56FAF">
              <w:t>Side bar</w:t>
            </w:r>
            <w:r>
              <w:t>)</w:t>
            </w:r>
          </w:p>
        </w:tc>
        <w:tc>
          <w:tcPr>
            <w:tcW w:w="1350" w:type="dxa"/>
          </w:tcPr>
          <w:p w14:paraId="45C6DF58" w14:textId="77777777" w:rsidR="00884F6B" w:rsidRDefault="00884F6B" w:rsidP="00884F6B"/>
        </w:tc>
      </w:tr>
      <w:tr w:rsidR="00884F6B" w14:paraId="651359FC" w14:textId="77777777" w:rsidTr="00B3525C">
        <w:tc>
          <w:tcPr>
            <w:tcW w:w="8905" w:type="dxa"/>
          </w:tcPr>
          <w:p w14:paraId="251AF7BD" w14:textId="10B05AD7" w:rsidR="00884F6B" w:rsidRDefault="00D56FAF" w:rsidP="00884F6B">
            <w:proofErr w:type="spellStart"/>
            <w:r>
              <w:t>ShadowProperties</w:t>
            </w:r>
            <w:proofErr w:type="spellEnd"/>
            <w:r>
              <w:t xml:space="preserve"> box (structured detail/ found result box)</w:t>
            </w:r>
          </w:p>
        </w:tc>
        <w:tc>
          <w:tcPr>
            <w:tcW w:w="1350" w:type="dxa"/>
          </w:tcPr>
          <w:p w14:paraId="169ECC61" w14:textId="77777777" w:rsidR="00884F6B" w:rsidRDefault="00884F6B" w:rsidP="00884F6B"/>
        </w:tc>
      </w:tr>
      <w:tr w:rsidR="00884F6B" w14:paraId="3797EBD5" w14:textId="77777777" w:rsidTr="00B3525C">
        <w:tc>
          <w:tcPr>
            <w:tcW w:w="8905" w:type="dxa"/>
          </w:tcPr>
          <w:p w14:paraId="57C3429F" w14:textId="734951D8" w:rsidR="00884F6B" w:rsidRDefault="00D56FAF" w:rsidP="00884F6B">
            <w:r>
              <w:t>Search hub (</w:t>
            </w:r>
            <w:proofErr w:type="spellStart"/>
            <w:r>
              <w:t>ShadowHub</w:t>
            </w:r>
            <w:proofErr w:type="spellEnd"/>
            <w:r>
              <w:t xml:space="preserve">) (central function controlling all search </w:t>
            </w:r>
            <w:r w:rsidR="00B3525C">
              <w:t>modules)</w:t>
            </w:r>
          </w:p>
        </w:tc>
        <w:tc>
          <w:tcPr>
            <w:tcW w:w="1350" w:type="dxa"/>
          </w:tcPr>
          <w:p w14:paraId="78DFAA5F" w14:textId="77777777" w:rsidR="00884F6B" w:rsidRDefault="00884F6B" w:rsidP="00884F6B"/>
        </w:tc>
      </w:tr>
      <w:tr w:rsidR="00884F6B" w14:paraId="4D7A235E" w14:textId="77777777" w:rsidTr="00B3525C">
        <w:tc>
          <w:tcPr>
            <w:tcW w:w="8905" w:type="dxa"/>
          </w:tcPr>
          <w:p w14:paraId="5F20A3F7" w14:textId="1E57561F" w:rsidR="00884F6B" w:rsidRDefault="00D56FAF" w:rsidP="00884F6B">
            <w:r>
              <w:t>Search result manage</w:t>
            </w:r>
            <w:r w:rsidR="00B3525C">
              <w:t>r</w:t>
            </w:r>
            <w:r>
              <w:t xml:space="preserve"> (prioritiz</w:t>
            </w:r>
            <w:r w:rsidR="00B3525C">
              <w:t>ation</w:t>
            </w:r>
            <w:r>
              <w:t>, structure</w:t>
            </w:r>
            <w:r w:rsidR="00B3525C">
              <w:t xml:space="preserve"> results to codable data types</w:t>
            </w:r>
            <w:r>
              <w:t>)</w:t>
            </w:r>
          </w:p>
        </w:tc>
        <w:tc>
          <w:tcPr>
            <w:tcW w:w="1350" w:type="dxa"/>
          </w:tcPr>
          <w:p w14:paraId="023F3252" w14:textId="77777777" w:rsidR="00884F6B" w:rsidRDefault="00884F6B" w:rsidP="00884F6B"/>
        </w:tc>
      </w:tr>
      <w:tr w:rsidR="00884F6B" w14:paraId="003ED614" w14:textId="77777777" w:rsidTr="00B3525C">
        <w:tc>
          <w:tcPr>
            <w:tcW w:w="8905" w:type="dxa"/>
          </w:tcPr>
          <w:p w14:paraId="2D3B4DAF" w14:textId="77777777" w:rsidR="00884F6B" w:rsidRDefault="00884F6B" w:rsidP="00884F6B"/>
        </w:tc>
        <w:tc>
          <w:tcPr>
            <w:tcW w:w="1350" w:type="dxa"/>
          </w:tcPr>
          <w:p w14:paraId="571FF675" w14:textId="77777777" w:rsidR="00884F6B" w:rsidRDefault="00884F6B" w:rsidP="00884F6B"/>
        </w:tc>
      </w:tr>
      <w:tr w:rsidR="00884F6B" w14:paraId="647EB402" w14:textId="77777777" w:rsidTr="00B3525C">
        <w:tc>
          <w:tcPr>
            <w:tcW w:w="8905" w:type="dxa"/>
          </w:tcPr>
          <w:p w14:paraId="42A6A67E" w14:textId="77777777" w:rsidR="00884F6B" w:rsidRDefault="00884F6B" w:rsidP="00884F6B"/>
        </w:tc>
        <w:tc>
          <w:tcPr>
            <w:tcW w:w="1350" w:type="dxa"/>
          </w:tcPr>
          <w:p w14:paraId="0E4E14C0" w14:textId="77777777" w:rsidR="00884F6B" w:rsidRDefault="00884F6B" w:rsidP="00884F6B"/>
        </w:tc>
      </w:tr>
      <w:tr w:rsidR="00884F6B" w14:paraId="647E69FD" w14:textId="77777777" w:rsidTr="00B3525C">
        <w:tc>
          <w:tcPr>
            <w:tcW w:w="8905" w:type="dxa"/>
          </w:tcPr>
          <w:p w14:paraId="699FB4F1" w14:textId="77777777" w:rsidR="00884F6B" w:rsidRDefault="00884F6B" w:rsidP="00884F6B"/>
        </w:tc>
        <w:tc>
          <w:tcPr>
            <w:tcW w:w="1350" w:type="dxa"/>
          </w:tcPr>
          <w:p w14:paraId="2EED6668" w14:textId="77777777" w:rsidR="00884F6B" w:rsidRDefault="00884F6B" w:rsidP="00884F6B"/>
        </w:tc>
      </w:tr>
      <w:tr w:rsidR="00884F6B" w14:paraId="73208BB7" w14:textId="77777777" w:rsidTr="00B3525C">
        <w:tc>
          <w:tcPr>
            <w:tcW w:w="8905" w:type="dxa"/>
          </w:tcPr>
          <w:p w14:paraId="3CBCD295" w14:textId="77777777" w:rsidR="00884F6B" w:rsidRDefault="00884F6B" w:rsidP="00884F6B"/>
        </w:tc>
        <w:tc>
          <w:tcPr>
            <w:tcW w:w="1350" w:type="dxa"/>
          </w:tcPr>
          <w:p w14:paraId="32E76BD5" w14:textId="77777777" w:rsidR="00884F6B" w:rsidRDefault="00884F6B" w:rsidP="00884F6B"/>
        </w:tc>
      </w:tr>
      <w:tr w:rsidR="00884F6B" w14:paraId="49E9F6A5" w14:textId="77777777" w:rsidTr="00B3525C">
        <w:tc>
          <w:tcPr>
            <w:tcW w:w="8905" w:type="dxa"/>
          </w:tcPr>
          <w:p w14:paraId="59CC9E42" w14:textId="77777777" w:rsidR="00884F6B" w:rsidRDefault="00884F6B" w:rsidP="00884F6B"/>
        </w:tc>
        <w:tc>
          <w:tcPr>
            <w:tcW w:w="1350" w:type="dxa"/>
          </w:tcPr>
          <w:p w14:paraId="19E038A6" w14:textId="77777777" w:rsidR="00884F6B" w:rsidRDefault="00884F6B" w:rsidP="00884F6B"/>
        </w:tc>
      </w:tr>
      <w:tr w:rsidR="00884F6B" w14:paraId="1FEE0299" w14:textId="77777777" w:rsidTr="00B3525C">
        <w:tc>
          <w:tcPr>
            <w:tcW w:w="8905" w:type="dxa"/>
          </w:tcPr>
          <w:p w14:paraId="1C0483E9" w14:textId="77777777" w:rsidR="00884F6B" w:rsidRDefault="00884F6B" w:rsidP="00884F6B"/>
        </w:tc>
        <w:tc>
          <w:tcPr>
            <w:tcW w:w="1350" w:type="dxa"/>
          </w:tcPr>
          <w:p w14:paraId="7445417B" w14:textId="77777777" w:rsidR="00884F6B" w:rsidRDefault="00884F6B" w:rsidP="00884F6B"/>
        </w:tc>
      </w:tr>
      <w:tr w:rsidR="00884F6B" w14:paraId="69DA1920" w14:textId="77777777" w:rsidTr="00B3525C">
        <w:tc>
          <w:tcPr>
            <w:tcW w:w="8905" w:type="dxa"/>
          </w:tcPr>
          <w:p w14:paraId="34855FC8" w14:textId="77777777" w:rsidR="00884F6B" w:rsidRDefault="00884F6B" w:rsidP="00884F6B"/>
        </w:tc>
        <w:tc>
          <w:tcPr>
            <w:tcW w:w="1350" w:type="dxa"/>
          </w:tcPr>
          <w:p w14:paraId="7BB85677" w14:textId="77777777" w:rsidR="00884F6B" w:rsidRDefault="00884F6B" w:rsidP="00884F6B"/>
        </w:tc>
      </w:tr>
      <w:tr w:rsidR="00884F6B" w14:paraId="4880FECE" w14:textId="77777777" w:rsidTr="00B3525C">
        <w:tc>
          <w:tcPr>
            <w:tcW w:w="8905" w:type="dxa"/>
          </w:tcPr>
          <w:p w14:paraId="68098E37" w14:textId="77777777" w:rsidR="00884F6B" w:rsidRDefault="00884F6B" w:rsidP="00884F6B"/>
        </w:tc>
        <w:tc>
          <w:tcPr>
            <w:tcW w:w="1350" w:type="dxa"/>
          </w:tcPr>
          <w:p w14:paraId="51A1D54E" w14:textId="77777777" w:rsidR="00884F6B" w:rsidRDefault="00884F6B" w:rsidP="00884F6B"/>
        </w:tc>
      </w:tr>
      <w:tr w:rsidR="00884F6B" w14:paraId="07A93328" w14:textId="77777777" w:rsidTr="00B3525C">
        <w:tc>
          <w:tcPr>
            <w:tcW w:w="8905" w:type="dxa"/>
          </w:tcPr>
          <w:p w14:paraId="4A9E109B" w14:textId="77777777" w:rsidR="00884F6B" w:rsidRDefault="00884F6B" w:rsidP="00884F6B"/>
        </w:tc>
        <w:tc>
          <w:tcPr>
            <w:tcW w:w="1350" w:type="dxa"/>
          </w:tcPr>
          <w:p w14:paraId="2CEFD41D" w14:textId="77777777" w:rsidR="00884F6B" w:rsidRDefault="00884F6B" w:rsidP="00884F6B"/>
        </w:tc>
      </w:tr>
      <w:tr w:rsidR="00884F6B" w14:paraId="66BDCB16" w14:textId="77777777" w:rsidTr="00B3525C">
        <w:tc>
          <w:tcPr>
            <w:tcW w:w="8905" w:type="dxa"/>
          </w:tcPr>
          <w:p w14:paraId="7244D2C1" w14:textId="77777777" w:rsidR="00884F6B" w:rsidRDefault="00884F6B" w:rsidP="00884F6B"/>
        </w:tc>
        <w:tc>
          <w:tcPr>
            <w:tcW w:w="1350" w:type="dxa"/>
          </w:tcPr>
          <w:p w14:paraId="555631B5" w14:textId="77777777" w:rsidR="00884F6B" w:rsidRDefault="00884F6B" w:rsidP="00884F6B"/>
        </w:tc>
      </w:tr>
      <w:tr w:rsidR="00884F6B" w14:paraId="642C1E1C" w14:textId="77777777" w:rsidTr="00B3525C">
        <w:tc>
          <w:tcPr>
            <w:tcW w:w="8905" w:type="dxa"/>
          </w:tcPr>
          <w:p w14:paraId="3033A8BC" w14:textId="77777777" w:rsidR="00884F6B" w:rsidRDefault="00884F6B" w:rsidP="00884F6B"/>
        </w:tc>
        <w:tc>
          <w:tcPr>
            <w:tcW w:w="1350" w:type="dxa"/>
          </w:tcPr>
          <w:p w14:paraId="48DD12EE" w14:textId="77777777" w:rsidR="00884F6B" w:rsidRDefault="00884F6B" w:rsidP="00884F6B"/>
        </w:tc>
      </w:tr>
    </w:tbl>
    <w:p w14:paraId="0F7B3C75" w14:textId="77777777" w:rsidR="006E09DC" w:rsidRDefault="006E09DC"/>
    <w:sectPr w:rsidR="006E09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5B4D4" w14:textId="77777777" w:rsidR="006E09DC" w:rsidRDefault="006E09DC" w:rsidP="006E09DC">
      <w:pPr>
        <w:spacing w:after="0" w:line="240" w:lineRule="auto"/>
      </w:pPr>
      <w:r>
        <w:separator/>
      </w:r>
    </w:p>
  </w:endnote>
  <w:endnote w:type="continuationSeparator" w:id="0">
    <w:p w14:paraId="1CAD7D6B" w14:textId="77777777" w:rsidR="006E09DC" w:rsidRDefault="006E09DC" w:rsidP="006E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124EA" w14:textId="77777777" w:rsidR="006E09DC" w:rsidRDefault="006E09DC" w:rsidP="006E09DC">
      <w:pPr>
        <w:spacing w:after="0" w:line="240" w:lineRule="auto"/>
      </w:pPr>
      <w:r>
        <w:separator/>
      </w:r>
    </w:p>
  </w:footnote>
  <w:footnote w:type="continuationSeparator" w:id="0">
    <w:p w14:paraId="33FA8BAA" w14:textId="77777777" w:rsidR="006E09DC" w:rsidRDefault="006E09DC" w:rsidP="006E0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1E80" w14:textId="484F7D25" w:rsidR="006E09DC" w:rsidRPr="00663004" w:rsidRDefault="006E09DC" w:rsidP="006E09DC">
    <w:pPr>
      <w:pStyle w:val="Header"/>
      <w:ind w:left="720"/>
      <w:jc w:val="center"/>
    </w:pPr>
    <w:proofErr w:type="spellStart"/>
    <w:r w:rsidRPr="00663004">
      <w:t>MoSCoW</w:t>
    </w:r>
    <w:proofErr w:type="spellEnd"/>
    <w:r w:rsidRPr="00663004">
      <w:t xml:space="preserve"> Prioritization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DC"/>
    <w:rsid w:val="00663004"/>
    <w:rsid w:val="006E09DC"/>
    <w:rsid w:val="00884F6B"/>
    <w:rsid w:val="00B3525C"/>
    <w:rsid w:val="00B74F81"/>
    <w:rsid w:val="00D56FAF"/>
    <w:rsid w:val="00D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364A"/>
  <w15:chartTrackingRefBased/>
  <w15:docId w15:val="{4D249B70-10A8-48A2-83DA-348F2D12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9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DC"/>
  </w:style>
  <w:style w:type="paragraph" w:styleId="Footer">
    <w:name w:val="footer"/>
    <w:basedOn w:val="Normal"/>
    <w:link w:val="FooterChar"/>
    <w:uiPriority w:val="99"/>
    <w:unhideWhenUsed/>
    <w:rsid w:val="006E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Funk</dc:creator>
  <cp:keywords/>
  <dc:description/>
  <cp:lastModifiedBy>WATS Wijesinghe</cp:lastModifiedBy>
  <cp:revision>2</cp:revision>
  <dcterms:created xsi:type="dcterms:W3CDTF">2024-03-20T03:46:00Z</dcterms:created>
  <dcterms:modified xsi:type="dcterms:W3CDTF">2024-03-20T13:23:00Z</dcterms:modified>
</cp:coreProperties>
</file>