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5DF7" w:rsidRPr="00E65DF7" w:rsidRDefault="00E65DF7" w:rsidP="00E65DF7">
      <w:pPr>
        <w:rPr>
          <w:rFonts w:ascii="Times New Roman" w:eastAsia="Times New Roman" w:hAnsi="Times New Roman" w:cs="Times New Roman"/>
          <w:lang w:val="es-ES" w:eastAsia="es-ES_tradnl"/>
        </w:rPr>
      </w:pPr>
      <w:r w:rsidRPr="00E65DF7">
        <w:rPr>
          <w:rFonts w:ascii="Times New Roman" w:eastAsia="Times New Roman" w:hAnsi="Times New Roman" w:cs="Times New Roman"/>
          <w:lang w:val="es-ES" w:eastAsia="es-ES_tradnl"/>
        </w:rPr>
        <w:fldChar w:fldCharType="begin"/>
      </w:r>
      <w:r w:rsidRPr="00E65DF7">
        <w:rPr>
          <w:rFonts w:ascii="Times New Roman" w:eastAsia="Times New Roman" w:hAnsi="Times New Roman" w:cs="Times New Roman"/>
          <w:lang w:val="es-ES" w:eastAsia="es-ES_tradnl"/>
        </w:rPr>
        <w:instrText xml:space="preserve"> INCLUDEPICTURE "https://xebook.es/wp-content/uploads/2014/02/upsa.png" \* MERGEFORMATINET </w:instrText>
      </w:r>
      <w:r w:rsidRPr="00E65DF7">
        <w:rPr>
          <w:rFonts w:ascii="Times New Roman" w:eastAsia="Times New Roman" w:hAnsi="Times New Roman" w:cs="Times New Roman"/>
          <w:lang w:val="es-ES" w:eastAsia="es-ES_tradnl"/>
        </w:rPr>
        <w:fldChar w:fldCharType="separate"/>
      </w:r>
      <w:r w:rsidRPr="00E65DF7">
        <w:rPr>
          <w:rFonts w:ascii="Times New Roman" w:eastAsia="Times New Roman" w:hAnsi="Times New Roman" w:cs="Times New Roman"/>
          <w:noProof/>
          <w:lang w:val="es-ES" w:eastAsia="es-ES_tradnl"/>
        </w:rPr>
        <w:drawing>
          <wp:inline distT="0" distB="0" distL="0" distR="0">
            <wp:extent cx="5396230" cy="2517140"/>
            <wp:effectExtent l="0" t="0" r="1270" b="0"/>
            <wp:docPr id="1" name="Imagen 1" descr="UPSA: Primera Universidad Española que implanta Koha ILS en su biblioteca -  Xer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SA: Primera Universidad Española que implanta Koha ILS en su biblioteca -  Xercod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6230" cy="2517140"/>
                    </a:xfrm>
                    <a:prstGeom prst="rect">
                      <a:avLst/>
                    </a:prstGeom>
                    <a:noFill/>
                    <a:ln>
                      <a:noFill/>
                    </a:ln>
                  </pic:spPr>
                </pic:pic>
              </a:graphicData>
            </a:graphic>
          </wp:inline>
        </w:drawing>
      </w:r>
      <w:r w:rsidRPr="00E65DF7">
        <w:rPr>
          <w:rFonts w:ascii="Times New Roman" w:eastAsia="Times New Roman" w:hAnsi="Times New Roman" w:cs="Times New Roman"/>
          <w:lang w:val="es-ES" w:eastAsia="es-ES_tradnl"/>
        </w:rPr>
        <w:fldChar w:fldCharType="end"/>
      </w:r>
    </w:p>
    <w:p w:rsidR="00E65DF7" w:rsidRDefault="00E65DF7" w:rsidP="00E65DF7">
      <w:pPr>
        <w:rPr>
          <w:lang w:val="es-ES" w:eastAsia="es-ES_tradnl"/>
        </w:rPr>
      </w:pPr>
    </w:p>
    <w:p w:rsidR="00E65DF7" w:rsidRDefault="00E65DF7" w:rsidP="00E65DF7">
      <w:r>
        <w:t xml:space="preserve">Asignatura: </w:t>
      </w:r>
      <w:r w:rsidR="00CA6533">
        <w:t>Programación de Aplicaciones</w:t>
      </w:r>
    </w:p>
    <w:p w:rsidR="00E65DF7" w:rsidRDefault="00E65DF7" w:rsidP="00E65DF7">
      <w:pPr>
        <w:rPr>
          <w:lang w:val="es-ES" w:eastAsia="es-ES_tradnl"/>
        </w:rPr>
      </w:pPr>
    </w:p>
    <w:p w:rsidR="00E65DF7" w:rsidRPr="00E65DF7" w:rsidRDefault="00E65DF7" w:rsidP="00CA6533">
      <w:pPr>
        <w:rPr>
          <w:lang w:val="es-ES" w:eastAsia="es-ES_tradnl"/>
        </w:rPr>
      </w:pPr>
      <w:r>
        <w:rPr>
          <w:lang w:val="es-ES" w:eastAsia="es-ES_tradnl"/>
        </w:rPr>
        <w:t xml:space="preserve">Tema: </w:t>
      </w:r>
      <w:r w:rsidR="00CA6533">
        <w:rPr>
          <w:lang w:val="es-ES" w:eastAsia="es-ES_tradnl"/>
        </w:rPr>
        <w:t>Android</w:t>
      </w:r>
    </w:p>
    <w:p w:rsidR="00E65DF7" w:rsidRDefault="00E65DF7"/>
    <w:p w:rsidR="00E65DF7" w:rsidRPr="00CA6533" w:rsidRDefault="00CA6533">
      <w:pPr>
        <w:rPr>
          <w:lang w:val="en-US"/>
        </w:rPr>
      </w:pPr>
      <w:r>
        <w:rPr>
          <w:lang w:val="en-US"/>
        </w:rPr>
        <w:t>E</w:t>
      </w:r>
      <w:r w:rsidRPr="00CA6533">
        <w:rPr>
          <w:lang w:val="en-US"/>
        </w:rPr>
        <w:t>-</w:t>
      </w:r>
      <w:r w:rsidR="00E65DF7" w:rsidRPr="00CA6533">
        <w:rPr>
          <w:lang w:val="en-US"/>
        </w:rPr>
        <w:t xml:space="preserve">Mail: </w:t>
      </w:r>
      <w:hyperlink r:id="rId6" w:history="1">
        <w:r w:rsidR="00E65DF7" w:rsidRPr="00CA6533">
          <w:rPr>
            <w:rStyle w:val="Hipervnculo"/>
            <w:lang w:val="en-US"/>
          </w:rPr>
          <w:t>acamarara.inf@upsa.es</w:t>
        </w:r>
      </w:hyperlink>
      <w:r w:rsidR="00E65DF7" w:rsidRPr="00CA6533">
        <w:rPr>
          <w:lang w:val="en-US"/>
        </w:rPr>
        <w:t xml:space="preserve"> </w:t>
      </w:r>
    </w:p>
    <w:p w:rsidR="00E65DF7" w:rsidRPr="00CA6533" w:rsidRDefault="00E65DF7">
      <w:pPr>
        <w:rPr>
          <w:lang w:val="en-US"/>
        </w:rPr>
      </w:pPr>
    </w:p>
    <w:p w:rsidR="00CA6533" w:rsidRDefault="00E65DF7">
      <w:r>
        <w:t>Universidad: UPSA</w:t>
      </w:r>
    </w:p>
    <w:p w:rsidR="00E65DF7" w:rsidRDefault="00E65DF7"/>
    <w:p w:rsidR="00E65DF7" w:rsidRDefault="00E65DF7"/>
    <w:p w:rsidR="00E65DF7" w:rsidRDefault="00E65DF7"/>
    <w:p w:rsidR="00E65DF7" w:rsidRDefault="00E65DF7"/>
    <w:p w:rsidR="00E65DF7" w:rsidRDefault="00E65DF7"/>
    <w:p w:rsidR="00E65DF7" w:rsidRDefault="00E65DF7"/>
    <w:p w:rsidR="00E65DF7" w:rsidRDefault="00E65DF7"/>
    <w:p w:rsidR="00E65DF7" w:rsidRDefault="00E65DF7"/>
    <w:p w:rsidR="00E65DF7" w:rsidRDefault="00E65DF7"/>
    <w:p w:rsidR="00E65DF7" w:rsidRDefault="00E65DF7"/>
    <w:p w:rsidR="00E65DF7" w:rsidRDefault="00E65DF7"/>
    <w:p w:rsidR="00E65DF7" w:rsidRDefault="00E65DF7"/>
    <w:p w:rsidR="00E65DF7" w:rsidRDefault="00E65DF7"/>
    <w:p w:rsidR="00E65DF7" w:rsidRDefault="00E65DF7"/>
    <w:p w:rsidR="00E65DF7" w:rsidRDefault="00E65DF7"/>
    <w:p w:rsidR="00E65DF7" w:rsidRDefault="00E65DF7"/>
    <w:p w:rsidR="00E65DF7" w:rsidRDefault="00E65DF7"/>
    <w:p w:rsidR="00E65DF7" w:rsidRDefault="00E65DF7"/>
    <w:p w:rsidR="00E65DF7" w:rsidRDefault="00E65DF7"/>
    <w:p w:rsidR="00E65DF7" w:rsidRDefault="00E65DF7"/>
    <w:p w:rsidR="00E65DF7" w:rsidRDefault="00E65DF7"/>
    <w:p w:rsidR="00E65DF7" w:rsidRDefault="00E65DF7" w:rsidP="00E65DF7">
      <w:pPr>
        <w:jc w:val="right"/>
      </w:pPr>
      <w:r>
        <w:t>Alumno: Ángel Cámara Ramos</w:t>
      </w:r>
    </w:p>
    <w:p w:rsidR="00E65DF7" w:rsidRDefault="00E65DF7"/>
    <w:p w:rsidR="00CA6533" w:rsidRDefault="00CA6533"/>
    <w:p w:rsidR="00CA6533" w:rsidRDefault="00CA6533"/>
    <w:p w:rsidR="00CA6533" w:rsidRDefault="00CA6533"/>
    <w:p w:rsidR="00CA6533" w:rsidRDefault="00CA6533">
      <w:r>
        <w:lastRenderedPageBreak/>
        <w:t>Resumen:</w:t>
      </w:r>
    </w:p>
    <w:p w:rsidR="00CA6533" w:rsidRDefault="00CA6533"/>
    <w:p w:rsidR="00CA6533" w:rsidRDefault="00CA6533">
      <w:r>
        <w:t xml:space="preserve">He realizado una aplicación en Android mediante Android Studio en la que se puede almacenar rutas de senderismo, el programa te permite ver unas rutas ya incluidas en la aplicación (almacenadas en un repositorio), así como añadir una nueva ruta al sistema, además si haces </w:t>
      </w:r>
      <w:proofErr w:type="spellStart"/>
      <w:r>
        <w:t>click</w:t>
      </w:r>
      <w:proofErr w:type="spellEnd"/>
      <w:r>
        <w:t xml:space="preserve"> en una ruta te mostrará la información mas detallada, en un formato diferente.</w:t>
      </w:r>
    </w:p>
    <w:p w:rsidR="00CA6533" w:rsidRDefault="00CA6533"/>
    <w:p w:rsidR="00CA6533" w:rsidRDefault="00CA6533">
      <w:r>
        <w:t>Clases del programa:</w:t>
      </w:r>
    </w:p>
    <w:p w:rsidR="00CA6533" w:rsidRDefault="00CA6533"/>
    <w:p w:rsidR="00CA6533" w:rsidRDefault="00CA6533"/>
    <w:p w:rsidR="00CA6533" w:rsidRDefault="00CA6533"/>
    <w:p w:rsidR="00CA6533" w:rsidRDefault="00CA6533"/>
    <w:p w:rsidR="00CA6533" w:rsidRDefault="00CA6533"/>
    <w:p w:rsidR="00CA6533" w:rsidRDefault="00CA6533"/>
    <w:p w:rsidR="00CA6533" w:rsidRDefault="00CA6533"/>
    <w:p w:rsidR="00CA6533" w:rsidRDefault="00CA6533"/>
    <w:p w:rsidR="00CA6533" w:rsidRDefault="00CA6533"/>
    <w:p w:rsidR="00CA6533" w:rsidRDefault="00CA6533"/>
    <w:p w:rsidR="00CA6533" w:rsidRDefault="00CA6533"/>
    <w:p w:rsidR="00CA6533" w:rsidRDefault="00CA6533"/>
    <w:p w:rsidR="00CA6533" w:rsidRDefault="00CA6533"/>
    <w:p w:rsidR="00CA6533" w:rsidRDefault="00CA6533"/>
    <w:p w:rsidR="00CA6533" w:rsidRDefault="00CA6533"/>
    <w:p w:rsidR="00CA6533" w:rsidRDefault="00CA6533"/>
    <w:p w:rsidR="00CA6533" w:rsidRDefault="00CA6533"/>
    <w:p w:rsidR="00CA6533" w:rsidRDefault="00CA6533"/>
    <w:p w:rsidR="00CA6533" w:rsidRDefault="00CA6533"/>
    <w:p w:rsidR="00CA6533" w:rsidRDefault="00CA6533"/>
    <w:p w:rsidR="00CA6533" w:rsidRDefault="00CA6533"/>
    <w:p w:rsidR="00CA6533" w:rsidRDefault="00CA6533"/>
    <w:p w:rsidR="00CA6533" w:rsidRDefault="00CA6533"/>
    <w:p w:rsidR="00CA6533" w:rsidRDefault="00CA6533"/>
    <w:p w:rsidR="00CA6533" w:rsidRDefault="00CA6533"/>
    <w:p w:rsidR="00CA6533" w:rsidRDefault="00CA6533"/>
    <w:p w:rsidR="00CA6533" w:rsidRDefault="00CA6533"/>
    <w:p w:rsidR="00CA6533" w:rsidRDefault="00CA6533"/>
    <w:p w:rsidR="00CA6533" w:rsidRDefault="00CA6533"/>
    <w:p w:rsidR="00CA6533" w:rsidRDefault="00CA6533"/>
    <w:p w:rsidR="00CA6533" w:rsidRDefault="00CA6533"/>
    <w:p w:rsidR="00CA6533" w:rsidRDefault="00CA6533"/>
    <w:p w:rsidR="00CA6533" w:rsidRDefault="00CA6533"/>
    <w:p w:rsidR="00CA6533" w:rsidRDefault="00CA6533"/>
    <w:p w:rsidR="00CA6533" w:rsidRDefault="00CA6533"/>
    <w:p w:rsidR="00CA6533" w:rsidRDefault="00CA6533"/>
    <w:p w:rsidR="00CA6533" w:rsidRDefault="00CA6533"/>
    <w:p w:rsidR="00CA6533" w:rsidRDefault="00CA6533"/>
    <w:p w:rsidR="00CA6533" w:rsidRDefault="00CA6533">
      <w:r>
        <w:lastRenderedPageBreak/>
        <w:t>Ejecución del Programa:</w:t>
      </w:r>
    </w:p>
    <w:p w:rsidR="00CA6533" w:rsidRDefault="00CA6533" w:rsidP="00CA6533"/>
    <w:p w:rsidR="00EF1840" w:rsidRDefault="00CA6533" w:rsidP="00CA6533">
      <w:r>
        <w:t>Primero la app nos muestra las rutas que ya venían en la app por defecto</w:t>
      </w:r>
      <w:r w:rsidR="00EF1840">
        <w:t xml:space="preserve"> de forma vertical, con los datos mostrados de forma simple, en la parte inferior derecha tenemos un botón “ADD” con el que podemos añadir otra ruta.</w:t>
      </w:r>
    </w:p>
    <w:p w:rsidR="00EF1840" w:rsidRDefault="00EF1840" w:rsidP="00CA6533">
      <w:r>
        <w:t>Además, si pulamos encima de una ruta, nos mostrará en otra pagina la información de forma detallada.</w:t>
      </w:r>
    </w:p>
    <w:p w:rsidR="00CA6533" w:rsidRDefault="00CA6533"/>
    <w:p w:rsidR="00CA6533" w:rsidRDefault="00CA6533">
      <w:r>
        <w:rPr>
          <w:noProof/>
        </w:rPr>
        <w:drawing>
          <wp:inline distT="0" distB="0" distL="0" distR="0">
            <wp:extent cx="4069848" cy="7123289"/>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jpeg"/>
                    <pic:cNvPicPr/>
                  </pic:nvPicPr>
                  <pic:blipFill>
                    <a:blip r:embed="rId7">
                      <a:extLst>
                        <a:ext uri="{28A0092B-C50C-407E-A947-70E740481C1C}">
                          <a14:useLocalDpi xmlns:a14="http://schemas.microsoft.com/office/drawing/2010/main" val="0"/>
                        </a:ext>
                      </a:extLst>
                    </a:blip>
                    <a:stretch>
                      <a:fillRect/>
                    </a:stretch>
                  </pic:blipFill>
                  <pic:spPr>
                    <a:xfrm>
                      <a:off x="0" y="0"/>
                      <a:ext cx="4091033" cy="7160368"/>
                    </a:xfrm>
                    <a:prstGeom prst="rect">
                      <a:avLst/>
                    </a:prstGeom>
                  </pic:spPr>
                </pic:pic>
              </a:graphicData>
            </a:graphic>
          </wp:inline>
        </w:drawing>
      </w:r>
    </w:p>
    <w:p w:rsidR="00EF1840" w:rsidRDefault="00EF1840"/>
    <w:p w:rsidR="00EF1840" w:rsidRDefault="00EF1840">
      <w:r>
        <w:lastRenderedPageBreak/>
        <w:t xml:space="preserve">Si hemos optado por pulsar el “+” nos llevará a esta vista, donde nos pedirá el nombre de la ruta, el explorador, la dificultad (mediante una </w:t>
      </w:r>
      <w:proofErr w:type="spellStart"/>
      <w:r>
        <w:t>Seek</w:t>
      </w:r>
      <w:proofErr w:type="spellEnd"/>
      <w:r>
        <w:t xml:space="preserve"> Bar) y la valoración de la ruta (mediante un sistema de rating).</w:t>
      </w:r>
    </w:p>
    <w:p w:rsidR="00EF1840" w:rsidRDefault="00EF1840"/>
    <w:p w:rsidR="00EF1840" w:rsidRDefault="00EF1840">
      <w:r>
        <w:t>*Añado un ejemplo para ver su ejecución</w:t>
      </w:r>
    </w:p>
    <w:p w:rsidR="00EF1840" w:rsidRDefault="00EF1840"/>
    <w:p w:rsidR="00EF1840" w:rsidRDefault="00EF1840"/>
    <w:p w:rsidR="00EF1840" w:rsidRDefault="00EF1840">
      <w:r>
        <w:rPr>
          <w:noProof/>
        </w:rPr>
        <mc:AlternateContent>
          <mc:Choice Requires="wps">
            <w:drawing>
              <wp:anchor distT="0" distB="0" distL="114300" distR="114300" simplePos="0" relativeHeight="251661312" behindDoc="0" locked="0" layoutInCell="1" allowOverlap="1" wp14:anchorId="3DD299F9" wp14:editId="5369B9AD">
                <wp:simplePos x="0" y="0"/>
                <wp:positionH relativeFrom="column">
                  <wp:posOffset>3099435</wp:posOffset>
                </wp:positionH>
                <wp:positionV relativeFrom="paragraph">
                  <wp:posOffset>115404</wp:posOffset>
                </wp:positionV>
                <wp:extent cx="2686755" cy="5655734"/>
                <wp:effectExtent l="0" t="0" r="18415" b="8890"/>
                <wp:wrapNone/>
                <wp:docPr id="6" name="Cuadro de texto 6"/>
                <wp:cNvGraphicFramePr/>
                <a:graphic xmlns:a="http://schemas.openxmlformats.org/drawingml/2006/main">
                  <a:graphicData uri="http://schemas.microsoft.com/office/word/2010/wordprocessingShape">
                    <wps:wsp>
                      <wps:cNvSpPr txBox="1"/>
                      <wps:spPr>
                        <a:xfrm>
                          <a:off x="0" y="0"/>
                          <a:ext cx="2686755" cy="5655734"/>
                        </a:xfrm>
                        <a:prstGeom prst="rect">
                          <a:avLst/>
                        </a:prstGeom>
                        <a:solidFill>
                          <a:schemeClr val="lt1"/>
                        </a:solidFill>
                        <a:ln w="6350">
                          <a:solidFill>
                            <a:prstClr val="black"/>
                          </a:solidFill>
                        </a:ln>
                      </wps:spPr>
                      <wps:txbx>
                        <w:txbxContent>
                          <w:p w:rsidR="00EF1840" w:rsidRDefault="00EF1840" w:rsidP="00EF1840">
                            <w:r>
                              <w:rPr>
                                <w:noProof/>
                              </w:rPr>
                              <w:drawing>
                                <wp:inline distT="0" distB="0" distL="0" distR="0">
                                  <wp:extent cx="2497455" cy="5553710"/>
                                  <wp:effectExtent l="0" t="0" r="444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jpeg"/>
                                          <pic:cNvPicPr/>
                                        </pic:nvPicPr>
                                        <pic:blipFill>
                                          <a:blip r:embed="rId8">
                                            <a:extLst>
                                              <a:ext uri="{28A0092B-C50C-407E-A947-70E740481C1C}">
                                                <a14:useLocalDpi xmlns:a14="http://schemas.microsoft.com/office/drawing/2010/main" val="0"/>
                                              </a:ext>
                                            </a:extLst>
                                          </a:blip>
                                          <a:stretch>
                                            <a:fillRect/>
                                          </a:stretch>
                                        </pic:blipFill>
                                        <pic:spPr>
                                          <a:xfrm>
                                            <a:off x="0" y="0"/>
                                            <a:ext cx="2497455" cy="55537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D299F9" id="_x0000_t202" coordsize="21600,21600" o:spt="202" path="m,l,21600r21600,l21600,xe">
                <v:stroke joinstyle="miter"/>
                <v:path gradientshapeok="t" o:connecttype="rect"/>
              </v:shapetype>
              <v:shape id="Cuadro de texto 6" o:spid="_x0000_s1026" type="#_x0000_t202" style="position:absolute;margin-left:244.05pt;margin-top:9.1pt;width:211.55pt;height:445.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gyJrUgIAAKkEAAAOAAAAZHJzL2Uyb0RvYy54bWysVFFv2jAQfp+0/2D5fQQogS4iVIyKaRJq&#13;&#10;K9Gpz8ZxiDXH59mGhP36nZ1AabenaS/O2ff58913d5nftbUiR2GdBJ3T0WBIidAcCqn3Of3+vP50&#13;&#10;S4nzTBdMgRY5PQlH7xYfP8wbk4kxVKAKYQmSaJc1JqeV9yZLEscrUTM3ACM0OkuwNfO4tfuksKxB&#13;&#10;9lol4+FwmjRgC2OBC+fw9L5z0kXkL0vB/WNZOuGJyinG5uNq47oLa7KYs2xvmakk78Ng/xBFzaTG&#13;&#10;Ry9U98wzcrDyD6pacgsOSj/gUCdQlpKLmANmMxq+y2ZbMSNiLiiOMxeZ3P+j5Q/HJ0tkkdMpJZrV&#13;&#10;WKLVgRUWSCGIF60HMg0iNcZliN0aRPv2C7RY7PO5w8OQe1vaOnwxK4J+lPt0kRiZCMfD8fR2OktT&#13;&#10;Sjj60mmazm4mgSd5vW6s818F1CQYObVYwygtO26c76BnSHjNgZLFWioVN6FvxEpZcmRYceVjkEj+&#13;&#10;BqU0aTDhm3QYid/4AvXl/k4x/qMP7wqFfEpjzEGULvlg+XbX9krtoDihUBa6fnOGryXybpjzT8xi&#13;&#10;g6E2ODT+EZdSAQYDvUVJBfbX384DHuuOXkoabNicup8HZgUl6pvGjvg8mkxCh8fNJJ2NcWOvPbtr&#13;&#10;jz7UK0CFRjiehkcz4L06m6WF+gVnaxleRRfTHN/OqT+bK9+NEc4mF8tlBGFPG+Y3emt4oA4VCXo+&#13;&#10;ty/Mmr6eoake4NzaLHtX1g4bbmpYHjyUMtY8CNyp2uuO8xC7pp/dMHDX+4h6/cMsfgMAAP//AwBQ&#13;&#10;SwMEFAAGAAgAAAAhAFypv03fAAAADwEAAA8AAABkcnMvZG93bnJldi54bWxMT8tOwzAQvCPxD9Yi&#13;&#10;caNOKoScNE7Fo3DhREGc3di1LeJ1ZLtp+HuWE1xWs5rZ2Zluu4SRzSZlH1FCvaqAGRyi9mglfLw/&#13;&#10;3whguSjUaoxoJHybDNv+8qJTrY5nfDPzvlhGJphbJcGVMrWc58GZoPIqTgaJO8YUVKE1Wa6TOpN5&#13;&#10;GPm6qu54UB7pg1OTeXRm+NqfgoTdg23sIFRyO6G9n5fP46t9kfL6anna0LjfACtmKX8X8NuB8kNP&#13;&#10;wQ7xhDqzUcKtEDVJiRBrYCRo6prAgUAlGuB9x//36H8AAAD//wMAUEsBAi0AFAAGAAgAAAAhALaD&#13;&#10;OJL+AAAA4QEAABMAAAAAAAAAAAAAAAAAAAAAAFtDb250ZW50X1R5cGVzXS54bWxQSwECLQAUAAYA&#13;&#10;CAAAACEAOP0h/9YAAACUAQAACwAAAAAAAAAAAAAAAAAvAQAAX3JlbHMvLnJlbHNQSwECLQAUAAYA&#13;&#10;CAAAACEARoMia1ICAACpBAAADgAAAAAAAAAAAAAAAAAuAgAAZHJzL2Uyb0RvYy54bWxQSwECLQAU&#13;&#10;AAYACAAAACEAXKm/Td8AAAAPAQAADwAAAAAAAAAAAAAAAACsBAAAZHJzL2Rvd25yZXYueG1sUEsF&#13;&#10;BgAAAAAEAAQA8wAAALgFAAAAAA==&#13;&#10;" fillcolor="white [3201]" strokeweight=".5pt">
                <v:textbox>
                  <w:txbxContent>
                    <w:p w:rsidR="00EF1840" w:rsidRDefault="00EF1840" w:rsidP="00EF1840">
                      <w:r>
                        <w:rPr>
                          <w:noProof/>
                        </w:rPr>
                        <w:drawing>
                          <wp:inline distT="0" distB="0" distL="0" distR="0">
                            <wp:extent cx="2497455" cy="5553710"/>
                            <wp:effectExtent l="0" t="0" r="444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jpeg"/>
                                    <pic:cNvPicPr/>
                                  </pic:nvPicPr>
                                  <pic:blipFill>
                                    <a:blip r:embed="rId8">
                                      <a:extLst>
                                        <a:ext uri="{28A0092B-C50C-407E-A947-70E740481C1C}">
                                          <a14:useLocalDpi xmlns:a14="http://schemas.microsoft.com/office/drawing/2010/main" val="0"/>
                                        </a:ext>
                                      </a:extLst>
                                    </a:blip>
                                    <a:stretch>
                                      <a:fillRect/>
                                    </a:stretch>
                                  </pic:blipFill>
                                  <pic:spPr>
                                    <a:xfrm>
                                      <a:off x="0" y="0"/>
                                      <a:ext cx="2497455" cy="555371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66302</wp:posOffset>
                </wp:positionH>
                <wp:positionV relativeFrom="paragraph">
                  <wp:posOffset>107988</wp:posOffset>
                </wp:positionV>
                <wp:extent cx="2686755" cy="5655734"/>
                <wp:effectExtent l="0" t="0" r="18415" b="8890"/>
                <wp:wrapNone/>
                <wp:docPr id="4" name="Cuadro de texto 4"/>
                <wp:cNvGraphicFramePr/>
                <a:graphic xmlns:a="http://schemas.openxmlformats.org/drawingml/2006/main">
                  <a:graphicData uri="http://schemas.microsoft.com/office/word/2010/wordprocessingShape">
                    <wps:wsp>
                      <wps:cNvSpPr txBox="1"/>
                      <wps:spPr>
                        <a:xfrm>
                          <a:off x="0" y="0"/>
                          <a:ext cx="2686755" cy="5655734"/>
                        </a:xfrm>
                        <a:prstGeom prst="rect">
                          <a:avLst/>
                        </a:prstGeom>
                        <a:solidFill>
                          <a:schemeClr val="lt1"/>
                        </a:solidFill>
                        <a:ln w="6350">
                          <a:solidFill>
                            <a:prstClr val="black"/>
                          </a:solidFill>
                        </a:ln>
                      </wps:spPr>
                      <wps:txbx>
                        <w:txbxContent>
                          <w:p w:rsidR="00EF1840" w:rsidRDefault="00EF1840">
                            <w:r>
                              <w:rPr>
                                <w:noProof/>
                              </w:rPr>
                              <w:drawing>
                                <wp:inline distT="0" distB="0" distL="0" distR="0" wp14:anchorId="4A78E7A1" wp14:editId="1B5AE495">
                                  <wp:extent cx="2452370" cy="545274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jpeg"/>
                                          <pic:cNvPicPr/>
                                        </pic:nvPicPr>
                                        <pic:blipFill>
                                          <a:blip r:embed="rId9">
                                            <a:extLst>
                                              <a:ext uri="{28A0092B-C50C-407E-A947-70E740481C1C}">
                                                <a14:useLocalDpi xmlns:a14="http://schemas.microsoft.com/office/drawing/2010/main" val="0"/>
                                              </a:ext>
                                            </a:extLst>
                                          </a:blip>
                                          <a:stretch>
                                            <a:fillRect/>
                                          </a:stretch>
                                        </pic:blipFill>
                                        <pic:spPr>
                                          <a:xfrm>
                                            <a:off x="0" y="0"/>
                                            <a:ext cx="2452370" cy="545274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4" o:spid="_x0000_s1027" type="#_x0000_t202" style="position:absolute;margin-left:5.2pt;margin-top:8.5pt;width:211.55pt;height:445.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JBB9VAIAALAEAAAOAAAAZHJzL2Uyb0RvYy54bWysVN9v2jAQfp+0/8Hy+whQQjtEqBgV0yTU&#13;&#10;VqJTn41jE2uOz7MNCfvrd3aAQrenaS/O/fLnu+/uMr1va032wnkFpqCDXp8SYTiUymwL+v1l+emO&#13;&#10;Eh+YKZkGIwp6EJ7ezz5+mDZ2IoZQgS6FIwhi/KSxBa1CsJMs87wSNfM9sMKgU4KrWUDVbbPSsQbR&#13;&#10;a50N+/1x1oArrQMuvEfrQ+eks4QvpeDhSUovAtEFxdxCOl06N/HMZlM22TpmK8WPabB/yKJmyuCj&#13;&#10;Z6gHFhjZOfUHVK24Aw8y9DjUGUipuEg1YDWD/rtq1hWzItWC5Hh7psn/P1j+uH92RJUFHVFiWI0t&#13;&#10;WuxY6YCUggTRBiCjSFJj/QRj1xajQ/sFWmz2ye7RGGtvpavjF6si6Ee6D2eKEYlwNA7Hd+PbPKeE&#13;&#10;oy8f5/ntTcLP3q5b58NXATWJQkEd9jBRy/YrHzAVDD2FxNc8aFUuldZJiXMjFtqRPcOO65CSxBtX&#13;&#10;UdqQpqDjm7yfgK98Efp8f6MZ/xHLvEZATRs0RlK64qMU2k2bmDwTs4HygHw56MbOW75UCL9iPjwz&#13;&#10;h3OGFOHuhCc8pAbMCY4SJRW4X3+zx3hsP3opaXBuC+p/7pgTlOhvBgfj82A0ioOelFF+O0TFXXo2&#13;&#10;lx6zqxeARA1wSy1PYowP+iRKB/Urrtg8voouZji+XdBwEheh2yZcUS7m8xSEo21ZWJm15RE6NibS&#13;&#10;+tK+MmePbY2z9QinCWeTd93tYuNNA/NdAKlS6yPPHatH+nEtUneOKxz37lJPUW8/mtlvAAAA//8D&#13;&#10;AFBLAwQUAAYACAAAACEA5aF/Yt8AAAAOAQAADwAAAGRycy9kb3ducmV2LnhtbExPy07DMBC8I/EP&#13;&#10;1iJxo3ZpIWkap+JRuHCioJ63setYxHZku2n4e5YTXHY1mt151JvJ9WzUMdngJcxnApj2bVDWGwmf&#13;&#10;Hy83JbCU0Svsg9cSvnWCTXN5UWOlwtm/63GXDSMRnyqU0OU8VJynttMO0ywM2hN3DNFhJhgNVxHP&#13;&#10;JO56fivEPXdoPTl0OOinTrdfu5OTsH00K9OWGLttqawdp/3xzbxKeX01Pa9pPKyBZT3lvw/47UD5&#13;&#10;oaFgh3DyKrGesFjSJe2CehG/XCzugB0krERRAG9q/r9G8wMAAP//AwBQSwECLQAUAAYACAAAACEA&#13;&#10;toM4kv4AAADhAQAAEwAAAAAAAAAAAAAAAAAAAAAAW0NvbnRlbnRfVHlwZXNdLnhtbFBLAQItABQA&#13;&#10;BgAIAAAAIQA4/SH/1gAAAJQBAAALAAAAAAAAAAAAAAAAAC8BAABfcmVscy8ucmVsc1BLAQItABQA&#13;&#10;BgAIAAAAIQAoJBB9VAIAALAEAAAOAAAAAAAAAAAAAAAAAC4CAABkcnMvZTJvRG9jLnhtbFBLAQIt&#13;&#10;ABQABgAIAAAAIQDloX9i3wAAAA4BAAAPAAAAAAAAAAAAAAAAAK4EAABkcnMvZG93bnJldi54bWxQ&#13;&#10;SwUGAAAAAAQABADzAAAAugUAAAAA&#13;&#10;" fillcolor="white [3201]" strokeweight=".5pt">
                <v:textbox>
                  <w:txbxContent>
                    <w:p w:rsidR="00EF1840" w:rsidRDefault="00EF1840">
                      <w:r>
                        <w:rPr>
                          <w:noProof/>
                        </w:rPr>
                        <w:drawing>
                          <wp:inline distT="0" distB="0" distL="0" distR="0" wp14:anchorId="4A78E7A1" wp14:editId="1B5AE495">
                            <wp:extent cx="2452370" cy="545274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jpeg"/>
                                    <pic:cNvPicPr/>
                                  </pic:nvPicPr>
                                  <pic:blipFill>
                                    <a:blip r:embed="rId9">
                                      <a:extLst>
                                        <a:ext uri="{28A0092B-C50C-407E-A947-70E740481C1C}">
                                          <a14:useLocalDpi xmlns:a14="http://schemas.microsoft.com/office/drawing/2010/main" val="0"/>
                                        </a:ext>
                                      </a:extLst>
                                    </a:blip>
                                    <a:stretch>
                                      <a:fillRect/>
                                    </a:stretch>
                                  </pic:blipFill>
                                  <pic:spPr>
                                    <a:xfrm>
                                      <a:off x="0" y="0"/>
                                      <a:ext cx="2452370" cy="5452745"/>
                                    </a:xfrm>
                                    <a:prstGeom prst="rect">
                                      <a:avLst/>
                                    </a:prstGeom>
                                  </pic:spPr>
                                </pic:pic>
                              </a:graphicData>
                            </a:graphic>
                          </wp:inline>
                        </w:drawing>
                      </w:r>
                    </w:p>
                  </w:txbxContent>
                </v:textbox>
              </v:shape>
            </w:pict>
          </mc:Fallback>
        </mc:AlternateContent>
      </w:r>
    </w:p>
    <w:p w:rsidR="00EF1840" w:rsidRDefault="00EF1840"/>
    <w:p w:rsidR="00EF1840" w:rsidRDefault="00EF1840"/>
    <w:p w:rsidR="00EF1840" w:rsidRDefault="00EF1840"/>
    <w:p w:rsidR="00EF1840" w:rsidRDefault="00EF1840"/>
    <w:p w:rsidR="00EF1840" w:rsidRDefault="00EF1840"/>
    <w:p w:rsidR="00EF1840" w:rsidRDefault="00EF1840"/>
    <w:p w:rsidR="00EF1840" w:rsidRDefault="00EF1840"/>
    <w:p w:rsidR="00EF1840" w:rsidRDefault="00EF1840"/>
    <w:p w:rsidR="00EF1840" w:rsidRDefault="00EF1840"/>
    <w:p w:rsidR="00EF1840" w:rsidRDefault="00EF1840"/>
    <w:p w:rsidR="00EF1840" w:rsidRDefault="00EF1840"/>
    <w:p w:rsidR="00EF1840" w:rsidRDefault="00EF1840"/>
    <w:p w:rsidR="00EF1840" w:rsidRDefault="00EF1840"/>
    <w:p w:rsidR="00EF1840" w:rsidRDefault="00EF1840"/>
    <w:p w:rsidR="00EF1840" w:rsidRDefault="00EF1840"/>
    <w:p w:rsidR="00EF1840" w:rsidRDefault="00EF1840"/>
    <w:p w:rsidR="00EF1840" w:rsidRDefault="00EF1840"/>
    <w:p w:rsidR="00EF1840" w:rsidRDefault="00EF1840"/>
    <w:p w:rsidR="00EF1840" w:rsidRDefault="00EF1840"/>
    <w:p w:rsidR="00EF1840" w:rsidRDefault="00EF1840"/>
    <w:p w:rsidR="00EF1840" w:rsidRDefault="00EF1840"/>
    <w:p w:rsidR="00EF1840" w:rsidRDefault="00EF1840"/>
    <w:p w:rsidR="00EF1840" w:rsidRDefault="00EF1840"/>
    <w:p w:rsidR="00EF1840" w:rsidRDefault="00EF1840"/>
    <w:p w:rsidR="00EF1840" w:rsidRDefault="00EF1840"/>
    <w:p w:rsidR="00EF1840" w:rsidRDefault="00EF1840"/>
    <w:p w:rsidR="00EF1840" w:rsidRDefault="00EF1840"/>
    <w:p w:rsidR="00EF1840" w:rsidRDefault="00EF1840"/>
    <w:p w:rsidR="00EF1840" w:rsidRDefault="00EF1840"/>
    <w:p w:rsidR="00EF1840" w:rsidRDefault="00EF1840"/>
    <w:p w:rsidR="00EF1840" w:rsidRDefault="00EF1840"/>
    <w:p w:rsidR="00EF1840" w:rsidRDefault="00EF1840"/>
    <w:p w:rsidR="00EF1840" w:rsidRDefault="00EF1840"/>
    <w:p w:rsidR="00EF1840" w:rsidRDefault="00EF1840"/>
    <w:p w:rsidR="00EF1840" w:rsidRDefault="00EF1840"/>
    <w:p w:rsidR="00EF1840" w:rsidRDefault="00EF1840"/>
    <w:p w:rsidR="00EF1840" w:rsidRDefault="00EF1840"/>
    <w:p w:rsidR="00EF1840" w:rsidRDefault="00EF1840"/>
    <w:p w:rsidR="00EF1840" w:rsidRDefault="00EF1840"/>
    <w:p w:rsidR="00EF1840" w:rsidRDefault="00EF1840">
      <w:r>
        <w:lastRenderedPageBreak/>
        <w:t>Si pulsamos en el botón de “SAVE” guardaremos la ruta correspondiente</w:t>
      </w:r>
      <w:r>
        <w:br/>
        <w:t xml:space="preserve">(Si bien es cierto que </w:t>
      </w:r>
      <w:r w:rsidR="004628B5">
        <w:t>no aparecerá inmediatamente, ya que la app no tiene un método load al pulsar en “</w:t>
      </w:r>
      <w:proofErr w:type="spellStart"/>
      <w:r w:rsidR="004628B5">
        <w:t>save</w:t>
      </w:r>
      <w:proofErr w:type="spellEnd"/>
      <w:r w:rsidR="004628B5">
        <w:t>”)</w:t>
      </w:r>
    </w:p>
    <w:p w:rsidR="004628B5" w:rsidRDefault="004628B5">
      <w:r>
        <w:t>Al recargar de forma manual aparecerá lo siguiente</w:t>
      </w:r>
    </w:p>
    <w:p w:rsidR="004628B5" w:rsidRDefault="004628B5">
      <w:r>
        <w:rPr>
          <w:noProof/>
        </w:rPr>
        <mc:AlternateContent>
          <mc:Choice Requires="wps">
            <w:drawing>
              <wp:anchor distT="0" distB="0" distL="114300" distR="114300" simplePos="0" relativeHeight="251662336" behindDoc="0" locked="0" layoutInCell="1" allowOverlap="1">
                <wp:simplePos x="0" y="0"/>
                <wp:positionH relativeFrom="column">
                  <wp:posOffset>56184</wp:posOffset>
                </wp:positionH>
                <wp:positionV relativeFrom="paragraph">
                  <wp:posOffset>87603</wp:posOffset>
                </wp:positionV>
                <wp:extent cx="4064000" cy="6536267"/>
                <wp:effectExtent l="0" t="0" r="12700" b="17145"/>
                <wp:wrapNone/>
                <wp:docPr id="12" name="Cuadro de texto 12"/>
                <wp:cNvGraphicFramePr/>
                <a:graphic xmlns:a="http://schemas.openxmlformats.org/drawingml/2006/main">
                  <a:graphicData uri="http://schemas.microsoft.com/office/word/2010/wordprocessingShape">
                    <wps:wsp>
                      <wps:cNvSpPr txBox="1"/>
                      <wps:spPr>
                        <a:xfrm>
                          <a:off x="0" y="0"/>
                          <a:ext cx="4064000" cy="6536267"/>
                        </a:xfrm>
                        <a:prstGeom prst="rect">
                          <a:avLst/>
                        </a:prstGeom>
                        <a:solidFill>
                          <a:schemeClr val="lt1"/>
                        </a:solidFill>
                        <a:ln w="6350">
                          <a:solidFill>
                            <a:prstClr val="black"/>
                          </a:solidFill>
                        </a:ln>
                      </wps:spPr>
                      <wps:txbx>
                        <w:txbxContent>
                          <w:p w:rsidR="004628B5" w:rsidRDefault="004628B5">
                            <w:r>
                              <w:rPr>
                                <w:noProof/>
                              </w:rPr>
                              <w:drawing>
                                <wp:inline distT="0" distB="0" distL="0" distR="0" wp14:anchorId="50943F1B" wp14:editId="6245D3E3">
                                  <wp:extent cx="3874770" cy="8615658"/>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jpeg"/>
                                          <pic:cNvPicPr/>
                                        </pic:nvPicPr>
                                        <pic:blipFill>
                                          <a:blip r:embed="rId10">
                                            <a:extLst>
                                              <a:ext uri="{28A0092B-C50C-407E-A947-70E740481C1C}">
                                                <a14:useLocalDpi xmlns:a14="http://schemas.microsoft.com/office/drawing/2010/main" val="0"/>
                                              </a:ext>
                                            </a:extLst>
                                          </a:blip>
                                          <a:stretch>
                                            <a:fillRect/>
                                          </a:stretch>
                                        </pic:blipFill>
                                        <pic:spPr>
                                          <a:xfrm>
                                            <a:off x="0" y="0"/>
                                            <a:ext cx="3874770" cy="861565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12" o:spid="_x0000_s1028" type="#_x0000_t202" style="position:absolute;margin-left:4.4pt;margin-top:6.9pt;width:320pt;height:514.6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bLMuVAIAALIEAAAOAAAAZHJzL2Uyb0RvYy54bWysVMFu2zAMvQ/YPwi6L3bSJO2COkWWosOA&#13;&#10;oi2QDj0rstwYk0VNUmJ3X78nOUnTbqdhF5nSo57IR9KXV12j2U45X5Mp+HCQc6aMpLI2zwX//njz&#13;&#10;6YIzH4QphSajCv6iPL+af/xw2dqZGtGGdKkcA4nxs9YWfBOCnWWZlxvVCD8gqwzAilwjArbuOSud&#13;&#10;aMHe6GyU59OsJVdaR1J5j9PrHuTzxF9VSob7qvIqMF1wxBbS6tK6jms2vxSzZyfsppb7MMQ/RNGI&#13;&#10;2uDRI9W1CIJtXf0HVVNLR56qMJDUZFRVtVQpB2QzzN9ls9oIq1IuEMfbo0z+/9HKu92DY3WJ2o04&#13;&#10;M6JBjZZbUTpipWJBdYEYEMjUWj+D98rCP3RfqMOVw7nHYcy+q1wTv8iLAYfgL0eRQcUkDsf5dJzn&#13;&#10;gCSw6eRsOpqeR57s9bp1PnxV1LBoFNyhiklcsbv1oXc9uMTXPOm6vKm1TpvYOWqpHdsJ1FyHFCTI&#13;&#10;33hpw1q8fjbJE/EbLFIf76+1kD/24Z14gU8bxBxF6ZOPVujWXdLyKNiayhfo5ahvPG/lTQ36W+HD&#13;&#10;g3DoNOiA6Qn3WCpNiIn2Fmcbcr/+dh790QBAOWvRuQX3P7fCKc70N4PW+Dwcj2Orp814cj7Cxp0i&#13;&#10;61PEbJslQagh5tTKZEb/oA9m5ah5wpAt4quAhJF4u+DhYC5DP08YUqkWi+SE5rYi3JqVlZE6FibK&#13;&#10;+tg9CWf3ZY3NdUeHHhezd9XtfeNNQ4ttoKpOpY8696ru5cdgpObZD3GcvNN98nr91cx/AwAA//8D&#13;&#10;AFBLAwQUAAYACAAAACEAqUXeCN4AAAAOAQAADwAAAGRycy9kb3ducmV2LnhtbExPTU/DMAy9I/Ef&#13;&#10;IiNxY+nYNJWu6cTH4MKJgTh7TZZGNE6VZF3593gndrHl9+T3UW8m34vRxOQCKZjPChCG2qAdWQVf&#13;&#10;n693JYiUkTT2gYyCX5Ng01xf1VjpcKIPM+6yFSxCqUIFXc5DJWVqO+MxzcJgiLlDiB4zn9FKHfHE&#13;&#10;4r6X90Wxkh4dsUOHg3nuTPuzO3oF2yf7YNsSY7cttXPj9H14t29K3d5ML2sej2sQ2Uz5/wPOHTg/&#13;&#10;NBxsH46kk+gVlJw+M7zgzfRqeQb2DBTLxRxkU8vLGs0fAAAA//8DAFBLAQItABQABgAIAAAAIQC2&#13;&#10;gziS/gAAAOEBAAATAAAAAAAAAAAAAAAAAAAAAABbQ29udGVudF9UeXBlc10ueG1sUEsBAi0AFAAG&#13;&#10;AAgAAAAhADj9If/WAAAAlAEAAAsAAAAAAAAAAAAAAAAALwEAAF9yZWxzLy5yZWxzUEsBAi0AFAAG&#13;&#10;AAgAAAAhALtssy5UAgAAsgQAAA4AAAAAAAAAAAAAAAAALgIAAGRycy9lMm9Eb2MueG1sUEsBAi0A&#13;&#10;FAAGAAgAAAAhAKlF3gjeAAAADgEAAA8AAAAAAAAAAAAAAAAArgQAAGRycy9kb3ducmV2LnhtbFBL&#13;&#10;BQYAAAAABAAEAPMAAAC5BQAAAAA=&#13;&#10;" fillcolor="white [3201]" strokeweight=".5pt">
                <v:textbox>
                  <w:txbxContent>
                    <w:p w:rsidR="004628B5" w:rsidRDefault="004628B5">
                      <w:r>
                        <w:rPr>
                          <w:noProof/>
                        </w:rPr>
                        <w:drawing>
                          <wp:inline distT="0" distB="0" distL="0" distR="0" wp14:anchorId="50943F1B" wp14:editId="6245D3E3">
                            <wp:extent cx="3874770" cy="8615658"/>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jpeg"/>
                                    <pic:cNvPicPr/>
                                  </pic:nvPicPr>
                                  <pic:blipFill>
                                    <a:blip r:embed="rId10">
                                      <a:extLst>
                                        <a:ext uri="{28A0092B-C50C-407E-A947-70E740481C1C}">
                                          <a14:useLocalDpi xmlns:a14="http://schemas.microsoft.com/office/drawing/2010/main" val="0"/>
                                        </a:ext>
                                      </a:extLst>
                                    </a:blip>
                                    <a:stretch>
                                      <a:fillRect/>
                                    </a:stretch>
                                  </pic:blipFill>
                                  <pic:spPr>
                                    <a:xfrm>
                                      <a:off x="0" y="0"/>
                                      <a:ext cx="3874770" cy="8615658"/>
                                    </a:xfrm>
                                    <a:prstGeom prst="rect">
                                      <a:avLst/>
                                    </a:prstGeom>
                                  </pic:spPr>
                                </pic:pic>
                              </a:graphicData>
                            </a:graphic>
                          </wp:inline>
                        </w:drawing>
                      </w:r>
                    </w:p>
                  </w:txbxContent>
                </v:textbox>
              </v:shape>
            </w:pict>
          </mc:Fallback>
        </mc:AlternateContent>
      </w:r>
    </w:p>
    <w:p w:rsidR="00EF1840" w:rsidRDefault="00EF1840"/>
    <w:p w:rsidR="00EF1840" w:rsidRDefault="00EF1840"/>
    <w:p w:rsidR="00EF1840" w:rsidRDefault="00EF1840"/>
    <w:p w:rsidR="004628B5" w:rsidRDefault="004628B5"/>
    <w:p w:rsidR="004628B5" w:rsidRDefault="004628B5"/>
    <w:p w:rsidR="004628B5" w:rsidRDefault="004628B5"/>
    <w:p w:rsidR="004628B5" w:rsidRDefault="004628B5"/>
    <w:p w:rsidR="004628B5" w:rsidRDefault="004628B5"/>
    <w:p w:rsidR="004628B5" w:rsidRDefault="004628B5"/>
    <w:p w:rsidR="004628B5" w:rsidRDefault="004628B5"/>
    <w:p w:rsidR="004628B5" w:rsidRDefault="004628B5"/>
    <w:p w:rsidR="004628B5" w:rsidRDefault="004628B5"/>
    <w:p w:rsidR="004628B5" w:rsidRDefault="004628B5"/>
    <w:p w:rsidR="004628B5" w:rsidRDefault="004628B5"/>
    <w:p w:rsidR="004628B5" w:rsidRDefault="004628B5"/>
    <w:p w:rsidR="004628B5" w:rsidRDefault="004628B5"/>
    <w:p w:rsidR="004628B5" w:rsidRDefault="004628B5"/>
    <w:p w:rsidR="004628B5" w:rsidRDefault="004628B5">
      <w:r>
        <w:rPr>
          <w:noProof/>
        </w:rPr>
        <mc:AlternateContent>
          <mc:Choice Requires="wps">
            <w:drawing>
              <wp:anchor distT="0" distB="0" distL="114300" distR="114300" simplePos="0" relativeHeight="251666432" behindDoc="0" locked="0" layoutInCell="1" allowOverlap="1" wp14:anchorId="65C634CD" wp14:editId="7FE48824">
                <wp:simplePos x="0" y="0"/>
                <wp:positionH relativeFrom="column">
                  <wp:posOffset>4802837</wp:posOffset>
                </wp:positionH>
                <wp:positionV relativeFrom="paragraph">
                  <wp:posOffset>158170</wp:posOffset>
                </wp:positionV>
                <wp:extent cx="1417982" cy="477078"/>
                <wp:effectExtent l="0" t="0" r="17145" b="18415"/>
                <wp:wrapNone/>
                <wp:docPr id="15" name="Cuadro de texto 15"/>
                <wp:cNvGraphicFramePr/>
                <a:graphic xmlns:a="http://schemas.openxmlformats.org/drawingml/2006/main">
                  <a:graphicData uri="http://schemas.microsoft.com/office/word/2010/wordprocessingShape">
                    <wps:wsp>
                      <wps:cNvSpPr txBox="1"/>
                      <wps:spPr>
                        <a:xfrm>
                          <a:off x="0" y="0"/>
                          <a:ext cx="1417982" cy="477078"/>
                        </a:xfrm>
                        <a:prstGeom prst="rect">
                          <a:avLst/>
                        </a:prstGeom>
                        <a:solidFill>
                          <a:schemeClr val="lt1"/>
                        </a:solidFill>
                        <a:ln w="6350">
                          <a:solidFill>
                            <a:prstClr val="black"/>
                          </a:solidFill>
                        </a:ln>
                      </wps:spPr>
                      <wps:txbx>
                        <w:txbxContent>
                          <w:p w:rsidR="004628B5" w:rsidRPr="004628B5" w:rsidRDefault="004628B5">
                            <w:pPr>
                              <w:rPr>
                                <w:lang w:val="es-ES"/>
                              </w:rPr>
                            </w:pPr>
                            <w:r>
                              <w:rPr>
                                <w:lang w:val="es-ES"/>
                              </w:rPr>
                              <w:t>Aquí está la ruta introducida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C634CD" id="Cuadro de texto 15" o:spid="_x0000_s1029" type="#_x0000_t202" style="position:absolute;margin-left:378.2pt;margin-top:12.45pt;width:111.65pt;height:37.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WUExVQIAALEEAAAOAAAAZHJzL2Uyb0RvYy54bWysVFFv2jAQfp+0/2D5fQQoFBoRKkbFNKlq&#13;&#10;K9Gqz8ZxSDTb59mGhP36nZ2E0m5P016cs+/z57vv7rK4bZQkR2FdBTqjo8GQEqE55JXeZ/TlefNl&#13;&#10;TonzTOdMghYZPQlHb5efPy1qk4oxlCBzYQmSaJfWJqOl9yZNEsdLoZgbgBEanQVYxTxu7T7JLauR&#13;&#10;XclkPBxeJzXY3Fjgwjk8vWuddBn5i0Jw/1gUTngiM4qx+bjauO7CmiwXLN1bZsqKd2Gwf4hCsUrj&#13;&#10;o2eqO+YZOdjqDypVcQsOCj/goBIoioqLmANmMxp+yGZbMiNiLiiOM2eZ3P+j5Q/HJ0uqHGs3pUQz&#13;&#10;hTVaH1hugeSCeNF4IOhBmWrjUkRvDeJ98xUavNKfOzwM2TeFVeGLeRH0o+Cns8hIRXi4NBnNbuZj&#13;&#10;Sjj6JrPZcDYPNMnbbWOd/yZAkWBk1GIRo7bseO98C+0h4TEHsso3lZRxExpHrKUlR4Yllz7GiOTv&#13;&#10;UFKTOqPXV9NhJH7nC9Tn+zvJ+I8uvAsU8kmNMQdN2tyD5ZtdE6W86nXZQX5CuSy0fecM31RIf8+c&#13;&#10;f2IWGw0VwuHxj7gUEjAm6CxKSrC//nYe8Fh/9FJSY+Nm1P08MCsokd81dsbNaDIJnR43k+lsjBt7&#13;&#10;6dldevRBrQGFGuGYGh7NgPeyNwsL6hVnbBVeRRfTHN/OqO/NtW/HCWeUi9UqgrC3DfP3emt4oA6F&#13;&#10;CbI+N6/Mmq6sobceoG9xln6obosNNzWsDh6KKpY+6Nyq2smPcxGbp5vhMHiX+4h6+9MsfwMAAP//&#13;&#10;AwBQSwMEFAAGAAgAAAAhAACFNlHiAAAADwEAAA8AAABkcnMvZG93bnJldi54bWxMj0tPwzAQhO9I&#13;&#10;/AdrkbhRm6o0j8apeBQunCiIsxu7tkW8jmI3Df+e5QSXlVb7zexMs51DzyYzJh9Rwu1CADPYRe3R&#13;&#10;Svh4f74pgaWsUKs+opHwbRJs28uLRtU6nvHNTPtsGZlgqpUEl/NQc546Z4JKizgYpNsxjkFlWkfL&#13;&#10;9ajOZB56vhRizYPySB+cGsyjM93X/hQk7B5sZbtSjW5Xau+n+fP4al+kvL6anzY07jfAspnznwJ+&#13;&#10;O1B+aCnYIZ5QJ9ZLKO7WK0IlLFcVMAKqoiqAHYgUQgBvG/6/R/sDAAD//wMAUEsBAi0AFAAGAAgA&#13;&#10;AAAhALaDOJL+AAAA4QEAABMAAAAAAAAAAAAAAAAAAAAAAFtDb250ZW50X1R5cGVzXS54bWxQSwEC&#13;&#10;LQAUAAYACAAAACEAOP0h/9YAAACUAQAACwAAAAAAAAAAAAAAAAAvAQAAX3JlbHMvLnJlbHNQSwEC&#13;&#10;LQAUAAYACAAAACEAkFlBMVUCAACxBAAADgAAAAAAAAAAAAAAAAAuAgAAZHJzL2Uyb0RvYy54bWxQ&#13;&#10;SwECLQAUAAYACAAAACEAAIU2UeIAAAAPAQAADwAAAAAAAAAAAAAAAACvBAAAZHJzL2Rvd25yZXYu&#13;&#10;eG1sUEsFBgAAAAAEAAQA8wAAAL4FAAAAAA==&#13;&#10;" fillcolor="white [3201]" strokeweight=".5pt">
                <v:textbox>
                  <w:txbxContent>
                    <w:p w:rsidR="004628B5" w:rsidRPr="004628B5" w:rsidRDefault="004628B5">
                      <w:pPr>
                        <w:rPr>
                          <w:lang w:val="es-ES"/>
                        </w:rPr>
                      </w:pPr>
                      <w:r>
                        <w:rPr>
                          <w:lang w:val="es-ES"/>
                        </w:rPr>
                        <w:t>Aquí está la ruta introducida</w:t>
                      </w:r>
                    </w:p>
                  </w:txbxContent>
                </v:textbox>
              </v:shape>
            </w:pict>
          </mc:Fallback>
        </mc:AlternateContent>
      </w:r>
    </w:p>
    <w:p w:rsidR="004628B5" w:rsidRDefault="004628B5">
      <w:r>
        <w:rPr>
          <w:noProof/>
        </w:rPr>
        <mc:AlternateContent>
          <mc:Choice Requires="wps">
            <w:drawing>
              <wp:anchor distT="0" distB="0" distL="114300" distR="114300" simplePos="0" relativeHeight="251663360" behindDoc="0" locked="0" layoutInCell="1" allowOverlap="1">
                <wp:simplePos x="0" y="0"/>
                <wp:positionH relativeFrom="column">
                  <wp:posOffset>3610168</wp:posOffset>
                </wp:positionH>
                <wp:positionV relativeFrom="paragraph">
                  <wp:posOffset>131887</wp:posOffset>
                </wp:positionV>
                <wp:extent cx="2425147" cy="0"/>
                <wp:effectExtent l="0" t="76200" r="0" b="88900"/>
                <wp:wrapNone/>
                <wp:docPr id="13" name="Conector recto de flecha 13"/>
                <wp:cNvGraphicFramePr/>
                <a:graphic xmlns:a="http://schemas.openxmlformats.org/drawingml/2006/main">
                  <a:graphicData uri="http://schemas.microsoft.com/office/word/2010/wordprocessingShape">
                    <wps:wsp>
                      <wps:cNvCnPr/>
                      <wps:spPr>
                        <a:xfrm flipH="1" flipV="1">
                          <a:off x="0" y="0"/>
                          <a:ext cx="2425147"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28D4278C" id="_x0000_t32" coordsize="21600,21600" o:spt="32" o:oned="t" path="m,l21600,21600e" filled="f">
                <v:path arrowok="t" fillok="f" o:connecttype="none"/>
                <o:lock v:ext="edit" shapetype="t"/>
              </v:shapetype>
              <v:shape id="Conector recto de flecha 13" o:spid="_x0000_s1026" type="#_x0000_t32" style="position:absolute;margin-left:284.25pt;margin-top:10.4pt;width:190.95pt;height:0;flip:x y;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AxRE6wEAACAEAAAOAAAAZHJzL2Uyb0RvYy54bWysU8uOEzEQvCPxD5bvZCbZBVZRJnvI8jgg&#13;&#10;WC2Pu9fTzljyS+0mk/w9bU8yoEVCAnHx2OOuclW5vbk9eicOgNnG0MnlopUCgo69DftOfv3y9sWN&#13;&#10;FJlU6JWLATp5gixvt8+fbca0hlUcousBBZOEvB5TJweitG6arAfwKi9igsCbJqJXxEvcNz2qkdm9&#13;&#10;a1Zt+6oZI/YJo4ac+e/dtCm3ld8Y0PTJmAwkXCdZG9UR6/hYxma7Ues9qjRYfZah/kGFVzbwoTPV&#13;&#10;nSIlvqP9jcpbjTFHQwsdfRONsRqqB3azbJ+4+TyoBNULh5PTHFP+f7T64+Eehe357q6kCMrzHe34&#13;&#10;pjRFFFg+ogdhHOhBCS7hvMaU1wzbhXs8r3K6x2L+aNBzrU3vmU7W2bcyK3tsVRxr7qc5dziS0Pxz&#13;&#10;db16ubx+LYW+7DUTWQEmzPQOohdl0slMqOx+IBY5qZzo1eFDJpbDwAuggF0QYyevbpZtW1WQsu5N&#13;&#10;6AWdEhsltCrsHRRXDHSBP8Xd5KfO6ORgInoAwzmx2unA2qGwcygOintLaQ2BljMTVxeYsc7NwEnC&#13;&#10;H4Hn+gKF2r1/A54R9eQYaAZ7GyLWAJ6cTseLZDPVXxKYfJcIHmN/qjddo+E2rFmdn0zp81/XFf7z&#13;&#10;YW9/AAAA//8DAFBLAwQUAAYACAAAACEAB8e5LOAAAAAOAQAADwAAAGRycy9kb3ducmV2LnhtbExP&#13;&#10;TU/DMAy9I/EfIiNxYynTOnVd0wkx0MSFwUBwdZvQVDRO1WRr+fcYcYCLJT8/v49iM7lOnMwQWk8K&#13;&#10;rmcJCEO11y01Cl5f7q8yECEiaew8GQVfJsCmPD8rMNd+pGdzOsRGsAiFHBXYGPtcylBb4zDMfG+I&#13;&#10;bx9+cBh5HRqpBxxZ3HVyniRL6bAldrDYm1tr6s/D0Smo7p7222w1vr1jzZh92C0ew06py4tpu+Zx&#13;&#10;swYRzRT/PuCnA+eHkoNV/kg6iE5BusxSpiqYJ9yDCas0WYCofgFZFvJ/jfIbAAD//wMAUEsBAi0A&#13;&#10;FAAGAAgAAAAhALaDOJL+AAAA4QEAABMAAAAAAAAAAAAAAAAAAAAAAFtDb250ZW50X1R5cGVzXS54&#13;&#10;bWxQSwECLQAUAAYACAAAACEAOP0h/9YAAACUAQAACwAAAAAAAAAAAAAAAAAvAQAAX3JlbHMvLnJl&#13;&#10;bHNQSwECLQAUAAYACAAAACEAgwMUROsBAAAgBAAADgAAAAAAAAAAAAAAAAAuAgAAZHJzL2Uyb0Rv&#13;&#10;Yy54bWxQSwECLQAUAAYACAAAACEAB8e5LOAAAAAOAQAADwAAAAAAAAAAAAAAAABFBAAAZHJzL2Rv&#13;&#10;d25yZXYueG1sUEsFBgAAAAAEAAQA8wAAAFIFAAAAAA==&#13;&#10;" strokecolor="#4472c4 [3204]" strokeweight="3pt">
                <v:stroke endarrow="block" joinstyle="miter"/>
              </v:shape>
            </w:pict>
          </mc:Fallback>
        </mc:AlternateContent>
      </w:r>
    </w:p>
    <w:p w:rsidR="004628B5" w:rsidRDefault="004628B5"/>
    <w:p w:rsidR="004628B5" w:rsidRDefault="004628B5"/>
    <w:p w:rsidR="004628B5" w:rsidRDefault="004628B5"/>
    <w:p w:rsidR="004628B5" w:rsidRDefault="004628B5"/>
    <w:p w:rsidR="004628B5" w:rsidRDefault="004628B5"/>
    <w:p w:rsidR="004628B5" w:rsidRDefault="004628B5"/>
    <w:p w:rsidR="004628B5" w:rsidRDefault="004628B5"/>
    <w:p w:rsidR="004628B5" w:rsidRDefault="004628B5"/>
    <w:p w:rsidR="004628B5" w:rsidRDefault="004628B5"/>
    <w:p w:rsidR="004628B5" w:rsidRDefault="004628B5"/>
    <w:p w:rsidR="004628B5" w:rsidRDefault="004628B5"/>
    <w:p w:rsidR="004628B5" w:rsidRDefault="004628B5"/>
    <w:p w:rsidR="004628B5" w:rsidRDefault="004628B5"/>
    <w:p w:rsidR="004628B5" w:rsidRDefault="004628B5"/>
    <w:p w:rsidR="004628B5" w:rsidRDefault="004628B5"/>
    <w:p w:rsidR="004628B5" w:rsidRDefault="004628B5"/>
    <w:p w:rsidR="004628B5" w:rsidRDefault="004628B5"/>
    <w:p w:rsidR="004628B5" w:rsidRDefault="004628B5"/>
    <w:p w:rsidR="004628B5" w:rsidRDefault="004628B5"/>
    <w:p w:rsidR="004628B5" w:rsidRDefault="004628B5"/>
    <w:p w:rsidR="004628B5" w:rsidRDefault="004628B5"/>
    <w:p w:rsidR="004628B5" w:rsidRDefault="004628B5"/>
    <w:p w:rsidR="004628B5" w:rsidRDefault="004628B5"/>
    <w:p w:rsidR="004628B5" w:rsidRDefault="004628B5">
      <w:r>
        <w:lastRenderedPageBreak/>
        <w:t xml:space="preserve">Si pulsamos sobre una de las rutas tendremos lo siguiente, en las rutas por defecto tendremos las claves manuales (‘a’, ‘b’…) mientras que en las claves generadas </w:t>
      </w:r>
      <w:bookmarkStart w:id="0" w:name="_GoBack"/>
      <w:bookmarkEnd w:id="0"/>
      <w:r>
        <w:t>automáticamente tendremos un auto valor.</w:t>
      </w:r>
    </w:p>
    <w:p w:rsidR="004628B5" w:rsidRDefault="004628B5"/>
    <w:p w:rsidR="00EF1840" w:rsidRDefault="004628B5">
      <w:r>
        <w:rPr>
          <w:noProof/>
        </w:rPr>
        <mc:AlternateContent>
          <mc:Choice Requires="wps">
            <w:drawing>
              <wp:anchor distT="0" distB="0" distL="114300" distR="114300" simplePos="0" relativeHeight="251672576" behindDoc="0" locked="0" layoutInCell="1" allowOverlap="1" wp14:anchorId="49A6B949" wp14:editId="1C1F141E">
                <wp:simplePos x="0" y="0"/>
                <wp:positionH relativeFrom="column">
                  <wp:posOffset>3246783</wp:posOffset>
                </wp:positionH>
                <wp:positionV relativeFrom="paragraph">
                  <wp:posOffset>224127</wp:posOffset>
                </wp:positionV>
                <wp:extent cx="1470991" cy="1855277"/>
                <wp:effectExtent l="25400" t="0" r="15240" b="37465"/>
                <wp:wrapNone/>
                <wp:docPr id="31" name="Conector recto de flecha 31"/>
                <wp:cNvGraphicFramePr/>
                <a:graphic xmlns:a="http://schemas.openxmlformats.org/drawingml/2006/main">
                  <a:graphicData uri="http://schemas.microsoft.com/office/word/2010/wordprocessingShape">
                    <wps:wsp>
                      <wps:cNvCnPr/>
                      <wps:spPr>
                        <a:xfrm flipH="1">
                          <a:off x="0" y="0"/>
                          <a:ext cx="1470991" cy="18552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DDAFA2" id="Conector recto de flecha 31" o:spid="_x0000_s1026" type="#_x0000_t32" style="position:absolute;margin-left:255.65pt;margin-top:17.65pt;width:115.85pt;height:146.1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j54X5AEAABIEAAAOAAAAZHJzL2Uyb0RvYy54bWysU8mOEzEQvSPxD5bvpDuBITNROnPIsBwQ&#13;&#10;RCwf4HGX05a8qVxk+XvK7qRBgIRAXKrbdr1X9Z7L6/uTd+IAmG0MnZzPWikg6NjbsO/kl8+vn91K&#13;&#10;kUmFXrkYoJNnyPJ+8/TJ+phWsIhDdD2gYJKQV8fUyYEorZom6wG8yrOYIPChiegV8RL3TY/qyOze&#13;&#10;NYu2fdkcI/YJo4acefdhPJSbym8MaPpgTAYSrpPcG9WINT6W2GzWarVHlQarL22of+jCKxu46ET1&#13;&#10;oEiJr2h/ofJWY8zR0ExH30RjrIaqgdXM25/UfBpUgqqFzclpsin/P1r9/rBDYftOPp9LEZTnO9ry&#13;&#10;TWmKKLB8RA/CONCDEpzCfh1TXjFsG3Z4WeW0wyL+ZNBzrk1veRSqHSxQnKrb58ltOJHQvDl/sWzv&#13;&#10;7riq5rP57c3NYrks/M1IVAgTZnoD0Yvy08lMqOx+IG5w7HAsog7vMo3AK6CAXSiRlHWvQi/onFga&#13;&#10;oVVh7+BSp6Q0Rc+ooP7R2cEI/wiGnSmdVi11JmHrUBwUT5PSGgJVR7hjFzi7wIx1bgK2fwZe8gsU&#13;&#10;6rz+DXhC1Mox0AT2NkT8XXU6XVs2Y/7VgVF3seAx9ud6t9UaHrx6J5dHUib7x3WFf3/Km28AAAD/&#13;&#10;/wMAUEsDBBQABgAIAAAAIQDdqQOD5AAAAA8BAAAPAAAAZHJzL2Rvd25yZXYueG1sTE9NT8MwDL0j&#13;&#10;8R8iI3FjaVfKtq7pBGw9bAekbQhxTFvTFhqnarKt/HvMCS62bD+/j3Q1mk6ccXCtJQXhJACBVNqq&#13;&#10;pVrB6zG/m4NwXlOlO0uo4BsdrLLrq1Qnlb3QHs8HXwsmIZdoBY33fSKlKxs02k1sj8S3DzsY7Xkc&#13;&#10;alkN+sLkppPTIHiQRrfECo3u8bnB8utwMsyyzZ8Wm8+X9/luvTNvRW7qzcIodXszrpdcHpcgPI7+&#13;&#10;7wN+M7B/yNhYYU9UOdEpiMMwYqiCKObOgNl9xAkLXkxnMcgslf9zZD8AAAD//wMAUEsBAi0AFAAG&#13;&#10;AAgAAAAhALaDOJL+AAAA4QEAABMAAAAAAAAAAAAAAAAAAAAAAFtDb250ZW50X1R5cGVzXS54bWxQ&#13;&#10;SwECLQAUAAYACAAAACEAOP0h/9YAAACUAQAACwAAAAAAAAAAAAAAAAAvAQAAX3JlbHMvLnJlbHNQ&#13;&#10;SwECLQAUAAYACAAAACEAH4+eF+QBAAASBAAADgAAAAAAAAAAAAAAAAAuAgAAZHJzL2Uyb0RvYy54&#13;&#10;bWxQSwECLQAUAAYACAAAACEA3akDg+QAAAAPAQAADwAAAAAAAAAAAAAAAAA+BAAAZHJzL2Rvd25y&#13;&#10;ZXYueG1sUEsFBgAAAAAEAAQA8wAAAE8FAAAAAA==&#13;&#10;" strokecolor="#4472c4 [3204]"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563135</wp:posOffset>
                </wp:positionH>
                <wp:positionV relativeFrom="paragraph">
                  <wp:posOffset>264298</wp:posOffset>
                </wp:positionV>
                <wp:extent cx="1470991" cy="1855277"/>
                <wp:effectExtent l="25400" t="0" r="15240" b="37465"/>
                <wp:wrapNone/>
                <wp:docPr id="28" name="Conector recto de flecha 28"/>
                <wp:cNvGraphicFramePr/>
                <a:graphic xmlns:a="http://schemas.openxmlformats.org/drawingml/2006/main">
                  <a:graphicData uri="http://schemas.microsoft.com/office/word/2010/wordprocessingShape">
                    <wps:wsp>
                      <wps:cNvCnPr/>
                      <wps:spPr>
                        <a:xfrm flipH="1">
                          <a:off x="0" y="0"/>
                          <a:ext cx="1470991" cy="18552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5C44C0" id="Conector recto de flecha 28" o:spid="_x0000_s1026" type="#_x0000_t32" style="position:absolute;margin-left:44.35pt;margin-top:20.8pt;width:115.85pt;height:146.1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jiSi4gEAABIEAAAOAAAAZHJzL2Uyb0RvYy54bWysU9uO0zAQfUfiHyy/0yQVS3erpvvQ5fKA&#13;&#10;oFrgA7zOOLHk2NZ46OXvGTttQICEQLw4sT3nzJwz4839aXTiAJhs8K1sFrUU4HXorO9b+eXzmxe3&#13;&#10;UiRSvlMueGjlGZK83z5/tjnGNSzDEFwHKJjEp/UxtnIgiuuqSnqAUaVFiOD50gQcFfEW+6pDdWT2&#13;&#10;0VXLun5VHQN2EYOGlPj0YbqU28JvDGj6aEwCEq6VXBuVFcv6lNdqu1HrHlUcrL6Uof6hilFZz0ln&#13;&#10;qgdFSnxF+wvVaDWGFAwtdBirYIzVUDSwmqb+Sc2nQUUoWticFGeb0v+j1R8OexS2a+WSO+XVyD3a&#13;&#10;cac0BRSYP6IDYRzoQQkOYb+OMa0ZtvN7vOxS3GMWfzI4cqyN73gUih0sUJyK2+fZbTiR0HzYvFzV&#13;&#10;d3eNFJrvmtubm+VqlfmriSgTRkz0FsIo8k8rE6Gy/UBc4FThlEQd3ieagFdABjufV1LWvfadoHNk&#13;&#10;aYRW+d7BJU8OqbKeSUH5o7ODCf4Ihp3JlRYtZSZh51AcFE+T0ho8NTMTR2eYsc7NwPrPwEt8hkKZ&#13;&#10;178Bz4iSOXiawaP1AX+XnU7Xks0Uf3Vg0p0teArdufS2WMODV3pyeSR5sn/cF/j3p7z9BgAA//8D&#13;&#10;AFBLAwQUAAYACAAAACEAGNHtUOUAAAAOAQAADwAAAGRycy9kb3ducmV2LnhtbEyPQU/DMAyF70j8&#13;&#10;h8hI3Fi6dRpZ13QCth7YAWkbQhzT1rSFxqmabCv/HnOCi2Xr2Z/fS9ej7cQZB9860jCdRCCQSle1&#13;&#10;VGt4PeZ3CoQPhirTOUIN3+hhnV1fpSap3IX2eD6EWjCEfGI0NCH0iZS+bNAaP3E9EmsfbrAm8DjU&#13;&#10;shrMheG2k7MoWkhrWuIPjenxqcHy63CyTHnOH5fbz5d3tdvs7FuR23q7tFrf3oybFZeHFYiAY/i7&#13;&#10;gN8M7B8yNla4E1VedBqUuudNDfPpAgTr8Syagyi4iWMFMkvl/xjZDwAAAP//AwBQSwECLQAUAAYA&#13;&#10;CAAAACEAtoM4kv4AAADhAQAAEwAAAAAAAAAAAAAAAAAAAAAAW0NvbnRlbnRfVHlwZXNdLnhtbFBL&#13;&#10;AQItABQABgAIAAAAIQA4/SH/1gAAAJQBAAALAAAAAAAAAAAAAAAAAC8BAABfcmVscy8ucmVsc1BL&#13;&#10;AQItABQABgAIAAAAIQAPjiSi4gEAABIEAAAOAAAAAAAAAAAAAAAAAC4CAABkcnMvZTJvRG9jLnht&#13;&#10;bFBLAQItABQABgAIAAAAIQAY0e1Q5QAAAA4BAAAPAAAAAAAAAAAAAAAAADwEAABkcnMvZG93bnJl&#13;&#10;di54bWxQSwUGAAAAAAQABADzAAAATgUAAAAA&#13;&#10;" strokecolor="#4472c4 [3204]"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0A38CFE9" wp14:editId="408CD58B">
                <wp:simplePos x="0" y="0"/>
                <wp:positionH relativeFrom="column">
                  <wp:posOffset>2789500</wp:posOffset>
                </wp:positionH>
                <wp:positionV relativeFrom="paragraph">
                  <wp:posOffset>555846</wp:posOffset>
                </wp:positionV>
                <wp:extent cx="3101009" cy="7301699"/>
                <wp:effectExtent l="0" t="0" r="10795" b="13970"/>
                <wp:wrapNone/>
                <wp:docPr id="22" name="Cuadro de texto 22"/>
                <wp:cNvGraphicFramePr/>
                <a:graphic xmlns:a="http://schemas.openxmlformats.org/drawingml/2006/main">
                  <a:graphicData uri="http://schemas.microsoft.com/office/word/2010/wordprocessingShape">
                    <wps:wsp>
                      <wps:cNvSpPr txBox="1"/>
                      <wps:spPr>
                        <a:xfrm>
                          <a:off x="0" y="0"/>
                          <a:ext cx="3101009" cy="7301699"/>
                        </a:xfrm>
                        <a:prstGeom prst="rect">
                          <a:avLst/>
                        </a:prstGeom>
                        <a:solidFill>
                          <a:schemeClr val="lt1"/>
                        </a:solidFill>
                        <a:ln w="6350">
                          <a:solidFill>
                            <a:prstClr val="black"/>
                          </a:solidFill>
                        </a:ln>
                      </wps:spPr>
                      <wps:txbx>
                        <w:txbxContent>
                          <w:p w:rsidR="004628B5" w:rsidRDefault="004628B5" w:rsidP="004628B5">
                            <w:r>
                              <w:rPr>
                                <w:noProof/>
                              </w:rPr>
                              <w:drawing>
                                <wp:inline distT="0" distB="0" distL="0" distR="0">
                                  <wp:extent cx="2925793" cy="6506817"/>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4.jpeg"/>
                                          <pic:cNvPicPr/>
                                        </pic:nvPicPr>
                                        <pic:blipFill>
                                          <a:blip r:embed="rId11">
                                            <a:extLst>
                                              <a:ext uri="{28A0092B-C50C-407E-A947-70E740481C1C}">
                                                <a14:useLocalDpi xmlns:a14="http://schemas.microsoft.com/office/drawing/2010/main" val="0"/>
                                              </a:ext>
                                            </a:extLst>
                                          </a:blip>
                                          <a:stretch>
                                            <a:fillRect/>
                                          </a:stretch>
                                        </pic:blipFill>
                                        <pic:spPr>
                                          <a:xfrm>
                                            <a:off x="0" y="0"/>
                                            <a:ext cx="2937988" cy="653393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38CFE9" id="Cuadro de texto 22" o:spid="_x0000_s1030" type="#_x0000_t202" style="position:absolute;margin-left:219.65pt;margin-top:43.75pt;width:244.15pt;height:574.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7DqSVgIAALIEAAAOAAAAZHJzL2Uyb0RvYy54bWysVFFv2jAQfp+0/2D5fSQBSkdEqBgV0yTU&#13;&#10;VqJTn43jkGiOz7MNCfv1OzsJpd2epr04Z9/nz3ff3WVx19aSnISxFaiMJqOYEqE45JU6ZPT78+bT&#13;&#10;Z0qsYypnEpTI6FlYerf8+GHR6FSMoQSZC0OQRNm00RktndNpFFleiprZEWih0FmAqZnDrTlEuWEN&#13;&#10;stcyGsfxLGrA5NoAF9bi6X3npMvAXxSCu8eisMIRmVGMzYXVhHXv12i5YOnBMF1WvA+D/UMUNasU&#13;&#10;PnqhumeOkaOp/qCqK27AQuFGHOoIiqLiIuSA2STxu2x2JdMi5ILiWH2Ryf4/Wv5wejKkyjM6HlOi&#13;&#10;WI01Wh9ZboDkgjjROiDoQZkabVNE7zTiXfsFWiz3cG7x0GffFqb2X8yLoB8FP19ERirC8XCSYKLx&#13;&#10;nBKOvttJnMzmc88TvV7XxrqvAmrijYwarGIQl5221nXQAeJfsyCrfFNJGTa+c8RaGnJiWHPpQpBI&#13;&#10;/gYlFWkyOpvcxIH4jc9TX+7vJeM/+vCuUMgnFcbsRemS95Zr923QcjoIs4f8jHoZ6BrPar6pkH7L&#13;&#10;rHtiBjsNJcLpcY+4FBIwJugtSkowv/527vHYAOilpMHOzaj9eWRGUCK/KWyNeTKd+lYPm+nN7Rg3&#13;&#10;5tqzv/aoY70GFCrBOdU8mB7v5GAWBuoXHLKVfxVdTHF8O6NuMNeumyccUi5WqwDC5tbMbdVOc0/t&#13;&#10;C+NlfW5fmNF9WX1zPcDQ4yx9V90O628qWB0dFFUovde5U7WXHwcjNE8/xH7yrvcB9fqrWf4GAAD/&#13;&#10;/wMAUEsDBBQABgAIAAAAIQBX4uI55AAAABABAAAPAAAAZHJzL2Rvd25yZXYueG1sTI9LT8MwEITv&#13;&#10;SPwHa5G4UYekNI/GqXi0XDhREGc3dm2L2I5sNw3/nu0JLiut9pvZmXYz24FMMkTjHYP7RQZEut4L&#13;&#10;4xSDz4/dXQUkJu4EH7yTDH5khE13fdXyRvize5fTPimCJi42nIFOaWwojb2WlseFH6XD29EHyxOu&#13;&#10;QVER+BnN7UDzLFtRy43DD5qP8lnL/nt/sgy2T6pWfcWD3lbCmGn+Or6pV8Zub+aXNY7HNZAk5/Sn&#13;&#10;gEsHzA8dBjv4kxORDAyWRV0gyqAqH4AgUOflCsgBybwol0C7lv4v0v0CAAD//wMAUEsBAi0AFAAG&#13;&#10;AAgAAAAhALaDOJL+AAAA4QEAABMAAAAAAAAAAAAAAAAAAAAAAFtDb250ZW50X1R5cGVzXS54bWxQ&#13;&#10;SwECLQAUAAYACAAAACEAOP0h/9YAAACUAQAACwAAAAAAAAAAAAAAAAAvAQAAX3JlbHMvLnJlbHNQ&#13;&#10;SwECLQAUAAYACAAAACEA4uw6klYCAACyBAAADgAAAAAAAAAAAAAAAAAuAgAAZHJzL2Uyb0RvYy54&#13;&#10;bWxQSwECLQAUAAYACAAAACEAV+LiOeQAAAAQAQAADwAAAAAAAAAAAAAAAACwBAAAZHJzL2Rvd25y&#13;&#10;ZXYueG1sUEsFBgAAAAAEAAQA8wAAAMEFAAAAAA==&#13;&#10;" fillcolor="white [3201]" strokeweight=".5pt">
                <v:textbox>
                  <w:txbxContent>
                    <w:p w:rsidR="004628B5" w:rsidRDefault="004628B5" w:rsidP="004628B5">
                      <w:r>
                        <w:rPr>
                          <w:noProof/>
                        </w:rPr>
                        <w:drawing>
                          <wp:inline distT="0" distB="0" distL="0" distR="0">
                            <wp:extent cx="2925793" cy="6506817"/>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4.jpeg"/>
                                    <pic:cNvPicPr/>
                                  </pic:nvPicPr>
                                  <pic:blipFill>
                                    <a:blip r:embed="rId11">
                                      <a:extLst>
                                        <a:ext uri="{28A0092B-C50C-407E-A947-70E740481C1C}">
                                          <a14:useLocalDpi xmlns:a14="http://schemas.microsoft.com/office/drawing/2010/main" val="0"/>
                                        </a:ext>
                                      </a:extLst>
                                    </a:blip>
                                    <a:stretch>
                                      <a:fillRect/>
                                    </a:stretch>
                                  </pic:blipFill>
                                  <pic:spPr>
                                    <a:xfrm>
                                      <a:off x="0" y="0"/>
                                      <a:ext cx="2937988" cy="6533939"/>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-377770</wp:posOffset>
                </wp:positionH>
                <wp:positionV relativeFrom="paragraph">
                  <wp:posOffset>542594</wp:posOffset>
                </wp:positionV>
                <wp:extent cx="3048000" cy="7315200"/>
                <wp:effectExtent l="0" t="0" r="12700" b="12700"/>
                <wp:wrapNone/>
                <wp:docPr id="16" name="Cuadro de texto 16"/>
                <wp:cNvGraphicFramePr/>
                <a:graphic xmlns:a="http://schemas.openxmlformats.org/drawingml/2006/main">
                  <a:graphicData uri="http://schemas.microsoft.com/office/word/2010/wordprocessingShape">
                    <wps:wsp>
                      <wps:cNvSpPr txBox="1"/>
                      <wps:spPr>
                        <a:xfrm>
                          <a:off x="0" y="0"/>
                          <a:ext cx="3048000" cy="7315200"/>
                        </a:xfrm>
                        <a:prstGeom prst="rect">
                          <a:avLst/>
                        </a:prstGeom>
                        <a:solidFill>
                          <a:schemeClr val="lt1"/>
                        </a:solidFill>
                        <a:ln w="6350">
                          <a:solidFill>
                            <a:prstClr val="black"/>
                          </a:solidFill>
                        </a:ln>
                      </wps:spPr>
                      <wps:txbx>
                        <w:txbxContent>
                          <w:p w:rsidR="004628B5" w:rsidRDefault="004628B5">
                            <w:r>
                              <w:rPr>
                                <w:noProof/>
                              </w:rPr>
                              <w:drawing>
                                <wp:inline distT="0" distB="0" distL="0" distR="0">
                                  <wp:extent cx="2967504" cy="6599583"/>
                                  <wp:effectExtent l="0" t="0" r="4445" b="444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3.jpeg"/>
                                          <pic:cNvPicPr/>
                                        </pic:nvPicPr>
                                        <pic:blipFill>
                                          <a:blip r:embed="rId12">
                                            <a:extLst>
                                              <a:ext uri="{28A0092B-C50C-407E-A947-70E740481C1C}">
                                                <a14:useLocalDpi xmlns:a14="http://schemas.microsoft.com/office/drawing/2010/main" val="0"/>
                                              </a:ext>
                                            </a:extLst>
                                          </a:blip>
                                          <a:stretch>
                                            <a:fillRect/>
                                          </a:stretch>
                                        </pic:blipFill>
                                        <pic:spPr>
                                          <a:xfrm>
                                            <a:off x="0" y="0"/>
                                            <a:ext cx="2999651" cy="66710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6" o:spid="_x0000_s1031" type="#_x0000_t202" style="position:absolute;margin-left:-29.75pt;margin-top:42.7pt;width:240pt;height:8in;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2JUVVQIAALIEAAAOAAAAZHJzL2Uyb0RvYy54bWysVMFu2zAMvQ/YPwi6r3bapO2COEWWosOA&#13;&#10;oC2QDj0rstwYk0VNUmJnX78nOUnTbqdhF5kSn57IR9KTm67RbKucr8kUfHCWc6aMpLI2LwX//nT3&#13;&#10;6ZozH4QphSajCr5Tnt9MP36YtHaszmlNulSOgcT4cWsLvg7BjrPMy7VqhD8jqwycFblGBGzdS1Y6&#13;&#10;0YK90dl5nl9mLbnSOpLKe5ze9k4+TfxVpWR4qCqvAtMFR2whrS6tq7hm04kYvzhh17XchyH+IYpG&#13;&#10;1AaPHqluRRBs4+o/qJpaOvJUhTNJTUZVVUuVckA2g/xdNsu1sCrlAnG8Pcrk/x+tvN8+OlaXqN0l&#13;&#10;Z0Y0qNF8I0pHrFQsqC4QgwcytdaPgV5a4EP3hTpcOZx7HMbsu8o18Yu8GPwQfHcUGVRM4vAiH17n&#13;&#10;OVwSvquLwQhljDzZ63XrfPiqqGHRKLhDFZO4YrvwoYceIPE1T7ou72qt0yZ2jpprx7YCNdchBQny&#13;&#10;NyhtWFvwy4tRnojf+CL18f5KC/ljH94JCnzaIOYoSp98tEK36pKWo4MwKyp30MtR33jeyrsa9Avh&#13;&#10;w6Nw6DTogOkJD1gqTYiJ9hZna3K//nYe8WgAeDlr0bkF9z83winO9DeD1vg8GA5jq6fNcHR1jo07&#13;&#10;9axOPWbTzAlCDTCnViYz4oM+mJWj5hlDNouvwiWMxNsFDwdzHvp5wpBKNZslEJrbirAwSysjdSxM&#13;&#10;lPWpexbO7ssam+ueDj0uxu+q22PjTUOzTaCqTqWPOveq7uXHYKTm2Q9xnLzTfUK9/mqmvwEAAP//&#13;&#10;AwBQSwMEFAAGAAgAAAAhAPRKdrrjAAAAEAEAAA8AAABkcnMvZG93bnJldi54bWxMj09PwzAMxe9I&#13;&#10;fIfISNy2lNJC1zWd+DN24cRAnLMmSyIap2qyrnx7zAkulmz//Pxes5l9zyY9RhdQwM0yA6axC8qh&#13;&#10;EfDx/rKogMUkUck+oBbwrSNs2suLRtYqnPFNT/tkGIlgrKUAm9JQcx47q72MyzBopN0xjF4makfD&#13;&#10;1SjPJO57nmfZHffSIX2wctBPVndf+5MXsH00K9NVcrTbSjk3zZ/HV7MT4vpqfl5TeVgDS3pOfxfw&#13;&#10;m4H8Q0vGDuGEKrJewKJclYQKqMoCGAFFntHgQGR+e18Abxv+P0j7AwAA//8DAFBLAQItABQABgAI&#13;&#10;AAAAIQC2gziS/gAAAOEBAAATAAAAAAAAAAAAAAAAAAAAAABbQ29udGVudF9UeXBlc10ueG1sUEsB&#13;&#10;Ai0AFAAGAAgAAAAhADj9If/WAAAAlAEAAAsAAAAAAAAAAAAAAAAALwEAAF9yZWxzLy5yZWxzUEsB&#13;&#10;Ai0AFAAGAAgAAAAhALrYlRVVAgAAsgQAAA4AAAAAAAAAAAAAAAAALgIAAGRycy9lMm9Eb2MueG1s&#13;&#10;UEsBAi0AFAAGAAgAAAAhAPRKdrrjAAAAEAEAAA8AAAAAAAAAAAAAAAAArwQAAGRycy9kb3ducmV2&#13;&#10;LnhtbFBLBQYAAAAABAAEAPMAAAC/BQAAAAA=&#13;&#10;" fillcolor="white [3201]" strokeweight=".5pt">
                <v:textbox>
                  <w:txbxContent>
                    <w:p w:rsidR="004628B5" w:rsidRDefault="004628B5">
                      <w:r>
                        <w:rPr>
                          <w:noProof/>
                        </w:rPr>
                        <w:drawing>
                          <wp:inline distT="0" distB="0" distL="0" distR="0">
                            <wp:extent cx="2967504" cy="6599583"/>
                            <wp:effectExtent l="0" t="0" r="4445" b="444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3.jpeg"/>
                                    <pic:cNvPicPr/>
                                  </pic:nvPicPr>
                                  <pic:blipFill>
                                    <a:blip r:embed="rId12">
                                      <a:extLst>
                                        <a:ext uri="{28A0092B-C50C-407E-A947-70E740481C1C}">
                                          <a14:useLocalDpi xmlns:a14="http://schemas.microsoft.com/office/drawing/2010/main" val="0"/>
                                        </a:ext>
                                      </a:extLst>
                                    </a:blip>
                                    <a:stretch>
                                      <a:fillRect/>
                                    </a:stretch>
                                  </pic:blipFill>
                                  <pic:spPr>
                                    <a:xfrm>
                                      <a:off x="0" y="0"/>
                                      <a:ext cx="2999651" cy="6671075"/>
                                    </a:xfrm>
                                    <a:prstGeom prst="rect">
                                      <a:avLst/>
                                    </a:prstGeom>
                                  </pic:spPr>
                                </pic:pic>
                              </a:graphicData>
                            </a:graphic>
                          </wp:inline>
                        </w:drawing>
                      </w:r>
                    </w:p>
                  </w:txbxContent>
                </v:textbox>
              </v:shape>
            </w:pict>
          </mc:Fallback>
        </mc:AlternateContent>
      </w:r>
    </w:p>
    <w:sectPr w:rsidR="00EF1840" w:rsidSect="00C87503">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73513A"/>
    <w:multiLevelType w:val="hybridMultilevel"/>
    <w:tmpl w:val="F2EAB9B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569B3D90"/>
    <w:multiLevelType w:val="hybridMultilevel"/>
    <w:tmpl w:val="549AEF04"/>
    <w:lvl w:ilvl="0" w:tplc="CAB8919A">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6E1730A8"/>
    <w:multiLevelType w:val="hybridMultilevel"/>
    <w:tmpl w:val="E3861810"/>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76AC00CC"/>
    <w:multiLevelType w:val="hybridMultilevel"/>
    <w:tmpl w:val="74402732"/>
    <w:lvl w:ilvl="0" w:tplc="6B46DE5E">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DF7"/>
    <w:rsid w:val="004628B5"/>
    <w:rsid w:val="007F6024"/>
    <w:rsid w:val="00AA6F6B"/>
    <w:rsid w:val="00C87503"/>
    <w:rsid w:val="00CA6533"/>
    <w:rsid w:val="00E65DF7"/>
    <w:rsid w:val="00EA01AD"/>
    <w:rsid w:val="00EF1840"/>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1C618"/>
  <w14:defaultImageDpi w14:val="32767"/>
  <w15:chartTrackingRefBased/>
  <w15:docId w15:val="{952F9FD8-4CA1-EC44-9B5C-B5E47C9D3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2">
    <w:name w:val="heading 2"/>
    <w:basedOn w:val="Normal"/>
    <w:link w:val="Ttulo2Car"/>
    <w:uiPriority w:val="9"/>
    <w:qFormat/>
    <w:rsid w:val="00E65DF7"/>
    <w:pPr>
      <w:spacing w:before="100" w:beforeAutospacing="1" w:after="100" w:afterAutospacing="1"/>
      <w:outlineLvl w:val="1"/>
    </w:pPr>
    <w:rPr>
      <w:rFonts w:ascii="Times New Roman" w:eastAsia="Times New Roman" w:hAnsi="Times New Roman" w:cs="Times New Roman"/>
      <w:b/>
      <w:bCs/>
      <w:sz w:val="36"/>
      <w:szCs w:val="36"/>
      <w:lang w:val="es-ES"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65DF7"/>
    <w:rPr>
      <w:rFonts w:ascii="Times New Roman" w:eastAsia="Times New Roman" w:hAnsi="Times New Roman" w:cs="Times New Roman"/>
      <w:b/>
      <w:bCs/>
      <w:sz w:val="36"/>
      <w:szCs w:val="36"/>
      <w:lang w:val="es-ES" w:eastAsia="es-ES_tradnl"/>
    </w:rPr>
  </w:style>
  <w:style w:type="paragraph" w:styleId="NormalWeb">
    <w:name w:val="Normal (Web)"/>
    <w:basedOn w:val="Normal"/>
    <w:uiPriority w:val="99"/>
    <w:semiHidden/>
    <w:unhideWhenUsed/>
    <w:rsid w:val="00E65DF7"/>
    <w:pPr>
      <w:spacing w:before="100" w:beforeAutospacing="1" w:after="100" w:afterAutospacing="1"/>
    </w:pPr>
    <w:rPr>
      <w:rFonts w:ascii="Times New Roman" w:eastAsia="Times New Roman" w:hAnsi="Times New Roman" w:cs="Times New Roman"/>
      <w:lang w:val="es-ES" w:eastAsia="es-ES_tradnl"/>
    </w:rPr>
  </w:style>
  <w:style w:type="character" w:styleId="Hipervnculo">
    <w:name w:val="Hyperlink"/>
    <w:basedOn w:val="Fuentedeprrafopredeter"/>
    <w:uiPriority w:val="99"/>
    <w:unhideWhenUsed/>
    <w:rsid w:val="00E65DF7"/>
    <w:rPr>
      <w:color w:val="0563C1" w:themeColor="hyperlink"/>
      <w:u w:val="single"/>
    </w:rPr>
  </w:style>
  <w:style w:type="character" w:styleId="Mencinsinresolver">
    <w:name w:val="Unresolved Mention"/>
    <w:basedOn w:val="Fuentedeprrafopredeter"/>
    <w:uiPriority w:val="99"/>
    <w:rsid w:val="00E65DF7"/>
    <w:rPr>
      <w:color w:val="605E5C"/>
      <w:shd w:val="clear" w:color="auto" w:fill="E1DFDD"/>
    </w:rPr>
  </w:style>
  <w:style w:type="paragraph" w:styleId="Prrafodelista">
    <w:name w:val="List Paragraph"/>
    <w:basedOn w:val="Normal"/>
    <w:uiPriority w:val="34"/>
    <w:qFormat/>
    <w:rsid w:val="00CA65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9181267">
      <w:bodyDiv w:val="1"/>
      <w:marLeft w:val="0"/>
      <w:marRight w:val="0"/>
      <w:marTop w:val="0"/>
      <w:marBottom w:val="0"/>
      <w:divBdr>
        <w:top w:val="none" w:sz="0" w:space="0" w:color="auto"/>
        <w:left w:val="none" w:sz="0" w:space="0" w:color="auto"/>
        <w:bottom w:val="none" w:sz="0" w:space="0" w:color="auto"/>
        <w:right w:val="none" w:sz="0" w:space="0" w:color="auto"/>
      </w:divBdr>
    </w:div>
    <w:div w:id="1224868601">
      <w:bodyDiv w:val="1"/>
      <w:marLeft w:val="0"/>
      <w:marRight w:val="0"/>
      <w:marTop w:val="0"/>
      <w:marBottom w:val="0"/>
      <w:divBdr>
        <w:top w:val="none" w:sz="0" w:space="0" w:color="auto"/>
        <w:left w:val="none" w:sz="0" w:space="0" w:color="auto"/>
        <w:bottom w:val="none" w:sz="0" w:space="0" w:color="auto"/>
        <w:right w:val="none" w:sz="0" w:space="0" w:color="auto"/>
      </w:divBdr>
    </w:div>
    <w:div w:id="1376075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camarara.inf@upsa.es" TargetMode="External"/><Relationship Id="rId11" Type="http://schemas.openxmlformats.org/officeDocument/2006/relationships/image" Target="media/image6.jpeg"/><Relationship Id="rId5" Type="http://schemas.openxmlformats.org/officeDocument/2006/relationships/image" Target="media/image1.pn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287</Words>
  <Characters>1580</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acamarara.inf</dc:creator>
  <cp:keywords/>
  <dc:description/>
  <cp:lastModifiedBy>acamarara.inf</cp:lastModifiedBy>
  <cp:revision>2</cp:revision>
  <dcterms:created xsi:type="dcterms:W3CDTF">2022-12-28T03:46:00Z</dcterms:created>
  <dcterms:modified xsi:type="dcterms:W3CDTF">2023-04-24T07:36:00Z</dcterms:modified>
</cp:coreProperties>
</file>