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22F3" w14:textId="2C2EE1E7" w:rsidR="00D467E7" w:rsidRPr="00D467E7" w:rsidRDefault="00D467E7" w:rsidP="00D467E7">
      <w:pPr>
        <w:jc w:val="center"/>
        <w:rPr>
          <w:b/>
          <w:bCs/>
          <w:sz w:val="48"/>
          <w:szCs w:val="48"/>
          <w:u w:val="single"/>
        </w:rPr>
      </w:pPr>
      <w:r w:rsidRPr="00D467E7">
        <w:rPr>
          <w:b/>
          <w:bCs/>
          <w:sz w:val="48"/>
          <w:szCs w:val="48"/>
          <w:u w:val="single"/>
        </w:rPr>
        <w:t>Trabajo 1:</w:t>
      </w:r>
    </w:p>
    <w:p w14:paraId="2690CE7B" w14:textId="77777777" w:rsidR="00D467E7" w:rsidRDefault="00D467E7"/>
    <w:p w14:paraId="7A29E10A" w14:textId="77777777" w:rsidR="00D467E7" w:rsidRDefault="00D467E7"/>
    <w:p w14:paraId="595C200A" w14:textId="1C4E1289" w:rsidR="009C0D70" w:rsidRDefault="0028556D">
      <w:r>
        <w:t xml:space="preserve">Integrantes del grupo: Andrés </w:t>
      </w:r>
      <w:proofErr w:type="spellStart"/>
      <w:r>
        <w:t>Bonome</w:t>
      </w:r>
      <w:proofErr w:type="spellEnd"/>
      <w:r>
        <w:t xml:space="preserve"> Mesías y Ángel Cámara Ramos</w:t>
      </w:r>
    </w:p>
    <w:p w14:paraId="4084DAE3" w14:textId="43CE085D" w:rsidR="0028556D" w:rsidRDefault="0028556D"/>
    <w:p w14:paraId="52239FB7" w14:textId="562F9EA3" w:rsidR="0028556D" w:rsidRDefault="0028556D">
      <w:r>
        <w:t>Aplicación desarrollada: La aplicación videojuegos consiste en una base de datos a la cual se le realizan una serie de peticiones y nos devuelve unas respuestas o realiza cambios en ella según el tipo de petición. La base de datos consta de tres tablas: videojuegos, plataformas y desarrolladoras.</w:t>
      </w:r>
    </w:p>
    <w:p w14:paraId="7BE5BE36" w14:textId="37BF0625" w:rsidR="0028556D" w:rsidRDefault="0028556D"/>
    <w:p w14:paraId="365B7BE7" w14:textId="145C9E16" w:rsidR="0028556D" w:rsidRDefault="0028556D">
      <w:r>
        <w:t>Tabla videojuegos: Tiene 5 atributos, los cuales son el id, el nombre del videojuego, su fecha de lanzamiento al mercado, el género al que pertenece y el cartel con la foto del videojuego.</w:t>
      </w:r>
    </w:p>
    <w:p w14:paraId="40296D69" w14:textId="1057308F" w:rsidR="0028556D" w:rsidRDefault="0028556D"/>
    <w:p w14:paraId="7BEEA880" w14:textId="1738E9EF" w:rsidR="0028556D" w:rsidRDefault="0028556D">
      <w:r>
        <w:t xml:space="preserve">Tabla desarrolladoras: Consta de </w:t>
      </w:r>
      <w:r w:rsidR="009347C3">
        <w:t>otros 5 atributos, el id, el nombre de la desarrolladora, la nacionalidad a la que pertenece, la fecha de creación de la desarrolladora y la foto del logotipo de ésta.</w:t>
      </w:r>
    </w:p>
    <w:p w14:paraId="7D734253" w14:textId="49C45573" w:rsidR="009347C3" w:rsidRDefault="009347C3"/>
    <w:p w14:paraId="0C0EFAD1" w14:textId="245CCC12" w:rsidR="009347C3" w:rsidRDefault="009347C3">
      <w:r>
        <w:t>Tabla plataformas: Esta tabla tiene, además de sus 4 atributos (id, nombre de la plataforma, fecha de lanzamiento al mercado y foto del logo), otros dos correspondientes al id del videojuego que fue lanzado para dicha plataforma y el id de la desarrolladora que fabricó la plataforma.</w:t>
      </w:r>
    </w:p>
    <w:p w14:paraId="4905E326" w14:textId="01E80AD1" w:rsidR="0028556D" w:rsidRDefault="0028556D"/>
    <w:p w14:paraId="65B520D4" w14:textId="7C1011E8" w:rsidR="009347C3" w:rsidRDefault="0028556D">
      <w:r>
        <w:t xml:space="preserve">Los tipos de peticiones realizados son GET, PUT, POST y DELETE. </w:t>
      </w:r>
      <w:r w:rsidR="009347C3">
        <w:t>Se han llevado a cabo 10 peticiones:</w:t>
      </w:r>
    </w:p>
    <w:p w14:paraId="0F8BE580" w14:textId="04F0087D" w:rsidR="009347C3" w:rsidRDefault="009347C3"/>
    <w:p w14:paraId="0782649A" w14:textId="74CB7C31" w:rsidR="009347C3" w:rsidRDefault="00EB7BD5" w:rsidP="009347C3">
      <w:pPr>
        <w:pStyle w:val="Prrafodelista"/>
        <w:numPr>
          <w:ilvl w:val="0"/>
          <w:numId w:val="1"/>
        </w:numPr>
      </w:pPr>
      <w:r>
        <w:t>Un</w:t>
      </w:r>
      <w:r w:rsidR="009347C3">
        <w:t xml:space="preserve"> GET para obtener un listado de videojuegos insertados en la base de datos y otro para obtener otro listado diferente de desarrolladoras. Otro GET para obtener un videojuego concreto pasándole como parámetro el id y, de la misma manera, un último GET para llevar a cabo lo mismo con una </w:t>
      </w:r>
      <w:r>
        <w:t>desarrolladora.</w:t>
      </w:r>
    </w:p>
    <w:p w14:paraId="5694F1FF" w14:textId="1FD39BC0" w:rsidR="00EB7BD5" w:rsidRDefault="00EB7BD5" w:rsidP="00EB7BD5"/>
    <w:p w14:paraId="140ACB4D" w14:textId="6A42B98E" w:rsidR="00EB7BD5" w:rsidRDefault="00EB7BD5" w:rsidP="00EB7BD5">
      <w:pPr>
        <w:pStyle w:val="Prrafodelista"/>
        <w:numPr>
          <w:ilvl w:val="0"/>
          <w:numId w:val="1"/>
        </w:numPr>
      </w:pPr>
      <w:r>
        <w:t>Un PUT para introducir un nuevo videojuego en la base de datos y, de esta manera, otro PUT para introducir en la base de datos una desarrolladora nueva.</w:t>
      </w:r>
    </w:p>
    <w:p w14:paraId="40CE777F" w14:textId="77777777" w:rsidR="00EB7BD5" w:rsidRDefault="00EB7BD5" w:rsidP="00EB7BD5">
      <w:pPr>
        <w:pStyle w:val="Prrafodelista"/>
      </w:pPr>
    </w:p>
    <w:p w14:paraId="461C2544" w14:textId="671C5FC4" w:rsidR="00EB7BD5" w:rsidRDefault="00EB7BD5" w:rsidP="00EB7BD5">
      <w:pPr>
        <w:pStyle w:val="Prrafodelista"/>
        <w:numPr>
          <w:ilvl w:val="0"/>
          <w:numId w:val="1"/>
        </w:numPr>
      </w:pPr>
      <w:r>
        <w:t>Un POST llevado a cabo para actualizar los datos de un videojuego concreto, pasándole el id de éste para localizarlo. Para la desarrolladora se realiza lo mismo con un segundo POST.</w:t>
      </w:r>
    </w:p>
    <w:p w14:paraId="0921C2B2" w14:textId="77777777" w:rsidR="00EB7BD5" w:rsidRDefault="00EB7BD5" w:rsidP="00EB7BD5">
      <w:pPr>
        <w:pStyle w:val="Prrafodelista"/>
      </w:pPr>
    </w:p>
    <w:p w14:paraId="4692CF26" w14:textId="7B9F594D" w:rsidR="00EB7BD5" w:rsidRDefault="00EB7BD5" w:rsidP="00EB7BD5">
      <w:pPr>
        <w:pStyle w:val="Prrafodelista"/>
        <w:numPr>
          <w:ilvl w:val="0"/>
          <w:numId w:val="1"/>
        </w:numPr>
      </w:pPr>
      <w:r>
        <w:t xml:space="preserve">Un DELETE utilizado para eliminar un videojuego determinado de la base de datos. Se lleva a cabo la misma petición para la desarrolladora. Para ambos casos se le pasa un id como parámetro, el cual localiza el videojuego del listado o la desarrolladora. </w:t>
      </w:r>
    </w:p>
    <w:p w14:paraId="30E74EB8" w14:textId="77777777" w:rsidR="00C337CA" w:rsidRDefault="00C337CA" w:rsidP="00C337CA">
      <w:pPr>
        <w:pStyle w:val="Prrafodelista"/>
      </w:pPr>
    </w:p>
    <w:p w14:paraId="2B31CF38" w14:textId="159D818B" w:rsidR="00C337CA" w:rsidRDefault="00C337CA" w:rsidP="00C337CA">
      <w:r>
        <w:lastRenderedPageBreak/>
        <w:t>Ángel se ha encargado de la creación e implementación de las funciones y módulos correspondientes a la parte de las desarrolladoras y Andrés ha realizado lo mismo con los módulos correspondientes a la parte de videojuegos y sus funciones. Para el resto de los módulos (</w:t>
      </w:r>
      <w:proofErr w:type="spellStart"/>
      <w:r>
        <w:t>common</w:t>
      </w:r>
      <w:proofErr w:type="spellEnd"/>
      <w:r>
        <w:t xml:space="preserve">, </w:t>
      </w:r>
      <w:proofErr w:type="spellStart"/>
      <w:r>
        <w:t>common-quarkus</w:t>
      </w:r>
      <w:proofErr w:type="spellEnd"/>
      <w:r w:rsidR="001C1C6D">
        <w:t>, plataformas</w:t>
      </w:r>
      <w:r>
        <w:t xml:space="preserve"> y </w:t>
      </w:r>
      <w:proofErr w:type="spellStart"/>
      <w:r>
        <w:t>gateway</w:t>
      </w:r>
      <w:proofErr w:type="spellEnd"/>
      <w:r>
        <w:t xml:space="preserve">) se ha </w:t>
      </w:r>
      <w:proofErr w:type="spellStart"/>
      <w:r>
        <w:t>distribuído</w:t>
      </w:r>
      <w:proofErr w:type="spellEnd"/>
      <w:r>
        <w:t xml:space="preserve"> el trabajo de manera equitativa, de forma que el trabajo realizado por cada miembro ha sido similar.</w:t>
      </w:r>
      <w:r w:rsidR="00C84990">
        <w:br/>
      </w:r>
      <w:r w:rsidR="00C84990">
        <w:br/>
        <w:t>Para la organización se ha utilizado un programa de control de versiones (</w:t>
      </w:r>
      <w:proofErr w:type="spellStart"/>
      <w:r w:rsidR="00C84990">
        <w:t>Git</w:t>
      </w:r>
      <w:proofErr w:type="spellEnd"/>
      <w:r w:rsidR="00C84990">
        <w:t xml:space="preserve"> </w:t>
      </w:r>
      <w:proofErr w:type="spellStart"/>
      <w:r w:rsidR="00C84990">
        <w:t>Kraken</w:t>
      </w:r>
      <w:proofErr w:type="spellEnd"/>
      <w:r w:rsidR="00C84990">
        <w:t xml:space="preserve">), donde se iba subiendo cada uno subía su parte respectivamente a GitHub, con un total de 20 </w:t>
      </w:r>
      <w:proofErr w:type="spellStart"/>
      <w:r w:rsidR="00C84990">
        <w:t>commits</w:t>
      </w:r>
      <w:proofErr w:type="spellEnd"/>
      <w:r w:rsidR="00C84990">
        <w:t>.</w:t>
      </w:r>
      <w:bookmarkStart w:id="0" w:name="_GoBack"/>
      <w:bookmarkEnd w:id="0"/>
    </w:p>
    <w:sectPr w:rsidR="00C337CA" w:rsidSect="00A900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01B2"/>
    <w:multiLevelType w:val="hybridMultilevel"/>
    <w:tmpl w:val="36687C18"/>
    <w:lvl w:ilvl="0" w:tplc="3ACAC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18502E"/>
    <w:rsid w:val="001C1C6D"/>
    <w:rsid w:val="0028556D"/>
    <w:rsid w:val="009347C3"/>
    <w:rsid w:val="009C0D70"/>
    <w:rsid w:val="00A90016"/>
    <w:rsid w:val="00C337CA"/>
    <w:rsid w:val="00C84990"/>
    <w:rsid w:val="00D467E7"/>
    <w:rsid w:val="00E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E3B0D"/>
  <w15:chartTrackingRefBased/>
  <w15:docId w15:val="{4B56BA4D-349A-E945-B499-B0C7E2C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acamarara.inf</cp:lastModifiedBy>
  <cp:revision>4</cp:revision>
  <dcterms:created xsi:type="dcterms:W3CDTF">2023-04-12T10:22:00Z</dcterms:created>
  <dcterms:modified xsi:type="dcterms:W3CDTF">2023-04-13T00:14:00Z</dcterms:modified>
</cp:coreProperties>
</file>