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div tag is used as a container of html elements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realtive the elemnt is positioned relative to its normal position absolute the element is positioned absolute to its first positioned parent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the opacity css property sets the opacity of an element .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react native frame work it is a frame work developed by facebook for creating native stytle apps for ios and andriod under one coommon language ( java script )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visual studios code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renders html to web page by using a funtion called render ()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whatever a funtion component return is rendered as a react element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trex game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trex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bushes ........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