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EE" w:rsidRPr="001040E3" w:rsidRDefault="001040E3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0D322B48" wp14:editId="58B3124A">
            <wp:simplePos x="0" y="0"/>
            <wp:positionH relativeFrom="column">
              <wp:posOffset>1028700</wp:posOffset>
            </wp:positionH>
            <wp:positionV relativeFrom="paragraph">
              <wp:posOffset>317500</wp:posOffset>
            </wp:positionV>
            <wp:extent cx="2624455" cy="1745615"/>
            <wp:effectExtent l="0" t="0" r="4445" b="6985"/>
            <wp:wrapTight wrapText="bothSides">
              <wp:wrapPolygon edited="0">
                <wp:start x="0" y="0"/>
                <wp:lineTo x="0" y="21451"/>
                <wp:lineTo x="21480" y="21451"/>
                <wp:lineTo x="21480" y="0"/>
                <wp:lineTo x="0" y="0"/>
              </wp:wrapPolygon>
            </wp:wrapTight>
            <wp:docPr id="1" name="Picture 1" descr="https://encrypted-tbn0.gstatic.com/images?q=tbn:ANd9GcQM5HaHlC1alaNr1QjKi2ABahUKn-r7UiAkEqnJYcDg0gVlE8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M5HaHlC1alaNr1QjKi2ABahUKn-r7UiAkEqnJYcDg0gVlE8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3EE" w:rsidRPr="001040E3">
        <w:rPr>
          <w:rFonts w:ascii="Calisto MT" w:hAnsi="Calisto MT"/>
          <w:sz w:val="32"/>
          <w:szCs w:val="32"/>
        </w:rPr>
        <w:t xml:space="preserve">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 </w:t>
      </w:r>
    </w:p>
    <w:p w:rsidR="0028264B" w:rsidRPr="001040E3" w:rsidRDefault="0028264B" w:rsidP="004C26FD">
      <w:pPr>
        <w:pStyle w:val="Heading1"/>
        <w:rPr>
          <w:rFonts w:ascii="Calisto MT" w:hAnsi="Calisto MT"/>
        </w:rPr>
      </w:pPr>
    </w:p>
    <w:p w:rsidR="0028264B" w:rsidRPr="001040E3" w:rsidRDefault="0028264B" w:rsidP="004C26FD">
      <w:pPr>
        <w:pStyle w:val="Heading1"/>
        <w:rPr>
          <w:rFonts w:ascii="Calisto MT" w:hAnsi="Calisto MT"/>
        </w:rPr>
      </w:pPr>
    </w:p>
    <w:p w:rsidR="001040E3" w:rsidRDefault="001040E3" w:rsidP="004C26FD">
      <w:pPr>
        <w:pStyle w:val="Heading1"/>
        <w:rPr>
          <w:rFonts w:ascii="Calisto MT" w:hAnsi="Calisto MT"/>
        </w:rPr>
      </w:pPr>
    </w:p>
    <w:p w:rsidR="001040E3" w:rsidRDefault="001040E3" w:rsidP="004C26FD">
      <w:pPr>
        <w:pStyle w:val="Heading1"/>
        <w:rPr>
          <w:rFonts w:ascii="Calisto MT" w:hAnsi="Calisto MT"/>
        </w:rPr>
      </w:pPr>
    </w:p>
    <w:p w:rsidR="000A53EE" w:rsidRPr="001040E3" w:rsidRDefault="000A53EE" w:rsidP="004C26FD">
      <w:pPr>
        <w:pStyle w:val="Heading1"/>
        <w:rPr>
          <w:rFonts w:ascii="Calisto MT" w:hAnsi="Calisto MT"/>
        </w:rPr>
      </w:pPr>
      <w:r w:rsidRPr="001040E3">
        <w:rPr>
          <w:rFonts w:ascii="Calisto MT" w:hAnsi="Calisto MT"/>
        </w:rPr>
        <w:t xml:space="preserve">Using Bulleted Lists, Numbered Lists </w:t>
      </w:r>
      <w:bookmarkStart w:id="0" w:name="_GoBack"/>
      <w:bookmarkEnd w:id="0"/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You can easily apply bullets to your lists from the Home command tab.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Applying Bullets as You Type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When you are ready to add bulleted text to your document, use the following steps: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1. Place the insertion point where you want the bullets to begin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2. In the Home command tab, in the Paragraph group, click BULLETS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NOTE: Word inserts the first bullet and moves the insertion point a quarter inch </w:t>
      </w:r>
    </w:p>
    <w:p w:rsidR="000A53EE" w:rsidRPr="001040E3" w:rsidRDefault="001040E3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>To</w:t>
      </w:r>
      <w:r w:rsidR="000A53EE" w:rsidRPr="001040E3">
        <w:rPr>
          <w:rFonts w:ascii="Calisto MT" w:hAnsi="Calisto MT"/>
          <w:sz w:val="32"/>
          <w:szCs w:val="32"/>
        </w:rPr>
        <w:t xml:space="preserve"> the right, where you can begin typing text.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3. Type the desired text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If the text wraps, Word maintains the quarter-inch indent.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4. Press [Enter] Another bullet appears.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5. Repeat steps 3 and 4 as necessary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6. When finished typing the last line of bulleted text, press [Enter]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The insertion point should appear on a blank bulleted line.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7. To end the bulleted list, in the Home command tab, in the Paragraph group, click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lastRenderedPageBreak/>
        <w:t xml:space="preserve">BULLETS OR </w:t>
      </w:r>
      <w:r w:rsidR="001040E3" w:rsidRPr="001040E3">
        <w:rPr>
          <w:rFonts w:ascii="Calisto MT" w:hAnsi="Calisto MT"/>
          <w:sz w:val="32"/>
          <w:szCs w:val="32"/>
        </w:rPr>
        <w:t>to</w:t>
      </w:r>
      <w:r w:rsidRPr="001040E3">
        <w:rPr>
          <w:rFonts w:ascii="Calisto MT" w:hAnsi="Calisto MT"/>
          <w:sz w:val="32"/>
          <w:szCs w:val="32"/>
        </w:rPr>
        <w:t xml:space="preserve"> end the bulleted list, press [Enter]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Applying Bullets to Existing Text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1. Select the text to be bulleted 2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 2. In the Home command tab, in the Paragraph group, click BULLETS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To remove bullets: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1. Select the bulleted text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2. In the Home command tab, in the Paragraph group, click BULLETS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Using </w:t>
      </w:r>
      <w:r w:rsidR="001040E3" w:rsidRPr="001040E3">
        <w:rPr>
          <w:rFonts w:ascii="Calisto MT" w:hAnsi="Calisto MT"/>
          <w:sz w:val="32"/>
          <w:szCs w:val="32"/>
        </w:rPr>
        <w:t>Auto Formatting</w:t>
      </w:r>
      <w:r w:rsidRPr="001040E3">
        <w:rPr>
          <w:rFonts w:ascii="Calisto MT" w:hAnsi="Calisto MT"/>
          <w:sz w:val="32"/>
          <w:szCs w:val="32"/>
        </w:rPr>
        <w:t xml:space="preserve">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Bulleted lists can be created automatically as you type if you have those options selected </w:t>
      </w:r>
    </w:p>
    <w:p w:rsidR="000A53EE" w:rsidRPr="001040E3" w:rsidRDefault="001040E3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>In</w:t>
      </w:r>
      <w:r w:rsidR="000A53EE" w:rsidRPr="001040E3">
        <w:rPr>
          <w:rFonts w:ascii="Calisto MT" w:hAnsi="Calisto MT"/>
          <w:sz w:val="32"/>
          <w:szCs w:val="32"/>
        </w:rPr>
        <w:t xml:space="preserve"> the AutoCorrect dialog box. Click the FILE button and select options. The WORD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OPTIONS dialogue box appears. Select PROOFING and then AutoCorrect Options.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The AutoCorrect Options dialogue box appears. Select the desired options.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 </w:t>
      </w:r>
    </w:p>
    <w:p w:rsidR="000A53EE" w:rsidRPr="001040E3" w:rsidRDefault="000A53EE" w:rsidP="000A53EE">
      <w:pPr>
        <w:rPr>
          <w:rFonts w:ascii="Calisto MT" w:hAnsi="Calisto MT"/>
          <w:sz w:val="32"/>
          <w:szCs w:val="32"/>
        </w:rPr>
      </w:pPr>
      <w:r w:rsidRPr="001040E3">
        <w:rPr>
          <w:rFonts w:ascii="Calisto MT" w:hAnsi="Calisto MT"/>
          <w:sz w:val="32"/>
          <w:szCs w:val="32"/>
        </w:rPr>
        <w:t xml:space="preserve">NOTE: If you have created a specific bullet style, you may want to turn this option off. </w:t>
      </w:r>
    </w:p>
    <w:sectPr w:rsidR="000A53EE" w:rsidRPr="0010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EE"/>
    <w:rsid w:val="000A53EE"/>
    <w:rsid w:val="001040E3"/>
    <w:rsid w:val="0028264B"/>
    <w:rsid w:val="004C26FD"/>
    <w:rsid w:val="00DC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3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2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3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2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2014-04-03T17:46:00Z</dcterms:created>
  <dcterms:modified xsi:type="dcterms:W3CDTF">2014-04-03T17:46:00Z</dcterms:modified>
</cp:coreProperties>
</file>