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1A" w:rsidRDefault="0062711A">
      <w:r>
        <w:t>Activity for learners:</w:t>
      </w:r>
    </w:p>
    <w:p w:rsidR="0062711A" w:rsidRDefault="0062711A"/>
    <w:p w:rsidR="00843946" w:rsidRDefault="0062711A">
      <w:r>
        <w:t xml:space="preserve">Let learners create their own Headers and footers in any document or you can use the following </w:t>
      </w:r>
      <w:hyperlink r:id="rId5" w:history="1">
        <w:r w:rsidRPr="00F54BF8">
          <w:rPr>
            <w:rStyle w:val="Hyperlink"/>
          </w:rPr>
          <w:t>document</w:t>
        </w:r>
      </w:hyperlink>
    </w:p>
    <w:p w:rsidR="0062711A" w:rsidRDefault="0062711A"/>
    <w:p w:rsidR="0062711A" w:rsidRDefault="0062711A">
      <w:bookmarkStart w:id="0" w:name="_GoBack"/>
      <w:bookmarkEnd w:id="0"/>
    </w:p>
    <w:sectPr w:rsidR="00627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1A"/>
    <w:rsid w:val="00024FBD"/>
    <w:rsid w:val="00025D18"/>
    <w:rsid w:val="000F2DC8"/>
    <w:rsid w:val="001D4013"/>
    <w:rsid w:val="00200F86"/>
    <w:rsid w:val="00280B7B"/>
    <w:rsid w:val="00281986"/>
    <w:rsid w:val="002F4DC1"/>
    <w:rsid w:val="0033176F"/>
    <w:rsid w:val="003F7258"/>
    <w:rsid w:val="0041140A"/>
    <w:rsid w:val="00500379"/>
    <w:rsid w:val="00510379"/>
    <w:rsid w:val="0062711A"/>
    <w:rsid w:val="00690EFF"/>
    <w:rsid w:val="00695CED"/>
    <w:rsid w:val="006A3944"/>
    <w:rsid w:val="00764A92"/>
    <w:rsid w:val="00767134"/>
    <w:rsid w:val="007A50A1"/>
    <w:rsid w:val="007D3E68"/>
    <w:rsid w:val="00843946"/>
    <w:rsid w:val="00862023"/>
    <w:rsid w:val="008B1707"/>
    <w:rsid w:val="0098050F"/>
    <w:rsid w:val="00997408"/>
    <w:rsid w:val="009D17A4"/>
    <w:rsid w:val="009F76CA"/>
    <w:rsid w:val="00B16FC9"/>
    <w:rsid w:val="00C461D2"/>
    <w:rsid w:val="00DC3801"/>
    <w:rsid w:val="00E8154E"/>
    <w:rsid w:val="00ED2DDA"/>
    <w:rsid w:val="00F54BF8"/>
    <w:rsid w:val="00FB05AD"/>
    <w:rsid w:val="00FF2AAE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B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B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Instructions%20to%20learner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2014-04-06T09:00:00Z</dcterms:created>
  <dcterms:modified xsi:type="dcterms:W3CDTF">2014-04-06T09:06:00Z</dcterms:modified>
</cp:coreProperties>
</file>