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73" w:rsidRDefault="00A66873"/>
    <w:p w:rsidR="00A66873" w:rsidRDefault="00A66873" w:rsidP="00A66873">
      <w:r>
        <w:t xml:space="preserve">Instructions to </w:t>
      </w:r>
      <w:proofErr w:type="gramStart"/>
      <w:r>
        <w:t>learner :</w:t>
      </w:r>
      <w:proofErr w:type="gramEnd"/>
    </w:p>
    <w:p w:rsidR="00A66873" w:rsidRDefault="00A66873" w:rsidP="00A66873">
      <w:r>
        <w:t>1.</w:t>
      </w:r>
      <w:r>
        <w:tab/>
        <w:t xml:space="preserve">Add your </w:t>
      </w:r>
      <w:proofErr w:type="gramStart"/>
      <w:r>
        <w:t>name ,file</w:t>
      </w:r>
      <w:proofErr w:type="gramEnd"/>
      <w:r>
        <w:t xml:space="preserve"> name and path  in the FOOTER of  this </w:t>
      </w:r>
      <w:r>
        <w:br/>
        <w:t xml:space="preserve">              document.</w:t>
      </w:r>
    </w:p>
    <w:p w:rsidR="00A66873" w:rsidRDefault="00A66873" w:rsidP="00A66873">
      <w:r>
        <w:t>2</w:t>
      </w:r>
      <w:r>
        <w:tab/>
        <w:t>A</w:t>
      </w:r>
      <w:r>
        <w:t xml:space="preserve">dd a page number in the </w:t>
      </w:r>
      <w:r>
        <w:t>HEADER</w:t>
      </w:r>
      <w:r>
        <w:t xml:space="preserve"> </w:t>
      </w:r>
      <w:proofErr w:type="gramStart"/>
      <w:r>
        <w:t>of  this</w:t>
      </w:r>
      <w:proofErr w:type="gramEnd"/>
      <w:r>
        <w:t xml:space="preserve"> </w:t>
      </w:r>
      <w:r>
        <w:br/>
        <w:t xml:space="preserve">              document.</w:t>
      </w:r>
    </w:p>
    <w:p w:rsidR="00A66873" w:rsidRDefault="00A66873" w:rsidP="00A66873">
      <w:bookmarkStart w:id="0" w:name="_GoBack"/>
      <w:bookmarkEnd w:id="0"/>
    </w:p>
    <w:p w:rsidR="00A66873" w:rsidRDefault="00A66873" w:rsidP="00A66873"/>
    <w:p w:rsidR="00A66873" w:rsidRDefault="00A66873"/>
    <w:p w:rsidR="00843946" w:rsidRDefault="00A66873">
      <w: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w:t>
      </w:r>
      <w:r>
        <w:lastRenderedPageBreak/>
        <w:t xml:space="preserve">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w:t>
      </w:r>
      <w:r>
        <w:lastRenderedPageBreak/>
        <w:t>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A66873" w:rsidRDefault="00A66873"/>
    <w:sectPr w:rsidR="00A668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873"/>
    <w:rsid w:val="00024FBD"/>
    <w:rsid w:val="00025D18"/>
    <w:rsid w:val="000F2DC8"/>
    <w:rsid w:val="001D4013"/>
    <w:rsid w:val="00200F86"/>
    <w:rsid w:val="00280B7B"/>
    <w:rsid w:val="00281986"/>
    <w:rsid w:val="002F4DC1"/>
    <w:rsid w:val="0033176F"/>
    <w:rsid w:val="003F7258"/>
    <w:rsid w:val="0041140A"/>
    <w:rsid w:val="00500379"/>
    <w:rsid w:val="00510379"/>
    <w:rsid w:val="00690EFF"/>
    <w:rsid w:val="00695CED"/>
    <w:rsid w:val="006A3944"/>
    <w:rsid w:val="00764A92"/>
    <w:rsid w:val="00767134"/>
    <w:rsid w:val="007A50A1"/>
    <w:rsid w:val="007D3E68"/>
    <w:rsid w:val="00843946"/>
    <w:rsid w:val="00862023"/>
    <w:rsid w:val="008B1707"/>
    <w:rsid w:val="0098050F"/>
    <w:rsid w:val="00997408"/>
    <w:rsid w:val="009D17A4"/>
    <w:rsid w:val="009F76CA"/>
    <w:rsid w:val="00A66873"/>
    <w:rsid w:val="00B16FC9"/>
    <w:rsid w:val="00C461D2"/>
    <w:rsid w:val="00DC3801"/>
    <w:rsid w:val="00E8154E"/>
    <w:rsid w:val="00ED2DDA"/>
    <w:rsid w:val="00FB05AD"/>
    <w:rsid w:val="00FF2AAE"/>
    <w:rsid w:val="00FF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2014-04-06T09:02:00Z</dcterms:created>
  <dcterms:modified xsi:type="dcterms:W3CDTF">2014-04-06T09:06:00Z</dcterms:modified>
</cp:coreProperties>
</file>