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46" w:rsidRDefault="00843946"/>
    <w:p w:rsidR="00493389" w:rsidRPr="00493389" w:rsidRDefault="0050237B" w:rsidP="00493389">
      <w:pPr>
        <w:spacing w:before="150" w:after="135" w:line="240" w:lineRule="auto"/>
        <w:outlineLvl w:val="0"/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</w:pPr>
      <w:r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  <w:t>T</w:t>
      </w:r>
      <w:r w:rsidR="00493389" w:rsidRPr="00493389"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  <w:t xml:space="preserve">ables </w:t>
      </w:r>
      <w:r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  <w:t>–</w:t>
      </w:r>
      <w:r w:rsidR="00493389" w:rsidRPr="00493389"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  <w:t xml:space="preserve"> </w:t>
      </w:r>
      <w:proofErr w:type="gramStart"/>
      <w:r w:rsidR="00493389" w:rsidRPr="00493389"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  <w:t>adv</w:t>
      </w:r>
      <w:r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  <w:t xml:space="preserve">anced </w:t>
      </w:r>
      <w:r w:rsidR="00493389" w:rsidRPr="00493389"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  <w:t xml:space="preserve"> features</w:t>
      </w:r>
      <w:proofErr w:type="gramEnd"/>
    </w:p>
    <w:p w:rsidR="00493389" w:rsidRPr="00493389" w:rsidRDefault="00493389" w:rsidP="00493389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389">
        <w:rPr>
          <w:rFonts w:ascii="Verdana" w:eastAsia="Times New Roman" w:hAnsi="Verdana" w:cs="Times New Roman"/>
          <w:color w:val="000000"/>
          <w:sz w:val="21"/>
          <w:szCs w:val="21"/>
        </w:rPr>
        <w:t>On a new document, create the following table.</w:t>
      </w:r>
    </w:p>
    <w:p w:rsidR="00493389" w:rsidRPr="00493389" w:rsidRDefault="00493389" w:rsidP="00493389">
      <w:pPr>
        <w:shd w:val="clear" w:color="auto" w:fill="EEEEEE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762375" cy="2476500"/>
            <wp:effectExtent l="0" t="0" r="9525" b="0"/>
            <wp:docPr id="1" name="Picture 1" descr="Word 2010 exercise - Tables - advanced (image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2010 exercise - Tables - advanced (image 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389" w:rsidRPr="00493389" w:rsidRDefault="00493389" w:rsidP="00493389">
      <w:pPr>
        <w:shd w:val="clear" w:color="auto" w:fill="EEEEEE"/>
        <w:spacing w:before="75" w:line="300" w:lineRule="atLeast"/>
        <w:jc w:val="center"/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</w:pPr>
      <w:r w:rsidRPr="0049338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Your table does not have to look exactly like this.</w:t>
      </w:r>
    </w:p>
    <w:p w:rsidR="00493389" w:rsidRPr="00493389" w:rsidRDefault="00493389" w:rsidP="00493389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389">
        <w:rPr>
          <w:rFonts w:ascii="Verdana" w:eastAsia="Times New Roman" w:hAnsi="Verdana" w:cs="Times New Roman"/>
          <w:color w:val="000000"/>
          <w:sz w:val="21"/>
          <w:szCs w:val="21"/>
        </w:rPr>
        <w:t>To create this table, you will need to:</w:t>
      </w:r>
    </w:p>
    <w:p w:rsidR="00493389" w:rsidRPr="00493389" w:rsidRDefault="00493389" w:rsidP="00493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389">
        <w:rPr>
          <w:rFonts w:ascii="Verdana" w:eastAsia="Times New Roman" w:hAnsi="Verdana" w:cs="Times New Roman"/>
          <w:color w:val="000000"/>
          <w:sz w:val="21"/>
          <w:szCs w:val="21"/>
        </w:rPr>
        <w:t>merge cells</w:t>
      </w:r>
    </w:p>
    <w:p w:rsidR="00493389" w:rsidRPr="00493389" w:rsidRDefault="00493389" w:rsidP="004933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389">
        <w:rPr>
          <w:rFonts w:ascii="Verdana" w:eastAsia="Times New Roman" w:hAnsi="Verdana" w:cs="Times New Roman"/>
          <w:color w:val="000000"/>
          <w:sz w:val="21"/>
          <w:szCs w:val="21"/>
        </w:rPr>
        <w:t>erase column lines (another way of merging cells)</w:t>
      </w:r>
    </w:p>
    <w:p w:rsidR="00493389" w:rsidRPr="00493389" w:rsidRDefault="00493389" w:rsidP="004933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389">
        <w:rPr>
          <w:rFonts w:ascii="Verdana" w:eastAsia="Times New Roman" w:hAnsi="Verdana" w:cs="Times New Roman"/>
          <w:color w:val="000000"/>
          <w:sz w:val="21"/>
          <w:szCs w:val="21"/>
        </w:rPr>
        <w:t>insert a nested table inside the vertically merged cells above "Manchester"</w:t>
      </w:r>
    </w:p>
    <w:p w:rsidR="00493389" w:rsidRPr="00493389" w:rsidRDefault="00493389" w:rsidP="00493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389">
        <w:rPr>
          <w:rFonts w:ascii="Verdana" w:eastAsia="Times New Roman" w:hAnsi="Verdana" w:cs="Times New Roman"/>
          <w:color w:val="000000"/>
          <w:sz w:val="21"/>
          <w:szCs w:val="21"/>
        </w:rPr>
        <w:t>insert an in-line ClipArt picture</w:t>
      </w:r>
    </w:p>
    <w:p w:rsidR="00493389" w:rsidRPr="00493389" w:rsidRDefault="00493389" w:rsidP="00493389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389">
        <w:rPr>
          <w:rFonts w:ascii="Verdana" w:eastAsia="Times New Roman" w:hAnsi="Verdana" w:cs="Times New Roman"/>
          <w:color w:val="000000"/>
          <w:sz w:val="21"/>
          <w:szCs w:val="21"/>
        </w:rPr>
        <w:t>Save the document with the name:    </w:t>
      </w:r>
      <w:r w:rsidRPr="0049338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Work Study Results Table</w:t>
      </w:r>
      <w:r w:rsidRPr="00493389">
        <w:rPr>
          <w:rFonts w:ascii="Verdana" w:eastAsia="Times New Roman" w:hAnsi="Verdana" w:cs="Times New Roman"/>
          <w:color w:val="000000"/>
          <w:sz w:val="21"/>
          <w:szCs w:val="21"/>
        </w:rPr>
        <w:t>    and then close it.</w:t>
      </w:r>
    </w:p>
    <w:p w:rsidR="00493389" w:rsidRDefault="00493389">
      <w:bookmarkStart w:id="0" w:name="_GoBack"/>
      <w:bookmarkEnd w:id="0"/>
    </w:p>
    <w:sectPr w:rsidR="00493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C3CD3"/>
    <w:multiLevelType w:val="multilevel"/>
    <w:tmpl w:val="646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241F6C"/>
    <w:multiLevelType w:val="multilevel"/>
    <w:tmpl w:val="3AE8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327FD"/>
    <w:multiLevelType w:val="multilevel"/>
    <w:tmpl w:val="C37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40106F"/>
    <w:multiLevelType w:val="multilevel"/>
    <w:tmpl w:val="6B7A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389"/>
    <w:rsid w:val="00024FBD"/>
    <w:rsid w:val="00025D18"/>
    <w:rsid w:val="000F2DC8"/>
    <w:rsid w:val="001D4013"/>
    <w:rsid w:val="00200F86"/>
    <w:rsid w:val="00280B7B"/>
    <w:rsid w:val="00281986"/>
    <w:rsid w:val="002F4DC1"/>
    <w:rsid w:val="0033176F"/>
    <w:rsid w:val="003F7258"/>
    <w:rsid w:val="0041140A"/>
    <w:rsid w:val="00493389"/>
    <w:rsid w:val="00500379"/>
    <w:rsid w:val="0050237B"/>
    <w:rsid w:val="00510379"/>
    <w:rsid w:val="00690EFF"/>
    <w:rsid w:val="00695CED"/>
    <w:rsid w:val="006A3944"/>
    <w:rsid w:val="00764A92"/>
    <w:rsid w:val="00767134"/>
    <w:rsid w:val="007A50A1"/>
    <w:rsid w:val="007D3E68"/>
    <w:rsid w:val="00843946"/>
    <w:rsid w:val="00862023"/>
    <w:rsid w:val="008B1707"/>
    <w:rsid w:val="0098050F"/>
    <w:rsid w:val="00997408"/>
    <w:rsid w:val="009D17A4"/>
    <w:rsid w:val="009F76CA"/>
    <w:rsid w:val="00B16FC9"/>
    <w:rsid w:val="00B410DA"/>
    <w:rsid w:val="00C461D2"/>
    <w:rsid w:val="00DC3801"/>
    <w:rsid w:val="00E8154E"/>
    <w:rsid w:val="00ED2DDA"/>
    <w:rsid w:val="00FB05AD"/>
    <w:rsid w:val="00FF2AAE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3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9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3389"/>
  </w:style>
  <w:style w:type="paragraph" w:styleId="BalloonText">
    <w:name w:val="Balloon Text"/>
    <w:basedOn w:val="Normal"/>
    <w:link w:val="BalloonTextChar"/>
    <w:uiPriority w:val="99"/>
    <w:semiHidden/>
    <w:unhideWhenUsed/>
    <w:rsid w:val="00493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3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3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9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3389"/>
  </w:style>
  <w:style w:type="paragraph" w:styleId="BalloonText">
    <w:name w:val="Balloon Text"/>
    <w:basedOn w:val="Normal"/>
    <w:link w:val="BalloonTextChar"/>
    <w:uiPriority w:val="99"/>
    <w:semiHidden/>
    <w:unhideWhenUsed/>
    <w:rsid w:val="00493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149">
          <w:marLeft w:val="0"/>
          <w:marRight w:val="600"/>
          <w:marTop w:val="300"/>
          <w:marBottom w:val="30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2014-04-06T12:22:00Z</dcterms:created>
  <dcterms:modified xsi:type="dcterms:W3CDTF">2014-04-06T12:51:00Z</dcterms:modified>
</cp:coreProperties>
</file>