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B8" w:rsidRPr="00E0417C" w:rsidRDefault="000F5F98">
      <w:pPr>
        <w:rPr>
          <w:sz w:val="28"/>
        </w:rPr>
      </w:pPr>
      <w:bookmarkStart w:id="0" w:name="_GoBack"/>
      <w:r w:rsidRPr="00E0417C">
        <w:rPr>
          <w:sz w:val="28"/>
        </w:rPr>
        <w:t>Practise the following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F5F98" w:rsidTr="00E0417C">
        <w:tc>
          <w:tcPr>
            <w:tcW w:w="2235" w:type="dxa"/>
          </w:tcPr>
          <w:bookmarkEnd w:id="0"/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 xml:space="preserve">Shortcut: </w:t>
            </w:r>
          </w:p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>Make a new folder shortcut on your desktop, name the folder My Holiday, make a screenshot  and paste it in this open space</w:t>
            </w:r>
          </w:p>
        </w:tc>
        <w:tc>
          <w:tcPr>
            <w:tcW w:w="7007" w:type="dxa"/>
          </w:tcPr>
          <w:p w:rsidR="000F5F98" w:rsidRDefault="000F5F98"/>
        </w:tc>
      </w:tr>
      <w:tr w:rsidR="000F5F98" w:rsidTr="00E0417C">
        <w:tc>
          <w:tcPr>
            <w:tcW w:w="2235" w:type="dxa"/>
          </w:tcPr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>Screenshot:</w:t>
            </w:r>
          </w:p>
          <w:p w:rsidR="000F5F98" w:rsidRPr="00E0417C" w:rsidRDefault="000F5F98" w:rsidP="000F5F98">
            <w:pPr>
              <w:rPr>
                <w:sz w:val="28"/>
              </w:rPr>
            </w:pPr>
            <w:r w:rsidRPr="00E0417C">
              <w:rPr>
                <w:sz w:val="28"/>
              </w:rPr>
              <w:t>Open Windows Explorer, open my documnets and sort your files according to size.  Make a screenshot and paste it into this open space</w:t>
            </w:r>
          </w:p>
        </w:tc>
        <w:tc>
          <w:tcPr>
            <w:tcW w:w="7007" w:type="dxa"/>
          </w:tcPr>
          <w:p w:rsidR="000F5F98" w:rsidRDefault="000F5F98"/>
        </w:tc>
      </w:tr>
      <w:tr w:rsidR="000F5F98" w:rsidTr="00E0417C">
        <w:tc>
          <w:tcPr>
            <w:tcW w:w="2235" w:type="dxa"/>
          </w:tcPr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>Zip file: Find the folder Holiday, zip the folder, make a screenshot of this page and paste it into this open space</w:t>
            </w:r>
          </w:p>
        </w:tc>
        <w:tc>
          <w:tcPr>
            <w:tcW w:w="7007" w:type="dxa"/>
          </w:tcPr>
          <w:p w:rsidR="000F5F98" w:rsidRDefault="000F5F98"/>
        </w:tc>
      </w:tr>
      <w:tr w:rsidR="000F5F98" w:rsidTr="00E0417C">
        <w:tc>
          <w:tcPr>
            <w:tcW w:w="2235" w:type="dxa"/>
          </w:tcPr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>Unzip the folder:</w:t>
            </w:r>
          </w:p>
          <w:p w:rsidR="000F5F98" w:rsidRPr="00E0417C" w:rsidRDefault="000F5F98">
            <w:pPr>
              <w:rPr>
                <w:sz w:val="28"/>
              </w:rPr>
            </w:pPr>
            <w:r w:rsidRPr="00E0417C">
              <w:rPr>
                <w:sz w:val="28"/>
              </w:rPr>
              <w:t>Find the Holiday2.zip folder and Unzip this folder, again make a screenshot and paste it in this open space</w:t>
            </w:r>
          </w:p>
        </w:tc>
        <w:tc>
          <w:tcPr>
            <w:tcW w:w="7007" w:type="dxa"/>
          </w:tcPr>
          <w:p w:rsidR="000F5F98" w:rsidRDefault="000F5F98"/>
        </w:tc>
      </w:tr>
    </w:tbl>
    <w:p w:rsidR="000F5F98" w:rsidRDefault="000F5F98" w:rsidP="00E0417C"/>
    <w:sectPr w:rsidR="000F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70"/>
    <w:rsid w:val="000F5F98"/>
    <w:rsid w:val="00444C70"/>
    <w:rsid w:val="00E0417C"/>
    <w:rsid w:val="00F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Nelmarie</dc:creator>
  <cp:keywords/>
  <dc:description/>
  <cp:lastModifiedBy>Nelmarie</cp:lastModifiedBy>
  <cp:revision>2</cp:revision>
  <dcterms:created xsi:type="dcterms:W3CDTF">2014-04-19T07:05:00Z</dcterms:created>
  <dcterms:modified xsi:type="dcterms:W3CDTF">2014-04-19T07:15:00Z</dcterms:modified>
</cp:coreProperties>
</file>