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25" w:rsidRPr="004E07E5" w:rsidRDefault="00ED2025">
      <w:pPr>
        <w:rPr>
          <w:sz w:val="56"/>
          <w:szCs w:val="56"/>
        </w:rPr>
      </w:pPr>
    </w:p>
    <w:p w:rsidR="001331C6" w:rsidRPr="004E07E5" w:rsidRDefault="001331C6">
      <w:pPr>
        <w:rPr>
          <w:sz w:val="56"/>
          <w:szCs w:val="56"/>
        </w:rPr>
      </w:pPr>
      <w:r w:rsidRPr="004E07E5">
        <w:rPr>
          <w:sz w:val="56"/>
          <w:szCs w:val="56"/>
        </w:rPr>
        <w:t xml:space="preserve">Worksheet for </w:t>
      </w:r>
      <w:proofErr w:type="gramStart"/>
      <w:r w:rsidRPr="004E07E5">
        <w:rPr>
          <w:sz w:val="56"/>
          <w:szCs w:val="56"/>
        </w:rPr>
        <w:t>learners :</w:t>
      </w:r>
      <w:proofErr w:type="gramEnd"/>
    </w:p>
    <w:p w:rsidR="001331C6" w:rsidRDefault="001331C6"/>
    <w:p w:rsidR="001331C6" w:rsidRPr="001331C6" w:rsidRDefault="001331C6" w:rsidP="001331C6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</w:pPr>
      <w:proofErr w:type="gramStart"/>
      <w:r w:rsidRPr="001331C6"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>What  is</w:t>
      </w:r>
      <w:proofErr w:type="gramEnd"/>
      <w:r w:rsidRPr="001331C6"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 xml:space="preserve"> a network?</w:t>
      </w:r>
    </w:p>
    <w:p w:rsidR="001331C6" w:rsidRPr="00CD66AE" w:rsidRDefault="001331C6" w:rsidP="001331C6">
      <w:pPr>
        <w:ind w:left="360"/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1331C6" w:rsidRPr="00CD66AE" w:rsidRDefault="001331C6" w:rsidP="001331C6">
      <w:pPr>
        <w:ind w:left="360"/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1331C6" w:rsidRPr="00CD66AE" w:rsidRDefault="001331C6" w:rsidP="001331C6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1331C6" w:rsidRPr="001331C6" w:rsidRDefault="001331C6" w:rsidP="001331C6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</w:pPr>
      <w:r w:rsidRPr="001331C6"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 xml:space="preserve">Where will Client-server networks mostly be </w:t>
      </w:r>
      <w:proofErr w:type="gramStart"/>
      <w:r w:rsidRPr="001331C6"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>used ?</w:t>
      </w:r>
      <w:proofErr w:type="gramEnd"/>
    </w:p>
    <w:p w:rsidR="001331C6" w:rsidRPr="00CD66AE" w:rsidRDefault="001331C6" w:rsidP="001331C6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1331C6" w:rsidRPr="001331C6" w:rsidRDefault="001331C6" w:rsidP="001331C6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</w:pPr>
      <w:r w:rsidRPr="001331C6"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>What is the meaning of an “Intranet”?</w:t>
      </w:r>
    </w:p>
    <w:p w:rsidR="003103C5" w:rsidRDefault="003103C5" w:rsidP="001331C6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3103C5" w:rsidRPr="003103C5" w:rsidRDefault="003103C5" w:rsidP="003103C5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</w:pPr>
      <w:r w:rsidRPr="003103C5"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>List the ad</w:t>
      </w:r>
      <w:r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>va</w:t>
      </w:r>
      <w:r w:rsidRPr="003103C5"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>ntages of networking at your school</w:t>
      </w:r>
    </w:p>
    <w:p w:rsidR="001331C6" w:rsidRDefault="003103C5" w:rsidP="00046D4E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</w:pPr>
      <w:r w:rsidRPr="003103C5"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>Why would you be reluctant to use networking in any situation?</w:t>
      </w:r>
      <w:r w:rsidR="004E07E5"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 xml:space="preserve"> Explain briefly </w:t>
      </w:r>
    </w:p>
    <w:p w:rsidR="004E07E5" w:rsidRDefault="004E07E5" w:rsidP="004E07E5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4E07E5" w:rsidRDefault="004E07E5" w:rsidP="004E07E5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</w:pPr>
      <w:r w:rsidRPr="004E07E5"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  <w:t>Outline the requirements (hardware and software) needed to set up a network</w:t>
      </w:r>
    </w:p>
    <w:p w:rsidR="002653A5" w:rsidRDefault="002653A5" w:rsidP="002653A5">
      <w:pPr>
        <w:ind w:left="1800"/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</w:pPr>
      <w:r w:rsidRPr="002653A5"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  <w:tab/>
        <w:t>Hardware</w:t>
      </w:r>
      <w:r w:rsidR="008D0B1F"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  <w:t>:</w:t>
      </w:r>
    </w:p>
    <w:p w:rsidR="008D0B1F" w:rsidRDefault="008D0B1F" w:rsidP="002653A5">
      <w:pPr>
        <w:ind w:left="1800"/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</w:pPr>
      <w:bookmarkStart w:id="0" w:name="_GoBack"/>
      <w:bookmarkEnd w:id="0"/>
    </w:p>
    <w:p w:rsidR="008D0B1F" w:rsidRDefault="008D0B1F" w:rsidP="002653A5">
      <w:pPr>
        <w:ind w:left="1800"/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</w:pPr>
    </w:p>
    <w:p w:rsidR="008D0B1F" w:rsidRPr="002653A5" w:rsidRDefault="008D0B1F" w:rsidP="002653A5">
      <w:pPr>
        <w:ind w:left="1800"/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</w:pPr>
    </w:p>
    <w:p w:rsidR="002653A5" w:rsidRDefault="002653A5" w:rsidP="008D0B1F">
      <w:pPr>
        <w:ind w:left="1440" w:firstLine="720"/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</w:pPr>
      <w:r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  <w:t>Software:</w:t>
      </w:r>
    </w:p>
    <w:p w:rsidR="002653A5" w:rsidRDefault="002653A5" w:rsidP="002653A5">
      <w:pPr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</w:pPr>
    </w:p>
    <w:p w:rsidR="002653A5" w:rsidRDefault="002653A5" w:rsidP="002653A5">
      <w:pPr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</w:pPr>
    </w:p>
    <w:p w:rsidR="002653A5" w:rsidRPr="002653A5" w:rsidRDefault="002653A5" w:rsidP="002653A5">
      <w:pPr>
        <w:rPr>
          <w:rFonts w:ascii="Verdana" w:eastAsia="Times New Roman" w:hAnsi="Verdana" w:cs="Times New Roman"/>
          <w:b/>
          <w:i/>
          <w:sz w:val="28"/>
          <w:szCs w:val="28"/>
          <w:shd w:val="clear" w:color="auto" w:fill="FFFFFF"/>
          <w:lang w:eastAsia="en-ZA"/>
        </w:rPr>
      </w:pPr>
    </w:p>
    <w:sectPr w:rsidR="002653A5" w:rsidRPr="0026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F641C"/>
    <w:multiLevelType w:val="hybridMultilevel"/>
    <w:tmpl w:val="A29E1FB6"/>
    <w:lvl w:ilvl="0" w:tplc="D46601A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0E3CA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D2A90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AE59E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C2BF9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30A20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40CB8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20499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E662E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44A6ECF"/>
    <w:multiLevelType w:val="hybridMultilevel"/>
    <w:tmpl w:val="A8AC4416"/>
    <w:lvl w:ilvl="0" w:tplc="503468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6878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C35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9874B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2AF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4FF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C442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6E09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2CFF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BC1137"/>
    <w:multiLevelType w:val="hybridMultilevel"/>
    <w:tmpl w:val="553652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0157F"/>
    <w:multiLevelType w:val="hybridMultilevel"/>
    <w:tmpl w:val="C6008B26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6420E01"/>
    <w:multiLevelType w:val="hybridMultilevel"/>
    <w:tmpl w:val="C6F2EEF6"/>
    <w:lvl w:ilvl="0" w:tplc="D6D8A94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C6"/>
    <w:rsid w:val="001331C6"/>
    <w:rsid w:val="00183F7E"/>
    <w:rsid w:val="002653A5"/>
    <w:rsid w:val="003103C5"/>
    <w:rsid w:val="004E07E5"/>
    <w:rsid w:val="008D0B1F"/>
    <w:rsid w:val="00B9130C"/>
    <w:rsid w:val="00ED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1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52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0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34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48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2014-04-03T05:31:00Z</dcterms:created>
  <dcterms:modified xsi:type="dcterms:W3CDTF">2014-04-03T05:31:00Z</dcterms:modified>
</cp:coreProperties>
</file>