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27" w:rsidRDefault="00BD7027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BD7027">
        <w:rPr>
          <w:b/>
          <w:noProof/>
          <w:color w:val="262626" w:themeColor="text1" w:themeTint="D9"/>
          <w:sz w:val="48"/>
          <w:szCs w:val="48"/>
          <w:lang w:val="en-ZA" w:eastAsia="en-Z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712890" cy="3840480"/>
                <wp:effectExtent l="0" t="0" r="127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87"/>
                              <w:gridCol w:w="5954"/>
                            </w:tblGrid>
                            <w:tr w:rsidR="00BD702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027" w:rsidRDefault="00BD702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ZA" w:eastAsia="en-ZA"/>
                                    </w:rPr>
                                    <w:drawing>
                                      <wp:inline distT="0" distB="0" distL="0" distR="0">
                                        <wp:extent cx="3065006" cy="3831336"/>
                                        <wp:effectExtent l="0" t="0" r="2540" b="0"/>
                                        <wp:docPr id="1" name="Picture 1" descr="A picture of a winding road and trees" title="Roa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831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3012672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D7027" w:rsidRDefault="00BD7027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206324135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D7027" w:rsidRDefault="00BD702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027" w:rsidRDefault="00BD7027">
                                  <w:pPr>
                                    <w:pStyle w:val="NoSpacing"/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tag w:val=""/>
                                    <w:id w:val="-128503570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BD7027" w:rsidRDefault="00BD702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[Draw your reader in with an engaging abstract. It is typically a short summary of the document. When you’re ready to add your content, just click here and start typing.]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C0504D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91720894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D7027" w:rsidRDefault="00BD7027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[Author name]</w:t>
                                      </w:r>
                                    </w:p>
                                  </w:sdtContent>
                                </w:sdt>
                                <w:p w:rsidR="00BD7027" w:rsidRDefault="00BD7027">
                                  <w:pPr>
                                    <w:pStyle w:val="NoSpacing"/>
                                  </w:pPr>
                                  <w:sdt>
                                    <w:sdtPr>
                                      <w:rPr>
                                        <w:color w:val="1F497D" w:themeColor="text2"/>
                                      </w:rPr>
                                      <w:alias w:val="Course"/>
                                      <w:tag w:val="Course"/>
                                      <w:id w:val="-120662885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1F497D" w:themeColor="text2"/>
                                        </w:rPr>
                                        <w:t>[Course title]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027" w:rsidRDefault="00BD702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87"/>
                        <w:gridCol w:w="5954"/>
                      </w:tblGrid>
                      <w:tr w:rsidR="00BD702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027" w:rsidRDefault="00BD702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>
                                  <wp:extent cx="3065006" cy="3831336"/>
                                  <wp:effectExtent l="0" t="0" r="2540" b="0"/>
                                  <wp:docPr id="1" name="Picture 1" descr="A picture of a winding road and trees" title="R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3012672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7027" w:rsidRDefault="00BD7027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206324135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D7027" w:rsidRDefault="00BD702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027" w:rsidRDefault="00BD7027">
                            <w:pPr>
                              <w:pStyle w:val="NoSpacing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128503570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BD7027" w:rsidRDefault="00BD702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[Draw your reader in with an engaging abstract. It is typically a short summary of the document. When you’re ready to add your content, just click here and start typing.]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91720894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D7027" w:rsidRDefault="00BD7027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[Author name]</w:t>
                                </w:r>
                              </w:p>
                            </w:sdtContent>
                          </w:sdt>
                          <w:p w:rsidR="00BD7027" w:rsidRDefault="00BD7027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1F497D" w:themeColor="text2"/>
                                </w:rPr>
                                <w:alias w:val="Course"/>
                                <w:tag w:val="Course"/>
                                <w:id w:val="-120662885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1F497D" w:themeColor="text2"/>
                                  </w:rPr>
                                  <w:t>[Course title]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027" w:rsidRDefault="00BD702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62711A" w:rsidRDefault="0062711A">
      <w:r>
        <w:lastRenderedPageBreak/>
        <w:t>Activity for learners:</w:t>
      </w:r>
    </w:p>
    <w:p w:rsidR="0062711A" w:rsidRDefault="0062711A"/>
    <w:p w:rsidR="00843946" w:rsidRDefault="0062711A">
      <w:r>
        <w:t xml:space="preserve">Let learners create their own Headers and footers in any document or you can use the following </w:t>
      </w:r>
      <w:bookmarkEnd w:id="0"/>
      <w:r w:rsidR="00DD5A36">
        <w:fldChar w:fldCharType="begin"/>
      </w:r>
      <w:r w:rsidR="00BD7027">
        <w:instrText>HYPERLINK "C:\\Users\\BK\\Desktop\\BOKAMOSO\\13 MAY 2024\\Grade 10 Term 2 Week 4 Lesson 3 - Word\\DataFiles_Solutions\\DataFiles\\Instructions to learner.docx"</w:instrText>
      </w:r>
      <w:r w:rsidR="00DD5A36">
        <w:fldChar w:fldCharType="separate"/>
      </w:r>
      <w:r w:rsidRPr="00F54BF8">
        <w:rPr>
          <w:rStyle w:val="Hyperlink"/>
        </w:rPr>
        <w:t>document</w:t>
      </w:r>
      <w:r w:rsidR="00DD5A36">
        <w:rPr>
          <w:rStyle w:val="Hyperlink"/>
        </w:rPr>
        <w:fldChar w:fldCharType="end"/>
      </w:r>
    </w:p>
    <w:p w:rsidR="0062711A" w:rsidRDefault="0062711A"/>
    <w:p w:rsidR="0062711A" w:rsidRDefault="0062711A"/>
    <w:sectPr w:rsidR="0062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36" w:rsidRDefault="00DD5A36" w:rsidP="00BD7027">
      <w:pPr>
        <w:spacing w:after="0" w:line="240" w:lineRule="auto"/>
      </w:pPr>
      <w:r>
        <w:separator/>
      </w:r>
    </w:p>
  </w:endnote>
  <w:endnote w:type="continuationSeparator" w:id="0">
    <w:p w:rsidR="00DD5A36" w:rsidRDefault="00DD5A36" w:rsidP="00BD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Default="00BD70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Pr="00BD7027" w:rsidRDefault="00BD7027">
    <w:pPr>
      <w:pStyle w:val="Footer"/>
      <w:rPr>
        <w:b/>
        <w:color w:val="262626" w:themeColor="text1" w:themeTint="D9"/>
        <w:sz w:val="48"/>
        <w:szCs w:val="4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262626" w:themeColor="text1" w:themeTint="D9"/>
        <w:sz w:val="48"/>
        <w:szCs w:val="4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SOWETO SHININGS STARS FC </w:t>
    </w:r>
  </w:p>
  <w:p w:rsidR="00BD7027" w:rsidRDefault="00BD70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Default="00BD7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36" w:rsidRDefault="00DD5A36" w:rsidP="00BD7027">
      <w:pPr>
        <w:spacing w:after="0" w:line="240" w:lineRule="auto"/>
      </w:pPr>
      <w:r>
        <w:separator/>
      </w:r>
    </w:p>
  </w:footnote>
  <w:footnote w:type="continuationSeparator" w:id="0">
    <w:p w:rsidR="00DD5A36" w:rsidRDefault="00DD5A36" w:rsidP="00BD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Default="00BD70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Pr="00BD7027" w:rsidRDefault="00BD7027">
    <w:pPr>
      <w:pStyle w:val="Header"/>
      <w:rPr>
        <w:b/>
        <w:color w:val="262626" w:themeColor="text1" w:themeTint="D9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262626" w:themeColor="text1" w:themeTint="D9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BOKAMOSO SHOGOE 10C</w:t>
    </w:r>
  </w:p>
  <w:p w:rsidR="00BD7027" w:rsidRDefault="00BD70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27" w:rsidRDefault="00BD7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1A"/>
    <w:rsid w:val="00024FBD"/>
    <w:rsid w:val="00025D18"/>
    <w:rsid w:val="000F2DC8"/>
    <w:rsid w:val="001D4013"/>
    <w:rsid w:val="00200F86"/>
    <w:rsid w:val="00280B7B"/>
    <w:rsid w:val="00281986"/>
    <w:rsid w:val="002F4DC1"/>
    <w:rsid w:val="0033176F"/>
    <w:rsid w:val="003F7258"/>
    <w:rsid w:val="0041140A"/>
    <w:rsid w:val="00500379"/>
    <w:rsid w:val="00510379"/>
    <w:rsid w:val="0062711A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BD7027"/>
    <w:rsid w:val="00C461D2"/>
    <w:rsid w:val="00DC3801"/>
    <w:rsid w:val="00DD5A36"/>
    <w:rsid w:val="00E8154E"/>
    <w:rsid w:val="00ED2DDA"/>
    <w:rsid w:val="00F54BF8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44A016-283E-4B9F-86BE-810187B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27"/>
  </w:style>
  <w:style w:type="paragraph" w:styleId="Footer">
    <w:name w:val="footer"/>
    <w:basedOn w:val="Normal"/>
    <w:link w:val="FooterChar"/>
    <w:uiPriority w:val="99"/>
    <w:unhideWhenUsed/>
    <w:rsid w:val="00BD7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027"/>
  </w:style>
  <w:style w:type="paragraph" w:styleId="NoSpacing">
    <w:name w:val="No Spacing"/>
    <w:link w:val="NoSpacingChar"/>
    <w:uiPriority w:val="1"/>
    <w:qFormat/>
    <w:rsid w:val="00BD70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70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A5"/>
    <w:rsid w:val="001D4DA5"/>
    <w:rsid w:val="00A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5676313B24E0AB1B3FA3E9977F3CD">
    <w:name w:val="7E75676313B24E0AB1B3FA3E9977F3CD"/>
    <w:rsid w:val="001D4DA5"/>
  </w:style>
  <w:style w:type="paragraph" w:customStyle="1" w:styleId="CB8C4386024D4D94A136A5A0ABC70C35">
    <w:name w:val="CB8C4386024D4D94A136A5A0ABC70C35"/>
    <w:rsid w:val="001D4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BK</cp:lastModifiedBy>
  <cp:revision>2</cp:revision>
  <dcterms:created xsi:type="dcterms:W3CDTF">2024-05-13T12:01:00Z</dcterms:created>
  <dcterms:modified xsi:type="dcterms:W3CDTF">2024-05-13T12:01:00Z</dcterms:modified>
</cp:coreProperties>
</file>