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EC05" w14:textId="421A5317" w:rsidR="005F62FA" w:rsidRDefault="005F62FA" w:rsidP="005F62FA">
      <w:r>
        <w:t xml:space="preserve">#include &lt;linux/module.h&gt;  </w:t>
      </w:r>
    </w:p>
    <w:p w14:paraId="7D4E3DAD" w14:textId="06F2638A" w:rsidR="005F62FA" w:rsidRDefault="005F62FA" w:rsidP="005F62FA">
      <w:r>
        <w:t xml:space="preserve">#include &lt;linux/interrupt.h&gt; </w:t>
      </w:r>
    </w:p>
    <w:p w14:paraId="3DA10916" w14:textId="1BE151DE" w:rsidR="005F62FA" w:rsidRDefault="005F62FA" w:rsidP="005F62FA">
      <w:r>
        <w:t xml:space="preserve">#include &lt;linux/kernel.h&gt;   </w:t>
      </w:r>
    </w:p>
    <w:p w14:paraId="65E678EA" w14:textId="0C27C797" w:rsidR="005F62FA" w:rsidRDefault="005F62FA" w:rsidP="005F62FA">
      <w:r>
        <w:t xml:space="preserve">#include &lt;linux/init.h&gt;     </w:t>
      </w:r>
    </w:p>
    <w:p w14:paraId="55B9A6BD" w14:textId="6D20B55C" w:rsidR="005F62FA" w:rsidRDefault="005F62FA" w:rsidP="005F62FA">
      <w:r>
        <w:t xml:space="preserve">#include &lt;linux/io.h&gt;       </w:t>
      </w:r>
    </w:p>
    <w:p w14:paraId="4E3E728E" w14:textId="77777777" w:rsidR="005F62FA" w:rsidRDefault="005F62FA" w:rsidP="005F62FA"/>
    <w:p w14:paraId="4CBD9FE1" w14:textId="77777777" w:rsidR="005F62FA" w:rsidRDefault="005F62FA" w:rsidP="005F62FA">
      <w:r>
        <w:t>static int irq = 1; // Klaviatura üçün IRQ nömrəsi</w:t>
      </w:r>
    </w:p>
    <w:p w14:paraId="21AB62F7" w14:textId="77777777" w:rsidR="005F62FA" w:rsidRDefault="005F62FA" w:rsidP="005F62FA">
      <w:r>
        <w:t>static char *devname = "keyboard_handler"; // Cihazın adı</w:t>
      </w:r>
    </w:p>
    <w:p w14:paraId="47006A9B" w14:textId="77777777" w:rsidR="005F62FA" w:rsidRDefault="005F62FA" w:rsidP="005F62FA"/>
    <w:p w14:paraId="7606A415" w14:textId="77777777" w:rsidR="005F62FA" w:rsidRDefault="005F62FA" w:rsidP="005F62FA">
      <w:r>
        <w:t>// Klaviatura interrupt handler funksiyası</w:t>
      </w:r>
    </w:p>
    <w:p w14:paraId="77D1A96B" w14:textId="77777777" w:rsidR="005F62FA" w:rsidRDefault="005F62FA" w:rsidP="005F62FA">
      <w:r>
        <w:t>irqreturn_t keyboard_isr(int irq, void *dev_id) {</w:t>
      </w:r>
    </w:p>
    <w:p w14:paraId="415D6E60" w14:textId="77777777" w:rsidR="005F62FA" w:rsidRDefault="005F62FA" w:rsidP="005F62FA">
      <w:r>
        <w:t xml:space="preserve">    unsigned char scancode;</w:t>
      </w:r>
    </w:p>
    <w:p w14:paraId="38602022" w14:textId="77777777" w:rsidR="005F62FA" w:rsidRDefault="005F62FA" w:rsidP="005F62FA">
      <w:r>
        <w:t xml:space="preserve">    </w:t>
      </w:r>
    </w:p>
    <w:p w14:paraId="5ABD8839" w14:textId="77777777" w:rsidR="005F62FA" w:rsidRDefault="005F62FA" w:rsidP="005F62FA">
      <w:r>
        <w:t xml:space="preserve">    scancode = inb(0x60); // Klaviaturanın portundan scan kodunu oxu</w:t>
      </w:r>
    </w:p>
    <w:p w14:paraId="341FE4AD" w14:textId="1ADA6B88" w:rsidR="005F62FA" w:rsidRDefault="005F62FA" w:rsidP="005F62FA">
      <w:r>
        <w:t xml:space="preserve">    printk(KERN_INFO "Keyboard interrupt: Scan code: 0x%02x\n", scancode); </w:t>
      </w:r>
    </w:p>
    <w:p w14:paraId="46947EE3" w14:textId="77777777" w:rsidR="005F62FA" w:rsidRDefault="005F62FA" w:rsidP="005F62FA">
      <w:r>
        <w:t xml:space="preserve">    </w:t>
      </w:r>
    </w:p>
    <w:p w14:paraId="49D4B397" w14:textId="485C0378" w:rsidR="005F62FA" w:rsidRDefault="005F62FA" w:rsidP="005F62FA">
      <w:r>
        <w:t xml:space="preserve">    return IRQ_HANDLED; </w:t>
      </w:r>
    </w:p>
    <w:p w14:paraId="7FFA7B9F" w14:textId="77777777" w:rsidR="005F62FA" w:rsidRDefault="005F62FA" w:rsidP="005F62FA">
      <w:r>
        <w:t>}</w:t>
      </w:r>
    </w:p>
    <w:p w14:paraId="476585D0" w14:textId="77777777" w:rsidR="005F62FA" w:rsidRDefault="005F62FA" w:rsidP="005F62FA"/>
    <w:p w14:paraId="1CCB4A91" w14:textId="77777777" w:rsidR="005F62FA" w:rsidRDefault="005F62FA" w:rsidP="005F62FA">
      <w:r>
        <w:t>// Modul yükləndikdə işləyəcək funksiya</w:t>
      </w:r>
    </w:p>
    <w:p w14:paraId="3DF85386" w14:textId="77777777" w:rsidR="005F62FA" w:rsidRDefault="005F62FA" w:rsidP="005F62FA">
      <w:r>
        <w:t>static int __init keyboard_init(void) {</w:t>
      </w:r>
    </w:p>
    <w:p w14:paraId="7AA91404" w14:textId="77777777" w:rsidR="005F62FA" w:rsidRDefault="005F62FA" w:rsidP="005F62FA">
      <w:r>
        <w:t xml:space="preserve">    // IRQ1 üçün handler qeydiyyatdan keçir</w:t>
      </w:r>
    </w:p>
    <w:p w14:paraId="4371E393" w14:textId="77777777" w:rsidR="005F62FA" w:rsidRDefault="005F62FA" w:rsidP="005F62FA">
      <w:r>
        <w:t xml:space="preserve">    if (request_irq(irq, keyboard_isr, IRQF_SHARED, devname, (void *)keyboard_isr)) {</w:t>
      </w:r>
    </w:p>
    <w:p w14:paraId="03345DA4" w14:textId="0CFDDBE1" w:rsidR="005F62FA" w:rsidRDefault="005F62FA" w:rsidP="005F62FA">
      <w:r>
        <w:t xml:space="preserve">        printk(KERN_ERR "Failed to request IRQ %d for keyboard\n", irq); </w:t>
      </w:r>
    </w:p>
    <w:p w14:paraId="0AF90AE3" w14:textId="01E8EC95" w:rsidR="005F62FA" w:rsidRDefault="005F62FA" w:rsidP="005F62FA">
      <w:r>
        <w:t xml:space="preserve">        return -EIO; </w:t>
      </w:r>
    </w:p>
    <w:p w14:paraId="0F2363B0" w14:textId="77777777" w:rsidR="005F62FA" w:rsidRDefault="005F62FA" w:rsidP="005F62FA">
      <w:r>
        <w:t xml:space="preserve">    }</w:t>
      </w:r>
    </w:p>
    <w:p w14:paraId="5BB40A67" w14:textId="77777777" w:rsidR="005F62FA" w:rsidRDefault="005F62FA" w:rsidP="005F62FA">
      <w:r>
        <w:t xml:space="preserve">    printk(KERN_INFO "Keyboard interrupt handler registered on IRQ %d\n", irq);</w:t>
      </w:r>
    </w:p>
    <w:p w14:paraId="24FFFA35" w14:textId="5FC8B930" w:rsidR="005F62FA" w:rsidRDefault="005F62FA" w:rsidP="005F62FA">
      <w:r>
        <w:t xml:space="preserve">    return 0; </w:t>
      </w:r>
    </w:p>
    <w:p w14:paraId="0B2E8AE4" w14:textId="77777777" w:rsidR="005F62FA" w:rsidRDefault="005F62FA" w:rsidP="005F62FA">
      <w:r>
        <w:t>}</w:t>
      </w:r>
    </w:p>
    <w:p w14:paraId="1392F2D2" w14:textId="77777777" w:rsidR="005F62FA" w:rsidRDefault="005F62FA" w:rsidP="005F62FA"/>
    <w:p w14:paraId="077A194A" w14:textId="77777777" w:rsidR="005F62FA" w:rsidRDefault="005F62FA" w:rsidP="005F62FA">
      <w:r>
        <w:t>// Modul silindikdə işləyəcək funksiya</w:t>
      </w:r>
    </w:p>
    <w:p w14:paraId="7228EBCB" w14:textId="77777777" w:rsidR="005F62FA" w:rsidRDefault="005F62FA" w:rsidP="005F62FA">
      <w:r>
        <w:lastRenderedPageBreak/>
        <w:t>static void __exit keyboard_exit(void) {</w:t>
      </w:r>
    </w:p>
    <w:p w14:paraId="26EAC8A1" w14:textId="77777777" w:rsidR="005F62FA" w:rsidRDefault="005F62FA" w:rsidP="005F62FA">
      <w:r>
        <w:t xml:space="preserve">    free_irq(irq, (void *)keyboard_isr); // IRQ azad et</w:t>
      </w:r>
    </w:p>
    <w:p w14:paraId="181F81F6" w14:textId="77777777" w:rsidR="005F62FA" w:rsidRDefault="005F62FA" w:rsidP="005F62FA">
      <w:r>
        <w:t xml:space="preserve">    printk(KERN_INFO "Keyboard interrupt handler removed from IRQ %d\n", irq);</w:t>
      </w:r>
    </w:p>
    <w:p w14:paraId="0BC97A0F" w14:textId="77777777" w:rsidR="005F62FA" w:rsidRDefault="005F62FA" w:rsidP="005F62FA">
      <w:r>
        <w:t>}</w:t>
      </w:r>
    </w:p>
    <w:p w14:paraId="4B5C540F" w14:textId="77777777" w:rsidR="005F62FA" w:rsidRDefault="005F62FA" w:rsidP="005F62FA"/>
    <w:p w14:paraId="3011AFA6" w14:textId="77777777" w:rsidR="005F62FA" w:rsidRDefault="005F62FA" w:rsidP="005F62FA">
      <w:r>
        <w:t>module_init(keyboard_init); // Modulun giriş nöqtəsi</w:t>
      </w:r>
    </w:p>
    <w:p w14:paraId="318C31DF" w14:textId="77777777" w:rsidR="005F62FA" w:rsidRDefault="005F62FA" w:rsidP="005F62FA">
      <w:r>
        <w:t>module_exit(keyboard_exit); // Modulun çıxış nöqtəsi</w:t>
      </w:r>
    </w:p>
    <w:p w14:paraId="6A620530" w14:textId="77777777" w:rsidR="005F62FA" w:rsidRDefault="005F62FA" w:rsidP="005F62FA"/>
    <w:p w14:paraId="4D6DDFB9" w14:textId="327554F6" w:rsidR="005F62FA" w:rsidRDefault="005F62FA" w:rsidP="005F62FA">
      <w:r>
        <w:t xml:space="preserve">MODULE_LICENSE("GPL"); </w:t>
      </w:r>
    </w:p>
    <w:p w14:paraId="0B2C9B85" w14:textId="5A4928C6" w:rsidR="005F62FA" w:rsidRDefault="005F62FA" w:rsidP="005F62FA">
      <w:r>
        <w:t xml:space="preserve">MODULE_DESCRIPTION("Simple Keyboard Interrupt Handler"); </w:t>
      </w:r>
    </w:p>
    <w:p w14:paraId="4956F297" w14:textId="18AC924E" w:rsidR="005F62FA" w:rsidRDefault="005F62FA" w:rsidP="005F62FA">
      <w:r>
        <w:t>MODULE_AUTHOR("</w:t>
      </w:r>
      <w:r>
        <w:t>Farid</w:t>
      </w:r>
      <w:r>
        <w:t xml:space="preserve"> </w:t>
      </w:r>
      <w:r>
        <w:t>Karimli</w:t>
      </w:r>
      <w:r>
        <w:t xml:space="preserve">"); </w:t>
      </w:r>
    </w:p>
    <w:p w14:paraId="27A56A51" w14:textId="77777777" w:rsidR="005F62FA" w:rsidRDefault="005F62FA" w:rsidP="005F62FA"/>
    <w:p w14:paraId="0FEC68A4" w14:textId="77777777" w:rsidR="005F62FA" w:rsidRDefault="005F62FA" w:rsidP="005F62FA">
      <w:r>
        <w:t>// ================= TIMER INTERRUPT MODULE ====================</w:t>
      </w:r>
    </w:p>
    <w:p w14:paraId="7B770C6E" w14:textId="2F758677" w:rsidR="005F62FA" w:rsidRDefault="005F62FA" w:rsidP="005F62FA">
      <w:r>
        <w:t xml:space="preserve">#include &lt;linux/module.h&gt;  </w:t>
      </w:r>
    </w:p>
    <w:p w14:paraId="2124C249" w14:textId="4AB44BB0" w:rsidR="005F62FA" w:rsidRDefault="005F62FA" w:rsidP="005F62FA">
      <w:r>
        <w:t xml:space="preserve">#include &lt;linux/timer.h&gt;   </w:t>
      </w:r>
    </w:p>
    <w:p w14:paraId="1A3E3AC5" w14:textId="01C86B38" w:rsidR="005F62FA" w:rsidRDefault="005F62FA" w:rsidP="005F62FA">
      <w:r>
        <w:t xml:space="preserve">#include &lt;linux/jiffies.h&gt; </w:t>
      </w:r>
    </w:p>
    <w:p w14:paraId="60615FA5" w14:textId="77777777" w:rsidR="005F62FA" w:rsidRDefault="005F62FA" w:rsidP="005F62FA"/>
    <w:p w14:paraId="129F331B" w14:textId="77777777" w:rsidR="005F62FA" w:rsidRDefault="005F62FA" w:rsidP="005F62FA">
      <w:r>
        <w:t>static struct timer_list my_timer; // Timer obyekti</w:t>
      </w:r>
    </w:p>
    <w:p w14:paraId="00785772" w14:textId="77777777" w:rsidR="005F62FA" w:rsidRDefault="005F62FA" w:rsidP="005F62FA"/>
    <w:p w14:paraId="23BF7294" w14:textId="77777777" w:rsidR="005F62FA" w:rsidRDefault="005F62FA" w:rsidP="005F62FA">
      <w:r>
        <w:t>// Timer interrupt callback funksiyası</w:t>
      </w:r>
    </w:p>
    <w:p w14:paraId="029B5A28" w14:textId="77777777" w:rsidR="005F62FA" w:rsidRDefault="005F62FA" w:rsidP="005F62FA">
      <w:r>
        <w:t>void my_timer_callback(struct timer_list *t) {</w:t>
      </w:r>
    </w:p>
    <w:p w14:paraId="1CDE6CF7" w14:textId="00C5F361" w:rsidR="005F62FA" w:rsidRDefault="005F62FA" w:rsidP="005F62FA">
      <w:r>
        <w:t xml:space="preserve">    printk(KERN_INFO "Timer interrupt occurred at jiffies: %lu\n", jiffies); </w:t>
      </w:r>
    </w:p>
    <w:p w14:paraId="1C06F2F3" w14:textId="77777777" w:rsidR="005F62FA" w:rsidRDefault="005F62FA" w:rsidP="005F62FA">
      <w:r>
        <w:t xml:space="preserve">    mod_timer(&amp;my_timer, jiffies + msecs_to_jiffies(1000)); // Timeri 1 saniyə sonra yenidən qur</w:t>
      </w:r>
    </w:p>
    <w:p w14:paraId="51A31161" w14:textId="77777777" w:rsidR="005F62FA" w:rsidRDefault="005F62FA" w:rsidP="005F62FA">
      <w:r>
        <w:t>}</w:t>
      </w:r>
    </w:p>
    <w:p w14:paraId="77DEA82A" w14:textId="77777777" w:rsidR="005F62FA" w:rsidRDefault="005F62FA" w:rsidP="005F62FA"/>
    <w:p w14:paraId="33E64766" w14:textId="77777777" w:rsidR="005F62FA" w:rsidRDefault="005F62FA" w:rsidP="005F62FA">
      <w:r>
        <w:t>// Modul yüklənəndə işləyəcək funksiya</w:t>
      </w:r>
    </w:p>
    <w:p w14:paraId="244DDC83" w14:textId="77777777" w:rsidR="005F62FA" w:rsidRDefault="005F62FA" w:rsidP="005F62FA">
      <w:r>
        <w:t>static int __init timer_init(void) {</w:t>
      </w:r>
    </w:p>
    <w:p w14:paraId="5A1159DE" w14:textId="77777777" w:rsidR="005F62FA" w:rsidRDefault="005F62FA" w:rsidP="005F62FA">
      <w:r>
        <w:t xml:space="preserve">    timer_setup(&amp;my_timer, my_timer_callback, 0); // Timeri qur</w:t>
      </w:r>
    </w:p>
    <w:p w14:paraId="66B1700A" w14:textId="77777777" w:rsidR="005F62FA" w:rsidRDefault="005F62FA" w:rsidP="005F62FA">
      <w:r>
        <w:t xml:space="preserve">    mod_timer(&amp;my_timer, jiffies + msecs_to_jiffies(1000)); // 1 saniyəlik interval təyin et</w:t>
      </w:r>
    </w:p>
    <w:p w14:paraId="40241A08" w14:textId="77777777" w:rsidR="005F62FA" w:rsidRDefault="005F62FA" w:rsidP="005F62FA">
      <w:r>
        <w:t xml:space="preserve">    printk(KERN_INFO "Timer module loaded.\n");</w:t>
      </w:r>
    </w:p>
    <w:p w14:paraId="44077C0C" w14:textId="45166DEA" w:rsidR="005F62FA" w:rsidRDefault="005F62FA" w:rsidP="005F62FA">
      <w:r>
        <w:t xml:space="preserve">    return 0; </w:t>
      </w:r>
    </w:p>
    <w:p w14:paraId="6E2EBBB6" w14:textId="77777777" w:rsidR="005F62FA" w:rsidRDefault="005F62FA" w:rsidP="005F62FA">
      <w:r>
        <w:lastRenderedPageBreak/>
        <w:t>}</w:t>
      </w:r>
    </w:p>
    <w:p w14:paraId="11E42FC7" w14:textId="77777777" w:rsidR="005F62FA" w:rsidRDefault="005F62FA" w:rsidP="005F62FA"/>
    <w:p w14:paraId="7A09A61A" w14:textId="77777777" w:rsidR="005F62FA" w:rsidRDefault="005F62FA" w:rsidP="005F62FA">
      <w:r>
        <w:t>// Modul çıxarılanda işləyəcək funksiya</w:t>
      </w:r>
    </w:p>
    <w:p w14:paraId="5F363837" w14:textId="77777777" w:rsidR="005F62FA" w:rsidRDefault="005F62FA" w:rsidP="005F62FA">
      <w:r>
        <w:t>static void __exit timer_exit(void) {</w:t>
      </w:r>
    </w:p>
    <w:p w14:paraId="3E179117" w14:textId="77777777" w:rsidR="005F62FA" w:rsidRDefault="005F62FA" w:rsidP="005F62FA">
      <w:r>
        <w:t xml:space="preserve">    del_timer(&amp;my_timer); // Timeri sil</w:t>
      </w:r>
    </w:p>
    <w:p w14:paraId="2925E38B" w14:textId="77777777" w:rsidR="005F62FA" w:rsidRDefault="005F62FA" w:rsidP="005F62FA">
      <w:r>
        <w:t xml:space="preserve">    printk(KERN_INFO "Timer module unloaded.\n");</w:t>
      </w:r>
    </w:p>
    <w:p w14:paraId="2D970A36" w14:textId="77777777" w:rsidR="005F62FA" w:rsidRDefault="005F62FA" w:rsidP="005F62FA">
      <w:r>
        <w:t>}</w:t>
      </w:r>
    </w:p>
    <w:p w14:paraId="166F94BC" w14:textId="77777777" w:rsidR="005F62FA" w:rsidRDefault="005F62FA" w:rsidP="005F62FA"/>
    <w:p w14:paraId="51A99EFA" w14:textId="088371C9" w:rsidR="005F62FA" w:rsidRDefault="005F62FA" w:rsidP="005F62FA">
      <w:r>
        <w:t xml:space="preserve">module_init(timer_init); </w:t>
      </w:r>
    </w:p>
    <w:p w14:paraId="7344BCE0" w14:textId="35B0F334" w:rsidR="005F62FA" w:rsidRDefault="005F62FA" w:rsidP="005F62FA">
      <w:r>
        <w:t xml:space="preserve">module_exit(timer_exit); </w:t>
      </w:r>
    </w:p>
    <w:p w14:paraId="2F0ED855" w14:textId="77777777" w:rsidR="005F62FA" w:rsidRDefault="005F62FA" w:rsidP="005F62FA"/>
    <w:p w14:paraId="678E1190" w14:textId="606EDACB" w:rsidR="005F62FA" w:rsidRDefault="005F62FA" w:rsidP="005F62FA">
      <w:r>
        <w:t xml:space="preserve">MODULE_LICENSE("GPL"); </w:t>
      </w:r>
    </w:p>
    <w:p w14:paraId="5044B59A" w14:textId="17CC93D6" w:rsidR="005F62FA" w:rsidRDefault="005F62FA" w:rsidP="005F62FA">
      <w:r>
        <w:t xml:space="preserve">MODULE_DESCRIPTION("Simple Timer Interrupt Example"); </w:t>
      </w:r>
    </w:p>
    <w:p w14:paraId="03B0E02C" w14:textId="70DC3AC1" w:rsidR="00B60834" w:rsidRDefault="005F62FA" w:rsidP="005F62FA">
      <w:r>
        <w:t>MODULE_AUTHOR("</w:t>
      </w:r>
      <w:r>
        <w:t>Farid</w:t>
      </w:r>
      <w:r>
        <w:t xml:space="preserve"> </w:t>
      </w:r>
      <w:r>
        <w:t>Karimli</w:t>
      </w:r>
      <w:r>
        <w:t xml:space="preserve">"); </w:t>
      </w:r>
    </w:p>
    <w:sectPr w:rsidR="00B60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CC"/>
    <w:rsid w:val="005F62FA"/>
    <w:rsid w:val="009467CC"/>
    <w:rsid w:val="00B6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F2CE7"/>
  <w15:chartTrackingRefBased/>
  <w15:docId w15:val="{FA6B5A28-D4F2-4C28-AF8D-22D2A62F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1600</Words>
  <Characters>913</Characters>
  <Application>Microsoft Office Word</Application>
  <DocSecurity>0</DocSecurity>
  <Lines>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Fərid Kərimli</dc:creator>
  <cp:keywords/>
  <dc:description/>
  <cp:lastModifiedBy>Fərid Kərimli</cp:lastModifiedBy>
  <cp:revision>3</cp:revision>
  <dcterms:created xsi:type="dcterms:W3CDTF">2025-03-17T18:57:00Z</dcterms:created>
  <dcterms:modified xsi:type="dcterms:W3CDTF">2025-03-17T19:01:00Z</dcterms:modified>
</cp:coreProperties>
</file>