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68A" w:rsidRDefault="003A7C5A" w:rsidP="00563ACB">
      <w:pPr>
        <w:pStyle w:val="Heading1"/>
      </w:pPr>
      <w:r>
        <w:t>About Us</w:t>
      </w:r>
    </w:p>
    <w:p w:rsidR="00563ACB" w:rsidRDefault="00563ACB" w:rsidP="00563ACB">
      <w:r>
        <w:t>You don’t need to be a genius to learn to program, we’re all just average Joes here who love technology and find programming interesting enough to devote much of our time to it!</w:t>
      </w:r>
    </w:p>
    <w:p w:rsidR="00563ACB" w:rsidRPr="00563ACB" w:rsidRDefault="00563ACB" w:rsidP="00563ACB">
      <w:r>
        <w:t>Here’s some information about us!</w:t>
      </w:r>
    </w:p>
    <w:p w:rsidR="0096068A" w:rsidRDefault="003A7C5A" w:rsidP="00563ACB">
      <w:pPr>
        <w:pStyle w:val="Heading2"/>
      </w:pPr>
      <w:r>
        <w:t>Kelvin Chan</w:t>
      </w:r>
    </w:p>
    <w:p w:rsidR="00563ACB" w:rsidRPr="00563ACB" w:rsidRDefault="00563ACB" w:rsidP="00563ACB">
      <w:r>
        <w:t>I’m a British-born guy whose parents were from Hong Kong.</w:t>
      </w:r>
    </w:p>
    <w:p w:rsidR="0096068A" w:rsidRDefault="003A7C5A" w:rsidP="00563ACB">
      <w:pPr>
        <w:pStyle w:val="Heading2"/>
      </w:pPr>
      <w:r>
        <w:t>Fasbeer</w:t>
      </w:r>
    </w:p>
    <w:p w:rsidR="0096068A" w:rsidRDefault="0096068A" w:rsidP="0096068A">
      <w:r>
        <w:t xml:space="preserve">I'm Fasbeer Eskander, A 1st year in computer science at UCL. I've always been interested in programming and all the wonders one can do with technology if he knows how it is programmed and how to program one himself. With a keen interest on it from a child, </w:t>
      </w:r>
      <w:r w:rsidR="00563ACB">
        <w:t>I</w:t>
      </w:r>
      <w:r>
        <w:t xml:space="preserve"> decided to do my Bsc on computer science and learn the DNA of computer programs.</w:t>
      </w:r>
    </w:p>
    <w:p w:rsidR="0096068A" w:rsidRDefault="003A7C5A" w:rsidP="00563ACB">
      <w:pPr>
        <w:pStyle w:val="Heading2"/>
      </w:pPr>
      <w:r>
        <w:t>Thomas</w:t>
      </w:r>
      <w:r w:rsidR="00563ACB">
        <w:t xml:space="preserve"> Yenbamroong</w:t>
      </w:r>
      <w:bookmarkStart w:id="0" w:name="_GoBack"/>
      <w:bookmarkEnd w:id="0"/>
    </w:p>
    <w:p w:rsidR="0096068A" w:rsidRDefault="0096068A" w:rsidP="0096068A">
      <w:r>
        <w:t>I'm Thomas, a first year computer science student at UCL. I first got inspired by the movie called The Social Network which is about how Facebook got started. Since then Facebook has gone on and made a number of big impacts in many aspects of our lives. This has me want to do the same, with the skills I've been learning as a computer scientist, to</w:t>
      </w:r>
      <w:r w:rsidR="003A7C5A">
        <w:t xml:space="preserve"> make the world a better place.</w:t>
      </w:r>
    </w:p>
    <w:p w:rsidR="0096068A" w:rsidRDefault="003A7C5A" w:rsidP="00563ACB">
      <w:pPr>
        <w:pStyle w:val="Heading2"/>
      </w:pPr>
      <w:r>
        <w:t>Farooq</w:t>
      </w:r>
    </w:p>
    <w:p w:rsidR="0096068A" w:rsidRDefault="0096068A" w:rsidP="0096068A">
      <w:r>
        <w:t>I'm Farooq Dean and I'm a computer science student at UCL. I try to learn languages in my spare time an</w:t>
      </w:r>
      <w:r w:rsidR="003A7C5A">
        <w:t>d sometimes play basketball.</w:t>
      </w:r>
    </w:p>
    <w:p w:rsidR="00244969" w:rsidRDefault="00563ACB"/>
    <w:sectPr w:rsidR="00244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68A"/>
    <w:rsid w:val="0031594A"/>
    <w:rsid w:val="0032756B"/>
    <w:rsid w:val="003A7C5A"/>
    <w:rsid w:val="00563ACB"/>
    <w:rsid w:val="0096068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C3C3-74E1-4D08-8EBF-DCD5B46D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68A"/>
  </w:style>
  <w:style w:type="paragraph" w:styleId="Heading1">
    <w:name w:val="heading 1"/>
    <w:basedOn w:val="Normal"/>
    <w:next w:val="Normal"/>
    <w:link w:val="Heading1Char"/>
    <w:uiPriority w:val="9"/>
    <w:qFormat/>
    <w:rsid w:val="00563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A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A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3A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 Chan</dc:creator>
  <cp:keywords/>
  <dc:description/>
  <cp:lastModifiedBy>Kelv Chan</cp:lastModifiedBy>
  <cp:revision>3</cp:revision>
  <dcterms:created xsi:type="dcterms:W3CDTF">2016-02-12T16:56:00Z</dcterms:created>
  <dcterms:modified xsi:type="dcterms:W3CDTF">2016-02-12T17:02:00Z</dcterms:modified>
</cp:coreProperties>
</file>