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BE9" w:rsidRDefault="006E7BE9" w:rsidP="006E7BE9">
      <w:pPr>
        <w:pStyle w:val="Heading1"/>
      </w:pPr>
      <w:r>
        <w:t>About the current completed work:</w:t>
      </w:r>
    </w:p>
    <w:p w:rsidR="006E7BE9" w:rsidRPr="006E7BE9" w:rsidRDefault="006E7BE9" w:rsidP="006E7BE9"/>
    <w:p w:rsidR="006E7BE9" w:rsidRDefault="006E7BE9" w:rsidP="006E7BE9">
      <w:r>
        <w:t>Introduction</w:t>
      </w:r>
    </w:p>
    <w:p w:rsidR="006E7BE9" w:rsidRDefault="006E7BE9" w:rsidP="006E7BE9">
      <w:r>
        <w:t>Overview</w:t>
      </w:r>
    </w:p>
    <w:p w:rsidR="006E7BE9" w:rsidRDefault="006E7BE9" w:rsidP="006E7BE9">
      <w:r>
        <w:t>About Us</w:t>
      </w:r>
    </w:p>
    <w:p w:rsidR="006E7BE9" w:rsidRDefault="006E7BE9" w:rsidP="006E7BE9">
      <w:r>
        <w:t>The syllabus has been written up for the first 8 lessons, and 2 lessons have been fully completed. The rest will be written to adhere to what has been stated in the syllabus.</w:t>
      </w:r>
    </w:p>
    <w:p w:rsidR="00A3352A" w:rsidRDefault="00A3352A" w:rsidP="006E7BE9">
      <w:r>
        <w:t>Accompanying SourceCode for the first 4 lessons has been written, each lesson will guide the learner through the recreation of the source code.</w:t>
      </w:r>
      <w:bookmarkStart w:id="0" w:name="_GoBack"/>
      <w:bookmarkEnd w:id="0"/>
    </w:p>
    <w:p w:rsidR="006E7BE9" w:rsidRDefault="006E7BE9" w:rsidP="006E7BE9">
      <w:pPr>
        <w:pStyle w:val="Heading1"/>
      </w:pPr>
      <w:r>
        <w:t>Targets to meet:</w:t>
      </w:r>
    </w:p>
    <w:p w:rsidR="006E7BE9" w:rsidRDefault="006E7BE9" w:rsidP="006E7BE9">
      <w:r>
        <w:t>When material is complete, we aim</w:t>
      </w:r>
      <w:r w:rsidR="00A3352A">
        <w:t xml:space="preserve"> to publish online on either a GitH</w:t>
      </w:r>
      <w:r>
        <w:t>ub project page or on a completely different webhost (like mkdocs.org).</w:t>
      </w:r>
    </w:p>
    <w:p w:rsidR="006E7BE9" w:rsidRPr="006E7BE9" w:rsidRDefault="006E7BE9" w:rsidP="006E7BE9">
      <w:r>
        <w:t>We are aiming for create a minimum of 10 lessons, to cover the vast majo</w:t>
      </w:r>
      <w:r w:rsidR="00A3352A">
        <w:t>rity of basics in C-programming. As mentioned before, the plan for most of these are complete, and 2 have been fully written up.</w:t>
      </w:r>
    </w:p>
    <w:sectPr w:rsidR="006E7BE9" w:rsidRPr="006E7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9E"/>
    <w:rsid w:val="0031594A"/>
    <w:rsid w:val="0032756B"/>
    <w:rsid w:val="006E7BE9"/>
    <w:rsid w:val="00A3352A"/>
    <w:rsid w:val="00E6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B4859-C472-40FF-84BD-64FCC4BF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B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 Chan</dc:creator>
  <cp:keywords/>
  <dc:description/>
  <cp:lastModifiedBy>Kelv Chan</cp:lastModifiedBy>
  <cp:revision>3</cp:revision>
  <dcterms:created xsi:type="dcterms:W3CDTF">2016-02-12T18:05:00Z</dcterms:created>
  <dcterms:modified xsi:type="dcterms:W3CDTF">2016-02-12T18:09:00Z</dcterms:modified>
</cp:coreProperties>
</file>