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E2" w:rsidRPr="00CC0B20" w:rsidRDefault="007349CF" w:rsidP="00CC0B20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 xml:space="preserve">size </w:t>
      </w:r>
      <w:r w:rsidRPr="007349CF">
        <w:rPr>
          <w:rFonts w:hint="eastAsia"/>
          <w:sz w:val="28"/>
          <w:szCs w:val="28"/>
        </w:rPr>
        <w:t>128 /</w:t>
      </w:r>
      <w:r w:rsidRPr="007349CF"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 xml:space="preserve">128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0.01</w:t>
      </w:r>
    </w:p>
    <w:p w:rsidR="00CC0B20" w:rsidRPr="00CC0B20" w:rsidRDefault="00CC0B20" w:rsidP="00CC0B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CC0B20">
        <w:rPr>
          <w:rFonts w:ascii="Courier New" w:eastAsia="굴림체" w:hAnsi="Courier New" w:cs="Courier New"/>
          <w:color w:val="000000"/>
          <w:kern w:val="0"/>
          <w:szCs w:val="20"/>
        </w:rPr>
        <w:t xml:space="preserve">#0 Loss: 1.0522 </w:t>
      </w:r>
      <w:proofErr w:type="spellStart"/>
      <w:r w:rsidRPr="00CC0B20">
        <w:rPr>
          <w:rFonts w:ascii="Courier New" w:eastAsia="굴림체" w:hAnsi="Courier New" w:cs="Courier New"/>
          <w:color w:val="000000"/>
          <w:kern w:val="0"/>
          <w:szCs w:val="20"/>
        </w:rPr>
        <w:t>Acc</w:t>
      </w:r>
      <w:proofErr w:type="spellEnd"/>
      <w:r w:rsidRPr="00CC0B20">
        <w:rPr>
          <w:rFonts w:ascii="Courier New" w:eastAsia="굴림체" w:hAnsi="Courier New" w:cs="Courier New"/>
          <w:color w:val="000000"/>
          <w:kern w:val="0"/>
          <w:szCs w:val="20"/>
        </w:rPr>
        <w:t>: 68.2554% Time: 533.2898s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0.5327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85.6667%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97.3333% Time: 536.8782s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 Loss: 0.5080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84.5925% Time: 1065.7593s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0.9080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80.0000%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94.3333% Time: 1069.7542s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#2 Loss: 0.3858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88.2265% Time: 1597.5730s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0.6386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96.0000% Time: 1601.5472s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#3 Loss: 0.2553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92.1229% Time: 2129.7075s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0.7427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84.3333%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95.3333% Time: 2133.6334s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#4 Loss: 0.1838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94.3580% Time: 2662.1128s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0.6674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84.3333%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2665.1467s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#5 Loss: 0.1590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95.1203% Time: 3182.2540s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0.6122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95.3333% Time: 3185.4361s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#6 Loss: 0.1232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96.2641% Time: 3702.6235s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0.8543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82.6667%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3705.8339s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#7 Loss: 0.1226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96.2214% Time: 4222.3396s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0.7776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85.0000%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97.6667% Time: 4225.5524s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#8 Loss: 0.1143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96.4722% Time: 4739.4885s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0.9873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81.0000%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95.0000% Time: 4742.6861s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#9 Loss: 0.1789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94.6277% Time: 5259.1759s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0.7669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96.0000% Time: 5262.6466s</w:t>
      </w:r>
    </w:p>
    <w:p w:rsidR="00D05FE2" w:rsidRPr="00CC0B20" w:rsidRDefault="00D05FE2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#10 Loss: 0.1046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96.8103% Time: 5779.4670s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0.7912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84.0000%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96.6667% Time: 5782.9404s</w:t>
      </w:r>
    </w:p>
    <w:p w:rsidR="00CC0B20" w:rsidRP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#11 Loss: 0.0856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97.4225% Time: 6299.0752s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1.1117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82.3333%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94.3333% Time: 6302.4351s</w:t>
      </w:r>
    </w:p>
    <w:p w:rsidR="00CC0B20" w:rsidRP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#12 Loss: 0.0906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97.2937% Time: 6819.4987s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0.7049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6822.8775s</w:t>
      </w:r>
    </w:p>
    <w:p w:rsidR="00CC0B20" w:rsidRP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#13 Loss: 0.0679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97.9822% Time: 7340.1589s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0.8456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84.6667%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96.3333% Time: 7343.2894s</w:t>
      </w:r>
    </w:p>
    <w:p w:rsidR="00CC0B20" w:rsidRP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#14 Loss: 0.0914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97.3035% Time: 7861.3447s</w:t>
      </w:r>
    </w:p>
    <w:p w:rsidR="00CC0B20" w:rsidRPr="00CC0B20" w:rsidRDefault="00CC0B20" w:rsidP="00CC0B2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0.9051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95.3333% Time: 7864.9539s</w:t>
      </w:r>
    </w:p>
    <w:p w:rsidR="00CC0B20" w:rsidRP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9D286B3" wp14:editId="4AF2F937">
            <wp:extent cx="5731510" cy="4401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3BAA6820" wp14:editId="3CC37420">
            <wp:extent cx="5731510" cy="45377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7DAF2617" wp14:editId="3BA63221">
            <wp:extent cx="5731510" cy="43859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C0B20" w:rsidRDefault="00CC0B20" w:rsidP="007349C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C0B20" w:rsidRDefault="00CC0B2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0433" w:rsidRDefault="009F0433" w:rsidP="009F04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>
        <w:rPr>
          <w:rFonts w:hint="eastAsia"/>
          <w:sz w:val="28"/>
          <w:szCs w:val="28"/>
        </w:rPr>
        <w:t xml:space="preserve">atch </w:t>
      </w:r>
      <w:r>
        <w:rPr>
          <w:sz w:val="28"/>
          <w:szCs w:val="28"/>
        </w:rPr>
        <w:t>size 32</w:t>
      </w:r>
      <w:r w:rsidRPr="007349CF">
        <w:rPr>
          <w:rFonts w:hint="eastAsia"/>
          <w:sz w:val="28"/>
          <w:szCs w:val="28"/>
        </w:rPr>
        <w:t xml:space="preserve"> /</w:t>
      </w:r>
      <w:r w:rsidRPr="007349C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Learning rate</w:t>
      </w:r>
      <w:r w:rsidRPr="007349CF">
        <w:rPr>
          <w:sz w:val="28"/>
          <w:szCs w:val="28"/>
        </w:rPr>
        <w:t xml:space="preserve"> 0.</w:t>
      </w:r>
      <w:r>
        <w:rPr>
          <w:sz w:val="28"/>
          <w:szCs w:val="28"/>
        </w:rPr>
        <w:t>0</w:t>
      </w:r>
      <w:r w:rsidRPr="007349CF">
        <w:rPr>
          <w:sz w:val="28"/>
          <w:szCs w:val="28"/>
        </w:rPr>
        <w:t>01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#0 Loss: 1.1729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65.3056% Time: 591.2568s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0.3851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89.3333%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98.3333% Time: 593.5099s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 Loss: 0.5281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84.1933% Time: 1184.1655s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0.4523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97.6667% Time: 1186.2397s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#2 Loss: 0.3372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89.8762% Time: 1776.5762s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0.5044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97.6667% Time: 1778.7647s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#3 Loss: 0.2345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93.0091% Time: 2355.9214s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0.5983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97.3333% Time: 2357.7757s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#4 Loss: 0.1724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94.8151% Time: 2931.5366s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0.5677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2933.3794s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#5 Loss: 0.1292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96.1445% Time: 3505.9230s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0.4709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3507.8258s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#6 Loss: 0.1035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96.8830% Time: 4078.4472s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0.4634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88.6667%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4080.3664s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#7 Loss: 0.0864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97.3859% Time: 4653.8768s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0.5174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88.3333%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97.6667% Time: 4655.9633s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#8 Loss: 0.0676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97.9462% Time: 5229.0569s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0.5473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97.3333% Time: 5231.0120s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#9 Loss: 0.0579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98.2654% Time: 5803.7369s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0.6150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96.3333% Time: 5806.1874s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#10 Loss: 0.0461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98.6322% Time: 6380.3383s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0.5423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86.3333%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96.6667% Time: 6382.1788s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#11 Loss: 0.0382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98.8690% Time: 6954.5887s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0.5587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87.3333%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97.3333% Time: 6956.6119s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#12 Loss: 0.0340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99.0057% Time: 7533.9149s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0.5981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88.6667%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96.6667% Time: 7535.7373s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#13 Loss: 0.0300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99.0961% Time: 8113.7251s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0.5173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90.0000%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97.0000% Time: 8115.8312s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#14 Loss: 0.0251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99.2487% Time: 8693.4147s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[Test Phase] Loss: 0.5565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 xml:space="preserve">: 89.3333% Top3 </w:t>
      </w:r>
      <w:proofErr w:type="spellStart"/>
      <w:r w:rsidRPr="00CC0B20">
        <w:rPr>
          <w:rFonts w:ascii="Courier New" w:hAnsi="Courier New" w:cs="Courier New"/>
          <w:color w:val="000000"/>
          <w:sz w:val="20"/>
          <w:szCs w:val="20"/>
        </w:rPr>
        <w:t>Acc</w:t>
      </w:r>
      <w:proofErr w:type="spellEnd"/>
      <w:r w:rsidRPr="00CC0B20">
        <w:rPr>
          <w:rFonts w:ascii="Courier New" w:hAnsi="Courier New" w:cs="Courier New"/>
          <w:color w:val="000000"/>
          <w:sz w:val="20"/>
          <w:szCs w:val="20"/>
        </w:rPr>
        <w:t>: 97.3333% Time: 8695.2352s</w:t>
      </w: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CC0B20" w:rsidRPr="00CC0B20" w:rsidRDefault="00CC0B20" w:rsidP="00CC0B20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6AA1AA4E" wp14:editId="723B002A">
            <wp:extent cx="5731510" cy="426466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ED680F9" wp14:editId="7E2ABF7C">
            <wp:extent cx="5731510" cy="44792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20">
        <w:rPr>
          <w:rFonts w:ascii="Courier New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383D982" wp14:editId="32CA34AA">
            <wp:extent cx="5731510" cy="42945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20" w:rsidRPr="00CC0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C7"/>
    <w:rsid w:val="00046435"/>
    <w:rsid w:val="000C134E"/>
    <w:rsid w:val="000E7C3E"/>
    <w:rsid w:val="00125944"/>
    <w:rsid w:val="00196F27"/>
    <w:rsid w:val="001A0948"/>
    <w:rsid w:val="00214E79"/>
    <w:rsid w:val="002679C8"/>
    <w:rsid w:val="00392336"/>
    <w:rsid w:val="004E4AFE"/>
    <w:rsid w:val="00520435"/>
    <w:rsid w:val="006E63BF"/>
    <w:rsid w:val="007220AB"/>
    <w:rsid w:val="007349CF"/>
    <w:rsid w:val="00745CEE"/>
    <w:rsid w:val="00924512"/>
    <w:rsid w:val="009D2C9D"/>
    <w:rsid w:val="009F0433"/>
    <w:rsid w:val="00C35109"/>
    <w:rsid w:val="00C6371D"/>
    <w:rsid w:val="00CC0B20"/>
    <w:rsid w:val="00D05FE2"/>
    <w:rsid w:val="00D376C7"/>
    <w:rsid w:val="00D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8278"/>
  <w15:chartTrackingRefBased/>
  <w15:docId w15:val="{CBF64F1D-3E31-4911-951E-45B02B9B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37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76C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652F-066A-450D-837D-E906A04B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14</cp:revision>
  <dcterms:created xsi:type="dcterms:W3CDTF">2023-03-21T00:32:00Z</dcterms:created>
  <dcterms:modified xsi:type="dcterms:W3CDTF">2023-03-23T01:14:00Z</dcterms:modified>
</cp:coreProperties>
</file>