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984"/>
        <w:gridCol w:w="2033"/>
        <w:gridCol w:w="1307"/>
        <w:gridCol w:w="701"/>
        <w:gridCol w:w="710"/>
        <w:gridCol w:w="976"/>
        <w:gridCol w:w="283"/>
        <w:gridCol w:w="1183"/>
        <w:gridCol w:w="826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7A6AFA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7A6AFA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07641B" w:rsidP="00A66E60">
            <w:pPr>
              <w:jc w:val="center"/>
            </w:pPr>
            <w:r>
              <w:t>11/12~16</w:t>
            </w:r>
            <w:bookmarkStart w:id="0" w:name="_GoBack"/>
            <w:bookmarkEnd w:id="0"/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A66E60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6B62DE" w:rsidP="00A66E60">
            <w:r w:rsidRPr="006B62DE">
              <w:t>DB에 전체 트랙 저장 , HTML에 저장된 데이터를 불러와서 출력</w:t>
            </w:r>
          </w:p>
        </w:tc>
      </w:tr>
      <w:tr w:rsidR="00A66E60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2F0304" w:rsidRDefault="007A6AFA" w:rsidP="002F0304">
            <w:r>
              <w:rPr>
                <w:rFonts w:hint="eastAsia"/>
              </w:rPr>
              <w:t xml:space="preserve">홈페이지에 대략적인 틀을 완성했고, </w:t>
            </w:r>
            <w:r w:rsidR="00E11D77">
              <w:t>D</w:t>
            </w:r>
            <w:r w:rsidR="00E11D77">
              <w:rPr>
                <w:rFonts w:hint="eastAsia"/>
              </w:rPr>
              <w:t>jango DB에 전체 트랙 정보를 넣는 작업을 진행햐였다.</w:t>
            </w:r>
            <w:r w:rsidR="00E11D77">
              <w:t xml:space="preserve"> </w:t>
            </w:r>
            <w:r w:rsidR="00E11D77">
              <w:rPr>
                <w:rFonts w:hint="eastAsia"/>
              </w:rPr>
              <w:t xml:space="preserve">전체 트랙 정보는 조윤식 교수님이 주신 자료를 </w:t>
            </w:r>
            <w:r>
              <w:rPr>
                <w:rFonts w:hint="eastAsia"/>
              </w:rPr>
              <w:t>이용</w:t>
            </w:r>
            <w:r w:rsidR="00E11D77">
              <w:rPr>
                <w:rFonts w:hint="eastAsia"/>
              </w:rPr>
              <w:t>하였다.</w:t>
            </w:r>
          </w:p>
          <w:p w:rsidR="007A6AFA" w:rsidRDefault="007A6AFA" w:rsidP="007A6AFA">
            <w:pPr>
              <w:keepNext/>
            </w:pPr>
            <w:r>
              <w:rPr>
                <w:noProof/>
              </w:rPr>
              <w:drawing>
                <wp:inline distT="0" distB="0" distL="0" distR="0" wp14:anchorId="3DB4AE34" wp14:editId="7965DBA5">
                  <wp:extent cx="3672972" cy="2552600"/>
                  <wp:effectExtent l="7937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678523" cy="255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D77" w:rsidRDefault="007A6AFA" w:rsidP="007A6AFA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r w:rsidR="00BC386B">
              <w:fldChar w:fldCharType="begin"/>
            </w:r>
            <w:r w:rsidR="00BC386B">
              <w:instrText xml:space="preserve"> SEQ </w:instrText>
            </w:r>
            <w:r w:rsidR="00BC386B">
              <w:instrText>그림</w:instrText>
            </w:r>
            <w:r w:rsidR="00BC386B">
              <w:instrText xml:space="preserve"> \* ARABIC </w:instrText>
            </w:r>
            <w:r w:rsidR="00BC386B">
              <w:fldChar w:fldCharType="separate"/>
            </w:r>
            <w:r>
              <w:rPr>
                <w:noProof/>
              </w:rPr>
              <w:t>1</w:t>
            </w:r>
            <w:r w:rsidR="00BC386B">
              <w:rPr>
                <w:noProof/>
              </w:rPr>
              <w:fldChar w:fldCharType="end"/>
            </w:r>
            <w:r>
              <w:t xml:space="preserve"> ] </w:t>
            </w:r>
            <w:r>
              <w:rPr>
                <w:rFonts w:hint="eastAsia"/>
              </w:rPr>
              <w:t>전체트랙정보</w:t>
            </w:r>
          </w:p>
          <w:p w:rsidR="00E11D77" w:rsidRDefault="00E11D77" w:rsidP="002F0304"/>
          <w:p w:rsidR="007A6AFA" w:rsidRDefault="007A6AFA" w:rsidP="002F0304"/>
          <w:p w:rsidR="007A6AFA" w:rsidRDefault="007A6AFA" w:rsidP="002F0304"/>
          <w:p w:rsidR="00E11D77" w:rsidRDefault="007A6AFA" w:rsidP="002F0304">
            <w:r>
              <w:rPr>
                <w:rFonts w:hint="eastAsia"/>
              </w:rPr>
              <w:lastRenderedPageBreak/>
              <w:t xml:space="preserve">팀원마다 각자 </w:t>
            </w:r>
            <w:r>
              <w:t xml:space="preserve">admin </w:t>
            </w:r>
            <w:r>
              <w:rPr>
                <w:rFonts w:hint="eastAsia"/>
              </w:rPr>
              <w:t xml:space="preserve">아이디와 비밀번호를 생성하였고, </w:t>
            </w:r>
            <w:r w:rsidR="00E11D77">
              <w:rPr>
                <w:rFonts w:hint="eastAsia"/>
              </w:rPr>
              <w:t xml:space="preserve">홈페이지에서 </w:t>
            </w:r>
            <w:r w:rsidR="00E11D77">
              <w:t>admin</w:t>
            </w:r>
            <w:r w:rsidR="00E11D77">
              <w:rPr>
                <w:rFonts w:hint="eastAsia"/>
              </w:rPr>
              <w:t xml:space="preserve">으로 로그인할 경우, 트랙 정보를 추가할 수 있도록 트랙 정보를 넣을 수 있는 변수를 </w:t>
            </w:r>
            <w:r>
              <w:rPr>
                <w:rFonts w:hint="eastAsia"/>
              </w:rPr>
              <w:t>선언하였다.</w:t>
            </w:r>
          </w:p>
          <w:p w:rsidR="00E83E00" w:rsidRPr="00E83E00" w:rsidRDefault="00E11D77" w:rsidP="00E11D77">
            <w:pPr>
              <w:keepNext/>
            </w:pPr>
            <w:r>
              <w:rPr>
                <w:noProof/>
              </w:rPr>
              <w:drawing>
                <wp:inline distT="0" distB="0" distL="0" distR="0" wp14:anchorId="5D3058E1" wp14:editId="4A9637D3">
                  <wp:extent cx="2895600" cy="27146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07" w:rsidRDefault="00E11D77" w:rsidP="00E11D77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r w:rsidR="00BC386B">
              <w:fldChar w:fldCharType="begin"/>
            </w:r>
            <w:r w:rsidR="00BC386B">
              <w:instrText xml:space="preserve"> SEQ </w:instrText>
            </w:r>
            <w:r w:rsidR="00BC386B">
              <w:instrText>그림</w:instrText>
            </w:r>
            <w:r w:rsidR="00BC386B">
              <w:instrText xml:space="preserve"> \* ARABIC </w:instrText>
            </w:r>
            <w:r w:rsidR="00BC386B">
              <w:fldChar w:fldCharType="separate"/>
            </w:r>
            <w:r w:rsidR="007A6AFA">
              <w:rPr>
                <w:noProof/>
              </w:rPr>
              <w:t>2</w:t>
            </w:r>
            <w:r w:rsidR="00BC386B">
              <w:rPr>
                <w:noProof/>
              </w:rPr>
              <w:fldChar w:fldCharType="end"/>
            </w:r>
            <w:r>
              <w:t xml:space="preserve"> ] </w:t>
            </w:r>
            <w:r>
              <w:rPr>
                <w:rFonts w:hint="eastAsia"/>
              </w:rPr>
              <w:t>models.py의 코드 일부분</w:t>
            </w:r>
          </w:p>
          <w:p w:rsidR="00E83E00" w:rsidRPr="00E83E00" w:rsidRDefault="00E83E00" w:rsidP="00E83E00">
            <w:r>
              <w:t>TrackList</w:t>
            </w:r>
            <w:r>
              <w:rPr>
                <w:rFonts w:hint="eastAsia"/>
              </w:rPr>
              <w:t>의 tname은 트랙명,</w:t>
            </w:r>
            <w:r>
              <w:t xml:space="preserve"> tnum</w:t>
            </w:r>
            <w:r>
              <w:rPr>
                <w:rFonts w:hint="eastAsia"/>
              </w:rPr>
              <w:t xml:space="preserve">은 트랙넘버이고 </w:t>
            </w:r>
            <w:r>
              <w:t>BsubList</w:t>
            </w:r>
            <w:r>
              <w:rPr>
                <w:rFonts w:hint="eastAsia"/>
              </w:rPr>
              <w:t xml:space="preserve">의 </w:t>
            </w:r>
            <w:r>
              <w:t>tnum</w:t>
            </w:r>
            <w:r>
              <w:rPr>
                <w:rFonts w:hint="eastAsia"/>
              </w:rPr>
              <w:t>은 기초교과의 넘버,</w:t>
            </w:r>
            <w:r>
              <w:t xml:space="preserve"> bname</w:t>
            </w:r>
            <w:r>
              <w:rPr>
                <w:rFonts w:hint="eastAsia"/>
              </w:rPr>
              <w:t xml:space="preserve">은 기초교과의 이름이고 AsubList의 </w:t>
            </w:r>
            <w:r>
              <w:t>tbum</w:t>
            </w:r>
            <w:r>
              <w:rPr>
                <w:rFonts w:hint="eastAsia"/>
              </w:rPr>
              <w:t xml:space="preserve">은 응용교과의 넘버, </w:t>
            </w:r>
            <w:r>
              <w:t>aname</w:t>
            </w:r>
            <w:r>
              <w:rPr>
                <w:rFonts w:hint="eastAsia"/>
              </w:rPr>
              <w:t>은 응용교과의 이름이다.</w:t>
            </w:r>
          </w:p>
          <w:p w:rsidR="00E11D77" w:rsidRDefault="00E11D77" w:rsidP="00E11D77">
            <w:pPr>
              <w:keepNext/>
            </w:pPr>
            <w:r>
              <w:rPr>
                <w:noProof/>
              </w:rPr>
              <w:drawing>
                <wp:inline distT="0" distB="0" distL="0" distR="0" wp14:anchorId="7CD8F66D" wp14:editId="0A915204">
                  <wp:extent cx="3752850" cy="19240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D77" w:rsidRDefault="00E11D77" w:rsidP="00E11D77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r w:rsidR="00BC386B">
              <w:fldChar w:fldCharType="begin"/>
            </w:r>
            <w:r w:rsidR="00BC386B">
              <w:instrText xml:space="preserve"> SEQ </w:instrText>
            </w:r>
            <w:r w:rsidR="00BC386B">
              <w:instrText>그림</w:instrText>
            </w:r>
            <w:r w:rsidR="00BC386B">
              <w:instrText xml:space="preserve"> \* ARABIC </w:instrText>
            </w:r>
            <w:r w:rsidR="00BC386B">
              <w:fldChar w:fldCharType="separate"/>
            </w:r>
            <w:r w:rsidR="007A6AFA">
              <w:rPr>
                <w:noProof/>
              </w:rPr>
              <w:t>3</w:t>
            </w:r>
            <w:r w:rsidR="00BC386B">
              <w:rPr>
                <w:noProof/>
              </w:rPr>
              <w:fldChar w:fldCharType="end"/>
            </w:r>
            <w:r>
              <w:t xml:space="preserve"> ]</w:t>
            </w:r>
            <w:r w:rsidR="00E83E00">
              <w:t xml:space="preserve"> </w:t>
            </w:r>
            <w:r w:rsidR="00E83E00">
              <w:rPr>
                <w:rFonts w:hint="eastAsia"/>
              </w:rPr>
              <w:t>admin.py의 코드 일부분</w:t>
            </w:r>
          </w:p>
          <w:p w:rsidR="00E11D77" w:rsidRPr="00E83E00" w:rsidRDefault="00E83E00" w:rsidP="00E11D77">
            <w:r>
              <w:t>Admin.site.register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 xml:space="preserve">코드를 추가하여 </w:t>
            </w:r>
            <w:r>
              <w:t>[</w:t>
            </w:r>
            <w:r>
              <w:rPr>
                <w:rFonts w:hint="eastAsia"/>
              </w:rPr>
              <w:t>그림 2</w:t>
            </w:r>
            <w:r>
              <w:t xml:space="preserve">]의 </w:t>
            </w:r>
            <w:r>
              <w:rPr>
                <w:rFonts w:hint="eastAsia"/>
              </w:rPr>
              <w:t xml:space="preserve">변수들을 </w:t>
            </w:r>
            <w:r>
              <w:t>admin</w:t>
            </w:r>
            <w:r>
              <w:rPr>
                <w:rFonts w:hint="eastAsia"/>
              </w:rPr>
              <w:t>에서 등록할 수 있게 했다.</w:t>
            </w:r>
            <w:r w:rsidR="007A6AFA">
              <w:t xml:space="preserve"> </w:t>
            </w:r>
            <w:r w:rsidR="007A6AFA">
              <w:rPr>
                <w:rFonts w:hint="eastAsia"/>
              </w:rPr>
              <w:t xml:space="preserve">이렇게 하여 홈페이지에서 </w:t>
            </w:r>
            <w:r w:rsidR="007A6AFA">
              <w:t>admin</w:t>
            </w:r>
            <w:r w:rsidR="007A6AFA">
              <w:rPr>
                <w:rFonts w:hint="eastAsia"/>
              </w:rPr>
              <w:t>으로 로그인을 한다면 트랙 정보를 수정할 수 있도록 하였다.</w:t>
            </w:r>
          </w:p>
          <w:p w:rsidR="00E83E00" w:rsidRDefault="00E83E00" w:rsidP="00E83E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5205ED7" wp14:editId="2E3C3866">
                  <wp:extent cx="4943475" cy="248462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278" cy="248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D77" w:rsidRDefault="00E83E00" w:rsidP="00E83E00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r w:rsidR="00BC386B">
              <w:fldChar w:fldCharType="begin"/>
            </w:r>
            <w:r w:rsidR="00BC386B">
              <w:instrText xml:space="preserve"> SEQ </w:instrText>
            </w:r>
            <w:r w:rsidR="00BC386B">
              <w:instrText>그림</w:instrText>
            </w:r>
            <w:r w:rsidR="00BC386B">
              <w:instrText xml:space="preserve"> \* ARABIC </w:instrText>
            </w:r>
            <w:r w:rsidR="00BC386B">
              <w:fldChar w:fldCharType="separate"/>
            </w:r>
            <w:r w:rsidR="007A6AFA">
              <w:rPr>
                <w:noProof/>
              </w:rPr>
              <w:t>4</w:t>
            </w:r>
            <w:r w:rsidR="00BC386B">
              <w:rPr>
                <w:noProof/>
              </w:rPr>
              <w:fldChar w:fldCharType="end"/>
            </w:r>
            <w:r>
              <w:t xml:space="preserve"> ]</w:t>
            </w:r>
            <w:r>
              <w:rPr>
                <w:rFonts w:hint="eastAsia"/>
              </w:rPr>
              <w:t>전체트랙보기 페이지</w:t>
            </w:r>
          </w:p>
          <w:p w:rsidR="00E83E00" w:rsidRPr="00E83E00" w:rsidRDefault="00E83E00" w:rsidP="00E83E00">
            <w:r>
              <w:t>[</w:t>
            </w:r>
            <w:r>
              <w:rPr>
                <w:rFonts w:hint="eastAsia"/>
              </w:rPr>
              <w:t>그림 3</w:t>
            </w:r>
            <w:r>
              <w:t>]</w:t>
            </w:r>
            <w:r>
              <w:rPr>
                <w:rFonts w:hint="eastAsia"/>
              </w:rPr>
              <w:t xml:space="preserve">은 admin에서 추가한 DB를 보여주는 화면이다. 해당 화면은 </w:t>
            </w:r>
            <w:r>
              <w:t>HTML</w:t>
            </w:r>
            <w:r>
              <w:rPr>
                <w:rFonts w:hint="eastAsia"/>
              </w:rPr>
              <w:t>에서 DB를 불러와서 for문으로 데이터를 출력하였다</w:t>
            </w:r>
            <w:r w:rsidR="007A6AFA">
              <w:rPr>
                <w:rFonts w:hint="eastAsia"/>
              </w:rPr>
              <w:t>.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E83E00" w:rsidRDefault="00E83E00" w:rsidP="00E83E00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11" w:history="1">
              <w:r w:rsidRPr="00506005">
                <w:rPr>
                  <w:rStyle w:val="a4"/>
                </w:rPr>
                <w:t>https://programmers.co.kr/learn/courses/6</w:t>
              </w:r>
            </w:hyperlink>
          </w:p>
          <w:p w:rsidR="00E83E00" w:rsidRDefault="00E83E00" w:rsidP="00E83E00">
            <w:r>
              <w:t xml:space="preserve">세종대학교 졸업관리 시스템 | </w:t>
            </w:r>
            <w:hyperlink r:id="rId12" w:history="1">
              <w:r w:rsidRPr="00506005">
                <w:rPr>
                  <w:rStyle w:val="a4"/>
                </w:rPr>
                <w:t>http://gms.sejong.ac.kr/welcome</w:t>
              </w:r>
            </w:hyperlink>
          </w:p>
          <w:p w:rsidR="00A66E60" w:rsidRDefault="00E83E00" w:rsidP="00E83E00">
            <w:r>
              <w:t xml:space="preserve">Github저장소 | </w:t>
            </w:r>
            <w:hyperlink r:id="rId13" w:history="1">
              <w:r w:rsidRPr="00506005">
                <w:rPr>
                  <w:rStyle w:val="a4"/>
                </w:rPr>
                <w:t>https://github.com/riyenas0925/Sejong_SW_Track_Management</w:t>
              </w:r>
            </w:hyperlink>
            <w:r>
              <w:t xml:space="preserve"> 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E83E00" w:rsidP="00A66E60">
            <w:r>
              <w:t>D</w:t>
            </w:r>
            <w:r>
              <w:rPr>
                <w:rFonts w:hint="eastAsia"/>
              </w:rPr>
              <w:t xml:space="preserve">jango 강의 사이트와 </w:t>
            </w:r>
            <w:r>
              <w:t>stackoverflow</w:t>
            </w:r>
            <w:r>
              <w:rPr>
                <w:rFonts w:hint="eastAsia"/>
              </w:rPr>
              <w:t>에 질문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7A6AFA" w:rsidP="00A66E60">
            <w:r>
              <w:rPr>
                <w:rFonts w:hint="eastAsia"/>
              </w:rPr>
              <w:t xml:space="preserve">1. 각자 </w:t>
            </w:r>
            <w:r>
              <w:t>admin</w:t>
            </w:r>
            <w:r>
              <w:rPr>
                <w:rFonts w:hint="eastAsia"/>
              </w:rPr>
              <w:t xml:space="preserve"> 아이디와 비밀번호를 생성하였다.</w:t>
            </w:r>
          </w:p>
          <w:p w:rsidR="007A6AFA" w:rsidRDefault="007A6AFA" w:rsidP="00A66E60">
            <w:r>
              <w:rPr>
                <w:rFonts w:hint="eastAsia"/>
              </w:rPr>
              <w:t>1. DB에 모든 트랙 정보를 저장하였다.</w:t>
            </w:r>
          </w:p>
          <w:p w:rsidR="00E83E00" w:rsidRDefault="00E83E00" w:rsidP="00A66E60">
            <w:r>
              <w:t>2. DB</w:t>
            </w:r>
            <w:r>
              <w:rPr>
                <w:rFonts w:hint="eastAsia"/>
              </w:rPr>
              <w:t xml:space="preserve">에 저장된 정보를 </w:t>
            </w:r>
            <w:r>
              <w:t>HTML</w:t>
            </w:r>
            <w:r>
              <w:rPr>
                <w:rFonts w:hint="eastAsia"/>
              </w:rPr>
              <w:t>에 불러와서 출력하였다.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C45B1" w:rsidP="002F0304">
            <w:r w:rsidRPr="001C45B1">
              <w:rPr>
                <w:rFonts w:hint="eastAsia"/>
              </w:rPr>
              <w:t>유저의</w:t>
            </w:r>
            <w:r w:rsidRPr="001C45B1">
              <w:t xml:space="preserve"> </w:t>
            </w:r>
            <w:r w:rsidR="00E83E00">
              <w:rPr>
                <w:rFonts w:hint="eastAsia"/>
              </w:rPr>
              <w:t>임시</w:t>
            </w:r>
            <w:r w:rsidRPr="001C45B1">
              <w:t>데이터를</w:t>
            </w:r>
            <w:r w:rsidR="00E83E00">
              <w:t xml:space="preserve"> DB</w:t>
            </w:r>
            <w:r w:rsidRPr="001C45B1">
              <w:t>에 넣어서 저장된 트랙 데이터와 비교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86B" w:rsidRDefault="00BC386B" w:rsidP="003D233F">
      <w:r>
        <w:separator/>
      </w:r>
    </w:p>
  </w:endnote>
  <w:endnote w:type="continuationSeparator" w:id="0">
    <w:p w:rsidR="00BC386B" w:rsidRDefault="00BC386B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86B" w:rsidRDefault="00BC386B" w:rsidP="003D233F">
      <w:r>
        <w:separator/>
      </w:r>
    </w:p>
  </w:footnote>
  <w:footnote w:type="continuationSeparator" w:id="0">
    <w:p w:rsidR="00BC386B" w:rsidRDefault="00BC386B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868"/>
    <w:multiLevelType w:val="hybridMultilevel"/>
    <w:tmpl w:val="BFA46978"/>
    <w:lvl w:ilvl="0" w:tplc="5C5E0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73A73"/>
    <w:multiLevelType w:val="hybridMultilevel"/>
    <w:tmpl w:val="E8AA6A4C"/>
    <w:lvl w:ilvl="0" w:tplc="84CC1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7641B"/>
    <w:rsid w:val="000B4DE2"/>
    <w:rsid w:val="000C0A5B"/>
    <w:rsid w:val="001345D4"/>
    <w:rsid w:val="0015317F"/>
    <w:rsid w:val="001734F7"/>
    <w:rsid w:val="001C45B1"/>
    <w:rsid w:val="002F0304"/>
    <w:rsid w:val="00397517"/>
    <w:rsid w:val="003D233F"/>
    <w:rsid w:val="003D728F"/>
    <w:rsid w:val="00410395"/>
    <w:rsid w:val="00494BF4"/>
    <w:rsid w:val="0061232E"/>
    <w:rsid w:val="00671942"/>
    <w:rsid w:val="006B62DE"/>
    <w:rsid w:val="007A6AFA"/>
    <w:rsid w:val="007D439C"/>
    <w:rsid w:val="0093146B"/>
    <w:rsid w:val="00977CD6"/>
    <w:rsid w:val="00A66E60"/>
    <w:rsid w:val="00B95815"/>
    <w:rsid w:val="00BC386B"/>
    <w:rsid w:val="00C85A2B"/>
    <w:rsid w:val="00C974E2"/>
    <w:rsid w:val="00CC6D96"/>
    <w:rsid w:val="00CF4007"/>
    <w:rsid w:val="00DD2A4B"/>
    <w:rsid w:val="00E11D77"/>
    <w:rsid w:val="00E571B0"/>
    <w:rsid w:val="00E83E00"/>
    <w:rsid w:val="00F54A82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D94F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CF4007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E11D7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iyenas0925/Sejong_SW_Track_Manag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ms.sejong.ac.kr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rammers.co.kr/learn/courses/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동엽</cp:lastModifiedBy>
  <cp:revision>5</cp:revision>
  <dcterms:created xsi:type="dcterms:W3CDTF">2018-12-11T07:32:00Z</dcterms:created>
  <dcterms:modified xsi:type="dcterms:W3CDTF">2018-12-12T13:38:00Z</dcterms:modified>
</cp:coreProperties>
</file>