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80B2" w14:textId="77777777" w:rsidR="00743558" w:rsidRPr="00743558" w:rsidRDefault="00743558">
      <w:pPr>
        <w:rPr>
          <w:b/>
        </w:rPr>
      </w:pPr>
      <w:r w:rsidRPr="00743558">
        <w:rPr>
          <w:b/>
        </w:rPr>
        <w:t>Konnektivität:</w:t>
      </w:r>
    </w:p>
    <w:p w14:paraId="0C1EA66D" w14:textId="38AEFE19" w:rsidR="003A03A6" w:rsidRDefault="002D4552" w:rsidP="003A03A6">
      <w:r>
        <w:t>SD Kartenslot</w:t>
      </w:r>
      <w:r w:rsidR="003A03A6">
        <w:t xml:space="preserve"> </w:t>
      </w:r>
      <w:r w:rsidR="003A03A6">
        <w:t>(Ausführung als 2,00 Pins)</w:t>
      </w:r>
      <w:r w:rsidR="003A03A6">
        <w:t xml:space="preserve"> SDC0</w:t>
      </w:r>
    </w:p>
    <w:p w14:paraId="45AC81C0" w14:textId="7F5A0D1C" w:rsidR="003A03A6" w:rsidRDefault="002D4552" w:rsidP="003A03A6">
      <w:r>
        <w:t>USB Host</w:t>
      </w:r>
      <w:r w:rsidR="003A03A6">
        <w:t xml:space="preserve"> (Jumper 5V USB Port und ID Pin Device / Host)</w:t>
      </w:r>
    </w:p>
    <w:p w14:paraId="7CF8F9BC" w14:textId="76918DB7" w:rsidR="003A03A6" w:rsidRDefault="002D4552" w:rsidP="003A03A6">
      <w:r>
        <w:t>100M Ethernet</w:t>
      </w:r>
      <w:r w:rsidR="003A03A6">
        <w:t xml:space="preserve"> </w:t>
      </w:r>
    </w:p>
    <w:p w14:paraId="2B38C66F" w14:textId="045FD749" w:rsidR="003A03A6" w:rsidRDefault="00743558" w:rsidP="003A03A6">
      <w:r>
        <w:t xml:space="preserve">Wifi Modul </w:t>
      </w:r>
      <w:r w:rsidR="005A69E5" w:rsidRPr="005A69E5">
        <w:t>RTL8723BS</w:t>
      </w:r>
      <w:r w:rsidR="003A03A6">
        <w:t xml:space="preserve"> </w:t>
      </w:r>
      <w:r w:rsidR="003A03A6">
        <w:t>(Ausführung als 2,00 Pins)</w:t>
      </w:r>
      <w:r w:rsidR="003A03A6">
        <w:t xml:space="preserve"> SDC1</w:t>
      </w:r>
    </w:p>
    <w:p w14:paraId="5EED2633" w14:textId="77777777" w:rsidR="00743558" w:rsidRDefault="00743558"/>
    <w:p w14:paraId="41784858" w14:textId="3BF5C757" w:rsidR="00743558" w:rsidRPr="00743558" w:rsidRDefault="00743558">
      <w:pPr>
        <w:rPr>
          <w:b/>
        </w:rPr>
      </w:pPr>
      <w:r w:rsidRPr="00743558">
        <w:rPr>
          <w:b/>
        </w:rPr>
        <w:t>Video:</w:t>
      </w:r>
    </w:p>
    <w:p w14:paraId="7C252410" w14:textId="74E57DCD" w:rsidR="002D4552" w:rsidRDefault="002D4552">
      <w:r>
        <w:t xml:space="preserve">VGA </w:t>
      </w:r>
      <w:r w:rsidR="003A03A6">
        <w:t>(</w:t>
      </w:r>
      <w:r w:rsidR="00D83838">
        <w:t xml:space="preserve">externes </w:t>
      </w:r>
      <w:bookmarkStart w:id="0" w:name="_GoBack"/>
      <w:bookmarkEnd w:id="0"/>
      <w:r w:rsidR="003A03A6">
        <w:t>Addon Board)</w:t>
      </w:r>
    </w:p>
    <w:p w14:paraId="7F623535" w14:textId="7FDBD068" w:rsidR="002D4552" w:rsidRDefault="002D4552">
      <w:r>
        <w:t>24bit RGB Interface</w:t>
      </w:r>
      <w:r w:rsidR="00743558">
        <w:t xml:space="preserve"> Flachbandkabel</w:t>
      </w:r>
      <w:r>
        <w:t xml:space="preserve"> (auf kleinen Headern 0,1)</w:t>
      </w:r>
      <w:r w:rsidR="00743558">
        <w:t xml:space="preserve"> Mit Touchsupport</w:t>
      </w:r>
    </w:p>
    <w:p w14:paraId="7824AE68" w14:textId="77777777" w:rsidR="00743558" w:rsidRDefault="00743558"/>
    <w:p w14:paraId="6BCA8D53" w14:textId="76494E95" w:rsidR="00743558" w:rsidRPr="00743558" w:rsidRDefault="00743558">
      <w:pPr>
        <w:rPr>
          <w:b/>
        </w:rPr>
      </w:pPr>
      <w:r w:rsidRPr="00743558">
        <w:rPr>
          <w:b/>
        </w:rPr>
        <w:t>Kamera:</w:t>
      </w:r>
    </w:p>
    <w:p w14:paraId="6ACD187D" w14:textId="0487794C" w:rsidR="00743558" w:rsidRDefault="00743558">
      <w:r>
        <w:t>Parallel CSI momentan kein Softwaresupport</w:t>
      </w:r>
      <w:r w:rsidR="005A69E5">
        <w:t xml:space="preserve"> </w:t>
      </w:r>
      <w:r w:rsidR="003A03A6">
        <w:t xml:space="preserve">Benutzung fertiges Modul (siehe </w:t>
      </w:r>
      <w:proofErr w:type="spellStart"/>
      <w:r w:rsidR="003A03A6">
        <w:t>ebay</w:t>
      </w:r>
      <w:proofErr w:type="spellEnd"/>
      <w:r w:rsidR="003A03A6">
        <w:t>)</w:t>
      </w:r>
    </w:p>
    <w:p w14:paraId="0E718AF4" w14:textId="3160D4B6" w:rsidR="00743558" w:rsidRDefault="00743558">
      <w:r>
        <w:t>MIPI CSI (Raspberry Pi kompatibel) Momentan kein Softwaresupport</w:t>
      </w:r>
    </w:p>
    <w:p w14:paraId="02EAD22E" w14:textId="77777777" w:rsidR="00743558" w:rsidRDefault="00743558"/>
    <w:p w14:paraId="66D301E1" w14:textId="4B7FDA69" w:rsidR="00743558" w:rsidRPr="00743558" w:rsidRDefault="00743558">
      <w:pPr>
        <w:rPr>
          <w:b/>
        </w:rPr>
      </w:pPr>
      <w:r w:rsidRPr="00743558">
        <w:rPr>
          <w:b/>
        </w:rPr>
        <w:t>Audio:</w:t>
      </w:r>
    </w:p>
    <w:p w14:paraId="19C3006F" w14:textId="5C273EC9" w:rsidR="002D4552" w:rsidRDefault="002D4552">
      <w:r>
        <w:t>Audio Out</w:t>
      </w:r>
      <w:r w:rsidR="00743558">
        <w:t xml:space="preserve"> / Mikrofon in</w:t>
      </w:r>
      <w:r w:rsidR="003A03A6">
        <w:t xml:space="preserve"> (Ausführung als 2,00Pins)</w:t>
      </w:r>
    </w:p>
    <w:p w14:paraId="4D87F768" w14:textId="38D6AC5F" w:rsidR="002D4552" w:rsidRDefault="002D4552">
      <w:r>
        <w:t>LRADC (4 Taster)</w:t>
      </w:r>
      <w:r w:rsidR="003A03A6">
        <w:t xml:space="preserve"> (Ausführung als 2,00 Pins)</w:t>
      </w:r>
    </w:p>
    <w:p w14:paraId="25074879" w14:textId="77777777" w:rsidR="003A03A6" w:rsidRDefault="002D4552" w:rsidP="003A03A6">
      <w:r>
        <w:t>Mi</w:t>
      </w:r>
      <w:r w:rsidR="00743558">
        <w:t>krofon</w:t>
      </w:r>
      <w:r w:rsidR="003A03A6">
        <w:t xml:space="preserve"> </w:t>
      </w:r>
      <w:r w:rsidR="003A03A6">
        <w:t>(Ausführung als 2,00 Pins)</w:t>
      </w:r>
    </w:p>
    <w:p w14:paraId="379151AC" w14:textId="77777777" w:rsidR="003A03A6" w:rsidRDefault="003A03A6">
      <w:pPr>
        <w:rPr>
          <w:b/>
        </w:rPr>
      </w:pPr>
    </w:p>
    <w:p w14:paraId="7FD93980" w14:textId="23741689" w:rsidR="00743558" w:rsidRPr="00743558" w:rsidRDefault="00743558">
      <w:pPr>
        <w:rPr>
          <w:b/>
        </w:rPr>
      </w:pPr>
      <w:r w:rsidRPr="00743558">
        <w:rPr>
          <w:b/>
        </w:rPr>
        <w:t>Anderes:</w:t>
      </w:r>
    </w:p>
    <w:p w14:paraId="2B2F2C2C" w14:textId="092231B2" w:rsidR="002D4552" w:rsidRDefault="002D4552">
      <w:r>
        <w:t>Raspberry PI GPIO Header (UART / I²C / SPI)</w:t>
      </w:r>
    </w:p>
    <w:p w14:paraId="02F556C7" w14:textId="0CC9DAB3" w:rsidR="002D4552" w:rsidRDefault="002D4552">
      <w:pPr>
        <w:rPr>
          <w:color w:val="FF0000"/>
        </w:rPr>
      </w:pPr>
      <w:r>
        <w:t>Power DC Jack</w:t>
      </w:r>
      <w:r w:rsidR="00C82FDB">
        <w:t xml:space="preserve"> </w:t>
      </w:r>
    </w:p>
    <w:p w14:paraId="0887CB32" w14:textId="2F3B82A8" w:rsidR="00743558" w:rsidRDefault="00743558">
      <w:r>
        <w:t>SPI Flash NOR / NAND</w:t>
      </w:r>
    </w:p>
    <w:p w14:paraId="3B98E4DC" w14:textId="77777777" w:rsidR="00471F26" w:rsidRDefault="00471F26"/>
    <w:sectPr w:rsidR="00471F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05"/>
    <w:rsid w:val="002D4552"/>
    <w:rsid w:val="003A03A6"/>
    <w:rsid w:val="00471F26"/>
    <w:rsid w:val="005A69E5"/>
    <w:rsid w:val="005B7436"/>
    <w:rsid w:val="00743558"/>
    <w:rsid w:val="00773BCB"/>
    <w:rsid w:val="00B37AE9"/>
    <w:rsid w:val="00C82FDB"/>
    <w:rsid w:val="00D1781A"/>
    <w:rsid w:val="00D83838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5BFF"/>
  <w15:chartTrackingRefBased/>
  <w15:docId w15:val="{98A6278D-7A27-4CEC-BFD2-992FCE55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Thürmer</dc:creator>
  <cp:keywords/>
  <dc:description/>
  <cp:lastModifiedBy>Marcel Thürmer</cp:lastModifiedBy>
  <cp:revision>10</cp:revision>
  <dcterms:created xsi:type="dcterms:W3CDTF">2018-01-05T09:30:00Z</dcterms:created>
  <dcterms:modified xsi:type="dcterms:W3CDTF">2018-02-25T18:57:00Z</dcterms:modified>
</cp:coreProperties>
</file>