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A055AF" w14:textId="77777777" w:rsidR="002D1D48" w:rsidRDefault="002C7C6A">
      <w:r>
        <w:rPr>
          <w:noProof/>
        </w:rPr>
        <w:drawing>
          <wp:inline distT="0" distB="0" distL="0" distR="0" wp14:anchorId="19FE2B45" wp14:editId="46CEC0EB">
            <wp:extent cx="5943600" cy="3251200"/>
            <wp:effectExtent l="0" t="0" r="0" b="0"/>
            <wp:docPr id="1" name="Picture 1" descr="Autocorrelation/Autocorrelation_Itra%5B0%5D_tempo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tocorrelation/Autocorrelation_Itra%5B0%5D_temporal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CBE2D2" wp14:editId="1CC957E6">
            <wp:extent cx="5930900" cy="3225800"/>
            <wp:effectExtent l="0" t="0" r="12700" b="0"/>
            <wp:docPr id="2" name="Picture 2" descr="Autocorrelation/Autocorrelation_Itra%5B750%5D_tempo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utocorrelation/Autocorrelation_Itra%5B750%5D_temporal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733DE293" wp14:editId="282A214F">
            <wp:extent cx="5943600" cy="3251200"/>
            <wp:effectExtent l="0" t="0" r="0" b="0"/>
            <wp:docPr id="3" name="Picture 3" descr="Autocorrelation/Autocorrelation_Itra%5B1500%5D_tempo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utocorrelation/Autocorrelation_Itra%5B1500%5D_temporal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4C8992" wp14:editId="5A4696E1">
            <wp:extent cx="5943600" cy="3251200"/>
            <wp:effectExtent l="0" t="0" r="0" b="0"/>
            <wp:docPr id="4" name="Picture 4" descr="Autocorrelation/Autocorrelation_Itra%5B2250%5D_tempo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utocorrelation/Autocorrelation_Itra%5B2250%5D_temporal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1724DB" wp14:editId="4FEDCDB5">
            <wp:extent cx="5943600" cy="3251200"/>
            <wp:effectExtent l="0" t="0" r="0" b="0"/>
            <wp:docPr id="5" name="Picture 5" descr="Autocorrelation/Autocorrelation_Itra%5B3000%5D_tempo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utocorrelation/Autocorrelation_Itra%5B3000%5D_tempor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F98506" wp14:editId="2F712314">
            <wp:extent cx="5943600" cy="3251200"/>
            <wp:effectExtent l="0" t="0" r="0" b="0"/>
            <wp:docPr id="6" name="Picture 6" descr="Autocorrelation/Autocorrelation_Itra%5B3750%5D_tempo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utocorrelation/Autocorrelation_Itra%5B3750%5D_tempora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5B7F53" wp14:editId="2B304A73">
            <wp:extent cx="5943600" cy="3251200"/>
            <wp:effectExtent l="0" t="0" r="0" b="0"/>
            <wp:docPr id="7" name="Picture 7" descr="Autocorrelation/Autocorrelation_Itra%5B4500%5D_tempo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utocorrelation/Autocorrelation_Itra%5B4500%5D_tempora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A4F990" wp14:editId="3206F6B5">
            <wp:extent cx="5930900" cy="3225800"/>
            <wp:effectExtent l="0" t="0" r="12700" b="0"/>
            <wp:docPr id="8" name="Picture 8" descr="Autocorrelation/Autocorrelation_Itra%5B5250%5D_tempo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utocorrelation/Autocorrelation_Itra%5B5250%5D_tempora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335F16" wp14:editId="5DD3A6F5">
            <wp:extent cx="5943600" cy="3251200"/>
            <wp:effectExtent l="0" t="0" r="0" b="0"/>
            <wp:docPr id="9" name="Picture 9" descr="Autocorrelation/Autocorrelation_Itra%5B6000%5D_tempo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utocorrelation/Autocorrelation_Itra%5B6000%5D_temporal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B8E849" wp14:editId="1FB405D9">
            <wp:extent cx="5943600" cy="3251200"/>
            <wp:effectExtent l="0" t="0" r="0" b="0"/>
            <wp:docPr id="10" name="Picture 10" descr="Autocorrelation/Autocorrelation_Itra%5B6750%5D_tempo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utocorrelation/Autocorrelation_Itra%5B6750%5D_temporal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511AB1" wp14:editId="3A79CF5E">
            <wp:extent cx="5943600" cy="3251200"/>
            <wp:effectExtent l="0" t="0" r="0" b="0"/>
            <wp:docPr id="11" name="Picture 11" descr="Autocorrelation/Autocorrelation_Itra%5B7500%5D_tempo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utocorrelation/Autocorrelation_Itra%5B7500%5D_temporal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52588" wp14:editId="3C4DD12F">
            <wp:extent cx="5943600" cy="3251200"/>
            <wp:effectExtent l="0" t="0" r="0" b="0"/>
            <wp:docPr id="12" name="Picture 12" descr="Autocorrelation/Autocorrelation_Itra%5B8250%5D_tempo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utocorrelation/Autocorrelation_Itra%5B8250%5D_temporal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5EDECE" wp14:editId="22963970">
            <wp:extent cx="5943600" cy="3251200"/>
            <wp:effectExtent l="0" t="0" r="0" b="0"/>
            <wp:docPr id="13" name="Picture 13" descr="Autocorrelation/Autocorrelation_Itra%5B9000%5D_tempo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utocorrelation/Autocorrelation_Itra%5B9000%5D_temporal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2644CB" wp14:editId="6F2A080B">
            <wp:extent cx="5930900" cy="3225800"/>
            <wp:effectExtent l="0" t="0" r="12700" b="0"/>
            <wp:docPr id="14" name="Picture 14" descr="Autocorrelation/Autocorrelation_Itra%5B9750%5D_tempo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utocorrelation/Autocorrelation_Itra%5B9750%5D_temporal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1D48" w:rsidSect="002C7C6A">
      <w:pgSz w:w="12240" w:h="15840"/>
      <w:pgMar w:top="284" w:right="284" w:bottom="284" w:left="284" w:header="68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4C0C"/>
    <w:rsid w:val="00056E8A"/>
    <w:rsid w:val="00220745"/>
    <w:rsid w:val="0029404C"/>
    <w:rsid w:val="002B7AA8"/>
    <w:rsid w:val="002C7C6A"/>
    <w:rsid w:val="003D4C0C"/>
    <w:rsid w:val="00481104"/>
    <w:rsid w:val="00705816"/>
    <w:rsid w:val="00807193"/>
    <w:rsid w:val="009A5A3F"/>
    <w:rsid w:val="00BA63AA"/>
    <w:rsid w:val="00BF4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0D169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2</Words>
  <Characters>13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14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吕涤生</dc:creator>
  <cp:keywords/>
  <dc:description/>
  <cp:lastModifiedBy>吕涤生</cp:lastModifiedBy>
  <cp:revision>2</cp:revision>
  <cp:lastPrinted>2017-11-08T13:43:00Z</cp:lastPrinted>
  <dcterms:created xsi:type="dcterms:W3CDTF">2017-11-08T13:40:00Z</dcterms:created>
  <dcterms:modified xsi:type="dcterms:W3CDTF">2017-11-08T13:51:00Z</dcterms:modified>
  <cp:category/>
</cp:coreProperties>
</file>