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46DD0" w14:textId="77777777" w:rsidR="00CF2585" w:rsidRDefault="00C4661C">
      <w:pPr>
        <w:rPr>
          <w:lang w:val="is-IS"/>
        </w:rPr>
      </w:pPr>
      <w:r>
        <w:rPr>
          <w:lang w:val="is-IS"/>
        </w:rPr>
        <w:t>Sveinbjörn heiti ég.</w:t>
      </w:r>
    </w:p>
    <w:p w14:paraId="17E51344" w14:textId="77777777" w:rsidR="00FB1158" w:rsidRDefault="00FB1158">
      <w:pPr>
        <w:rPr>
          <w:lang w:val="is-IS"/>
        </w:rPr>
      </w:pPr>
    </w:p>
    <w:p w14:paraId="4A20D286" w14:textId="77777777" w:rsidR="00FB1158" w:rsidRDefault="00FB1158">
      <w:pPr>
        <w:rPr>
          <w:lang w:val="is-IS"/>
        </w:rPr>
      </w:pPr>
    </w:p>
    <w:p w14:paraId="683928B5" w14:textId="73DB9346" w:rsidR="00FB1158" w:rsidRPr="00C4661C" w:rsidRDefault="00FB1158">
      <w:pPr>
        <w:rPr>
          <w:lang w:val="is-IS"/>
        </w:rPr>
      </w:pPr>
      <w:commentRangeStart w:id="0"/>
      <w:r>
        <w:rPr>
          <w:lang w:val="is-IS"/>
        </w:rPr>
        <w:t>Prufa.</w:t>
      </w:r>
      <w:commentRangeEnd w:id="0"/>
      <w:r>
        <w:rPr>
          <w:rStyle w:val="CommentReference"/>
        </w:rPr>
        <w:commentReference w:id="0"/>
      </w:r>
      <w:bookmarkStart w:id="1" w:name="_GoBack"/>
      <w:bookmarkEnd w:id="1"/>
    </w:p>
    <w:sectPr w:rsidR="00FB1158" w:rsidRPr="00C4661C" w:rsidSect="00815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veinbjörn Þórðarson" w:date="2019-03-15T13:47:00Z" w:initials="SÞ">
    <w:p w14:paraId="2D2C2391" w14:textId="3F80A2A8" w:rsidR="00FB1158" w:rsidRDefault="00FB1158">
      <w:pPr>
        <w:pStyle w:val="CommentText"/>
      </w:pPr>
      <w:r>
        <w:rPr>
          <w:rStyle w:val="CommentReference"/>
        </w:rPr>
        <w:annotationRef/>
      </w:r>
      <w:r>
        <w:t>Eitthvað.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2C23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veinbjörn Þórðarson">
    <w15:presenceInfo w15:providerId="None" w15:userId="Sveinbjörn Þórða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1C"/>
    <w:rsid w:val="0019733A"/>
    <w:rsid w:val="00440559"/>
    <w:rsid w:val="008155BE"/>
    <w:rsid w:val="00C4661C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17E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11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1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1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1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1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Þórðarson</dc:creator>
  <cp:keywords/>
  <dc:description/>
  <cp:lastModifiedBy>Sveinbjörn Þórðarson</cp:lastModifiedBy>
  <cp:revision>2</cp:revision>
  <dcterms:created xsi:type="dcterms:W3CDTF">2019-03-15T13:46:00Z</dcterms:created>
  <dcterms:modified xsi:type="dcterms:W3CDTF">2019-03-15T13:47:00Z</dcterms:modified>
</cp:coreProperties>
</file>