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50AC" w14:paraId="6864E868" w14:textId="77777777" w:rsidTr="003E50AC">
        <w:tc>
          <w:tcPr>
            <w:tcW w:w="3116" w:type="dxa"/>
          </w:tcPr>
          <w:p w14:paraId="00D936DE" w14:textId="05E5EEDF" w:rsidR="003E50AC" w:rsidRDefault="00860D9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117" w:type="dxa"/>
          </w:tcPr>
          <w:p w14:paraId="281A8B39" w14:textId="61099888" w:rsidR="003E50AC" w:rsidRDefault="00860D9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17" w:type="dxa"/>
          </w:tcPr>
          <w:p w14:paraId="1D5BDE1E" w14:textId="482D8A19" w:rsidR="003E50AC" w:rsidRDefault="00860D9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E50AC" w14:paraId="342BB50B" w14:textId="77777777" w:rsidTr="003E50AC">
        <w:tc>
          <w:tcPr>
            <w:tcW w:w="3116" w:type="dxa"/>
          </w:tcPr>
          <w:p w14:paraId="0234D0E0" w14:textId="77777777" w:rsidR="003E50AC" w:rsidRDefault="003E50AC"/>
        </w:tc>
        <w:tc>
          <w:tcPr>
            <w:tcW w:w="3117" w:type="dxa"/>
          </w:tcPr>
          <w:p w14:paraId="3F3DD4DA" w14:textId="1617C21E" w:rsidR="003E50AC" w:rsidRDefault="00860D9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17" w:type="dxa"/>
          </w:tcPr>
          <w:p w14:paraId="421B80DF" w14:textId="77777777" w:rsidR="003E50AC" w:rsidRDefault="003E50AC"/>
        </w:tc>
      </w:tr>
      <w:tr w:rsidR="003E50AC" w14:paraId="55F237D1" w14:textId="77777777" w:rsidTr="003E50AC">
        <w:tc>
          <w:tcPr>
            <w:tcW w:w="3116" w:type="dxa"/>
          </w:tcPr>
          <w:p w14:paraId="0BCD2C29" w14:textId="77777777" w:rsidR="003E50AC" w:rsidRDefault="003E50AC"/>
        </w:tc>
        <w:tc>
          <w:tcPr>
            <w:tcW w:w="3117" w:type="dxa"/>
          </w:tcPr>
          <w:p w14:paraId="5923C71B" w14:textId="77777777" w:rsidR="003E50AC" w:rsidRDefault="003E50AC"/>
        </w:tc>
        <w:tc>
          <w:tcPr>
            <w:tcW w:w="3117" w:type="dxa"/>
          </w:tcPr>
          <w:p w14:paraId="4C9A4913" w14:textId="77777777" w:rsidR="003E50AC" w:rsidRDefault="003E50AC"/>
        </w:tc>
      </w:tr>
      <w:tr w:rsidR="003E50AC" w14:paraId="6CE21A2E" w14:textId="77777777" w:rsidTr="003E50AC">
        <w:tc>
          <w:tcPr>
            <w:tcW w:w="3116" w:type="dxa"/>
          </w:tcPr>
          <w:p w14:paraId="48542591" w14:textId="77777777" w:rsidR="003E50AC" w:rsidRDefault="003E50AC"/>
        </w:tc>
        <w:tc>
          <w:tcPr>
            <w:tcW w:w="3117" w:type="dxa"/>
          </w:tcPr>
          <w:p w14:paraId="5F3200F1" w14:textId="77777777" w:rsidR="003E50AC" w:rsidRDefault="003E50AC"/>
        </w:tc>
        <w:tc>
          <w:tcPr>
            <w:tcW w:w="3117" w:type="dxa"/>
          </w:tcPr>
          <w:p w14:paraId="1C5B1284" w14:textId="287EB4FE" w:rsidR="003E50AC" w:rsidRDefault="00860D9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E50AC" w14:paraId="4419729B" w14:textId="77777777" w:rsidTr="003E50AC">
        <w:tc>
          <w:tcPr>
            <w:tcW w:w="3116" w:type="dxa"/>
          </w:tcPr>
          <w:p w14:paraId="39135ACF" w14:textId="77777777" w:rsidR="003E50AC" w:rsidRDefault="003E50AC"/>
        </w:tc>
        <w:tc>
          <w:tcPr>
            <w:tcW w:w="3117" w:type="dxa"/>
          </w:tcPr>
          <w:p w14:paraId="368F9A08" w14:textId="77777777" w:rsidR="003E50AC" w:rsidRDefault="003E50AC"/>
        </w:tc>
        <w:tc>
          <w:tcPr>
            <w:tcW w:w="3117" w:type="dxa"/>
          </w:tcPr>
          <w:p w14:paraId="3E14EEC9" w14:textId="77777777" w:rsidR="003E50AC" w:rsidRDefault="003E50AC"/>
        </w:tc>
      </w:tr>
    </w:tbl>
    <w:p w14:paraId="0DFC9E12" w14:textId="77777777" w:rsidR="0086174B" w:rsidRDefault="0086174B"/>
    <w:sectPr w:rsidR="0086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AC"/>
    <w:rsid w:val="00365C06"/>
    <w:rsid w:val="0038775B"/>
    <w:rsid w:val="003E50AC"/>
    <w:rsid w:val="005333A5"/>
    <w:rsid w:val="00860D9F"/>
    <w:rsid w:val="0086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5411"/>
  <w15:chartTrackingRefBased/>
  <w15:docId w15:val="{9077466E-0050-4149-9342-2D483672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Lu (FESCO Adecco Human Resources)</dc:creator>
  <cp:keywords/>
  <dc:description/>
  <cp:lastModifiedBy>Junting Lu (FESCO Adecco Human Resources)</cp:lastModifiedBy>
  <cp:revision>3</cp:revision>
  <dcterms:created xsi:type="dcterms:W3CDTF">2024-03-27T07:09:00Z</dcterms:created>
  <dcterms:modified xsi:type="dcterms:W3CDTF">2024-03-27T07:10:00Z</dcterms:modified>
</cp:coreProperties>
</file>