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5C7DFB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5C7DFB" w:rsidRPr="005C7DFB" w:rsidRDefault="005C7DFB" w:rsidP="005C7DFB"/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>This sample demonstrates a number of Universal Windows Platform (UWP) APIs for querying system information, statistics, 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471198" w:rsidP="00281D12">
      <w:r>
        <w:rPr>
          <w:noProof/>
        </w:rPr>
        <w:drawing>
          <wp:inline distT="0" distB="0" distL="0" distR="0" wp14:anchorId="634ED6D3" wp14:editId="6DD06D4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>To switch between pages with the keyboard, use the left &amp; right arrow keys.</w:t>
      </w:r>
    </w:p>
    <w:p w:rsidR="002D2456" w:rsidRDefault="002D2456" w:rsidP="00281D12"/>
    <w:p w:rsidR="002D2456" w:rsidRDefault="002D2456" w:rsidP="00281D12">
      <w:r>
        <w:t xml:space="preserve">To switch between pages with the </w:t>
      </w:r>
      <w:r w:rsidR="00634D6F">
        <w:t>gamepad controller</w:t>
      </w:r>
      <w:r>
        <w:t xml:space="preserve">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3D3EF7" w:rsidRDefault="002D2456" w:rsidP="003D3EF7">
      <w:r>
        <w:t>Initial release March 2016</w:t>
      </w:r>
      <w:r w:rsidR="00761821">
        <w:t>. It was updated in August 2016 for new Windows 10 Anniversary Update SDK APIs.</w:t>
      </w:r>
    </w:p>
    <w:p w:rsidR="00CE514C" w:rsidRDefault="00CE514C" w:rsidP="003D3EF7"/>
    <w:p w:rsidR="00CE514C" w:rsidRDefault="00CE514C" w:rsidP="003D3EF7">
      <w:r>
        <w:t xml:space="preserve">December 2016: Added </w:t>
      </w:r>
      <w:proofErr w:type="spellStart"/>
      <w:r>
        <w:t>EasClientInformation</w:t>
      </w:r>
      <w:proofErr w:type="spellEnd"/>
      <w:r>
        <w:t xml:space="preserve"> output.</w:t>
      </w:r>
      <w:bookmarkStart w:id="1" w:name="_GoBack"/>
      <w:bookmarkEnd w:id="1"/>
    </w:p>
    <w:p w:rsidR="00CE514C" w:rsidRDefault="00CE514C" w:rsidP="003D3EF7"/>
    <w:p w:rsidR="00CE514C" w:rsidRDefault="00CE514C" w:rsidP="003D3EF7">
      <w:r>
        <w:t xml:space="preserve">February 2017: Added </w:t>
      </w:r>
      <w:proofErr w:type="spellStart"/>
      <w:r>
        <w:t>DisplayInformation</w:t>
      </w:r>
      <w:proofErr w:type="spellEnd"/>
      <w:r>
        <w:t xml:space="preserve"> including new Anniversary Update (14393) properties.</w:t>
      </w:r>
    </w:p>
    <w:p w:rsidR="001509D3" w:rsidRDefault="001509D3" w:rsidP="001509D3">
      <w:pPr>
        <w:pStyle w:val="Heading1"/>
      </w:pPr>
      <w:r>
        <w:lastRenderedPageBreak/>
        <w:t>Privacy statement</w:t>
      </w:r>
    </w:p>
    <w:p w:rsidR="001509D3" w:rsidRPr="004B7280" w:rsidRDefault="001509D3" w:rsidP="001509D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509D3" w:rsidRPr="004B7280" w:rsidRDefault="001509D3" w:rsidP="001509D3">
      <w:pPr>
        <w:rPr>
          <w:rFonts w:cs="Segoe UI"/>
          <w:szCs w:val="20"/>
        </w:rPr>
      </w:pPr>
    </w:p>
    <w:p w:rsidR="001509D3" w:rsidRPr="001509D3" w:rsidRDefault="001509D3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509D3" w:rsidRPr="001509D3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C8D" w:rsidRDefault="00F33C8D" w:rsidP="0074610F">
      <w:r>
        <w:separator/>
      </w:r>
    </w:p>
  </w:endnote>
  <w:endnote w:type="continuationSeparator" w:id="0">
    <w:p w:rsidR="00F33C8D" w:rsidRDefault="00F33C8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1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E514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1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C8D" w:rsidRDefault="00F33C8D" w:rsidP="0074610F">
      <w:r>
        <w:separator/>
      </w:r>
    </w:p>
  </w:footnote>
  <w:footnote w:type="continuationSeparator" w:id="0">
    <w:p w:rsidR="00F33C8D" w:rsidRDefault="00F33C8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9D3"/>
    <w:rsid w:val="00150ED8"/>
    <w:rsid w:val="001C132C"/>
    <w:rsid w:val="00203869"/>
    <w:rsid w:val="0024713D"/>
    <w:rsid w:val="002741D2"/>
    <w:rsid w:val="002748E9"/>
    <w:rsid w:val="002755B5"/>
    <w:rsid w:val="00281D12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425592"/>
    <w:rsid w:val="00471198"/>
    <w:rsid w:val="004B7DDA"/>
    <w:rsid w:val="005640ED"/>
    <w:rsid w:val="00575766"/>
    <w:rsid w:val="00575F36"/>
    <w:rsid w:val="00585527"/>
    <w:rsid w:val="005B4DA9"/>
    <w:rsid w:val="005C7DFB"/>
    <w:rsid w:val="005E3DA1"/>
    <w:rsid w:val="00634D6F"/>
    <w:rsid w:val="006A532D"/>
    <w:rsid w:val="006B7433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AE415B"/>
    <w:rsid w:val="00AE567F"/>
    <w:rsid w:val="00B15AAA"/>
    <w:rsid w:val="00B62C6B"/>
    <w:rsid w:val="00BC1F23"/>
    <w:rsid w:val="00CE514C"/>
    <w:rsid w:val="00CF3729"/>
    <w:rsid w:val="00CF7EF2"/>
    <w:rsid w:val="00DC7DFC"/>
    <w:rsid w:val="00DD0606"/>
    <w:rsid w:val="00E16AF8"/>
    <w:rsid w:val="00E6273F"/>
    <w:rsid w:val="00EE2624"/>
    <w:rsid w:val="00F07A71"/>
    <w:rsid w:val="00F33C8D"/>
    <w:rsid w:val="00F40AC7"/>
    <w:rsid w:val="00F5151C"/>
    <w:rsid w:val="00F70459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50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2017-02-07T22:26:00Z</dcterms:modified>
</cp:coreProperties>
</file>