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97EC50C" w14:textId="77777777" w:rsidR="006863ED" w:rsidRDefault="006863ED" w:rsidP="006863E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5EF9F80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ko-KR" w:bidi="ko-KR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그림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D3EE4D5" w14:textId="77777777" w:rsidR="00010E04" w:rsidRDefault="00010E04" w:rsidP="00010E04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9D8C79F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 </w:t>
      </w:r>
      <w:r>
        <w:rPr>
          <w:b/>
          <w:lang w:val="ko-KR" w:bidi="ko-KR"/>
        </w:rPr>
        <w:t>캡처와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렌더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간에는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샘플링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속도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변환이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없으므로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속도가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일치하지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않으면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재생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소리가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올바르지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않습니다</w:t>
      </w:r>
      <w:r>
        <w:rPr>
          <w:b/>
          <w:lang w:val="ko-KR" w:bidi="ko-KR"/>
        </w:rPr>
        <w:t>.</w:t>
      </w:r>
    </w:p>
    <w:p w14:paraId="364CF440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1430CEC" w14:textId="2F0FBE31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캡처된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순환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공유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 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고급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="00194EF2" w:rsidRPr="00194EF2">
          <w:rPr>
            <w:rStyle w:val="Hyperlink"/>
            <w:lang w:val="ko-KR" w:bidi="ko-KR"/>
          </w:rPr>
          <w:t xml:space="preserve">Windows WASAPI </w:t>
        </w:r>
        <w:r w:rsidR="00194EF2" w:rsidRPr="00194EF2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샘플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4539320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36D76F3" w14:textId="1FD74027" w:rsidR="0046466E" w:rsidRDefault="00194EF2" w:rsidP="0080446F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</w:p>
    <w:p w14:paraId="69791441" w14:textId="77777777" w:rsidR="0046466E" w:rsidRDefault="0046466E" w:rsidP="0046466E">
      <w:pPr>
        <w:pStyle w:val="Heading1"/>
      </w:pPr>
      <w:r>
        <w:rPr>
          <w:lang w:val="ko-KR" w:bidi="ko-KR"/>
        </w:rPr>
        <w:t>개인정보처리방침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0A001CAB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E0C5" w14:textId="77777777" w:rsidR="003670F4" w:rsidRDefault="003670F4" w:rsidP="0074610F">
      <w:r>
        <w:separator/>
      </w:r>
    </w:p>
  </w:endnote>
  <w:endnote w:type="continuationSeparator" w:id="0">
    <w:p w14:paraId="2417E53E" w14:textId="77777777" w:rsidR="003670F4" w:rsidRDefault="003670F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1F1BC5F6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20CE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57A8E94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F20CE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B30A" w14:textId="77777777" w:rsidR="003670F4" w:rsidRDefault="003670F4" w:rsidP="0074610F">
      <w:r>
        <w:separator/>
      </w:r>
    </w:p>
  </w:footnote>
  <w:footnote w:type="continuationSeparator" w:id="0">
    <w:p w14:paraId="47F47F99" w14:textId="77777777" w:rsidR="003670F4" w:rsidRDefault="003670F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670F4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D217B"/>
    <w:rsid w:val="00EE2624"/>
    <w:rsid w:val="00F0540F"/>
    <w:rsid w:val="00F20CE0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2021-08-05T22:38:00Z</dcterms:modified>
</cp:coreProperties>
</file>