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7C3A" w14:textId="66B56551" w:rsidR="00764B3A" w:rsidRPr="00AE567F" w:rsidRDefault="00AC1631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베지어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04DD8115" w14:textId="77777777" w:rsidR="00CC399B" w:rsidRDefault="00CC399B" w:rsidP="00CC399B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5286D46F" w14:textId="77777777" w:rsidR="00115691" w:rsidRPr="007373C0" w:rsidRDefault="00115691" w:rsidP="007373C0"/>
    <w:p w14:paraId="6B630B3F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51B36466" w14:textId="77777777" w:rsidR="00043567" w:rsidRPr="00BB3987" w:rsidRDefault="00043567" w:rsidP="00043567">
      <w:pPr>
        <w:rPr>
          <w:rStyle w:val="SubtleEmphasis"/>
        </w:rPr>
      </w:pPr>
      <w:r w:rsidRPr="00BB3987">
        <w:rPr>
          <w:rFonts w:cs="Segoe UI"/>
          <w:lang w:val="ko-KR" w:bidi="ko-KR"/>
        </w:rPr>
        <w:t>이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샘플에서는</w:t>
      </w:r>
      <w:r w:rsidRPr="00BB3987">
        <w:rPr>
          <w:rFonts w:cs="Segoe UI"/>
          <w:lang w:val="ko-KR" w:bidi="ko-KR"/>
        </w:rPr>
        <w:t xml:space="preserve"> DirectX 12</w:t>
      </w:r>
      <w:r w:rsidRPr="00BB3987">
        <w:rPr>
          <w:rFonts w:cs="Segoe UI"/>
          <w:lang w:val="ko-KR" w:bidi="ko-KR"/>
        </w:rPr>
        <w:t>를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사용하여</w:t>
      </w:r>
      <w:r w:rsidRPr="00BB3987">
        <w:rPr>
          <w:rFonts w:cs="Segoe UI"/>
          <w:lang w:val="ko-KR" w:bidi="ko-KR"/>
        </w:rPr>
        <w:t xml:space="preserve"> Mobius </w:t>
      </w:r>
      <w:r w:rsidRPr="00BB3987">
        <w:rPr>
          <w:rFonts w:cs="Segoe UI"/>
          <w:lang w:val="ko-KR" w:bidi="ko-KR"/>
        </w:rPr>
        <w:t>스트립을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나타내는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공간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분할된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베지어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표면을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그리는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헐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및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도메인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셰이더를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만드는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방법을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보여</w:t>
      </w:r>
      <w:r w:rsidRPr="00BB3987">
        <w:rPr>
          <w:rFonts w:cs="Segoe UI"/>
          <w:lang w:val="ko-KR" w:bidi="ko-KR"/>
        </w:rPr>
        <w:t xml:space="preserve"> </w:t>
      </w:r>
      <w:r w:rsidRPr="00BB3987">
        <w:rPr>
          <w:rFonts w:cs="Segoe UI"/>
          <w:lang w:val="ko-KR" w:bidi="ko-KR"/>
        </w:rPr>
        <w:t>줍니다</w:t>
      </w:r>
      <w:r w:rsidRPr="00BB3987">
        <w:rPr>
          <w:rFonts w:cs="Segoe UI"/>
          <w:lang w:val="ko-KR" w:bidi="ko-KR"/>
        </w:rPr>
        <w:t>.</w:t>
      </w:r>
    </w:p>
    <w:p w14:paraId="6A1F8846" w14:textId="77777777" w:rsidR="003E465C" w:rsidRDefault="003E465C" w:rsidP="00521259"/>
    <w:p w14:paraId="56BBE2DC" w14:textId="77777777" w:rsidR="003E465C" w:rsidRDefault="003F445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  <w:lang w:val="ko-KR" w:bidi="ko-KR"/>
        </w:rPr>
        <w:drawing>
          <wp:inline distT="0" distB="0" distL="0" distR="0" wp14:anchorId="756A3106" wp14:editId="05E7B7A8">
            <wp:extent cx="5943600" cy="3343275"/>
            <wp:effectExtent l="0" t="0" r="0" b="9525"/>
            <wp:docPr id="2" name="그림 2" descr="C:\Users\kevincog\AppData\Local\Microsoft\Windows\INetCache\Content.Word\10.159.14.205_Imag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C:\Users\kevincog\AppData\Local\Microsoft\Windows\INetCache\Content.Word\10.159.14.205_Imag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765C" w14:textId="77777777" w:rsidR="001F72C8" w:rsidRDefault="001F72C8" w:rsidP="001F72C8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6DB3798A" w14:textId="77777777" w:rsidR="001F72C8" w:rsidRDefault="001F72C8" w:rsidP="001F72C8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94AA656" w14:textId="77777777" w:rsidR="001F72C8" w:rsidRDefault="001F72C8" w:rsidP="001F72C8"/>
    <w:p w14:paraId="5FDBE6D0" w14:textId="77777777" w:rsidR="001F72C8" w:rsidRDefault="001F72C8" w:rsidP="001F72C8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232B4E6" w14:textId="77777777" w:rsidR="001F72C8" w:rsidRDefault="001F72C8" w:rsidP="001F72C8"/>
    <w:p w14:paraId="3E528E48" w14:textId="77777777" w:rsidR="001F72C8" w:rsidRDefault="001F72C8" w:rsidP="001F72C8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00FAEE50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</w:p>
    <w:p w14:paraId="3595251E" w14:textId="77777777" w:rsidR="00043567" w:rsidRDefault="00043567" w:rsidP="009B03E3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35BDB044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846"/>
        <w:gridCol w:w="3504"/>
      </w:tblGrid>
      <w:tr w:rsidR="00B218EF" w:rsidRPr="009B03E3" w14:paraId="51FF989F" w14:textId="77777777" w:rsidTr="00B2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126" w:type="pct"/>
            <w:hideMark/>
          </w:tcPr>
          <w:p w14:paraId="491FE0C4" w14:textId="77777777" w:rsidR="00B218EF" w:rsidRPr="009B03E3" w:rsidRDefault="00B218EF" w:rsidP="00114777">
            <w:pPr>
              <w:pStyle w:val="a5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작업</w:t>
            </w:r>
          </w:p>
        </w:tc>
        <w:tc>
          <w:tcPr>
            <w:tcW w:w="1874" w:type="pct"/>
            <w:hideMark/>
          </w:tcPr>
          <w:p w14:paraId="66FEA4A7" w14:textId="77777777" w:rsidR="00B218EF" w:rsidRPr="009B03E3" w:rsidRDefault="00B218EF" w:rsidP="00114777">
            <w:pPr>
              <w:pStyle w:val="a5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게임패드</w:t>
            </w:r>
          </w:p>
        </w:tc>
      </w:tr>
      <w:tr w:rsidR="00B218EF" w:rsidRPr="009B03E3" w14:paraId="580513DF" w14:textId="77777777" w:rsidTr="00B218EF">
        <w:trPr>
          <w:trHeight w:val="188"/>
        </w:trPr>
        <w:tc>
          <w:tcPr>
            <w:tcW w:w="3126" w:type="pct"/>
          </w:tcPr>
          <w:p w14:paraId="558EF290" w14:textId="77777777" w:rsidR="00B218EF" w:rsidRPr="009B03E3" w:rsidRDefault="00B218EF" w:rsidP="009B03E3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음영/와이어프레임 렌더링</w:t>
            </w:r>
          </w:p>
        </w:tc>
        <w:tc>
          <w:tcPr>
            <w:tcW w:w="1874" w:type="pct"/>
          </w:tcPr>
          <w:p w14:paraId="67FC603E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Y 단추</w:t>
            </w:r>
          </w:p>
        </w:tc>
      </w:tr>
      <w:tr w:rsidR="00B218EF" w:rsidRPr="009B03E3" w14:paraId="4CA2047F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3126" w:type="pct"/>
          </w:tcPr>
          <w:p w14:paraId="55D83AAF" w14:textId="77777777" w:rsidR="00B218EF" w:rsidRPr="009B03E3" w:rsidRDefault="00B218EF" w:rsidP="0004356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 xml:space="preserve">공간 분할 방법 선택: </w:t>
            </w:r>
          </w:p>
          <w:p w14:paraId="63504242" w14:textId="77777777" w:rsidR="00B218EF" w:rsidRPr="009B03E3" w:rsidRDefault="00B218EF" w:rsidP="009B03E3">
            <w:pPr>
              <w:pStyle w:val="a4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lastRenderedPageBreak/>
              <w:t>정수</w:t>
            </w:r>
          </w:p>
          <w:p w14:paraId="190AD364" w14:textId="77777777" w:rsidR="00B218EF" w:rsidRPr="009B03E3" w:rsidRDefault="00B218EF" w:rsidP="009B03E3">
            <w:pPr>
              <w:pStyle w:val="a4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짝수 분수</w:t>
            </w:r>
          </w:p>
          <w:p w14:paraId="4F5C6F01" w14:textId="77777777" w:rsidR="00B218EF" w:rsidRPr="009B03E3" w:rsidRDefault="00B218EF" w:rsidP="009B03E3">
            <w:pPr>
              <w:pStyle w:val="a4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홀수 분수</w:t>
            </w:r>
          </w:p>
        </w:tc>
        <w:tc>
          <w:tcPr>
            <w:tcW w:w="1874" w:type="pct"/>
          </w:tcPr>
          <w:p w14:paraId="281B64BD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</w:p>
          <w:p w14:paraId="3DF4654D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lastRenderedPageBreak/>
              <w:t>X 단추</w:t>
            </w:r>
          </w:p>
          <w:p w14:paraId="63DF0F1E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A 단추</w:t>
            </w:r>
          </w:p>
          <w:p w14:paraId="7F53CB0F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B 단추</w:t>
            </w:r>
          </w:p>
        </w:tc>
      </w:tr>
      <w:tr w:rsidR="00B218EF" w:rsidRPr="009B03E3" w14:paraId="0B758692" w14:textId="77777777" w:rsidTr="00B218EF">
        <w:trPr>
          <w:trHeight w:val="362"/>
        </w:trPr>
        <w:tc>
          <w:tcPr>
            <w:tcW w:w="3126" w:type="pct"/>
          </w:tcPr>
          <w:p w14:paraId="7E935453" w14:textId="77777777" w:rsidR="00B218EF" w:rsidRPr="009B03E3" w:rsidRDefault="00B218EF" w:rsidP="0004356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lastRenderedPageBreak/>
              <w:t>패치 분할 수 &lt;4, 16&gt; 줄이기/늘리기</w:t>
            </w:r>
          </w:p>
        </w:tc>
        <w:tc>
          <w:tcPr>
            <w:tcW w:w="1874" w:type="pct"/>
          </w:tcPr>
          <w:p w14:paraId="7516EC56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왼쪽/오른쪽 트리거 길게 누르기</w:t>
            </w:r>
          </w:p>
        </w:tc>
      </w:tr>
      <w:tr w:rsidR="00B218EF" w:rsidRPr="009B03E3" w14:paraId="5E4ECF66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6B85519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카메라 왼쪽/오른쪽으로 회전</w:t>
            </w:r>
          </w:p>
        </w:tc>
        <w:tc>
          <w:tcPr>
            <w:tcW w:w="1874" w:type="pct"/>
          </w:tcPr>
          <w:p w14:paraId="58A5738D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왼쪽 썸스틱 왼쪽/오른쪽으로 이동</w:t>
            </w:r>
          </w:p>
        </w:tc>
      </w:tr>
      <w:tr w:rsidR="004B42BA" w:rsidRPr="009B03E3" w14:paraId="33934A02" w14:textId="77777777" w:rsidTr="00B218EF">
        <w:trPr>
          <w:trHeight w:val="19"/>
        </w:trPr>
        <w:tc>
          <w:tcPr>
            <w:tcW w:w="3126" w:type="pct"/>
          </w:tcPr>
          <w:p w14:paraId="10775A78" w14:textId="77777777" w:rsidR="004B42BA" w:rsidRPr="009B03E3" w:rsidRDefault="004B42BA" w:rsidP="004B42BA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컨트롤러 도움말 표시</w:t>
            </w:r>
          </w:p>
        </w:tc>
        <w:tc>
          <w:tcPr>
            <w:tcW w:w="1874" w:type="pct"/>
          </w:tcPr>
          <w:p w14:paraId="4DD65BF9" w14:textId="77777777" w:rsidR="004B42BA" w:rsidRPr="009B03E3" w:rsidRDefault="004B42BA" w:rsidP="004B42BA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메뉴 단추</w:t>
            </w:r>
          </w:p>
        </w:tc>
      </w:tr>
      <w:tr w:rsidR="004B42BA" w:rsidRPr="009B03E3" w14:paraId="05EE974E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48AED71" w14:textId="77777777" w:rsidR="004B42BA" w:rsidRPr="009B03E3" w:rsidRDefault="004B42BA" w:rsidP="004B42BA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종료</w:t>
            </w:r>
          </w:p>
        </w:tc>
        <w:tc>
          <w:tcPr>
            <w:tcW w:w="1874" w:type="pct"/>
          </w:tcPr>
          <w:p w14:paraId="50C3E32A" w14:textId="77777777" w:rsidR="004B42BA" w:rsidRPr="009B03E3" w:rsidRDefault="004B42BA" w:rsidP="004B42BA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val="ko-KR" w:bidi="ko-KR"/>
              </w:rPr>
              <w:t>보기 단추</w:t>
            </w:r>
          </w:p>
        </w:tc>
      </w:tr>
    </w:tbl>
    <w:p w14:paraId="2D2F4508" w14:textId="77777777" w:rsidR="00575766" w:rsidRDefault="00521259" w:rsidP="00521259">
      <w:r>
        <w:rPr>
          <w:lang w:val="ko-KR" w:bidi="ko-KR"/>
        </w:rPr>
        <w:t xml:space="preserve"> </w:t>
      </w:r>
    </w:p>
    <w:p w14:paraId="09781881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5F50C31C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0" w:name="ID2EMD"/>
      <w:bookmarkEnd w:id="0"/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입력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기하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도형은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각각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16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개의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제어점이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있는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네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개의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패치로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구성되고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,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모두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정점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버퍼에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저장되어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있습니다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간단한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정점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셰이더는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제어점을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헐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셰이더로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바로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전달합니다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헐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셰이더는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상수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버퍼에서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공간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분할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인수로의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고정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함수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테셀레이터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스테이지를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구동합니다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그러면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제어점과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UVW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가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둘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다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도메인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셰이더로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전달됩니다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도메인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셰이더는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정점마다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한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번씩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실행되고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마지막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정점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위치와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특성을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계산합니다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정점의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위치는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번스타인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다항식을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사용하여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계산됩니다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법선은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U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및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V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도함수의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외적으로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계산됩니다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픽셀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셰이더는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N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점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L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조명을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수행하여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음영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처리된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Mobius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스트립을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>그립니다</w:t>
      </w:r>
      <w:r w:rsidRPr="009B03E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</w:p>
    <w:p w14:paraId="5EC18CCD" w14:textId="77777777" w:rsidR="00762F7B" w:rsidRDefault="00762F7B" w:rsidP="00762F7B">
      <w:pPr>
        <w:pStyle w:val="Heading1"/>
      </w:pPr>
      <w:r>
        <w:rPr>
          <w:lang w:val="ko-KR" w:bidi="ko-KR"/>
        </w:rPr>
        <w:t>개인정보처리방침</w:t>
      </w:r>
    </w:p>
    <w:p w14:paraId="42437774" w14:textId="77777777" w:rsidR="00762F7B" w:rsidRDefault="00762F7B" w:rsidP="00762F7B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314A74F5" w14:textId="77777777" w:rsidR="00762F7B" w:rsidRDefault="00762F7B" w:rsidP="00762F7B">
      <w:pPr>
        <w:rPr>
          <w:rFonts w:cs="Segoe UI"/>
          <w:szCs w:val="20"/>
        </w:rPr>
      </w:pPr>
    </w:p>
    <w:p w14:paraId="1075B05A" w14:textId="3680687C" w:rsidR="00762F7B" w:rsidRDefault="00762F7B" w:rsidP="00762F7B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정보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보호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정책에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8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p w14:paraId="0DFB1BE7" w14:textId="77777777" w:rsidR="00762F7B" w:rsidRPr="00EB7866" w:rsidRDefault="00762F7B" w:rsidP="00521259"/>
    <w:sectPr w:rsidR="00762F7B" w:rsidRPr="00EB7866" w:rsidSect="00471514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FBA65" w14:textId="77777777" w:rsidR="00915E5B" w:rsidRDefault="00915E5B" w:rsidP="0074610F">
      <w:r>
        <w:separator/>
      </w:r>
    </w:p>
  </w:endnote>
  <w:endnote w:type="continuationSeparator" w:id="0">
    <w:p w14:paraId="77612851" w14:textId="77777777" w:rsidR="00915E5B" w:rsidRDefault="00915E5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DDABC4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6FB2FD" w14:textId="3686897F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CD1E1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1ADDDE2B" wp14:editId="4CA0DE6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SimpleBezier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32545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9561C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B753FB1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27E7B8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90E2B4" w14:textId="49F32DD8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CD1E1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8808F67" wp14:editId="570A3A4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55CBF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955B7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0D5FB" w14:textId="77777777" w:rsidR="00915E5B" w:rsidRDefault="00915E5B" w:rsidP="0074610F">
      <w:r>
        <w:separator/>
      </w:r>
    </w:p>
  </w:footnote>
  <w:footnote w:type="continuationSeparator" w:id="0">
    <w:p w14:paraId="7BE49EAA" w14:textId="77777777" w:rsidR="00915E5B" w:rsidRDefault="00915E5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2CA913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CAAF65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36732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5B9F6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314BA3" w14:textId="77777777" w:rsidR="000B6D5E" w:rsidRPr="000B6D5E" w:rsidRDefault="000B6D5E" w:rsidP="000B6D5E"/>
              <w:p w14:paraId="702F7139" w14:textId="77777777" w:rsidR="000B6D5E" w:rsidRDefault="000B6D5E" w:rsidP="000B6D5E"/>
              <w:p w14:paraId="67177CB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B1826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880B1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268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44AF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1FD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2EB5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657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550D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C8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4D8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132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FD10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641C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31A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FFA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6C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B84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5C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EA4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F1363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08BA28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5281EE63" wp14:editId="5DA3304B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8B7A4B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829489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BEC1F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C82EDC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5EA27F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30D16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2D3CF7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03209C2" w14:textId="77777777" w:rsidR="00CF3729" w:rsidRDefault="00CF3729">
    <w:pPr>
      <w:pStyle w:val="Header"/>
      <w:rPr>
        <w:sz w:val="2"/>
        <w:szCs w:val="2"/>
      </w:rPr>
    </w:pPr>
  </w:p>
  <w:p w14:paraId="6AAD06FB" w14:textId="77777777" w:rsidR="000B6D5E" w:rsidRDefault="000B6D5E">
    <w:pPr>
      <w:pStyle w:val="Header"/>
      <w:rPr>
        <w:sz w:val="2"/>
        <w:szCs w:val="2"/>
      </w:rPr>
    </w:pPr>
  </w:p>
  <w:p w14:paraId="0AF1AB2C" w14:textId="77777777" w:rsidR="000B6D5E" w:rsidRDefault="000B6D5E">
    <w:pPr>
      <w:pStyle w:val="Header"/>
      <w:rPr>
        <w:sz w:val="2"/>
        <w:szCs w:val="2"/>
      </w:rPr>
    </w:pPr>
  </w:p>
  <w:p w14:paraId="74405E3E" w14:textId="77777777" w:rsidR="000B6D5E" w:rsidRDefault="000B6D5E">
    <w:pPr>
      <w:pStyle w:val="Header"/>
      <w:rPr>
        <w:sz w:val="2"/>
        <w:szCs w:val="2"/>
      </w:rPr>
    </w:pPr>
  </w:p>
  <w:p w14:paraId="646C779E" w14:textId="77777777" w:rsidR="000B6D5E" w:rsidRDefault="000B6D5E">
    <w:pPr>
      <w:pStyle w:val="Header"/>
      <w:rPr>
        <w:sz w:val="2"/>
        <w:szCs w:val="2"/>
      </w:rPr>
    </w:pPr>
  </w:p>
  <w:p w14:paraId="3035D56C" w14:textId="77777777" w:rsidR="000B6D5E" w:rsidRDefault="000B6D5E">
    <w:pPr>
      <w:pStyle w:val="Header"/>
      <w:rPr>
        <w:sz w:val="2"/>
        <w:szCs w:val="2"/>
      </w:rPr>
    </w:pPr>
  </w:p>
  <w:p w14:paraId="1C494EB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98B"/>
    <w:rsid w:val="00043567"/>
    <w:rsid w:val="0008520B"/>
    <w:rsid w:val="000865A9"/>
    <w:rsid w:val="0009561C"/>
    <w:rsid w:val="00097CCA"/>
    <w:rsid w:val="000B6D5E"/>
    <w:rsid w:val="00115691"/>
    <w:rsid w:val="00150ED8"/>
    <w:rsid w:val="00156FA4"/>
    <w:rsid w:val="001A7D4E"/>
    <w:rsid w:val="001B4F6B"/>
    <w:rsid w:val="001C132C"/>
    <w:rsid w:val="001F4E5E"/>
    <w:rsid w:val="001F72C8"/>
    <w:rsid w:val="00203869"/>
    <w:rsid w:val="0024713D"/>
    <w:rsid w:val="0026049B"/>
    <w:rsid w:val="002741D2"/>
    <w:rsid w:val="002748E9"/>
    <w:rsid w:val="00281D12"/>
    <w:rsid w:val="00287A4C"/>
    <w:rsid w:val="00294A1B"/>
    <w:rsid w:val="002A5CEA"/>
    <w:rsid w:val="002E7BBB"/>
    <w:rsid w:val="00303D44"/>
    <w:rsid w:val="00321170"/>
    <w:rsid w:val="00331038"/>
    <w:rsid w:val="00354226"/>
    <w:rsid w:val="00355166"/>
    <w:rsid w:val="003D3CA5"/>
    <w:rsid w:val="003D3EF7"/>
    <w:rsid w:val="003E465C"/>
    <w:rsid w:val="003F445A"/>
    <w:rsid w:val="00425592"/>
    <w:rsid w:val="004345AB"/>
    <w:rsid w:val="00441475"/>
    <w:rsid w:val="00471514"/>
    <w:rsid w:val="004B42BA"/>
    <w:rsid w:val="004B7DDA"/>
    <w:rsid w:val="004C38D5"/>
    <w:rsid w:val="004C3E95"/>
    <w:rsid w:val="004F7A6B"/>
    <w:rsid w:val="005023BA"/>
    <w:rsid w:val="00521259"/>
    <w:rsid w:val="005335F9"/>
    <w:rsid w:val="00536600"/>
    <w:rsid w:val="005640ED"/>
    <w:rsid w:val="00575766"/>
    <w:rsid w:val="00575F36"/>
    <w:rsid w:val="00585527"/>
    <w:rsid w:val="005B1A6F"/>
    <w:rsid w:val="005B4DA9"/>
    <w:rsid w:val="005E1BF6"/>
    <w:rsid w:val="005E3DA1"/>
    <w:rsid w:val="005F75E2"/>
    <w:rsid w:val="006034F7"/>
    <w:rsid w:val="00612FDE"/>
    <w:rsid w:val="006178A9"/>
    <w:rsid w:val="006728D7"/>
    <w:rsid w:val="00683B0B"/>
    <w:rsid w:val="006A532D"/>
    <w:rsid w:val="006B7433"/>
    <w:rsid w:val="006F0F1D"/>
    <w:rsid w:val="006F4259"/>
    <w:rsid w:val="00707E22"/>
    <w:rsid w:val="007373C0"/>
    <w:rsid w:val="007444AB"/>
    <w:rsid w:val="0074610F"/>
    <w:rsid w:val="007624A4"/>
    <w:rsid w:val="00762F7B"/>
    <w:rsid w:val="00764B3A"/>
    <w:rsid w:val="007806DC"/>
    <w:rsid w:val="00794CA9"/>
    <w:rsid w:val="007A0848"/>
    <w:rsid w:val="007A117D"/>
    <w:rsid w:val="007F4917"/>
    <w:rsid w:val="00843058"/>
    <w:rsid w:val="00857A8D"/>
    <w:rsid w:val="00871658"/>
    <w:rsid w:val="00886E89"/>
    <w:rsid w:val="00887700"/>
    <w:rsid w:val="00906180"/>
    <w:rsid w:val="00915E5B"/>
    <w:rsid w:val="00917557"/>
    <w:rsid w:val="00985949"/>
    <w:rsid w:val="00987A88"/>
    <w:rsid w:val="009B03E3"/>
    <w:rsid w:val="009C6253"/>
    <w:rsid w:val="00A0620E"/>
    <w:rsid w:val="00A501F6"/>
    <w:rsid w:val="00A62306"/>
    <w:rsid w:val="00AC1631"/>
    <w:rsid w:val="00AD2275"/>
    <w:rsid w:val="00AE567F"/>
    <w:rsid w:val="00AF370A"/>
    <w:rsid w:val="00B15AAA"/>
    <w:rsid w:val="00B2136C"/>
    <w:rsid w:val="00B218EF"/>
    <w:rsid w:val="00B62C6B"/>
    <w:rsid w:val="00B87EA1"/>
    <w:rsid w:val="00BC1F23"/>
    <w:rsid w:val="00C253B2"/>
    <w:rsid w:val="00C55FB2"/>
    <w:rsid w:val="00C70627"/>
    <w:rsid w:val="00CC399B"/>
    <w:rsid w:val="00CD1E11"/>
    <w:rsid w:val="00CF3729"/>
    <w:rsid w:val="00DC7DFC"/>
    <w:rsid w:val="00DD0606"/>
    <w:rsid w:val="00E16AF8"/>
    <w:rsid w:val="00E6273F"/>
    <w:rsid w:val="00E67BCD"/>
    <w:rsid w:val="00E845C4"/>
    <w:rsid w:val="00EE2624"/>
    <w:rsid w:val="00EF7864"/>
    <w:rsid w:val="00F402E3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1D5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2021-08-05T23:25:00Z</dcterms:created>
  <dcterms:modified xsi:type="dcterms:W3CDTF">2021-08-05T23:25:00Z</dcterms:modified>
</cp:coreProperties>
</file>