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A7E0" w14:textId="2F509CAF" w:rsidR="00764B3A" w:rsidRPr="00AE567F" w:rsidRDefault="00AC1631" w:rsidP="00AE567F">
      <w:pPr>
        <w:pStyle w:val="Title"/>
      </w:pPr>
      <w:r>
        <w:rPr>
          <w:lang w:val="zh-CN" w:bidi="zh-CN"/>
        </w:rPr>
        <w:t>简单纹理示例</w:t>
      </w:r>
    </w:p>
    <w:p w14:paraId="162C7CCE" w14:textId="77777777" w:rsidR="005938BC" w:rsidRDefault="005938BC" w:rsidP="005938BC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3EEE76B7" w14:textId="77777777" w:rsidR="00884611" w:rsidRPr="00AC0BC3" w:rsidRDefault="00884611" w:rsidP="00AC0BC3"/>
    <w:p w14:paraId="2EC38C4A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EE9BA24" w14:textId="77777777" w:rsidR="00DA0049" w:rsidRDefault="00521259" w:rsidP="00521259">
      <w:r>
        <w:rPr>
          <w:lang w:val="zh-CN" w:bidi="zh-CN"/>
        </w:rPr>
        <w:t>本示例演示如何使用</w:t>
      </w:r>
      <w:r>
        <w:rPr>
          <w:lang w:val="zh-CN" w:bidi="zh-CN"/>
        </w:rPr>
        <w:t xml:space="preserve"> Direct3D 12 </w:t>
      </w:r>
      <w:r>
        <w:rPr>
          <w:lang w:val="zh-CN" w:bidi="zh-CN"/>
        </w:rPr>
        <w:t>呈现简单的带纹理的四边形。</w:t>
      </w:r>
    </w:p>
    <w:p w14:paraId="0796C6F5" w14:textId="77777777" w:rsidR="0098221F" w:rsidRDefault="0098221F" w:rsidP="00521259"/>
    <w:p w14:paraId="3E5B4A3E" w14:textId="77777777" w:rsidR="00DA0049" w:rsidRDefault="00AA14B0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eastAsiaTheme="majorEastAsia" w:cstheme="majorBidi"/>
          <w:noProof/>
          <w:color w:val="006600"/>
          <w:sz w:val="28"/>
          <w:szCs w:val="32"/>
          <w:lang w:val="zh-CN" w:bidi="zh-CN"/>
        </w:rPr>
        <w:drawing>
          <wp:inline distT="0" distB="0" distL="0" distR="0" wp14:anchorId="2FCC33D9" wp14:editId="47EDDF87">
            <wp:extent cx="5943600" cy="3343275"/>
            <wp:effectExtent l="0" t="0" r="0" b="9525"/>
            <wp:docPr id="2" name="图片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FF85" w14:textId="77777777" w:rsidR="008D4939" w:rsidRDefault="008D4939" w:rsidP="008D4939">
      <w:pPr>
        <w:pStyle w:val="Heading1"/>
      </w:pPr>
      <w:r>
        <w:rPr>
          <w:lang w:val="zh-CN" w:bidi="zh-CN"/>
        </w:rPr>
        <w:t>构建示例</w:t>
      </w:r>
    </w:p>
    <w:p w14:paraId="6D2B8215" w14:textId="77777777" w:rsidR="008D4939" w:rsidRDefault="008D4939" w:rsidP="008D4939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392A47B4" w14:textId="77777777" w:rsidR="008D4939" w:rsidRDefault="008D4939" w:rsidP="008D4939"/>
    <w:p w14:paraId="260DA9C5" w14:textId="77777777" w:rsidR="008D4939" w:rsidRDefault="008D4939" w:rsidP="008D4939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536BB30" w14:textId="77777777" w:rsidR="008D4939" w:rsidRDefault="008D4939" w:rsidP="008D4939"/>
    <w:p w14:paraId="4FB80B5C" w14:textId="77777777" w:rsidR="008D4939" w:rsidRDefault="008D4939" w:rsidP="008D4939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F3C10ED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4E623D39" w14:textId="77777777" w:rsidR="00575766" w:rsidRDefault="00521259" w:rsidP="00521259">
      <w:r>
        <w:rPr>
          <w:lang w:val="zh-CN" w:bidi="zh-CN"/>
        </w:rPr>
        <w:t>本示例只使用退出控件，不涉及其他控件。</w:t>
      </w:r>
    </w:p>
    <w:p w14:paraId="29D3877B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33013002" w14:textId="07459144" w:rsidR="00521259" w:rsidRDefault="0098221F" w:rsidP="00866EBA">
      <w:r>
        <w:rPr>
          <w:lang w:val="zh-CN" w:bidi="zh-CN"/>
        </w:rPr>
        <w:t>本示例借助使用</w:t>
      </w:r>
      <w:r>
        <w:rPr>
          <w:lang w:val="zh-CN" w:bidi="zh-CN"/>
        </w:rPr>
        <w:t xml:space="preserve"> Windows </w:t>
      </w:r>
      <w:r>
        <w:rPr>
          <w:lang w:val="zh-CN" w:bidi="zh-CN"/>
        </w:rPr>
        <w:t>图像处理组件</w:t>
      </w:r>
      <w:r>
        <w:rPr>
          <w:lang w:val="zh-CN" w:bidi="zh-CN"/>
        </w:rPr>
        <w:t xml:space="preserve"> (WIC) </w:t>
      </w:r>
      <w:r>
        <w:rPr>
          <w:lang w:val="zh-CN" w:bidi="zh-CN"/>
        </w:rPr>
        <w:t>的简单帮助程序加载纹理，旨在简化学习。对于生产用途，应查看</w:t>
      </w:r>
      <w:r>
        <w:rPr>
          <w:lang w:val="zh-CN" w:bidi="zh-CN"/>
        </w:rPr>
        <w:t xml:space="preserve"> DirectX </w:t>
      </w:r>
      <w:r>
        <w:rPr>
          <w:lang w:val="zh-CN" w:bidi="zh-CN"/>
        </w:rPr>
        <w:t>工具包的</w:t>
      </w:r>
      <w:r>
        <w:rPr>
          <w:lang w:val="zh-CN" w:bidi="zh-CN"/>
        </w:rPr>
        <w:t xml:space="preserve"> DDSTextureLoader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</w:t>
      </w:r>
      <w:hyperlink r:id="rId8" w:history="1">
        <w:r w:rsidR="00866EBA" w:rsidRPr="00866EBA">
          <w:rPr>
            <w:rStyle w:val="Hyperlink"/>
            <w:lang w:val="zh-CN" w:bidi="zh-CN"/>
          </w:rPr>
          <w:t>WICTextureLoader</w:t>
        </w:r>
      </w:hyperlink>
      <w:r>
        <w:rPr>
          <w:lang w:val="zh-CN" w:bidi="zh-CN"/>
        </w:rPr>
        <w:t>。</w:t>
      </w:r>
    </w:p>
    <w:p w14:paraId="629A0D1B" w14:textId="77777777" w:rsidR="00875878" w:rsidRDefault="00875878" w:rsidP="00875878">
      <w:pPr>
        <w:pStyle w:val="Heading1"/>
      </w:pPr>
      <w:bookmarkStart w:id="0" w:name="ID2EMD"/>
      <w:bookmarkEnd w:id="0"/>
      <w:r>
        <w:rPr>
          <w:lang w:val="zh-CN" w:bidi="zh-CN"/>
        </w:rPr>
        <w:lastRenderedPageBreak/>
        <w:t>隐私声明</w:t>
      </w:r>
    </w:p>
    <w:p w14:paraId="4AF5A431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4CA8CE68" w14:textId="77777777" w:rsidR="00875878" w:rsidRDefault="00875878" w:rsidP="00875878">
      <w:pPr>
        <w:rPr>
          <w:rFonts w:cs="Segoe UI"/>
          <w:szCs w:val="20"/>
        </w:rPr>
      </w:pPr>
    </w:p>
    <w:p w14:paraId="0303471F" w14:textId="12E29C92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sectPr w:rsidR="00875878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5819" w14:textId="77777777" w:rsidR="00422FFB" w:rsidRDefault="00422FFB" w:rsidP="0074610F">
      <w:r>
        <w:separator/>
      </w:r>
    </w:p>
  </w:endnote>
  <w:endnote w:type="continuationSeparator" w:id="0">
    <w:p w14:paraId="24726A9A" w14:textId="77777777" w:rsidR="00422FFB" w:rsidRDefault="00422FF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23C8B82E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87923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SimpleTexture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33E4D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2A956B9A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87923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9B65" w14:textId="77777777" w:rsidR="00422FFB" w:rsidRDefault="00422FFB" w:rsidP="0074610F">
      <w:r>
        <w:separator/>
      </w:r>
    </w:p>
  </w:footnote>
  <w:footnote w:type="continuationSeparator" w:id="0">
    <w:p w14:paraId="2207B045" w14:textId="77777777" w:rsidR="00422FFB" w:rsidRDefault="00422FF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33E4D"/>
    <w:rsid w:val="00044F05"/>
    <w:rsid w:val="00097CCA"/>
    <w:rsid w:val="000B6D5E"/>
    <w:rsid w:val="000E06F1"/>
    <w:rsid w:val="001114F5"/>
    <w:rsid w:val="00132CE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303D44"/>
    <w:rsid w:val="00321170"/>
    <w:rsid w:val="00331038"/>
    <w:rsid w:val="00353C90"/>
    <w:rsid w:val="00355166"/>
    <w:rsid w:val="003A64B1"/>
    <w:rsid w:val="003C4591"/>
    <w:rsid w:val="003C5164"/>
    <w:rsid w:val="003D3EF7"/>
    <w:rsid w:val="003F7E3C"/>
    <w:rsid w:val="00422FFB"/>
    <w:rsid w:val="00425592"/>
    <w:rsid w:val="004871DD"/>
    <w:rsid w:val="004A772C"/>
    <w:rsid w:val="004B7DDA"/>
    <w:rsid w:val="004E6872"/>
    <w:rsid w:val="005002C5"/>
    <w:rsid w:val="00521259"/>
    <w:rsid w:val="005640ED"/>
    <w:rsid w:val="00575766"/>
    <w:rsid w:val="00575F36"/>
    <w:rsid w:val="00585527"/>
    <w:rsid w:val="00587923"/>
    <w:rsid w:val="005938BC"/>
    <w:rsid w:val="005B4DA9"/>
    <w:rsid w:val="005E3DA1"/>
    <w:rsid w:val="005E691B"/>
    <w:rsid w:val="00677A5B"/>
    <w:rsid w:val="006A532D"/>
    <w:rsid w:val="006A5514"/>
    <w:rsid w:val="006B7433"/>
    <w:rsid w:val="00707E22"/>
    <w:rsid w:val="007174B7"/>
    <w:rsid w:val="0074610F"/>
    <w:rsid w:val="007624A4"/>
    <w:rsid w:val="00764B3A"/>
    <w:rsid w:val="007806DC"/>
    <w:rsid w:val="007A0848"/>
    <w:rsid w:val="0083704D"/>
    <w:rsid w:val="00843058"/>
    <w:rsid w:val="00866EBA"/>
    <w:rsid w:val="008712CB"/>
    <w:rsid w:val="00875878"/>
    <w:rsid w:val="0088048C"/>
    <w:rsid w:val="00884611"/>
    <w:rsid w:val="00886E89"/>
    <w:rsid w:val="00887700"/>
    <w:rsid w:val="008D4939"/>
    <w:rsid w:val="008F3E8F"/>
    <w:rsid w:val="00917557"/>
    <w:rsid w:val="00934E74"/>
    <w:rsid w:val="009429B1"/>
    <w:rsid w:val="009605DE"/>
    <w:rsid w:val="00963F21"/>
    <w:rsid w:val="0098221F"/>
    <w:rsid w:val="00985949"/>
    <w:rsid w:val="00987A88"/>
    <w:rsid w:val="009A2EA3"/>
    <w:rsid w:val="00A501F6"/>
    <w:rsid w:val="00A83144"/>
    <w:rsid w:val="00AA0543"/>
    <w:rsid w:val="00AA14B0"/>
    <w:rsid w:val="00AB4CE3"/>
    <w:rsid w:val="00AC0BC3"/>
    <w:rsid w:val="00AC1273"/>
    <w:rsid w:val="00AC1631"/>
    <w:rsid w:val="00AC772D"/>
    <w:rsid w:val="00AE567F"/>
    <w:rsid w:val="00AF17B6"/>
    <w:rsid w:val="00B15AAA"/>
    <w:rsid w:val="00B26E22"/>
    <w:rsid w:val="00B3182E"/>
    <w:rsid w:val="00B600D3"/>
    <w:rsid w:val="00B62C6B"/>
    <w:rsid w:val="00BB2EC0"/>
    <w:rsid w:val="00BC1F23"/>
    <w:rsid w:val="00C22E4F"/>
    <w:rsid w:val="00C33ECE"/>
    <w:rsid w:val="00C55FB2"/>
    <w:rsid w:val="00C63599"/>
    <w:rsid w:val="00CF3729"/>
    <w:rsid w:val="00D35141"/>
    <w:rsid w:val="00D73C8A"/>
    <w:rsid w:val="00D811EB"/>
    <w:rsid w:val="00DA0049"/>
    <w:rsid w:val="00DC7DFC"/>
    <w:rsid w:val="00DD0606"/>
    <w:rsid w:val="00E16AF8"/>
    <w:rsid w:val="00E45687"/>
    <w:rsid w:val="00E6273F"/>
    <w:rsid w:val="00E64B36"/>
    <w:rsid w:val="00E94DC3"/>
    <w:rsid w:val="00EE2624"/>
    <w:rsid w:val="00EE614F"/>
    <w:rsid w:val="00F0363A"/>
    <w:rsid w:val="00F3041C"/>
    <w:rsid w:val="00F31771"/>
    <w:rsid w:val="00F40AC7"/>
    <w:rsid w:val="00F70459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WICTextureLoa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2021-08-05T23:50:00Z</dcterms:created>
  <dcterms:modified xsi:type="dcterms:W3CDTF">2021-08-05T23:50:00Z</dcterms:modified>
</cp:coreProperties>
</file>