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675F" w14:textId="374568B3" w:rsidR="00E7466F" w:rsidRDefault="00E7466F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E75E9" wp14:editId="040CC10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9DF335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24CDCA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53D4AD7A" w14:textId="77777777" w:rsidR="00735683" w:rsidRDefault="00735683" w:rsidP="00735683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52748456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t>Building the sample</w:t>
      </w:r>
    </w:p>
    <w:p w14:paraId="25DECAA3" w14:textId="77777777" w:rsidR="00B63D4A" w:rsidRDefault="00B63D4A" w:rsidP="00B63D4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6F1085FC" w14:textId="77777777" w:rsidR="00B63D4A" w:rsidRDefault="00B63D4A" w:rsidP="00B63D4A"/>
    <w:p w14:paraId="67F10C48" w14:textId="77777777" w:rsidR="00B63D4A" w:rsidRDefault="00B63D4A" w:rsidP="00B63D4A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2D49A84E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t>Version History</w:t>
      </w:r>
    </w:p>
    <w:p w14:paraId="59C79154" w14:textId="0497FA79" w:rsidR="002D73BD" w:rsidRDefault="002D73BD" w:rsidP="002D73BD">
      <w:r>
        <w:t>October 2018: Initial GDK release</w:t>
      </w:r>
    </w:p>
    <w:p w14:paraId="55709946" w14:textId="5BB4E2EF" w:rsidR="002D73BD" w:rsidRDefault="002D73BD" w:rsidP="002D73BD"/>
    <w:p w14:paraId="4572D6DF" w14:textId="5C41C6FA" w:rsidR="002D73BD" w:rsidRDefault="002D73BD" w:rsidP="002D73BD">
      <w:r>
        <w:t xml:space="preserve">February 2020: Updated for changes to </w:t>
      </w:r>
      <w:proofErr w:type="spellStart"/>
      <w:r w:rsidR="00B12F01">
        <w:t>GameInput</w:t>
      </w:r>
      <w:proofErr w:type="spellEnd"/>
      <w:r w:rsidR="00B12F01">
        <w:t xml:space="preserve"> </w:t>
      </w:r>
      <w:r>
        <w:t>API.</w:t>
      </w:r>
    </w:p>
    <w:p w14:paraId="19C2D508" w14:textId="340C33FC" w:rsidR="00527531" w:rsidRDefault="00527531" w:rsidP="00527531">
      <w:pPr>
        <w:pStyle w:val="Heading1"/>
      </w:pPr>
      <w:r>
        <w:lastRenderedPageBreak/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8D64" w14:textId="77777777" w:rsidR="00C93D8F" w:rsidRDefault="00C93D8F" w:rsidP="0074610F">
      <w:r>
        <w:separator/>
      </w:r>
    </w:p>
  </w:endnote>
  <w:endnote w:type="continuationSeparator" w:id="0">
    <w:p w14:paraId="516B7FAA" w14:textId="77777777" w:rsidR="00C93D8F" w:rsidRDefault="00C93D8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06AA54E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7466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04948B5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7466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6BBC" w14:textId="77777777" w:rsidR="00C93D8F" w:rsidRDefault="00C93D8F" w:rsidP="0074610F">
      <w:r>
        <w:separator/>
      </w:r>
    </w:p>
  </w:footnote>
  <w:footnote w:type="continuationSeparator" w:id="0">
    <w:p w14:paraId="79716CF3" w14:textId="77777777" w:rsidR="00C93D8F" w:rsidRDefault="00C93D8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A38C3"/>
    <w:rsid w:val="000B1C3D"/>
    <w:rsid w:val="000B275C"/>
    <w:rsid w:val="000B6D5E"/>
    <w:rsid w:val="00107034"/>
    <w:rsid w:val="00150ED8"/>
    <w:rsid w:val="001C132C"/>
    <w:rsid w:val="001C4CBF"/>
    <w:rsid w:val="00203869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A608A"/>
    <w:rsid w:val="006B7433"/>
    <w:rsid w:val="006D6721"/>
    <w:rsid w:val="00707E22"/>
    <w:rsid w:val="007114C8"/>
    <w:rsid w:val="00735683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C1F23"/>
    <w:rsid w:val="00BE66AB"/>
    <w:rsid w:val="00C1767C"/>
    <w:rsid w:val="00C93D8F"/>
    <w:rsid w:val="00CC77DE"/>
    <w:rsid w:val="00CF3729"/>
    <w:rsid w:val="00DC7DFC"/>
    <w:rsid w:val="00DD0606"/>
    <w:rsid w:val="00E01461"/>
    <w:rsid w:val="00E16AF8"/>
    <w:rsid w:val="00E6273F"/>
    <w:rsid w:val="00E62E72"/>
    <w:rsid w:val="00E7466F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2021-08-04T01:18:00Z</dcterms:created>
  <dcterms:modified xsi:type="dcterms:W3CDTF">2021-08-04T01:19:00Z</dcterms:modified>
</cp:coreProperties>
</file>