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1B58" w14:textId="77777777" w:rsidR="00764B3A" w:rsidRPr="00AE567F" w:rsidRDefault="009F5072" w:rsidP="00AE567F">
      <w:pPr>
        <w:pStyle w:val="Title"/>
      </w:pPr>
      <w:r>
        <w:rPr>
          <w:lang w:val="ja-JP" w:bidi="ja-JP"/>
        </w:rPr>
        <w:t>コントローラー振動のサンプル</w:t>
      </w:r>
    </w:p>
    <w:p w14:paraId="478AE92F" w14:textId="77777777" w:rsidR="004E19F5" w:rsidRDefault="004E19F5" w:rsidP="004E19F5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183CB893" w14:textId="77777777" w:rsidR="00445092" w:rsidRDefault="00445092" w:rsidP="00AE567F">
      <w:pPr>
        <w:pStyle w:val="Heading1"/>
        <w:spacing w:before="0"/>
      </w:pPr>
    </w:p>
    <w:p w14:paraId="6C819499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422EB070" w14:textId="77777777" w:rsidR="00445092" w:rsidRDefault="00445092" w:rsidP="00281D1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のコントローラーで振動を使用する方法を示します。</w:t>
      </w:r>
    </w:p>
    <w:p w14:paraId="14338019" w14:textId="77777777" w:rsidR="008428C5" w:rsidRDefault="008428C5" w:rsidP="00281D12"/>
    <w:p w14:paraId="16C5F688" w14:textId="77777777" w:rsidR="008428C5" w:rsidRDefault="00EE1732" w:rsidP="00281D12">
      <w:r>
        <w:rPr>
          <w:noProof/>
          <w:lang w:val="ja-JP" w:bidi="ja-JP"/>
        </w:rPr>
        <w:drawing>
          <wp:inline distT="0" distB="0" distL="0" distR="0" wp14:anchorId="265DAE7F" wp14:editId="72FC023E">
            <wp:extent cx="5943600" cy="3332204"/>
            <wp:effectExtent l="0" t="0" r="0" b="1905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55"/>
                    <a:stretch/>
                  </pic:blipFill>
                  <pic:spPr bwMode="auto">
                    <a:xfrm>
                      <a:off x="0" y="0"/>
                      <a:ext cx="5943600" cy="333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EB818" w14:textId="77777777" w:rsidR="00BA0140" w:rsidRDefault="00BA0140" w:rsidP="00BA0140">
      <w:pPr>
        <w:pStyle w:val="Heading1"/>
      </w:pPr>
      <w:r>
        <w:rPr>
          <w:lang w:val="ja-JP" w:bidi="ja-JP"/>
        </w:rPr>
        <w:t>サンプルのビルド</w:t>
      </w:r>
    </w:p>
    <w:p w14:paraId="4EB91462" w14:textId="77777777" w:rsidR="00BA0140" w:rsidRDefault="00BA0140" w:rsidP="00BA0140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2D4FDF20" w14:textId="77777777" w:rsidR="00BA0140" w:rsidRDefault="00BA0140" w:rsidP="00BA0140"/>
    <w:p w14:paraId="6C2F9B33" w14:textId="77777777" w:rsidR="00BA0140" w:rsidRDefault="00BA0140" w:rsidP="00BA0140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7961E5CA" w14:textId="77777777" w:rsidR="00BA0140" w:rsidRDefault="00BA0140" w:rsidP="00BA0140"/>
    <w:p w14:paraId="3BB976BC" w14:textId="77777777" w:rsidR="00BA0140" w:rsidRDefault="00BA0140" w:rsidP="00BA0140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438F82C4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73987E5A" w14:textId="77777777" w:rsidR="00575766" w:rsidRDefault="009F5072" w:rsidP="00445092">
      <w:r>
        <w:rPr>
          <w:lang w:val="ja-JP" w:bidi="ja-JP"/>
        </w:rPr>
        <w:t>方向パッドの左と右を使用して、異なる振動の例を切り替えます。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これらの例のほとんどでトリガーを使用して、振動量を増やします。</w:t>
      </w:r>
    </w:p>
    <w:p w14:paraId="3C344B24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3D337513" w14:textId="05D9E6DE" w:rsidR="00AD00F5" w:rsidRDefault="00445092" w:rsidP="003D3EF7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GameInput API </w:t>
      </w:r>
      <w:r>
        <w:rPr>
          <w:lang w:val="ja-JP" w:bidi="ja-JP"/>
        </w:rPr>
        <w:t>を使用して</w:t>
      </w:r>
      <w:r>
        <w:rPr>
          <w:lang w:val="ja-JP" w:bidi="ja-JP"/>
        </w:rPr>
        <w:t xml:space="preserve"> Xbox One </w:t>
      </w:r>
      <w:r>
        <w:rPr>
          <w:lang w:val="ja-JP" w:bidi="ja-JP"/>
        </w:rPr>
        <w:t>のコントローラーに振動レベルを設定する方法を示します。</w:t>
      </w:r>
    </w:p>
    <w:p w14:paraId="1C191A4A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ja-JP" w:bidi="ja-JP"/>
        </w:rPr>
        <w:t>更新履歴</w:t>
      </w:r>
    </w:p>
    <w:p w14:paraId="0476605D" w14:textId="77777777" w:rsidR="00B14660" w:rsidRDefault="00445092" w:rsidP="00445092">
      <w:r>
        <w:rPr>
          <w:lang w:val="ja-JP" w:bidi="ja-JP"/>
        </w:rPr>
        <w:t>初期リリース</w:t>
      </w:r>
      <w:r>
        <w:rPr>
          <w:lang w:val="ja-JP" w:bidi="ja-JP"/>
        </w:rPr>
        <w:t xml:space="preserve">: 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4 </w:t>
      </w:r>
      <w:r>
        <w:rPr>
          <w:lang w:val="ja-JP" w:bidi="ja-JP"/>
        </w:rPr>
        <w:t>月</w:t>
      </w:r>
    </w:p>
    <w:p w14:paraId="6EFB138B" w14:textId="77777777" w:rsidR="00B14660" w:rsidRDefault="00B14660" w:rsidP="00445092"/>
    <w:p w14:paraId="4BB84CBD" w14:textId="3129B302" w:rsidR="00996E52" w:rsidRDefault="00996E52" w:rsidP="00445092">
      <w:r>
        <w:rPr>
          <w:b/>
          <w:lang w:val="ja-JP" w:bidi="ja-JP"/>
        </w:rPr>
        <w:lastRenderedPageBreak/>
        <w:t xml:space="preserve">SetRumbleState </w:t>
      </w:r>
      <w:r>
        <w:rPr>
          <w:lang w:val="ja-JP" w:bidi="ja-JP"/>
        </w:rPr>
        <w:t>のちょっとした重要な変更のため</w:t>
      </w:r>
      <w:r>
        <w:rPr>
          <w:lang w:val="ja-JP" w:bidi="ja-JP"/>
        </w:rPr>
        <w:t xml:space="preserve">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6 </w:t>
      </w:r>
      <w:r>
        <w:rPr>
          <w:lang w:val="ja-JP" w:bidi="ja-JP"/>
        </w:rPr>
        <w:t>月に更新。</w:t>
      </w:r>
    </w:p>
    <w:p w14:paraId="27C522C7" w14:textId="50D3F7F8" w:rsidR="00B14660" w:rsidRDefault="00B14660" w:rsidP="00445092"/>
    <w:p w14:paraId="2B09D5C0" w14:textId="77777777" w:rsidR="00B14660" w:rsidRDefault="00B14660" w:rsidP="00B14660">
      <w:r>
        <w:rPr>
          <w:lang w:val="ja-JP" w:bidi="ja-JP"/>
        </w:rPr>
        <w:t xml:space="preserve">2020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2 </w:t>
      </w:r>
      <w:r>
        <w:rPr>
          <w:lang w:val="ja-JP" w:bidi="ja-JP"/>
        </w:rPr>
        <w:t>月</w:t>
      </w:r>
      <w:r>
        <w:rPr>
          <w:lang w:val="ja-JP" w:bidi="ja-JP"/>
        </w:rPr>
        <w:t xml:space="preserve">:GameInput API </w:t>
      </w:r>
      <w:r>
        <w:rPr>
          <w:lang w:val="ja-JP" w:bidi="ja-JP"/>
        </w:rPr>
        <w:t>変更のための更新。</w:t>
      </w:r>
    </w:p>
    <w:p w14:paraId="65810674" w14:textId="77777777" w:rsidR="003D3510" w:rsidRDefault="003D3510" w:rsidP="003D3510">
      <w:pPr>
        <w:pStyle w:val="Heading1"/>
      </w:pPr>
      <w:r>
        <w:rPr>
          <w:lang w:val="ja-JP" w:bidi="ja-JP"/>
        </w:rPr>
        <w:t>プライバシーに関する声明</w:t>
      </w:r>
    </w:p>
    <w:p w14:paraId="21E17692" w14:textId="77777777" w:rsidR="003D3510" w:rsidRPr="004B7280" w:rsidRDefault="003D3510" w:rsidP="003D3510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618E7E21" w14:textId="77777777" w:rsidR="003D3510" w:rsidRPr="004B7280" w:rsidRDefault="003D3510" w:rsidP="003D3510">
      <w:pPr>
        <w:rPr>
          <w:rFonts w:cs="Segoe UI"/>
          <w:szCs w:val="20"/>
        </w:rPr>
      </w:pPr>
    </w:p>
    <w:p w14:paraId="32898F95" w14:textId="44D82118" w:rsidR="003D3510" w:rsidRPr="004B7280" w:rsidRDefault="003D3510" w:rsidP="003D3510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8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7BC742E1" w14:textId="77777777" w:rsidR="00575766" w:rsidRPr="00331038" w:rsidRDefault="00575766" w:rsidP="00331038"/>
    <w:sectPr w:rsidR="00575766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4EDC" w14:textId="77777777" w:rsidR="00995B1F" w:rsidRDefault="00995B1F" w:rsidP="0074610F">
      <w:r>
        <w:separator/>
      </w:r>
    </w:p>
  </w:endnote>
  <w:endnote w:type="continuationSeparator" w:id="0">
    <w:p w14:paraId="2E5A90BA" w14:textId="77777777" w:rsidR="00995B1F" w:rsidRDefault="00995B1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B4D6C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22D9023" w14:textId="4B9DB653" w:rsidR="00843058" w:rsidRPr="00097CCA" w:rsidRDefault="00281D12" w:rsidP="008F517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123A92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161D4F39" wp14:editId="7D75025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:GamepadVibration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FF498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F91994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58A13BA1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FD9EC2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F0531E" w14:textId="387D2564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123A92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16E647D3" wp14:editId="1B5E307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B18F7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6463E4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C710C" w14:textId="77777777" w:rsidR="00995B1F" w:rsidRDefault="00995B1F" w:rsidP="0074610F">
      <w:r>
        <w:separator/>
      </w:r>
    </w:p>
  </w:footnote>
  <w:footnote w:type="continuationSeparator" w:id="0">
    <w:p w14:paraId="578D18C9" w14:textId="77777777" w:rsidR="00995B1F" w:rsidRDefault="00995B1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712046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9061B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DF93F2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A023F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3B2E5E" w14:textId="77777777" w:rsidR="000B6D5E" w:rsidRPr="000B6D5E" w:rsidRDefault="000B6D5E" w:rsidP="000B6D5E"/>
              <w:p w14:paraId="406EC442" w14:textId="77777777" w:rsidR="000B6D5E" w:rsidRDefault="000B6D5E" w:rsidP="000B6D5E"/>
              <w:p w14:paraId="746BF86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D25A5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401D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B88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98D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459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C82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BE30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45C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3133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9EA4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2759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8F11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9F18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7E64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F34B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A2EC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6607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4560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36D0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9ADA7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8BD070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0CE7AC22" wp14:editId="2EC356D0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6C2E5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6B5E2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DF89C4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59012D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33024D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02185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2206B9C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9408A1D" w14:textId="77777777" w:rsidR="00CF3729" w:rsidRDefault="00CF3729">
    <w:pPr>
      <w:pStyle w:val="Header"/>
      <w:rPr>
        <w:sz w:val="2"/>
        <w:szCs w:val="2"/>
      </w:rPr>
    </w:pPr>
  </w:p>
  <w:p w14:paraId="0BFF3D26" w14:textId="77777777" w:rsidR="000B6D5E" w:rsidRDefault="000B6D5E">
    <w:pPr>
      <w:pStyle w:val="Header"/>
      <w:rPr>
        <w:sz w:val="2"/>
        <w:szCs w:val="2"/>
      </w:rPr>
    </w:pPr>
  </w:p>
  <w:p w14:paraId="59D9A0A3" w14:textId="77777777" w:rsidR="000B6D5E" w:rsidRDefault="000B6D5E">
    <w:pPr>
      <w:pStyle w:val="Header"/>
      <w:rPr>
        <w:sz w:val="2"/>
        <w:szCs w:val="2"/>
      </w:rPr>
    </w:pPr>
  </w:p>
  <w:p w14:paraId="0CF47226" w14:textId="77777777" w:rsidR="000B6D5E" w:rsidRDefault="000B6D5E">
    <w:pPr>
      <w:pStyle w:val="Header"/>
      <w:rPr>
        <w:sz w:val="2"/>
        <w:szCs w:val="2"/>
      </w:rPr>
    </w:pPr>
  </w:p>
  <w:p w14:paraId="18CBC29F" w14:textId="77777777" w:rsidR="000B6D5E" w:rsidRDefault="000B6D5E">
    <w:pPr>
      <w:pStyle w:val="Header"/>
      <w:rPr>
        <w:sz w:val="2"/>
        <w:szCs w:val="2"/>
      </w:rPr>
    </w:pPr>
  </w:p>
  <w:p w14:paraId="5BF604AF" w14:textId="77777777" w:rsidR="000B6D5E" w:rsidRDefault="000B6D5E">
    <w:pPr>
      <w:pStyle w:val="Header"/>
      <w:rPr>
        <w:sz w:val="2"/>
        <w:szCs w:val="2"/>
      </w:rPr>
    </w:pPr>
  </w:p>
  <w:p w14:paraId="081E8CE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1003"/>
    <w:rsid w:val="00097CCA"/>
    <w:rsid w:val="000B6D5E"/>
    <w:rsid w:val="00123A92"/>
    <w:rsid w:val="00150ED8"/>
    <w:rsid w:val="00172AC0"/>
    <w:rsid w:val="00172FF1"/>
    <w:rsid w:val="001C132C"/>
    <w:rsid w:val="001C4CBF"/>
    <w:rsid w:val="001E7066"/>
    <w:rsid w:val="00203869"/>
    <w:rsid w:val="0024713D"/>
    <w:rsid w:val="002720B7"/>
    <w:rsid w:val="002741D2"/>
    <w:rsid w:val="002748E9"/>
    <w:rsid w:val="00281D12"/>
    <w:rsid w:val="00287A4C"/>
    <w:rsid w:val="00294A1B"/>
    <w:rsid w:val="002E6C97"/>
    <w:rsid w:val="002E7219"/>
    <w:rsid w:val="002E7BBB"/>
    <w:rsid w:val="00303D44"/>
    <w:rsid w:val="00321170"/>
    <w:rsid w:val="00331038"/>
    <w:rsid w:val="00350951"/>
    <w:rsid w:val="00355166"/>
    <w:rsid w:val="003B3DD7"/>
    <w:rsid w:val="003C7C97"/>
    <w:rsid w:val="003D3510"/>
    <w:rsid w:val="003D3EF7"/>
    <w:rsid w:val="00403BD1"/>
    <w:rsid w:val="00425592"/>
    <w:rsid w:val="00427D4E"/>
    <w:rsid w:val="0043354E"/>
    <w:rsid w:val="00445092"/>
    <w:rsid w:val="004B7DDA"/>
    <w:rsid w:val="004E19F5"/>
    <w:rsid w:val="00512DAE"/>
    <w:rsid w:val="00550D29"/>
    <w:rsid w:val="005640ED"/>
    <w:rsid w:val="00575766"/>
    <w:rsid w:val="00575F36"/>
    <w:rsid w:val="00585527"/>
    <w:rsid w:val="005B319F"/>
    <w:rsid w:val="005B4DA9"/>
    <w:rsid w:val="005D58D7"/>
    <w:rsid w:val="005E3DA1"/>
    <w:rsid w:val="0063434F"/>
    <w:rsid w:val="006A532D"/>
    <w:rsid w:val="006B7433"/>
    <w:rsid w:val="00707E22"/>
    <w:rsid w:val="007334FE"/>
    <w:rsid w:val="0074610F"/>
    <w:rsid w:val="007624A4"/>
    <w:rsid w:val="00764B3A"/>
    <w:rsid w:val="007806DC"/>
    <w:rsid w:val="0078666F"/>
    <w:rsid w:val="007A0848"/>
    <w:rsid w:val="007A14EE"/>
    <w:rsid w:val="008428C5"/>
    <w:rsid w:val="00843058"/>
    <w:rsid w:val="00886E89"/>
    <w:rsid w:val="00887700"/>
    <w:rsid w:val="008F517B"/>
    <w:rsid w:val="00900E92"/>
    <w:rsid w:val="00917557"/>
    <w:rsid w:val="00985949"/>
    <w:rsid w:val="00987A88"/>
    <w:rsid w:val="00995B1F"/>
    <w:rsid w:val="00996E52"/>
    <w:rsid w:val="009F5072"/>
    <w:rsid w:val="00A540D7"/>
    <w:rsid w:val="00A660BE"/>
    <w:rsid w:val="00A77A7A"/>
    <w:rsid w:val="00AD00F5"/>
    <w:rsid w:val="00AE567F"/>
    <w:rsid w:val="00B14660"/>
    <w:rsid w:val="00B15AAA"/>
    <w:rsid w:val="00B62C6B"/>
    <w:rsid w:val="00BA0140"/>
    <w:rsid w:val="00BC1F23"/>
    <w:rsid w:val="00BC764C"/>
    <w:rsid w:val="00C1767C"/>
    <w:rsid w:val="00C569EE"/>
    <w:rsid w:val="00CF3729"/>
    <w:rsid w:val="00D979DE"/>
    <w:rsid w:val="00DC7DFC"/>
    <w:rsid w:val="00DD0606"/>
    <w:rsid w:val="00DF0F5E"/>
    <w:rsid w:val="00E01461"/>
    <w:rsid w:val="00E16AF8"/>
    <w:rsid w:val="00E6273F"/>
    <w:rsid w:val="00E62E72"/>
    <w:rsid w:val="00E827EB"/>
    <w:rsid w:val="00EE1732"/>
    <w:rsid w:val="00EE2624"/>
    <w:rsid w:val="00F40AC7"/>
    <w:rsid w:val="00F70459"/>
    <w:rsid w:val="00F91994"/>
    <w:rsid w:val="00FA407D"/>
    <w:rsid w:val="00FA41B4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080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1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2021-08-05T22:49:00Z</dcterms:created>
  <dcterms:modified xsi:type="dcterms:W3CDTF">2021-08-05T22:49:00Z</dcterms:modified>
</cp:coreProperties>
</file>