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43" w:rsidRPr="00FE049D" w:rsidRDefault="00FE049D">
      <w:pPr>
        <w:rPr>
          <w:lang w:val="en-US"/>
        </w:rPr>
      </w:pPr>
      <w:r>
        <w:rPr>
          <w:lang w:val="en-US"/>
        </w:rPr>
        <w:t>Kim loves Katy Perry</w:t>
      </w:r>
      <w:bookmarkStart w:id="0" w:name="_GoBack"/>
      <w:bookmarkEnd w:id="0"/>
    </w:p>
    <w:sectPr w:rsidR="00201043" w:rsidRPr="00FE0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9D"/>
    <w:rsid w:val="00195CBE"/>
    <w:rsid w:val="00201043"/>
    <w:rsid w:val="002540DE"/>
    <w:rsid w:val="004747DB"/>
    <w:rsid w:val="004E73C3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>Enno Rey Netzwerke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ERNW GmbH</dc:creator>
  <cp:lastModifiedBy>ERNW GmbH</cp:lastModifiedBy>
  <cp:revision>1</cp:revision>
  <dcterms:created xsi:type="dcterms:W3CDTF">2015-11-28T16:35:00Z</dcterms:created>
  <dcterms:modified xsi:type="dcterms:W3CDTF">2015-11-28T16:36:00Z</dcterms:modified>
</cp:coreProperties>
</file>