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30527F17" w:rsidR="00164DC7" w:rsidRPr="00AC3FED" w:rsidRDefault="00164DC7" w:rsidP="00164DC7">
      <w:pPr>
        <w:spacing w:after="0"/>
        <w:jc w:val="center"/>
        <w:rPr>
          <w:lang w:val="en-US"/>
        </w:rPr>
      </w:pPr>
      <w:r w:rsidRPr="001E455B">
        <w:t>По лабораторной №</w:t>
      </w:r>
      <w:r w:rsidR="00AC3FED">
        <w:rPr>
          <w:lang w:val="en-US"/>
        </w:rPr>
        <w:t>5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1AB8EDB9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="00AC3FED" w:rsidRPr="00AC3FED">
        <w:t>Обход графа в ширину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3DF963D" w14:textId="77777777" w:rsidR="00164DC7" w:rsidRPr="001E455B" w:rsidRDefault="00164DC7" w:rsidP="00164DC7">
      <w:pPr>
        <w:spacing w:after="0" w:line="360" w:lineRule="auto"/>
        <w:jc w:val="right"/>
        <w:rPr>
          <w:iCs/>
        </w:rPr>
      </w:pPr>
      <w:r w:rsidRPr="001E455B">
        <w:rPr>
          <w:iCs/>
        </w:rPr>
        <w:t>Будников М.С.</w:t>
      </w:r>
    </w:p>
    <w:p w14:paraId="63938C7B" w14:textId="77777777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42840BF1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Юрова О.В.</w:t>
      </w:r>
    </w:p>
    <w:p w14:paraId="2FB2C8B1" w14:textId="336EB4A0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Акифьев И.В.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06BEF535" w:rsidR="00164DC7" w:rsidRPr="001E455B" w:rsidRDefault="00164DC7" w:rsidP="00164DC7">
      <w:pPr>
        <w:spacing w:after="0"/>
        <w:jc w:val="center"/>
      </w:pPr>
      <w:r w:rsidRPr="001E455B">
        <w:t>Пенза 202</w:t>
      </w:r>
      <w:r w:rsidR="00F434EA">
        <w:t>1</w:t>
      </w:r>
      <w:r w:rsidRPr="001E455B">
        <w:t xml:space="preserve"> г.</w:t>
      </w:r>
    </w:p>
    <w:p w14:paraId="3EF5F4AE" w14:textId="7A4FEBCD" w:rsidR="008C44FC" w:rsidRDefault="008C44FC"/>
    <w:p w14:paraId="37EF063A" w14:textId="56367391" w:rsidR="001B7ADE" w:rsidRPr="00AE1A13" w:rsidRDefault="001B7ADE" w:rsidP="00CD1AC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lastRenderedPageBreak/>
        <w:t xml:space="preserve">Цель работы: </w:t>
      </w:r>
      <w:r w:rsidRPr="00AE1A13">
        <w:rPr>
          <w:sz w:val="24"/>
          <w:szCs w:val="24"/>
        </w:rPr>
        <w:t xml:space="preserve">освоить алгоритм обхода графа в </w:t>
      </w:r>
      <w:r w:rsidR="00AC3FED">
        <w:rPr>
          <w:sz w:val="24"/>
          <w:szCs w:val="24"/>
        </w:rPr>
        <w:t>ширину</w:t>
      </w:r>
      <w:r w:rsidRPr="00AE1A13">
        <w:rPr>
          <w:sz w:val="24"/>
          <w:szCs w:val="24"/>
        </w:rPr>
        <w:t xml:space="preserve"> в его списочном и матричном представлении.</w:t>
      </w:r>
    </w:p>
    <w:p w14:paraId="3B097575" w14:textId="77777777" w:rsidR="00CD1ACA" w:rsidRPr="00AE1A13" w:rsidRDefault="00CD1ACA" w:rsidP="00C74BF3">
      <w:pPr>
        <w:ind w:firstLine="0"/>
        <w:rPr>
          <w:b/>
          <w:bCs/>
          <w:sz w:val="24"/>
          <w:szCs w:val="24"/>
        </w:rPr>
      </w:pPr>
    </w:p>
    <w:p w14:paraId="6683413C" w14:textId="6B8727A9" w:rsidR="0063564A" w:rsidRPr="00AE1A13" w:rsidRDefault="0063564A" w:rsidP="00C74BF3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1:</w:t>
      </w:r>
    </w:p>
    <w:p w14:paraId="7732FDCF" w14:textId="1DCB1370" w:rsidR="0063564A" w:rsidRDefault="0063564A" w:rsidP="0063564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1A13">
        <w:rPr>
          <w:sz w:val="24"/>
          <w:szCs w:val="24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12B570A7" w14:textId="1C97284C" w:rsidR="00AC3FED" w:rsidRPr="00AC3FED" w:rsidRDefault="00AC3FED" w:rsidP="00AC3FED">
      <w:pPr>
        <w:pStyle w:val="1"/>
        <w:numPr>
          <w:ilvl w:val="0"/>
          <w:numId w:val="3"/>
        </w:numPr>
        <w:spacing w:line="240" w:lineRule="auto"/>
        <w:rPr>
          <w:b/>
          <w:sz w:val="24"/>
          <w:szCs w:val="18"/>
        </w:rPr>
      </w:pPr>
      <w:r w:rsidRPr="00AC3FED">
        <w:rPr>
          <w:sz w:val="24"/>
          <w:szCs w:val="1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</w:t>
      </w:r>
      <w:r w:rsidRPr="00AC3FED">
        <w:rPr>
          <w:sz w:val="24"/>
          <w:szCs w:val="18"/>
        </w:rPr>
        <w:t>При реализации</w:t>
      </w:r>
      <w:r w:rsidRPr="00AC3FED">
        <w:rPr>
          <w:sz w:val="24"/>
          <w:szCs w:val="18"/>
        </w:rPr>
        <w:t xml:space="preserve"> алгоритма в качестве очереди используйте класс </w:t>
      </w:r>
      <w:proofErr w:type="spellStart"/>
      <w:r w:rsidRPr="00AC3FED">
        <w:rPr>
          <w:b/>
          <w:sz w:val="24"/>
          <w:szCs w:val="18"/>
        </w:rPr>
        <w:t>queue</w:t>
      </w:r>
      <w:proofErr w:type="spellEnd"/>
      <w:r w:rsidRPr="00AC3FED">
        <w:rPr>
          <w:b/>
          <w:sz w:val="24"/>
          <w:szCs w:val="18"/>
        </w:rPr>
        <w:t xml:space="preserve"> </w:t>
      </w:r>
      <w:r w:rsidRPr="00AC3FED">
        <w:rPr>
          <w:sz w:val="24"/>
          <w:szCs w:val="18"/>
        </w:rPr>
        <w:t>из стандартной библиотеки С++.</w:t>
      </w:r>
    </w:p>
    <w:p w14:paraId="7A908C96" w14:textId="173D9594" w:rsidR="00274704" w:rsidRPr="00AE1A13" w:rsidRDefault="00274704" w:rsidP="00274704">
      <w:pPr>
        <w:ind w:firstLine="0"/>
        <w:rPr>
          <w:sz w:val="24"/>
          <w:szCs w:val="24"/>
        </w:rPr>
      </w:pPr>
      <w:r w:rsidRPr="00AE1A13">
        <w:rPr>
          <w:noProof/>
          <w:sz w:val="24"/>
          <w:szCs w:val="24"/>
        </w:rPr>
        <w:drawing>
          <wp:inline distT="0" distB="0" distL="0" distR="0" wp14:anchorId="4439D7FD" wp14:editId="4B3BB7F8">
            <wp:extent cx="5940425" cy="344146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46A" w14:textId="77777777" w:rsidR="00274704" w:rsidRPr="00AE1A13" w:rsidRDefault="00274704" w:rsidP="00274704">
      <w:pPr>
        <w:ind w:firstLine="0"/>
        <w:rPr>
          <w:sz w:val="24"/>
          <w:szCs w:val="24"/>
        </w:rPr>
      </w:pPr>
    </w:p>
    <w:p w14:paraId="07917ED0" w14:textId="5B1BA5B4" w:rsidR="0063564A" w:rsidRPr="00AE1A13" w:rsidRDefault="0063564A" w:rsidP="0063564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1A13">
        <w:rPr>
          <w:color w:val="FF0000"/>
          <w:sz w:val="24"/>
          <w:szCs w:val="24"/>
        </w:rPr>
        <w:t>*</w:t>
      </w:r>
      <w:r w:rsidRPr="00AE1A13">
        <w:rPr>
          <w:sz w:val="24"/>
          <w:szCs w:val="24"/>
        </w:rPr>
        <w:t xml:space="preserve">Реализуйте процедуру обхода в </w:t>
      </w:r>
      <w:r w:rsidR="00AC3FED">
        <w:rPr>
          <w:sz w:val="24"/>
          <w:szCs w:val="24"/>
        </w:rPr>
        <w:t>ширину</w:t>
      </w:r>
      <w:r w:rsidRPr="00AE1A13">
        <w:rPr>
          <w:sz w:val="24"/>
          <w:szCs w:val="24"/>
        </w:rPr>
        <w:t xml:space="preserve"> для графа, представленного списками смежности.</w:t>
      </w:r>
    </w:p>
    <w:p w14:paraId="61BDD337" w14:textId="24B295B3" w:rsidR="0063564A" w:rsidRPr="00AE1A13" w:rsidRDefault="0063564A" w:rsidP="0063564A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2</w:t>
      </w:r>
      <w:r w:rsidRPr="00AE1A13">
        <w:rPr>
          <w:b/>
          <w:bCs/>
          <w:color w:val="FF0000"/>
          <w:sz w:val="24"/>
          <w:szCs w:val="24"/>
        </w:rPr>
        <w:t>*</w:t>
      </w:r>
      <w:r w:rsidRPr="00AE1A13">
        <w:rPr>
          <w:b/>
          <w:bCs/>
          <w:sz w:val="24"/>
          <w:szCs w:val="24"/>
        </w:rPr>
        <w:t>:</w:t>
      </w:r>
    </w:p>
    <w:p w14:paraId="0DAD63F1" w14:textId="5E6A31ED" w:rsidR="00AC3FED" w:rsidRDefault="00AC3FED" w:rsidP="00AC3FED">
      <w:pPr>
        <w:pStyle w:val="a3"/>
        <w:numPr>
          <w:ilvl w:val="0"/>
          <w:numId w:val="7"/>
        </w:numPr>
        <w:rPr>
          <w:sz w:val="24"/>
          <w:szCs w:val="24"/>
        </w:rPr>
      </w:pPr>
      <w:r w:rsidRPr="00AC3FED">
        <w:rPr>
          <w:sz w:val="24"/>
          <w:szCs w:val="24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AC3FED">
        <w:rPr>
          <w:sz w:val="24"/>
          <w:szCs w:val="24"/>
        </w:rPr>
        <w:t>queue</w:t>
      </w:r>
      <w:proofErr w:type="spellEnd"/>
      <w:r w:rsidRPr="00AC3FED">
        <w:rPr>
          <w:sz w:val="24"/>
          <w:szCs w:val="24"/>
        </w:rPr>
        <w:t xml:space="preserve"> из стандартной библиотеки С++.</w:t>
      </w:r>
    </w:p>
    <w:p w14:paraId="0D922497" w14:textId="25575037" w:rsidR="00AC3FED" w:rsidRPr="00AC3FED" w:rsidRDefault="00AC3FED" w:rsidP="00AC3FED">
      <w:pPr>
        <w:pStyle w:val="1"/>
        <w:numPr>
          <w:ilvl w:val="0"/>
          <w:numId w:val="7"/>
        </w:numPr>
        <w:spacing w:line="240" w:lineRule="auto"/>
        <w:rPr>
          <w:sz w:val="24"/>
          <w:szCs w:val="18"/>
        </w:rPr>
      </w:pPr>
      <w:r w:rsidRPr="00AC3FED">
        <w:rPr>
          <w:sz w:val="24"/>
          <w:szCs w:val="1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AC3FED">
        <w:rPr>
          <w:b/>
          <w:sz w:val="24"/>
          <w:szCs w:val="18"/>
        </w:rPr>
        <w:t>queue</w:t>
      </w:r>
      <w:proofErr w:type="spellEnd"/>
      <w:r w:rsidRPr="00AC3FED">
        <w:rPr>
          <w:b/>
          <w:sz w:val="24"/>
          <w:szCs w:val="18"/>
        </w:rPr>
        <w:t xml:space="preserve"> </w:t>
      </w:r>
      <w:r w:rsidRPr="00AC3FED">
        <w:rPr>
          <w:sz w:val="24"/>
          <w:szCs w:val="18"/>
        </w:rPr>
        <w:t xml:space="preserve">и использующего очередь, реализованную самостоятельно) для графов разных порядков.  </w:t>
      </w:r>
    </w:p>
    <w:p w14:paraId="28D43746" w14:textId="77777777" w:rsidR="00D133E4" w:rsidRPr="00AE1A13" w:rsidRDefault="00D133E4" w:rsidP="0063564A">
      <w:pPr>
        <w:ind w:firstLine="0"/>
        <w:rPr>
          <w:b/>
          <w:bCs/>
          <w:sz w:val="24"/>
          <w:szCs w:val="24"/>
        </w:rPr>
      </w:pPr>
    </w:p>
    <w:p w14:paraId="4B52487A" w14:textId="77777777" w:rsidR="00AC3FED" w:rsidRDefault="00AC3FED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49E5CA" w14:textId="01FC68EF" w:rsidR="00CD1ACA" w:rsidRPr="00AE1A13" w:rsidRDefault="00274704" w:rsidP="0063564A">
      <w:pPr>
        <w:ind w:firstLine="0"/>
        <w:rPr>
          <w:b/>
          <w:bCs/>
          <w:sz w:val="24"/>
          <w:szCs w:val="24"/>
          <w:lang w:val="en-US"/>
        </w:rPr>
      </w:pPr>
      <w:r w:rsidRPr="00AE1A13">
        <w:rPr>
          <w:b/>
          <w:bCs/>
          <w:sz w:val="24"/>
          <w:szCs w:val="24"/>
        </w:rPr>
        <w:lastRenderedPageBreak/>
        <w:t>Листинг</w:t>
      </w:r>
      <w:r w:rsidRPr="00AE1A13">
        <w:rPr>
          <w:b/>
          <w:bCs/>
          <w:sz w:val="24"/>
          <w:szCs w:val="24"/>
          <w:lang w:val="en-US"/>
        </w:rPr>
        <w:t>:</w:t>
      </w:r>
    </w:p>
    <w:p w14:paraId="53471F53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C3F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A89A677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DC411FA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5F26922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5FB7F180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EB8A586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B2E057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75556190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678CCA2B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1F34D360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9DD81A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782932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D15582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5FCA16BE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66D771E7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r w:rsidRPr="00AC3F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7239A6EC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F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C59D2D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402BA17D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DEFF97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00331F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54B62259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50945C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(m[s][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 &amp;&amp; vis[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14:paraId="30587A12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4FC68D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0880EA0A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9F3ACD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9FBB03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D65B8D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82F4A1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EFBE7A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6AF6B5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8753EC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FE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AB5A3A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generate;</w:t>
      </w:r>
    </w:p>
    <w:p w14:paraId="59B14693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00ED57A3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47C0B6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57B8DE4F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6A355A05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BCB67C2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5582D34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CB18C8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AC3FE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8271EB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B59263A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1C7875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45DDE0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4C5D84C9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BBE584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60D244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generate = </w:t>
      </w:r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7E6F6852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13020807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4FFAC04B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AFEF96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5872E60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1E0AED66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421156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9FDB53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ADB2C7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m[i][j] = m[j][i];</w:t>
      </w:r>
    </w:p>
    <w:p w14:paraId="12B05BE8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C27E12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6B2126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E399E1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массива</w:t>
      </w:r>
    </w:p>
    <w:p w14:paraId="589315DE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BACA48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1EEDD76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2BF46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60BE3D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296F13E3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5AAA42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4261B2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 = 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7AABA96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BC4ECED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14:paraId="6CC2112B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198CFD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B42B52E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14:paraId="392D7583" w14:textId="77777777" w:rsidR="00AC3FED" w:rsidRP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01E73A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105E3C" w14:textId="77777777" w:rsidR="00AC3FED" w:rsidRDefault="00AC3FED" w:rsidP="00AC3FE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BFS(c);</w:t>
      </w:r>
    </w:p>
    <w:p w14:paraId="1043AA9D" w14:textId="565A5AF0" w:rsidR="00AE1A13" w:rsidRDefault="00AC3FED" w:rsidP="00AC3FED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5F8C04" w14:textId="77777777" w:rsidR="00AC3FED" w:rsidRDefault="00AC3FED" w:rsidP="00AC3FED">
      <w:pPr>
        <w:ind w:firstLine="0"/>
        <w:rPr>
          <w:b/>
          <w:bCs/>
        </w:rPr>
      </w:pPr>
    </w:p>
    <w:p w14:paraId="5D55FEF1" w14:textId="4C0E24C1" w:rsidR="00FA766C" w:rsidRPr="00AE1A13" w:rsidRDefault="0063564A" w:rsidP="0063564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t xml:space="preserve">Вывод: </w:t>
      </w:r>
      <w:r w:rsidRPr="00AE1A13">
        <w:rPr>
          <w:sz w:val="24"/>
          <w:szCs w:val="24"/>
        </w:rPr>
        <w:t xml:space="preserve">в </w:t>
      </w:r>
      <w:r w:rsidR="00415276" w:rsidRPr="00AE1A13">
        <w:rPr>
          <w:sz w:val="24"/>
          <w:szCs w:val="24"/>
        </w:rPr>
        <w:t>процессе</w:t>
      </w:r>
      <w:r w:rsidRPr="00AE1A13">
        <w:rPr>
          <w:sz w:val="24"/>
          <w:szCs w:val="24"/>
        </w:rPr>
        <w:t xml:space="preserve"> выполнения лабораторной работы были получены навыки реализации обхода графа в его различных представлениях в </w:t>
      </w:r>
      <w:r w:rsidR="00AC3FED">
        <w:rPr>
          <w:sz w:val="24"/>
          <w:szCs w:val="24"/>
        </w:rPr>
        <w:t>ширину</w:t>
      </w:r>
      <w:r w:rsidRPr="00AE1A13">
        <w:rPr>
          <w:sz w:val="24"/>
          <w:szCs w:val="24"/>
        </w:rPr>
        <w:t>.</w:t>
      </w:r>
    </w:p>
    <w:sectPr w:rsidR="00FA766C" w:rsidRPr="00AE1A13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32306"/>
    <w:multiLevelType w:val="hybridMultilevel"/>
    <w:tmpl w:val="7E2CBD2E"/>
    <w:lvl w:ilvl="0" w:tplc="36722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DF563F"/>
    <w:multiLevelType w:val="hybridMultilevel"/>
    <w:tmpl w:val="F858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60D63C05"/>
    <w:multiLevelType w:val="hybridMultilevel"/>
    <w:tmpl w:val="F2C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6786E"/>
    <w:multiLevelType w:val="hybridMultilevel"/>
    <w:tmpl w:val="C3B8E866"/>
    <w:lvl w:ilvl="0" w:tplc="33641360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64DC7"/>
    <w:rsid w:val="001B7ADE"/>
    <w:rsid w:val="001E196A"/>
    <w:rsid w:val="00274704"/>
    <w:rsid w:val="002A0307"/>
    <w:rsid w:val="002D7B11"/>
    <w:rsid w:val="002F2DCA"/>
    <w:rsid w:val="003B0AF6"/>
    <w:rsid w:val="00415276"/>
    <w:rsid w:val="00442A2F"/>
    <w:rsid w:val="00605C79"/>
    <w:rsid w:val="0063564A"/>
    <w:rsid w:val="006903B4"/>
    <w:rsid w:val="006C5609"/>
    <w:rsid w:val="00711084"/>
    <w:rsid w:val="00756171"/>
    <w:rsid w:val="008245B1"/>
    <w:rsid w:val="008C44FC"/>
    <w:rsid w:val="0092100D"/>
    <w:rsid w:val="0095592F"/>
    <w:rsid w:val="00AB24B0"/>
    <w:rsid w:val="00AC3FED"/>
    <w:rsid w:val="00AE1A13"/>
    <w:rsid w:val="00B74C6A"/>
    <w:rsid w:val="00B91D66"/>
    <w:rsid w:val="00BB0F18"/>
    <w:rsid w:val="00BB7DBC"/>
    <w:rsid w:val="00C74BF3"/>
    <w:rsid w:val="00CC49DF"/>
    <w:rsid w:val="00CD1ACA"/>
    <w:rsid w:val="00CD6056"/>
    <w:rsid w:val="00D133E4"/>
    <w:rsid w:val="00D7798D"/>
    <w:rsid w:val="00D83008"/>
    <w:rsid w:val="00DD274E"/>
    <w:rsid w:val="00F434EA"/>
    <w:rsid w:val="00F8464A"/>
    <w:rsid w:val="00F939F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F3"/>
    <w:pPr>
      <w:ind w:left="720"/>
      <w:contextualSpacing/>
    </w:pPr>
  </w:style>
  <w:style w:type="paragraph" w:customStyle="1" w:styleId="1">
    <w:name w:val="список1"/>
    <w:basedOn w:val="a"/>
    <w:rsid w:val="00AC3FED"/>
    <w:pPr>
      <w:numPr>
        <w:numId w:val="5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Михаил Будников</cp:lastModifiedBy>
  <cp:revision>17</cp:revision>
  <dcterms:created xsi:type="dcterms:W3CDTF">2021-09-17T05:51:00Z</dcterms:created>
  <dcterms:modified xsi:type="dcterms:W3CDTF">2021-11-12T00:27:00Z</dcterms:modified>
</cp:coreProperties>
</file>