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33FB236F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7F3835">
        <w:t>7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508EAB78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7F3835" w:rsidRPr="007F3835">
        <w:t>Поиск расстояний во взвешенном графе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63C5D139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 xml:space="preserve">освоить алгоритм </w:t>
      </w:r>
      <w:r w:rsidR="00120D1A">
        <w:rPr>
          <w:sz w:val="24"/>
          <w:szCs w:val="24"/>
        </w:rPr>
        <w:t>п</w:t>
      </w:r>
      <w:r w:rsidR="00120D1A" w:rsidRPr="00120D1A">
        <w:rPr>
          <w:sz w:val="24"/>
          <w:szCs w:val="24"/>
        </w:rPr>
        <w:t>оиск</w:t>
      </w:r>
      <w:r w:rsidR="00120D1A">
        <w:rPr>
          <w:sz w:val="24"/>
          <w:szCs w:val="24"/>
        </w:rPr>
        <w:t>а</w:t>
      </w:r>
      <w:r w:rsidR="00120D1A" w:rsidRPr="00120D1A">
        <w:rPr>
          <w:sz w:val="24"/>
          <w:szCs w:val="24"/>
        </w:rPr>
        <w:t xml:space="preserve"> расстояний в</w:t>
      </w:r>
      <w:r w:rsidR="007F3835">
        <w:rPr>
          <w:sz w:val="24"/>
          <w:szCs w:val="24"/>
        </w:rPr>
        <w:t xml:space="preserve">о взвешенном </w:t>
      </w:r>
      <w:r w:rsidR="00120D1A" w:rsidRPr="00120D1A">
        <w:rPr>
          <w:sz w:val="24"/>
          <w:szCs w:val="24"/>
        </w:rPr>
        <w:t>графе</w:t>
      </w:r>
      <w:r w:rsidR="00120D1A">
        <w:rPr>
          <w:sz w:val="24"/>
          <w:szCs w:val="24"/>
        </w:rPr>
        <w:t>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160ED048" w14:textId="77777777" w:rsidR="007F3835" w:rsidRPr="007F3835" w:rsidRDefault="007F3835" w:rsidP="007F3835">
      <w:pPr>
        <w:pStyle w:val="a3"/>
        <w:numPr>
          <w:ilvl w:val="0"/>
          <w:numId w:val="3"/>
        </w:numPr>
        <w:rPr>
          <w:sz w:val="24"/>
          <w:szCs w:val="24"/>
        </w:rPr>
      </w:pPr>
      <w:r w:rsidRPr="007F3835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12B570A7" w14:textId="567D3EF1" w:rsidR="00AC3FED" w:rsidRPr="00AC3FED" w:rsidRDefault="007F3835" w:rsidP="00145DA4">
      <w:pPr>
        <w:pStyle w:val="1"/>
        <w:numPr>
          <w:ilvl w:val="0"/>
          <w:numId w:val="3"/>
        </w:numPr>
        <w:spacing w:line="240" w:lineRule="auto"/>
        <w:ind w:hanging="294"/>
        <w:rPr>
          <w:b/>
          <w:sz w:val="24"/>
          <w:szCs w:val="18"/>
        </w:rPr>
      </w:pPr>
      <w:r w:rsidRPr="007F3835">
        <w:rPr>
          <w:sz w:val="24"/>
          <w:szCs w:val="1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7F3835">
        <w:rPr>
          <w:sz w:val="24"/>
          <w:szCs w:val="18"/>
        </w:rPr>
        <w:t>При  реализации</w:t>
      </w:r>
      <w:proofErr w:type="gramEnd"/>
      <w:r w:rsidRPr="007F3835">
        <w:rPr>
          <w:sz w:val="24"/>
          <w:szCs w:val="18"/>
        </w:rPr>
        <w:t xml:space="preserve"> алгоритма в качестве очереди используйте класс </w:t>
      </w:r>
      <w:proofErr w:type="spellStart"/>
      <w:r w:rsidRPr="007F3835">
        <w:rPr>
          <w:sz w:val="24"/>
          <w:szCs w:val="18"/>
        </w:rPr>
        <w:t>queue</w:t>
      </w:r>
      <w:proofErr w:type="spellEnd"/>
      <w:r w:rsidRPr="007F3835">
        <w:rPr>
          <w:sz w:val="24"/>
          <w:szCs w:val="18"/>
        </w:rPr>
        <w:t xml:space="preserve"> из стандартной библиотеки С++.</w:t>
      </w:r>
    </w:p>
    <w:p w14:paraId="7A908C96" w14:textId="173D9594" w:rsidR="00274704" w:rsidRPr="00AE1A13" w:rsidRDefault="00274704" w:rsidP="00A34CE7">
      <w:pPr>
        <w:ind w:hanging="294"/>
        <w:jc w:val="center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7B6C225B">
            <wp:extent cx="5940423" cy="344145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34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145DA4">
      <w:pPr>
        <w:ind w:hanging="294"/>
        <w:rPr>
          <w:sz w:val="24"/>
          <w:szCs w:val="24"/>
        </w:rPr>
      </w:pPr>
    </w:p>
    <w:p w14:paraId="07917ED0" w14:textId="503E5AD5" w:rsidR="0063564A" w:rsidRPr="00AE1A13" w:rsidRDefault="0063564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="007F3835" w:rsidRPr="007F3835">
        <w:rPr>
          <w:sz w:val="24"/>
          <w:szCs w:val="24"/>
        </w:rPr>
        <w:t>Сгенерируйте (используя генератор случайных чисел) матрицу смежности для ориентированного взвешенного графа G.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32AD7B98" w14:textId="77777777" w:rsidR="007F3835" w:rsidRPr="007F3835" w:rsidRDefault="007F3835" w:rsidP="007F3835">
      <w:pPr>
        <w:pStyle w:val="a3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7F3835">
        <w:rPr>
          <w:sz w:val="24"/>
          <w:szCs w:val="18"/>
        </w:rPr>
        <w:t>Модернизируйте программу так, чтобы получить возможность запуска программы с параметрами командной строки (см. описание ниже).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7515054A" w:rsidR="00CD1ACA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4278D0C8" w14:textId="77777777" w:rsidR="007F3835" w:rsidRPr="00AE1A13" w:rsidRDefault="007F3835" w:rsidP="0063564A">
      <w:pPr>
        <w:ind w:firstLine="0"/>
        <w:rPr>
          <w:b/>
          <w:bCs/>
          <w:sz w:val="24"/>
          <w:szCs w:val="24"/>
          <w:lang w:val="en-US"/>
        </w:rPr>
      </w:pPr>
    </w:p>
    <w:p w14:paraId="792BCE2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2090969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5EF0D5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EDF38DE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74955EF5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168D3B1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DFC5A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5B16D45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15DE2BE3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0746621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E79F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95ECE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86E485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27F99A6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2DA65F2E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29E2CCB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38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2953B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17D89D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</w:t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1EE32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FE84A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6634AB66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A05DF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(m[s][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 &amp;&amp; vis[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(m[s][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vis[s])) {</w:t>
      </w:r>
    </w:p>
    <w:p w14:paraId="5C42AF5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E77A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m[s][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vis[s];</w:t>
      </w:r>
    </w:p>
    <w:p w14:paraId="2E51E91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68B908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F23E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620188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Расстояние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18E5A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B1F0BA2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10DFFE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1FD1CE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0BA3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B44C16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7B0B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A4778A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8AAF0B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69FE8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5C567076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7B253C99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92C2B3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3F44367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36E9C96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1E10070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FDA981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0A58B1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F38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7F95525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34433EC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88C982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A78C31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2BA1953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6A8A26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42BD8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generate =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4D6DC932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50) {</w:t>
      </w:r>
    </w:p>
    <w:p w14:paraId="07CC6540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11;</w:t>
      </w:r>
    </w:p>
    <w:p w14:paraId="4754F2CF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F3CFA2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714AE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49542E1A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798AA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C87E55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A36B07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m[i][j] = m[j][i];</w:t>
      </w:r>
    </w:p>
    <w:p w14:paraId="304DD7F7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62F247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F55593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1E0C2B0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массива</w:t>
      </w:r>
    </w:p>
    <w:p w14:paraId="5699D56B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D50E5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C35580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7EE18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9EE1D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1D4AE13B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AF4C07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4A034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882C7C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38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C37E64D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10000;</w:t>
      </w:r>
    </w:p>
    <w:p w14:paraId="078B0838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C703B6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E6663D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4DECF538" w14:textId="77777777" w:rsidR="007F3835" w:rsidRP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38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8854FD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8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313A1E" w14:textId="77777777" w:rsidR="007F3835" w:rsidRDefault="007F3835" w:rsidP="007F38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BFSD(c);</w:t>
      </w:r>
    </w:p>
    <w:p w14:paraId="77EFFE75" w14:textId="3FAF5A86" w:rsidR="00145DA4" w:rsidRDefault="007F3835" w:rsidP="007F383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309D72" w14:textId="77777777" w:rsidR="007F3835" w:rsidRDefault="007F3835" w:rsidP="007F3835">
      <w:pPr>
        <w:ind w:firstLine="0"/>
        <w:rPr>
          <w:b/>
          <w:bCs/>
        </w:rPr>
      </w:pPr>
    </w:p>
    <w:p w14:paraId="5D55FEF1" w14:textId="7501DE9B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</w:t>
      </w:r>
      <w:r w:rsidR="00145DA4">
        <w:rPr>
          <w:sz w:val="24"/>
          <w:szCs w:val="24"/>
        </w:rPr>
        <w:t>алгоритма п</w:t>
      </w:r>
      <w:r w:rsidR="00145DA4" w:rsidRPr="00120D1A">
        <w:rPr>
          <w:sz w:val="24"/>
          <w:szCs w:val="24"/>
        </w:rPr>
        <w:t>оиск</w:t>
      </w:r>
      <w:r w:rsidR="00145DA4">
        <w:rPr>
          <w:sz w:val="24"/>
          <w:szCs w:val="24"/>
        </w:rPr>
        <w:t>а</w:t>
      </w:r>
      <w:r w:rsidR="00145DA4" w:rsidRPr="00120D1A">
        <w:rPr>
          <w:sz w:val="24"/>
          <w:szCs w:val="24"/>
        </w:rPr>
        <w:t xml:space="preserve"> расстояний в</w:t>
      </w:r>
      <w:r w:rsidR="007F3835">
        <w:rPr>
          <w:sz w:val="24"/>
          <w:szCs w:val="24"/>
        </w:rPr>
        <w:t>о взвешенном</w:t>
      </w:r>
      <w:r w:rsidR="00145DA4" w:rsidRPr="00120D1A">
        <w:rPr>
          <w:sz w:val="24"/>
          <w:szCs w:val="24"/>
        </w:rPr>
        <w:t xml:space="preserve"> графе</w:t>
      </w:r>
      <w:r w:rsidRPr="00AE1A13">
        <w:rPr>
          <w:sz w:val="24"/>
          <w:szCs w:val="24"/>
        </w:rPr>
        <w:t>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461AC4"/>
    <w:rsid w:val="00605C79"/>
    <w:rsid w:val="0063564A"/>
    <w:rsid w:val="006903B4"/>
    <w:rsid w:val="006C5609"/>
    <w:rsid w:val="00711084"/>
    <w:rsid w:val="00756171"/>
    <w:rsid w:val="007F3835"/>
    <w:rsid w:val="008245B1"/>
    <w:rsid w:val="008C44FC"/>
    <w:rsid w:val="0092100D"/>
    <w:rsid w:val="0095592F"/>
    <w:rsid w:val="00A34CE7"/>
    <w:rsid w:val="00AB24B0"/>
    <w:rsid w:val="00AC3FED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19</cp:revision>
  <dcterms:created xsi:type="dcterms:W3CDTF">2021-09-17T05:51:00Z</dcterms:created>
  <dcterms:modified xsi:type="dcterms:W3CDTF">2021-12-02T22:50:00Z</dcterms:modified>
</cp:coreProperties>
</file>