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BC6B" w14:textId="77777777" w:rsidR="00164DC7" w:rsidRPr="001E455B" w:rsidRDefault="00164DC7" w:rsidP="00164DC7">
      <w:pPr>
        <w:spacing w:after="0"/>
        <w:jc w:val="center"/>
      </w:pPr>
      <w:r w:rsidRPr="001E455B">
        <w:t>Пензенский государственный университет</w:t>
      </w:r>
    </w:p>
    <w:p w14:paraId="4F493C32" w14:textId="77777777" w:rsidR="00164DC7" w:rsidRPr="001E455B" w:rsidRDefault="00164DC7" w:rsidP="00164DC7">
      <w:pPr>
        <w:spacing w:after="0"/>
        <w:jc w:val="center"/>
      </w:pPr>
      <w:r w:rsidRPr="001E455B">
        <w:t xml:space="preserve">Кафедра </w:t>
      </w:r>
      <w:r>
        <w:t>«</w:t>
      </w:r>
      <w:r w:rsidRPr="001E455B">
        <w:t>Вычислительной техники</w:t>
      </w:r>
      <w:r>
        <w:t>»</w:t>
      </w:r>
    </w:p>
    <w:p w14:paraId="6A5FB00A" w14:textId="77777777" w:rsidR="00164DC7" w:rsidRPr="001E455B" w:rsidRDefault="00164DC7" w:rsidP="00164DC7">
      <w:pPr>
        <w:spacing w:after="0"/>
        <w:jc w:val="center"/>
      </w:pPr>
    </w:p>
    <w:p w14:paraId="73F16C89" w14:textId="77777777" w:rsidR="00164DC7" w:rsidRPr="001E455B" w:rsidRDefault="00164DC7" w:rsidP="00164DC7">
      <w:pPr>
        <w:spacing w:after="0"/>
        <w:jc w:val="center"/>
      </w:pPr>
    </w:p>
    <w:p w14:paraId="0FDDBC1C" w14:textId="77777777" w:rsidR="00164DC7" w:rsidRPr="001E455B" w:rsidRDefault="00164DC7" w:rsidP="00164DC7">
      <w:pPr>
        <w:spacing w:after="0"/>
        <w:jc w:val="center"/>
      </w:pPr>
    </w:p>
    <w:p w14:paraId="488626DC" w14:textId="77777777" w:rsidR="00164DC7" w:rsidRPr="001E455B" w:rsidRDefault="00164DC7" w:rsidP="00164DC7">
      <w:pPr>
        <w:spacing w:after="0"/>
        <w:jc w:val="center"/>
      </w:pPr>
    </w:p>
    <w:p w14:paraId="5D8D9199" w14:textId="77777777" w:rsidR="00164DC7" w:rsidRPr="001E455B" w:rsidRDefault="00164DC7" w:rsidP="00164DC7">
      <w:pPr>
        <w:spacing w:after="0"/>
        <w:jc w:val="center"/>
      </w:pPr>
    </w:p>
    <w:p w14:paraId="1B1785F5" w14:textId="77777777" w:rsidR="00164DC7" w:rsidRPr="001E455B" w:rsidRDefault="00164DC7" w:rsidP="00164DC7">
      <w:pPr>
        <w:spacing w:after="0"/>
        <w:jc w:val="center"/>
      </w:pPr>
    </w:p>
    <w:p w14:paraId="707AC6A4" w14:textId="77777777" w:rsidR="00164DC7" w:rsidRPr="001E455B" w:rsidRDefault="00164DC7" w:rsidP="00164DC7">
      <w:pPr>
        <w:spacing w:after="0"/>
        <w:jc w:val="center"/>
      </w:pPr>
    </w:p>
    <w:p w14:paraId="31237C16" w14:textId="77777777" w:rsidR="00164DC7" w:rsidRPr="001E455B" w:rsidRDefault="00164DC7" w:rsidP="00164DC7">
      <w:pPr>
        <w:spacing w:after="0"/>
        <w:jc w:val="center"/>
      </w:pPr>
    </w:p>
    <w:p w14:paraId="37D3BEC9" w14:textId="77777777" w:rsidR="00164DC7" w:rsidRPr="001E455B" w:rsidRDefault="00164DC7" w:rsidP="00164DC7">
      <w:pPr>
        <w:spacing w:after="0"/>
        <w:jc w:val="center"/>
        <w:rPr>
          <w:b/>
          <w:sz w:val="36"/>
          <w:szCs w:val="36"/>
        </w:rPr>
      </w:pPr>
      <w:r w:rsidRPr="001E455B">
        <w:rPr>
          <w:b/>
          <w:sz w:val="36"/>
          <w:szCs w:val="36"/>
        </w:rPr>
        <w:t>Отчёт</w:t>
      </w:r>
    </w:p>
    <w:p w14:paraId="514B00F5" w14:textId="574C5C3E" w:rsidR="00164DC7" w:rsidRPr="00120D1A" w:rsidRDefault="00164DC7" w:rsidP="00164DC7">
      <w:pPr>
        <w:spacing w:after="0"/>
        <w:jc w:val="center"/>
      </w:pPr>
      <w:r w:rsidRPr="001E455B">
        <w:t>По лабораторной №</w:t>
      </w:r>
      <w:r w:rsidR="00983C90">
        <w:t>8</w:t>
      </w:r>
    </w:p>
    <w:p w14:paraId="54D814B5" w14:textId="53E363BB" w:rsidR="00CD6056" w:rsidRPr="00506703" w:rsidRDefault="00CD6056" w:rsidP="00CD6056">
      <w:pPr>
        <w:ind w:left="-709" w:right="-568" w:firstLine="425"/>
        <w:jc w:val="center"/>
      </w:pPr>
      <w:r w:rsidRPr="00506703">
        <w:t>по курсу «</w:t>
      </w:r>
      <w:r>
        <w:t>Логика и основы алгоритмизации в инженерных задачах</w:t>
      </w:r>
      <w:r w:rsidRPr="00506703">
        <w:t>»</w:t>
      </w:r>
    </w:p>
    <w:p w14:paraId="009F40E5" w14:textId="3547DBFC" w:rsidR="00CD6056" w:rsidRPr="00506703" w:rsidRDefault="00CD6056" w:rsidP="00CD6056">
      <w:pPr>
        <w:ind w:left="-709" w:right="-568" w:firstLine="425"/>
        <w:jc w:val="center"/>
      </w:pPr>
      <w:r w:rsidRPr="00506703">
        <w:t>на тему «</w:t>
      </w:r>
      <w:r w:rsidR="00A976CA" w:rsidRPr="00A976CA">
        <w:t>Определение характеристик графов</w:t>
      </w:r>
      <w:r w:rsidRPr="00506703">
        <w:t>»</w:t>
      </w:r>
    </w:p>
    <w:p w14:paraId="4F59F684" w14:textId="77777777" w:rsidR="00164DC7" w:rsidRPr="001E455B" w:rsidRDefault="00164DC7" w:rsidP="00164DC7">
      <w:pPr>
        <w:spacing w:after="0"/>
        <w:jc w:val="center"/>
      </w:pPr>
    </w:p>
    <w:p w14:paraId="49530616" w14:textId="77777777" w:rsidR="00164DC7" w:rsidRPr="001E455B" w:rsidRDefault="00164DC7" w:rsidP="00164DC7">
      <w:pPr>
        <w:spacing w:after="0"/>
        <w:jc w:val="center"/>
      </w:pPr>
    </w:p>
    <w:p w14:paraId="111D558F" w14:textId="77777777" w:rsidR="00164DC7" w:rsidRPr="001E455B" w:rsidRDefault="00164DC7" w:rsidP="00164DC7">
      <w:pPr>
        <w:spacing w:after="0"/>
        <w:jc w:val="center"/>
      </w:pPr>
    </w:p>
    <w:p w14:paraId="2D680114" w14:textId="77777777" w:rsidR="00164DC7" w:rsidRPr="001E455B" w:rsidRDefault="00164DC7" w:rsidP="00164DC7">
      <w:pPr>
        <w:spacing w:after="0"/>
        <w:jc w:val="center"/>
      </w:pPr>
    </w:p>
    <w:p w14:paraId="09FE239A" w14:textId="77777777" w:rsidR="00164DC7" w:rsidRPr="001E455B" w:rsidRDefault="00164DC7" w:rsidP="00164DC7">
      <w:pPr>
        <w:spacing w:after="0"/>
        <w:jc w:val="center"/>
      </w:pPr>
    </w:p>
    <w:p w14:paraId="75A87B6C" w14:textId="77777777" w:rsidR="00164DC7" w:rsidRPr="001E455B" w:rsidRDefault="00164DC7" w:rsidP="00164DC7">
      <w:pPr>
        <w:spacing w:after="0"/>
        <w:jc w:val="center"/>
      </w:pPr>
    </w:p>
    <w:p w14:paraId="5B93CC14" w14:textId="77777777" w:rsidR="00164DC7" w:rsidRPr="001E455B" w:rsidRDefault="00164DC7" w:rsidP="00164DC7">
      <w:pPr>
        <w:spacing w:after="0"/>
        <w:jc w:val="center"/>
      </w:pPr>
    </w:p>
    <w:p w14:paraId="50090032" w14:textId="77777777" w:rsidR="00164DC7" w:rsidRPr="001E455B" w:rsidRDefault="00164DC7" w:rsidP="00164DC7">
      <w:pPr>
        <w:spacing w:after="0"/>
        <w:jc w:val="center"/>
      </w:pPr>
    </w:p>
    <w:p w14:paraId="04594B58" w14:textId="77777777" w:rsidR="00164DC7" w:rsidRPr="001E455B" w:rsidRDefault="00164DC7" w:rsidP="00164DC7">
      <w:pPr>
        <w:spacing w:after="0"/>
        <w:jc w:val="center"/>
      </w:pPr>
    </w:p>
    <w:p w14:paraId="70AC25E3" w14:textId="77777777" w:rsidR="00164DC7" w:rsidRDefault="00164DC7" w:rsidP="00164DC7">
      <w:pPr>
        <w:spacing w:after="0"/>
        <w:jc w:val="center"/>
      </w:pPr>
    </w:p>
    <w:p w14:paraId="17367B24" w14:textId="77777777" w:rsidR="00164DC7" w:rsidRPr="001E455B" w:rsidRDefault="00164DC7" w:rsidP="00164DC7">
      <w:pPr>
        <w:spacing w:after="0"/>
        <w:jc w:val="center"/>
      </w:pPr>
    </w:p>
    <w:p w14:paraId="201EC95B" w14:textId="77777777" w:rsidR="00164DC7" w:rsidRPr="001E455B" w:rsidRDefault="00164DC7" w:rsidP="00164DC7">
      <w:pPr>
        <w:spacing w:after="0"/>
        <w:jc w:val="center"/>
      </w:pPr>
    </w:p>
    <w:p w14:paraId="581F6127" w14:textId="77777777" w:rsidR="00164DC7" w:rsidRPr="001E455B" w:rsidRDefault="00164DC7" w:rsidP="00164DC7">
      <w:pPr>
        <w:spacing w:after="0"/>
        <w:jc w:val="center"/>
      </w:pPr>
    </w:p>
    <w:p w14:paraId="46DEFEBE" w14:textId="77777777" w:rsidR="00164DC7" w:rsidRPr="001E455B" w:rsidRDefault="00164DC7" w:rsidP="00164DC7">
      <w:pPr>
        <w:spacing w:after="0"/>
        <w:jc w:val="right"/>
        <w:rPr>
          <w:b/>
          <w:iCs/>
        </w:rPr>
      </w:pPr>
      <w:r w:rsidRPr="001E455B">
        <w:rPr>
          <w:b/>
          <w:iCs/>
        </w:rPr>
        <w:t>Выполнил студент группы 20ВВ1:</w:t>
      </w:r>
    </w:p>
    <w:p w14:paraId="73DF963D" w14:textId="77777777" w:rsidR="00164DC7" w:rsidRPr="001E455B" w:rsidRDefault="00164DC7" w:rsidP="00164DC7">
      <w:pPr>
        <w:spacing w:after="0" w:line="360" w:lineRule="auto"/>
        <w:jc w:val="right"/>
        <w:rPr>
          <w:iCs/>
        </w:rPr>
      </w:pPr>
      <w:r w:rsidRPr="001E455B">
        <w:rPr>
          <w:iCs/>
        </w:rPr>
        <w:t>Будников М.С.</w:t>
      </w:r>
    </w:p>
    <w:p w14:paraId="63938C7B" w14:textId="77777777" w:rsidR="00164DC7" w:rsidRPr="001E455B" w:rsidRDefault="00164DC7" w:rsidP="00164DC7">
      <w:pPr>
        <w:spacing w:after="0" w:line="360" w:lineRule="auto"/>
        <w:jc w:val="right"/>
        <w:rPr>
          <w:b/>
          <w:iCs/>
        </w:rPr>
      </w:pPr>
      <w:r w:rsidRPr="001E455B">
        <w:rPr>
          <w:b/>
          <w:iCs/>
        </w:rPr>
        <w:t>Приняли:</w:t>
      </w:r>
    </w:p>
    <w:p w14:paraId="2E81414C" w14:textId="42840BF1" w:rsidR="00164DC7" w:rsidRPr="001E455B" w:rsidRDefault="00F434EA" w:rsidP="00164DC7">
      <w:pPr>
        <w:spacing w:after="0"/>
        <w:jc w:val="right"/>
        <w:rPr>
          <w:iCs/>
        </w:rPr>
      </w:pPr>
      <w:r>
        <w:rPr>
          <w:iCs/>
        </w:rPr>
        <w:t>Юрова О.В.</w:t>
      </w:r>
    </w:p>
    <w:p w14:paraId="2FB2C8B1" w14:textId="336EB4A0" w:rsidR="00164DC7" w:rsidRPr="001E455B" w:rsidRDefault="00F434EA" w:rsidP="00164DC7">
      <w:pPr>
        <w:spacing w:after="0"/>
        <w:jc w:val="right"/>
        <w:rPr>
          <w:iCs/>
        </w:rPr>
      </w:pPr>
      <w:r>
        <w:rPr>
          <w:iCs/>
        </w:rPr>
        <w:t>Акифьев И.В.</w:t>
      </w:r>
    </w:p>
    <w:p w14:paraId="78C9FE19" w14:textId="77777777" w:rsidR="00164DC7" w:rsidRPr="001E455B" w:rsidRDefault="00164DC7" w:rsidP="00164DC7">
      <w:pPr>
        <w:spacing w:after="0"/>
        <w:jc w:val="right"/>
      </w:pPr>
    </w:p>
    <w:p w14:paraId="7825F014" w14:textId="77777777" w:rsidR="00164DC7" w:rsidRDefault="00164DC7" w:rsidP="00164DC7">
      <w:pPr>
        <w:spacing w:after="0"/>
        <w:jc w:val="right"/>
      </w:pPr>
    </w:p>
    <w:p w14:paraId="627817CA" w14:textId="77777777" w:rsidR="00164DC7" w:rsidRDefault="00164DC7" w:rsidP="00164DC7">
      <w:pPr>
        <w:spacing w:after="0"/>
        <w:jc w:val="right"/>
      </w:pPr>
    </w:p>
    <w:p w14:paraId="34358935" w14:textId="77777777" w:rsidR="00164DC7" w:rsidRDefault="00164DC7" w:rsidP="00164DC7">
      <w:pPr>
        <w:spacing w:after="0"/>
        <w:jc w:val="right"/>
      </w:pPr>
    </w:p>
    <w:p w14:paraId="04DD9485" w14:textId="395C313C" w:rsidR="00164DC7" w:rsidRDefault="00164DC7" w:rsidP="00164DC7">
      <w:pPr>
        <w:spacing w:after="0"/>
        <w:jc w:val="right"/>
      </w:pPr>
    </w:p>
    <w:p w14:paraId="20D98B16" w14:textId="54B99EFC" w:rsidR="00164DC7" w:rsidRDefault="00164DC7" w:rsidP="00164DC7">
      <w:pPr>
        <w:spacing w:after="0"/>
        <w:jc w:val="right"/>
      </w:pPr>
    </w:p>
    <w:p w14:paraId="70151B23" w14:textId="74BEF5A3" w:rsidR="00164DC7" w:rsidRDefault="00164DC7" w:rsidP="00164DC7">
      <w:pPr>
        <w:spacing w:after="0"/>
        <w:jc w:val="right"/>
      </w:pPr>
    </w:p>
    <w:p w14:paraId="5CE26C05" w14:textId="7556D4C1" w:rsidR="00164DC7" w:rsidRDefault="00164DC7" w:rsidP="00164DC7">
      <w:pPr>
        <w:spacing w:after="0"/>
        <w:jc w:val="right"/>
      </w:pPr>
    </w:p>
    <w:p w14:paraId="45A49F10" w14:textId="77777777" w:rsidR="00164DC7" w:rsidRPr="001E455B" w:rsidRDefault="00164DC7" w:rsidP="00164DC7">
      <w:pPr>
        <w:spacing w:after="0"/>
        <w:jc w:val="right"/>
      </w:pPr>
    </w:p>
    <w:p w14:paraId="439752C3" w14:textId="06BEF535" w:rsidR="00164DC7" w:rsidRPr="001E455B" w:rsidRDefault="00164DC7" w:rsidP="00164DC7">
      <w:pPr>
        <w:spacing w:after="0"/>
        <w:jc w:val="center"/>
      </w:pPr>
      <w:r w:rsidRPr="001E455B">
        <w:t>Пенза 202</w:t>
      </w:r>
      <w:r w:rsidR="00F434EA">
        <w:t>1</w:t>
      </w:r>
      <w:r w:rsidRPr="001E455B">
        <w:t xml:space="preserve"> г.</w:t>
      </w:r>
    </w:p>
    <w:p w14:paraId="3EF5F4AE" w14:textId="7A4FEBCD" w:rsidR="008C44FC" w:rsidRDefault="008C44FC"/>
    <w:p w14:paraId="6683413C" w14:textId="6B8727A9" w:rsidR="0063564A" w:rsidRPr="00AE1A13" w:rsidRDefault="0063564A" w:rsidP="00C74BF3">
      <w:pPr>
        <w:ind w:firstLine="0"/>
        <w:rPr>
          <w:b/>
          <w:bCs/>
          <w:sz w:val="24"/>
          <w:szCs w:val="24"/>
        </w:rPr>
      </w:pPr>
      <w:r w:rsidRPr="00AE1A13">
        <w:rPr>
          <w:b/>
          <w:bCs/>
          <w:sz w:val="24"/>
          <w:szCs w:val="24"/>
        </w:rPr>
        <w:lastRenderedPageBreak/>
        <w:t>Задание 1:</w:t>
      </w:r>
    </w:p>
    <w:p w14:paraId="2A45B3A3" w14:textId="77777777" w:rsidR="00A976CA" w:rsidRPr="00A976CA" w:rsidRDefault="00A976CA" w:rsidP="00A976CA">
      <w:pPr>
        <w:pStyle w:val="a3"/>
        <w:numPr>
          <w:ilvl w:val="0"/>
          <w:numId w:val="3"/>
        </w:numPr>
        <w:rPr>
          <w:sz w:val="24"/>
          <w:szCs w:val="24"/>
        </w:rPr>
      </w:pPr>
      <w:r w:rsidRPr="00A976CA">
        <w:rPr>
          <w:sz w:val="24"/>
          <w:szCs w:val="24"/>
        </w:rPr>
        <w:t>Сгенерируйте (используя генератор случайных чисел) матрицу смежности для неориентированного взвешенного графа G. Выведите матрицу на экран.</w:t>
      </w:r>
    </w:p>
    <w:p w14:paraId="12B570A7" w14:textId="1F1AD16B" w:rsidR="00AC3FED" w:rsidRPr="00AC3FED" w:rsidRDefault="00A976CA" w:rsidP="00145DA4">
      <w:pPr>
        <w:pStyle w:val="1"/>
        <w:numPr>
          <w:ilvl w:val="0"/>
          <w:numId w:val="3"/>
        </w:numPr>
        <w:spacing w:line="240" w:lineRule="auto"/>
        <w:ind w:hanging="294"/>
        <w:rPr>
          <w:b/>
          <w:sz w:val="24"/>
          <w:szCs w:val="18"/>
        </w:rPr>
      </w:pPr>
      <w:r w:rsidRPr="00A976CA">
        <w:rPr>
          <w:sz w:val="24"/>
          <w:szCs w:val="18"/>
        </w:rPr>
        <w:t>Определите радиус и диаметр графа G, используя матрицу смежности графа</w:t>
      </w:r>
      <w:r>
        <w:rPr>
          <w:sz w:val="24"/>
          <w:szCs w:val="18"/>
        </w:rPr>
        <w:t>.</w:t>
      </w:r>
    </w:p>
    <w:p w14:paraId="07917ED0" w14:textId="3FE9DB44" w:rsidR="0063564A" w:rsidRDefault="00A976CA" w:rsidP="00145DA4">
      <w:pPr>
        <w:pStyle w:val="a3"/>
        <w:numPr>
          <w:ilvl w:val="0"/>
          <w:numId w:val="3"/>
        </w:numPr>
        <w:ind w:hanging="294"/>
        <w:rPr>
          <w:sz w:val="24"/>
          <w:szCs w:val="24"/>
        </w:rPr>
      </w:pPr>
      <w:r w:rsidRPr="00A976CA">
        <w:rPr>
          <w:sz w:val="24"/>
          <w:szCs w:val="24"/>
        </w:rPr>
        <w:t>Определите подмножества периферийных и центральных вершин графа G, используя матрицу смежности.</w:t>
      </w:r>
    </w:p>
    <w:p w14:paraId="098D9653" w14:textId="2D8FDBD0" w:rsidR="00A976CA" w:rsidRPr="00AE1A13" w:rsidRDefault="00A976CA" w:rsidP="00145DA4">
      <w:pPr>
        <w:pStyle w:val="a3"/>
        <w:numPr>
          <w:ilvl w:val="0"/>
          <w:numId w:val="3"/>
        </w:numPr>
        <w:ind w:hanging="294"/>
        <w:rPr>
          <w:sz w:val="24"/>
          <w:szCs w:val="24"/>
        </w:rPr>
      </w:pPr>
      <w:r w:rsidRPr="00A976CA">
        <w:rPr>
          <w:sz w:val="24"/>
          <w:szCs w:val="24"/>
        </w:rPr>
        <w:t>Найдите изолированные, концевые и доминирующие вершины</w:t>
      </w:r>
      <w:r>
        <w:rPr>
          <w:sz w:val="24"/>
          <w:szCs w:val="24"/>
        </w:rPr>
        <w:t>.</w:t>
      </w:r>
    </w:p>
    <w:p w14:paraId="0A3DC221" w14:textId="44E68CF6" w:rsidR="00A976CA" w:rsidRDefault="00983C90" w:rsidP="0063564A">
      <w:pPr>
        <w:ind w:firstLine="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BA966D" wp14:editId="2B04FCE9">
            <wp:extent cx="5940425" cy="3441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4D64" w14:textId="1BF8F156" w:rsidR="00A976CA" w:rsidRDefault="00A976CA" w:rsidP="0063564A">
      <w:pPr>
        <w:ind w:firstLine="0"/>
        <w:rPr>
          <w:b/>
          <w:bCs/>
          <w:sz w:val="24"/>
          <w:szCs w:val="24"/>
        </w:rPr>
      </w:pPr>
    </w:p>
    <w:p w14:paraId="61BDD337" w14:textId="7E4D1D70" w:rsidR="0063564A" w:rsidRPr="00AE1A13" w:rsidRDefault="0063564A" w:rsidP="0063564A">
      <w:pPr>
        <w:ind w:firstLine="0"/>
        <w:rPr>
          <w:b/>
          <w:bCs/>
          <w:sz w:val="24"/>
          <w:szCs w:val="24"/>
        </w:rPr>
      </w:pPr>
      <w:r w:rsidRPr="00AE1A13">
        <w:rPr>
          <w:b/>
          <w:bCs/>
          <w:sz w:val="24"/>
          <w:szCs w:val="24"/>
        </w:rPr>
        <w:t>Задание 2</w:t>
      </w:r>
      <w:r w:rsidRPr="00AE1A13">
        <w:rPr>
          <w:b/>
          <w:bCs/>
          <w:color w:val="FF0000"/>
          <w:sz w:val="24"/>
          <w:szCs w:val="24"/>
        </w:rPr>
        <w:t>*</w:t>
      </w:r>
      <w:r w:rsidRPr="00AE1A13">
        <w:rPr>
          <w:b/>
          <w:bCs/>
          <w:sz w:val="24"/>
          <w:szCs w:val="24"/>
        </w:rPr>
        <w:t>:</w:t>
      </w:r>
    </w:p>
    <w:p w14:paraId="579058ED" w14:textId="5BC31F49" w:rsidR="00145DA4" w:rsidRPr="00145DA4" w:rsidRDefault="00A976CA" w:rsidP="00145DA4">
      <w:pPr>
        <w:pStyle w:val="1"/>
        <w:numPr>
          <w:ilvl w:val="0"/>
          <w:numId w:val="8"/>
        </w:numPr>
        <w:tabs>
          <w:tab w:val="clear" w:pos="504"/>
        </w:tabs>
        <w:ind w:left="709" w:hanging="283"/>
        <w:rPr>
          <w:sz w:val="24"/>
          <w:szCs w:val="18"/>
        </w:rPr>
      </w:pPr>
      <w:r w:rsidRPr="00A976CA">
        <w:rPr>
          <w:sz w:val="24"/>
          <w:szCs w:val="18"/>
        </w:rPr>
        <w:t>Постройте для графа G матрицу инцидентности</w:t>
      </w:r>
      <w:r w:rsidR="00145DA4" w:rsidRPr="00145DA4">
        <w:rPr>
          <w:sz w:val="24"/>
          <w:szCs w:val="18"/>
        </w:rPr>
        <w:t>.</w:t>
      </w:r>
    </w:p>
    <w:p w14:paraId="57B05F60" w14:textId="144B4A95" w:rsidR="00145DA4" w:rsidRPr="00145DA4" w:rsidRDefault="00A976CA" w:rsidP="00145DA4">
      <w:pPr>
        <w:pStyle w:val="1"/>
        <w:numPr>
          <w:ilvl w:val="0"/>
          <w:numId w:val="8"/>
        </w:numPr>
        <w:tabs>
          <w:tab w:val="clear" w:pos="504"/>
        </w:tabs>
        <w:ind w:left="709" w:hanging="283"/>
        <w:rPr>
          <w:sz w:val="24"/>
          <w:szCs w:val="18"/>
        </w:rPr>
      </w:pPr>
      <w:r w:rsidRPr="00A976CA">
        <w:rPr>
          <w:sz w:val="24"/>
          <w:szCs w:val="18"/>
        </w:rPr>
        <w:t>Определите радиус и диаметр графа G, используя матрицу инцидентности графа</w:t>
      </w:r>
      <w:r w:rsidR="00145DA4" w:rsidRPr="00145DA4">
        <w:rPr>
          <w:sz w:val="24"/>
          <w:szCs w:val="18"/>
        </w:rPr>
        <w:t>.</w:t>
      </w:r>
    </w:p>
    <w:p w14:paraId="2447D991" w14:textId="429F723A" w:rsidR="00145DA4" w:rsidRPr="00145DA4" w:rsidRDefault="00A976CA" w:rsidP="00145DA4">
      <w:pPr>
        <w:pStyle w:val="1"/>
        <w:numPr>
          <w:ilvl w:val="0"/>
          <w:numId w:val="8"/>
        </w:numPr>
        <w:tabs>
          <w:tab w:val="clear" w:pos="504"/>
        </w:tabs>
        <w:ind w:left="709" w:hanging="283"/>
        <w:rPr>
          <w:sz w:val="24"/>
          <w:szCs w:val="18"/>
        </w:rPr>
      </w:pPr>
      <w:r w:rsidRPr="00A976CA">
        <w:rPr>
          <w:sz w:val="24"/>
          <w:szCs w:val="18"/>
        </w:rPr>
        <w:t>Определите подмножества периферийных и центральных вершин графа G, используя матрицу инцидентности</w:t>
      </w:r>
      <w:r w:rsidR="00145DA4" w:rsidRPr="00145DA4">
        <w:rPr>
          <w:sz w:val="24"/>
          <w:szCs w:val="18"/>
        </w:rPr>
        <w:t>.</w:t>
      </w:r>
    </w:p>
    <w:p w14:paraId="28D43746" w14:textId="77777777" w:rsidR="00D133E4" w:rsidRPr="00AE1A13" w:rsidRDefault="00D133E4" w:rsidP="0063564A">
      <w:pPr>
        <w:ind w:firstLine="0"/>
        <w:rPr>
          <w:b/>
          <w:bCs/>
          <w:sz w:val="24"/>
          <w:szCs w:val="24"/>
        </w:rPr>
      </w:pPr>
    </w:p>
    <w:p w14:paraId="4B52487A" w14:textId="77777777" w:rsidR="00AC3FED" w:rsidRDefault="00AC3FED">
      <w:pPr>
        <w:spacing w:after="160" w:line="259" w:lineRule="auto"/>
        <w:ind w:firstLine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749E5CA" w14:textId="01FC68EF" w:rsidR="00CD1ACA" w:rsidRPr="00AE1A13" w:rsidRDefault="00274704" w:rsidP="0063564A">
      <w:pPr>
        <w:ind w:firstLine="0"/>
        <w:rPr>
          <w:b/>
          <w:bCs/>
          <w:sz w:val="24"/>
          <w:szCs w:val="24"/>
          <w:lang w:val="en-US"/>
        </w:rPr>
      </w:pPr>
      <w:r w:rsidRPr="00AE1A13">
        <w:rPr>
          <w:b/>
          <w:bCs/>
          <w:sz w:val="24"/>
          <w:szCs w:val="24"/>
        </w:rPr>
        <w:lastRenderedPageBreak/>
        <w:t>Листинг</w:t>
      </w:r>
      <w:r w:rsidRPr="00AE1A13">
        <w:rPr>
          <w:b/>
          <w:bCs/>
          <w:sz w:val="24"/>
          <w:szCs w:val="24"/>
          <w:lang w:val="en-US"/>
        </w:rPr>
        <w:t>:</w:t>
      </w:r>
    </w:p>
    <w:p w14:paraId="21FF1E62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533D6CF8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68A37FD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&lt;locale.h&gt;</w:t>
      </w:r>
    </w:p>
    <w:p w14:paraId="2F92D335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&lt;queue&gt;</w:t>
      </w:r>
    </w:p>
    <w:p w14:paraId="2EBD5A1E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136FDC7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5B27CB5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vis;</w:t>
      </w:r>
    </w:p>
    <w:p w14:paraId="4B66F52F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exp1;</w:t>
      </w:r>
    </w:p>
    <w:p w14:paraId="47D8E636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step;</w:t>
      </w:r>
    </w:p>
    <w:p w14:paraId="67049329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num;</w:t>
      </w:r>
    </w:p>
    <w:p w14:paraId="358E7B2A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** m;</w:t>
      </w:r>
    </w:p>
    <w:p w14:paraId="3617C9F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 = 10000;</w:t>
      </w:r>
    </w:p>
    <w:p w14:paraId="49AC8636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0;</w:t>
      </w:r>
    </w:p>
    <w:p w14:paraId="7AA5B243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a1;</w:t>
      </w:r>
    </w:p>
    <w:p w14:paraId="41B49CB7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BFSD(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num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ECF35E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4143A6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BFSD(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3CD23B9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s;</w:t>
      </w:r>
    </w:p>
    <w:p w14:paraId="1FE06A0B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queue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q;</w:t>
      </w:r>
    </w:p>
    <w:p w14:paraId="7F50E8F5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vis[</w:t>
      </w:r>
      <w:r w:rsidRPr="00983C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0;</w:t>
      </w:r>
    </w:p>
    <w:p w14:paraId="5E05EB59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q.push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422A859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("Порядок обхода: "); </w:t>
      </w:r>
    </w:p>
    <w:p w14:paraId="60A13133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(!q.empty()) {</w:t>
      </w:r>
    </w:p>
    <w:p w14:paraId="22E96DB0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 = q.front();</w:t>
      </w:r>
    </w:p>
    <w:p w14:paraId="7021AB96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q.pop();</w:t>
      </w:r>
    </w:p>
    <w:p w14:paraId="56C0919A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//printf("%4i", s);</w:t>
      </w:r>
    </w:p>
    <w:p w14:paraId="349EA161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44A1D750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(m[s][i] &gt; 0 &amp;&amp; vis[i] &gt; (m[s][i] + vis[s])) {</w:t>
      </w:r>
    </w:p>
    <w:p w14:paraId="0FCDE012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q.push(i);</w:t>
      </w:r>
    </w:p>
    <w:p w14:paraId="6819DB5E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vis[i] = m[s][i] + vis[s];</w:t>
      </w:r>
    </w:p>
    <w:p w14:paraId="43019444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A1DCDB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2A28378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F9A5820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F33B30B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5D688ABB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(vis[i] &gt; exp1[</w:t>
      </w:r>
      <w:r w:rsidRPr="00983C9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14:paraId="0E9F0AB1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exp1[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vis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[i];</w:t>
      </w:r>
    </w:p>
    <w:p w14:paraId="0669EB37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8715853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F563C99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4A5F8842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nРасстояние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до вершин: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DFB1B2D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354E66F6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vis[i]);</w:t>
      </w:r>
    </w:p>
    <w:p w14:paraId="1BD0CE80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8EC3E4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FDCEED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AF856C8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25F3B9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7F03DB77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076D93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</w:t>
      </w:r>
      <w:r w:rsidRPr="00983C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03784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generate;</w:t>
      </w:r>
    </w:p>
    <w:p w14:paraId="5A2AB18E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c;</w:t>
      </w:r>
    </w:p>
    <w:p w14:paraId="32EA8C66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размер массива: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B19008A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scanf(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"%i"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&amp;num);</w:t>
      </w:r>
    </w:p>
    <w:p w14:paraId="3936A605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[num];</w:t>
      </w:r>
    </w:p>
    <w:p w14:paraId="008BD946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101B0289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m[i] = 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773D0CC5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C1FE673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</w:t>
      </w:r>
      <w:r w:rsidRPr="00983C9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ED8BC31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0BB88BBB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41D53603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== i) {</w:t>
      </w:r>
    </w:p>
    <w:p w14:paraId="2B85E9F5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m[i][j] = 0;</w:t>
      </w:r>
    </w:p>
    <w:p w14:paraId="4B6D1FD0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6A572A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&gt; i) {</w:t>
      </w:r>
    </w:p>
    <w:p w14:paraId="6E9EAF9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generate = rand() % 100;</w:t>
      </w:r>
    </w:p>
    <w:p w14:paraId="58C3ED34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(generate &gt;= 50) {</w:t>
      </w:r>
    </w:p>
    <w:p w14:paraId="6F6FD5B4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m[i][j] = rand() % 11;</w:t>
      </w:r>
    </w:p>
    <w:p w14:paraId="30665739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12CF0DC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142108E2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m[i][j] = 0;</w:t>
      </w:r>
    </w:p>
    <w:p w14:paraId="525E7B3A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DAA3198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53D5FA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2E8C1FF4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m[i][j] = m[j][i];</w:t>
      </w:r>
    </w:p>
    <w:p w14:paraId="50B29EA5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F7CF2F6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81AB19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48DAEEE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вывод</w:t>
      </w:r>
      <w:r w:rsidRPr="00983C9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массива</w:t>
      </w:r>
    </w:p>
    <w:p w14:paraId="3A7CB9ED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F58E4A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30609AE1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227618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j++) {</w:t>
      </w:r>
    </w:p>
    <w:p w14:paraId="16192DB8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m[i][j]);</w:t>
      </w:r>
    </w:p>
    <w:p w14:paraId="5EFBABC2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7F908FD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DAD81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A169F0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"\n\n"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69E5C4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vis = 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11A07848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5433212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vis[i] = 10000;</w:t>
      </w:r>
    </w:p>
    <w:p w14:paraId="488C659B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D22D63B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8176FD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exp1 = 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1DBEB4C9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382A3393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exp1[i] = 0;</w:t>
      </w:r>
    </w:p>
    <w:p w14:paraId="46095CDA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03BF7DA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A04C2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step = 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[num];</w:t>
      </w:r>
    </w:p>
    <w:p w14:paraId="6B971610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1E365B1A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step[i] = 0;</w:t>
      </w:r>
    </w:p>
    <w:p w14:paraId="2651AE84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A0CF07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33078E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B5750D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1E5862D9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BFSD(i);</w:t>
      </w:r>
    </w:p>
    <w:p w14:paraId="3FD4D142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26CB42E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49356E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3693AC4E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(rad &gt; exp1[i] &amp;&amp; exp1[i] != 0) {</w:t>
      </w:r>
    </w:p>
    <w:p w14:paraId="5A46032D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rad = exp1[i];</w:t>
      </w:r>
    </w:p>
    <w:p w14:paraId="4AF4C331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F11395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&lt; exp1[i]) {</w:t>
      </w:r>
    </w:p>
    <w:p w14:paraId="7D88FA5D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 = exp1[i];</w:t>
      </w:r>
    </w:p>
    <w:p w14:paraId="0AF9CDAE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C54447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D40C55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E9F710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B80704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Диаметр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%4i\n"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d);</w:t>
      </w:r>
    </w:p>
    <w:p w14:paraId="2CF1F501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Радиус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 %4i\n"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rad);</w:t>
      </w:r>
    </w:p>
    <w:p w14:paraId="5950E4F4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6C4A52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Переферийная</w:t>
      </w:r>
      <w:proofErr w:type="spellEnd"/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86BF1E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702CC52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= exp1[i]) {</w:t>
      </w:r>
    </w:p>
    <w:p w14:paraId="00950C0B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  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i);</w:t>
      </w:r>
    </w:p>
    <w:p w14:paraId="70FBBA90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4312BD7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D6B89FB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19948D6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</w:p>
    <w:p w14:paraId="008C0DE4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Центральная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:\n"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FD96A2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6887E2B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(rad = exp1[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14:paraId="6D5D4199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  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AA8A7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28F934A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91221FF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7AF229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4CF8587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8425121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num;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32F249A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(m[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 &gt; 0) {</w:t>
      </w:r>
    </w:p>
    <w:p w14:paraId="129BD19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step[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]++;</w:t>
      </w:r>
    </w:p>
    <w:p w14:paraId="7EC500D8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BE60FE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9BDA4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6127045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Изолированная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69FF06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96981F7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(step[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0) {</w:t>
      </w:r>
    </w:p>
    <w:p w14:paraId="1FABB314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  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01D1A5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D47670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2D09C2C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043CFE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Концевая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A4C399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num; </w:t>
      </w:r>
      <w:proofErr w:type="spellStart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CF0B0ED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(step[i] == 1) {</w:t>
      </w:r>
    </w:p>
    <w:p w14:paraId="38C066F7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  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i);</w:t>
      </w:r>
    </w:p>
    <w:p w14:paraId="483AD6BD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4CF5AB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7794EE6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D4CD15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Доминирующая</w:t>
      </w:r>
      <w:proofErr w:type="spellEnd"/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вершина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CC7E51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num; i++) {</w:t>
      </w:r>
    </w:p>
    <w:p w14:paraId="11169B2E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(step[i] == (num-1)) {</w:t>
      </w:r>
    </w:p>
    <w:p w14:paraId="2B4BFE91" w14:textId="77777777" w:rsidR="00983C90" w:rsidRP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</w:t>
      </w:r>
      <w:r w:rsidRPr="00983C9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"%4i  "</w:t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i);</w:t>
      </w:r>
    </w:p>
    <w:p w14:paraId="1D71C5C3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83C9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0BC8F73" w14:textId="77777777" w:rsidR="00983C90" w:rsidRDefault="00983C90" w:rsidP="00983C90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7EFFE75" w14:textId="1556D804" w:rsidR="00145DA4" w:rsidRDefault="00983C90" w:rsidP="00983C90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FA9C741" w14:textId="77777777" w:rsidR="00983C90" w:rsidRDefault="00983C90" w:rsidP="00983C90">
      <w:pPr>
        <w:ind w:firstLine="0"/>
        <w:rPr>
          <w:b/>
          <w:bCs/>
        </w:rPr>
      </w:pPr>
    </w:p>
    <w:p w14:paraId="5D55FEF1" w14:textId="6CB44F18" w:rsidR="00FA766C" w:rsidRPr="00AE1A13" w:rsidRDefault="0063564A" w:rsidP="0063564A">
      <w:pPr>
        <w:ind w:firstLine="0"/>
        <w:rPr>
          <w:sz w:val="24"/>
          <w:szCs w:val="24"/>
        </w:rPr>
      </w:pPr>
      <w:r w:rsidRPr="00AE1A13">
        <w:rPr>
          <w:b/>
          <w:bCs/>
          <w:sz w:val="24"/>
          <w:szCs w:val="24"/>
        </w:rPr>
        <w:t xml:space="preserve">Вывод: </w:t>
      </w:r>
      <w:r w:rsidRPr="00AE1A13">
        <w:rPr>
          <w:sz w:val="24"/>
          <w:szCs w:val="24"/>
        </w:rPr>
        <w:t xml:space="preserve">в </w:t>
      </w:r>
      <w:r w:rsidR="00415276" w:rsidRPr="00AE1A13">
        <w:rPr>
          <w:sz w:val="24"/>
          <w:szCs w:val="24"/>
        </w:rPr>
        <w:t>процессе</w:t>
      </w:r>
      <w:r w:rsidRPr="00AE1A13">
        <w:rPr>
          <w:sz w:val="24"/>
          <w:szCs w:val="24"/>
        </w:rPr>
        <w:t xml:space="preserve"> выполнения лабораторной работы были получены навыки </w:t>
      </w:r>
      <w:r w:rsidR="00983C90">
        <w:rPr>
          <w:sz w:val="24"/>
          <w:szCs w:val="24"/>
        </w:rPr>
        <w:t>определения характеристик графа.</w:t>
      </w:r>
    </w:p>
    <w:sectPr w:rsidR="00FA766C" w:rsidRPr="00AE1A13" w:rsidSect="00BB0F18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032306"/>
    <w:multiLevelType w:val="hybridMultilevel"/>
    <w:tmpl w:val="7E2CBD2E"/>
    <w:lvl w:ilvl="0" w:tplc="367226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37BF1"/>
    <w:multiLevelType w:val="hybridMultilevel"/>
    <w:tmpl w:val="54E673C2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FDF563F"/>
    <w:multiLevelType w:val="hybridMultilevel"/>
    <w:tmpl w:val="F85809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6" w15:restartNumberingAfterBreak="0">
    <w:nsid w:val="60D63C05"/>
    <w:multiLevelType w:val="hybridMultilevel"/>
    <w:tmpl w:val="F2C649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6786E"/>
    <w:multiLevelType w:val="hybridMultilevel"/>
    <w:tmpl w:val="C3B8E866"/>
    <w:lvl w:ilvl="0" w:tplc="33641360">
      <w:start w:val="1"/>
      <w:numFmt w:val="decimal"/>
      <w:lvlText w:val="%1."/>
      <w:lvlJc w:val="left"/>
      <w:pPr>
        <w:ind w:left="578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5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6A"/>
    <w:rsid w:val="00093D37"/>
    <w:rsid w:val="000F231E"/>
    <w:rsid w:val="00120D1A"/>
    <w:rsid w:val="00145DA4"/>
    <w:rsid w:val="00164DC7"/>
    <w:rsid w:val="001B7ADE"/>
    <w:rsid w:val="001E196A"/>
    <w:rsid w:val="00274704"/>
    <w:rsid w:val="002A0307"/>
    <w:rsid w:val="002D7B11"/>
    <w:rsid w:val="002F2DCA"/>
    <w:rsid w:val="003B0AF6"/>
    <w:rsid w:val="00415276"/>
    <w:rsid w:val="00442A2F"/>
    <w:rsid w:val="00605C79"/>
    <w:rsid w:val="0063564A"/>
    <w:rsid w:val="006903B4"/>
    <w:rsid w:val="006C5609"/>
    <w:rsid w:val="00711084"/>
    <w:rsid w:val="00756171"/>
    <w:rsid w:val="008245B1"/>
    <w:rsid w:val="008C44FC"/>
    <w:rsid w:val="0092100D"/>
    <w:rsid w:val="0095592F"/>
    <w:rsid w:val="00983C90"/>
    <w:rsid w:val="00A34CE7"/>
    <w:rsid w:val="00A976CA"/>
    <w:rsid w:val="00AB24B0"/>
    <w:rsid w:val="00AC3FED"/>
    <w:rsid w:val="00AE1A13"/>
    <w:rsid w:val="00B74C6A"/>
    <w:rsid w:val="00B91D66"/>
    <w:rsid w:val="00BB0F18"/>
    <w:rsid w:val="00BB7DBC"/>
    <w:rsid w:val="00C74BF3"/>
    <w:rsid w:val="00CC49DF"/>
    <w:rsid w:val="00CD1ACA"/>
    <w:rsid w:val="00CD6056"/>
    <w:rsid w:val="00D133E4"/>
    <w:rsid w:val="00D7798D"/>
    <w:rsid w:val="00D83008"/>
    <w:rsid w:val="00D87A24"/>
    <w:rsid w:val="00DD274E"/>
    <w:rsid w:val="00F434EA"/>
    <w:rsid w:val="00F8464A"/>
    <w:rsid w:val="00F939F2"/>
    <w:rsid w:val="00FA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402F"/>
  <w15:chartTrackingRefBased/>
  <w15:docId w15:val="{2EB93F07-5042-4DA9-9614-E0FB5BB3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05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BF3"/>
    <w:pPr>
      <w:ind w:left="720"/>
      <w:contextualSpacing/>
    </w:pPr>
  </w:style>
  <w:style w:type="paragraph" w:customStyle="1" w:styleId="1">
    <w:name w:val="список1"/>
    <w:basedOn w:val="a"/>
    <w:rsid w:val="00AC3FED"/>
    <w:pPr>
      <w:numPr>
        <w:numId w:val="5"/>
      </w:numPr>
      <w:snapToGrid w:val="0"/>
      <w:spacing w:after="0" w:line="360" w:lineRule="auto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5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Будников</dc:creator>
  <cp:keywords/>
  <dc:description/>
  <cp:lastModifiedBy>Михаил Будников</cp:lastModifiedBy>
  <cp:revision>20</cp:revision>
  <dcterms:created xsi:type="dcterms:W3CDTF">2021-09-17T05:51:00Z</dcterms:created>
  <dcterms:modified xsi:type="dcterms:W3CDTF">2021-12-17T07:06:00Z</dcterms:modified>
</cp:coreProperties>
</file>