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5C64" w14:textId="77777777" w:rsidR="00146246" w:rsidRPr="00146246" w:rsidRDefault="00146246" w:rsidP="00146246">
      <w:r w:rsidRPr="00146246">
        <w:rPr>
          <w:rFonts w:ascii="Segoe UI Emoji" w:hAnsi="Segoe UI Emoji" w:cs="Segoe UI Emoji"/>
        </w:rPr>
        <w:t>🦈</w:t>
      </w:r>
      <w:r w:rsidRPr="00146246">
        <w:t xml:space="preserve"> Spektar ponašanja Shark </w:t>
      </w:r>
      <w:proofErr w:type="spellStart"/>
      <w:r w:rsidRPr="00146246">
        <w:t>Tradera</w:t>
      </w:r>
      <w:proofErr w:type="spellEnd"/>
      <w:r w:rsidRPr="00146246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199"/>
        <w:gridCol w:w="1865"/>
        <w:gridCol w:w="5036"/>
      </w:tblGrid>
      <w:tr w:rsidR="00146246" w:rsidRPr="00146246" w14:paraId="0E4D1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F2A57" w14:textId="77777777" w:rsidR="00146246" w:rsidRPr="00146246" w:rsidRDefault="00146246" w:rsidP="00146246">
            <w:proofErr w:type="spellStart"/>
            <w:r w:rsidRPr="00146246">
              <w:t>Mod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8266B" w14:textId="77777777" w:rsidR="00146246" w:rsidRPr="00146246" w:rsidRDefault="00146246" w:rsidP="00146246">
            <w:r w:rsidRPr="00146246">
              <w:t>Naziv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6B667" w14:textId="77777777" w:rsidR="00146246" w:rsidRPr="00146246" w:rsidRDefault="00146246" w:rsidP="00146246">
            <w:r w:rsidRPr="00146246">
              <w:t>Prag Kupnje (</w:t>
            </w:r>
            <w:proofErr w:type="spellStart"/>
            <w:r w:rsidRPr="00146246">
              <w:t>entryThreshold</w:t>
            </w:r>
            <w:proofErr w:type="spellEnd"/>
            <w:r w:rsidRPr="0014624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E07DF6" w14:textId="77777777" w:rsidR="00146246" w:rsidRPr="00146246" w:rsidRDefault="00146246" w:rsidP="00146246">
            <w:r w:rsidRPr="00146246">
              <w:t>Ponašanje</w:t>
            </w:r>
          </w:p>
        </w:tc>
      </w:tr>
      <w:tr w:rsidR="00146246" w:rsidRPr="00146246" w14:paraId="237C2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6AE91" w14:textId="77777777" w:rsidR="00146246" w:rsidRPr="00146246" w:rsidRDefault="00146246" w:rsidP="00146246">
            <w:r w:rsidRPr="00146246">
              <w:rPr>
                <w:b/>
                <w:bCs/>
              </w:rPr>
              <w:t>Baza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3BD54" w14:textId="77777777" w:rsidR="00146246" w:rsidRPr="00146246" w:rsidRDefault="00146246" w:rsidP="00146246">
            <w:r w:rsidRPr="00146246">
              <w:rPr>
                <w:b/>
                <w:bCs/>
              </w:rPr>
              <w:t>Zen Shark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1263" w14:textId="77777777" w:rsidR="00146246" w:rsidRPr="00146246" w:rsidRDefault="00146246" w:rsidP="00146246">
            <w:r w:rsidRPr="00146246">
              <w:rPr>
                <w:b/>
                <w:bCs/>
              </w:rPr>
              <w:t>-2.0%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D535C3" w14:textId="77777777" w:rsidR="00146246" w:rsidRPr="00146246" w:rsidRDefault="00146246" w:rsidP="00146246">
            <w:r w:rsidRPr="00146246">
              <w:t xml:space="preserve">Kupuje samo kad je "akcija". Čeka da kovanica značajno padne. Jako siguran </w:t>
            </w:r>
            <w:proofErr w:type="spellStart"/>
            <w:r w:rsidRPr="00146246">
              <w:t>mod</w:t>
            </w:r>
            <w:proofErr w:type="spellEnd"/>
            <w:r w:rsidRPr="00146246">
              <w:t>, ali rijetko trguje.</w:t>
            </w:r>
          </w:p>
        </w:tc>
      </w:tr>
      <w:tr w:rsidR="00146246" w:rsidRPr="00146246" w14:paraId="06CF5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3AF85" w14:textId="77777777" w:rsidR="00146246" w:rsidRPr="00146246" w:rsidRDefault="00146246" w:rsidP="00146246">
            <w:r w:rsidRPr="00146246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161AE" w14:textId="77777777" w:rsidR="00146246" w:rsidRPr="00146246" w:rsidRDefault="00146246" w:rsidP="00146246">
            <w:proofErr w:type="spellStart"/>
            <w:r w:rsidRPr="00146246">
              <w:rPr>
                <w:b/>
                <w:bCs/>
              </w:rPr>
              <w:t>Balanced</w:t>
            </w:r>
            <w:proofErr w:type="spellEnd"/>
            <w:r w:rsidRPr="00146246">
              <w:rPr>
                <w:b/>
                <w:bCs/>
              </w:rPr>
              <w:t xml:space="preserve"> Shark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CF41B" w14:textId="77777777" w:rsidR="00146246" w:rsidRPr="00146246" w:rsidRDefault="00146246" w:rsidP="00146246">
            <w:r w:rsidRPr="00146246">
              <w:rPr>
                <w:b/>
                <w:bCs/>
              </w:rPr>
              <w:t>-0.5%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AD6383" w14:textId="77777777" w:rsidR="00146246" w:rsidRPr="00146246" w:rsidRDefault="00146246" w:rsidP="00146246">
            <w:r w:rsidRPr="00146246">
              <w:t>Čeka blagi pad. Dobar balans između sigurnosti i akcije.</w:t>
            </w:r>
          </w:p>
        </w:tc>
      </w:tr>
      <w:tr w:rsidR="00146246" w:rsidRPr="00146246" w14:paraId="7F984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EA3DC" w14:textId="77777777" w:rsidR="00146246" w:rsidRPr="00146246" w:rsidRDefault="00146246" w:rsidP="00146246">
            <w:r w:rsidRPr="00146246">
              <w:rPr>
                <w:b/>
                <w:bCs/>
              </w:rPr>
              <w:t>v0.27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24A3" w14:textId="77777777" w:rsidR="00146246" w:rsidRPr="00146246" w:rsidRDefault="00146246" w:rsidP="00146246">
            <w:r w:rsidRPr="00146246">
              <w:rPr>
                <w:b/>
                <w:bCs/>
              </w:rPr>
              <w:t>Smart Shark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74268" w14:textId="77777777" w:rsidR="00146246" w:rsidRPr="00146246" w:rsidRDefault="00146246" w:rsidP="00146246">
            <w:r w:rsidRPr="00146246">
              <w:rPr>
                <w:b/>
                <w:bCs/>
              </w:rPr>
              <w:t>+0.1%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9B444F" w14:textId="77777777" w:rsidR="00146246" w:rsidRPr="00146246" w:rsidRDefault="00146246" w:rsidP="00146246">
            <w:r w:rsidRPr="00146246">
              <w:t>Kupuje ako je kovanica mirna (nula) ili u blagom padu. Ne voli kupovati "zelene" kovanice koje su već krenule gore.</w:t>
            </w:r>
          </w:p>
        </w:tc>
      </w:tr>
      <w:tr w:rsidR="00146246" w:rsidRPr="00146246" w14:paraId="4960C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BE02B" w14:textId="77777777" w:rsidR="00146246" w:rsidRPr="00146246" w:rsidRDefault="00146246" w:rsidP="00146246">
            <w:r w:rsidRPr="00146246">
              <w:rPr>
                <w:b/>
                <w:bCs/>
              </w:rPr>
              <w:t>v0.26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37ECD" w14:textId="77777777" w:rsidR="00146246" w:rsidRPr="00146246" w:rsidRDefault="00146246" w:rsidP="00146246">
            <w:proofErr w:type="spellStart"/>
            <w:r w:rsidRPr="00146246">
              <w:rPr>
                <w:b/>
                <w:bCs/>
              </w:rPr>
              <w:t>Hungry</w:t>
            </w:r>
            <w:proofErr w:type="spellEnd"/>
            <w:r w:rsidRPr="00146246">
              <w:rPr>
                <w:b/>
                <w:bCs/>
              </w:rPr>
              <w:t xml:space="preserve"> Shark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46C9E" w14:textId="77777777" w:rsidR="00146246" w:rsidRPr="00146246" w:rsidRDefault="00146246" w:rsidP="00146246">
            <w:r w:rsidRPr="00146246">
              <w:rPr>
                <w:b/>
                <w:bCs/>
              </w:rPr>
              <w:t>+2.5%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37C3D6" w14:textId="77777777" w:rsidR="00146246" w:rsidRPr="00146246" w:rsidRDefault="00146246" w:rsidP="00146246">
            <w:r w:rsidRPr="00146246">
              <w:rPr>
                <w:b/>
                <w:bCs/>
              </w:rPr>
              <w:t>Ovo je bio onaj agresivni.</w:t>
            </w:r>
            <w:r w:rsidRPr="00146246">
              <w:t> On ne čeka pad. On kaže: "Ako kovanica raste +2%, ali je sentiment odličan (kitovi kupuju, developeri rade), ja uskačem odmah jer mislim da će ići na +10%!"</w:t>
            </w:r>
          </w:p>
        </w:tc>
      </w:tr>
      <w:tr w:rsidR="00146246" w:rsidRPr="00146246" w14:paraId="47823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77300C" w14:textId="77777777" w:rsidR="00146246" w:rsidRPr="00146246" w:rsidRDefault="00146246" w:rsidP="00146246">
            <w:proofErr w:type="spellStart"/>
            <w:r w:rsidRPr="00146246">
              <w:rPr>
                <w:b/>
                <w:bCs/>
              </w:rPr>
              <w:t>Hyper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7AF527" w14:textId="77777777" w:rsidR="00146246" w:rsidRPr="00146246" w:rsidRDefault="00146246" w:rsidP="00146246">
            <w:proofErr w:type="spellStart"/>
            <w:r w:rsidRPr="00146246">
              <w:rPr>
                <w:b/>
                <w:bCs/>
              </w:rPr>
              <w:t>Contrarian</w:t>
            </w:r>
            <w:proofErr w:type="spellEnd"/>
            <w:r w:rsidRPr="00146246">
              <w:rPr>
                <w:b/>
                <w:bCs/>
              </w:rPr>
              <w:t xml:space="preserve"> Shark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1BCD3C" w14:textId="77777777" w:rsidR="00146246" w:rsidRPr="00146246" w:rsidRDefault="00146246" w:rsidP="00146246">
            <w:r w:rsidRPr="00146246">
              <w:rPr>
                <w:b/>
                <w:bCs/>
              </w:rPr>
              <w:t>F&amp;G ovisno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9D3836" w14:textId="77777777" w:rsidR="00146246" w:rsidRPr="00146246" w:rsidRDefault="00146246" w:rsidP="00146246">
            <w:r w:rsidRPr="00146246">
              <w:t xml:space="preserve">Ignorira cijenu. Gleda samo </w:t>
            </w:r>
            <w:proofErr w:type="spellStart"/>
            <w:r w:rsidRPr="00146246">
              <w:t>Fear</w:t>
            </w:r>
            <w:proofErr w:type="spellEnd"/>
            <w:r w:rsidRPr="00146246">
              <w:t xml:space="preserve"> &amp; </w:t>
            </w:r>
            <w:proofErr w:type="spellStart"/>
            <w:r w:rsidRPr="00146246">
              <w:t>Greed</w:t>
            </w:r>
            <w:proofErr w:type="spellEnd"/>
            <w:r w:rsidRPr="00146246">
              <w:t>. Ako je na tržištu panika, on kupuje sve redom jer zna da su svi ostali u strahu.</w:t>
            </w:r>
          </w:p>
        </w:tc>
      </w:tr>
    </w:tbl>
    <w:p w14:paraId="69D35B7F" w14:textId="77777777" w:rsidR="00146246" w:rsidRPr="00146246" w:rsidRDefault="00146246" w:rsidP="00146246">
      <w:r w:rsidRPr="00146246">
        <w:rPr>
          <w:rFonts w:ascii="Segoe UI Emoji" w:hAnsi="Segoe UI Emoji" w:cs="Segoe UI Emoji"/>
        </w:rPr>
        <w:t>🧠</w:t>
      </w:r>
      <w:r w:rsidRPr="00146246">
        <w:t xml:space="preserve"> Tri glavna "senzora" koja mu kontroliraju mozak:</w:t>
      </w:r>
    </w:p>
    <w:p w14:paraId="6C6A04AE" w14:textId="77777777" w:rsidR="00146246" w:rsidRPr="00146246" w:rsidRDefault="00146246" w:rsidP="00146246">
      <w:pPr>
        <w:numPr>
          <w:ilvl w:val="0"/>
          <w:numId w:val="1"/>
        </w:numPr>
      </w:pPr>
      <w:proofErr w:type="spellStart"/>
      <w:r w:rsidRPr="00146246">
        <w:rPr>
          <w:b/>
          <w:bCs/>
        </w:rPr>
        <w:t>Fear</w:t>
      </w:r>
      <w:proofErr w:type="spellEnd"/>
      <w:r w:rsidRPr="00146246">
        <w:rPr>
          <w:b/>
          <w:bCs/>
        </w:rPr>
        <w:t xml:space="preserve"> &amp; </w:t>
      </w:r>
      <w:proofErr w:type="spellStart"/>
      <w:r w:rsidRPr="00146246">
        <w:rPr>
          <w:b/>
          <w:bCs/>
        </w:rPr>
        <w:t>Greed</w:t>
      </w:r>
      <w:proofErr w:type="spellEnd"/>
      <w:r w:rsidRPr="00146246">
        <w:rPr>
          <w:b/>
          <w:bCs/>
        </w:rPr>
        <w:t xml:space="preserve"> Filtar (Štit):</w:t>
      </w:r>
    </w:p>
    <w:p w14:paraId="3A42767B" w14:textId="77777777" w:rsidR="00146246" w:rsidRPr="00146246" w:rsidRDefault="00146246" w:rsidP="00146246">
      <w:pPr>
        <w:numPr>
          <w:ilvl w:val="1"/>
          <w:numId w:val="1"/>
        </w:numPr>
      </w:pPr>
      <w:r w:rsidRPr="00146246">
        <w:t>Ovo mu je </w:t>
      </w:r>
      <w:r w:rsidRPr="00146246">
        <w:rPr>
          <w:b/>
          <w:bCs/>
        </w:rPr>
        <w:t>osigurač</w:t>
      </w:r>
      <w:r w:rsidRPr="00146246">
        <w:t>. Ako vidi da je na tržištu "</w:t>
      </w:r>
      <w:proofErr w:type="spellStart"/>
      <w:r w:rsidRPr="00146246">
        <w:t>Extreme</w:t>
      </w:r>
      <w:proofErr w:type="spellEnd"/>
      <w:r w:rsidRPr="00146246">
        <w:t xml:space="preserve"> </w:t>
      </w:r>
      <w:proofErr w:type="spellStart"/>
      <w:r w:rsidRPr="00146246">
        <w:t>Greed</w:t>
      </w:r>
      <w:proofErr w:type="spellEnd"/>
      <w:r w:rsidRPr="00146246">
        <w:t>" (iznad 80), on gasi kupnju bez obzira na sve ostalo. To te čuva da ne kupiš "balon" koji će puknuti.</w:t>
      </w:r>
    </w:p>
    <w:p w14:paraId="22C81C7C" w14:textId="77777777" w:rsidR="00146246" w:rsidRPr="00146246" w:rsidRDefault="00146246" w:rsidP="00146246">
      <w:pPr>
        <w:numPr>
          <w:ilvl w:val="0"/>
          <w:numId w:val="1"/>
        </w:numPr>
      </w:pPr>
      <w:r w:rsidRPr="00146246">
        <w:rPr>
          <w:b/>
          <w:bCs/>
        </w:rPr>
        <w:t>AI Sentiment (Filtar vijesti):</w:t>
      </w:r>
    </w:p>
    <w:p w14:paraId="71F985AE" w14:textId="77777777" w:rsidR="00146246" w:rsidRPr="00146246" w:rsidRDefault="00146246" w:rsidP="00146246">
      <w:pPr>
        <w:numPr>
          <w:ilvl w:val="1"/>
          <w:numId w:val="1"/>
        </w:numPr>
      </w:pPr>
      <w:r w:rsidRPr="00146246">
        <w:t xml:space="preserve">Čita naslove vijesti i </w:t>
      </w:r>
      <w:proofErr w:type="spellStart"/>
      <w:r w:rsidRPr="00146246">
        <w:t>GitHub</w:t>
      </w:r>
      <w:proofErr w:type="spellEnd"/>
      <w:r w:rsidRPr="00146246">
        <w:t xml:space="preserve"> aktivnost. Ako je kovanica u padu -3%, ali su vijesti loše (npr. </w:t>
      </w:r>
      <w:proofErr w:type="spellStart"/>
      <w:r w:rsidRPr="00146246">
        <w:t>hack</w:t>
      </w:r>
      <w:proofErr w:type="spellEnd"/>
      <w:r w:rsidRPr="00146246">
        <w:t xml:space="preserve"> ili neka tužba), Shark je neće dotaknuti. On traži "zdrave" padove.</w:t>
      </w:r>
    </w:p>
    <w:p w14:paraId="0C8A4CBD" w14:textId="77777777" w:rsidR="00146246" w:rsidRPr="00146246" w:rsidRDefault="00146246" w:rsidP="00146246">
      <w:pPr>
        <w:numPr>
          <w:ilvl w:val="0"/>
          <w:numId w:val="1"/>
        </w:numPr>
      </w:pPr>
      <w:proofErr w:type="spellStart"/>
      <w:r w:rsidRPr="00146246">
        <w:rPr>
          <w:b/>
          <w:bCs/>
        </w:rPr>
        <w:t>Entry</w:t>
      </w:r>
      <w:proofErr w:type="spellEnd"/>
      <w:r w:rsidRPr="00146246">
        <w:rPr>
          <w:b/>
          <w:bCs/>
        </w:rPr>
        <w:t xml:space="preserve"> </w:t>
      </w:r>
      <w:proofErr w:type="spellStart"/>
      <w:r w:rsidRPr="00146246">
        <w:rPr>
          <w:b/>
          <w:bCs/>
        </w:rPr>
        <w:t>Threshold</w:t>
      </w:r>
      <w:proofErr w:type="spellEnd"/>
      <w:r w:rsidRPr="00146246">
        <w:rPr>
          <w:b/>
          <w:bCs/>
        </w:rPr>
        <w:t xml:space="preserve"> (Okidač):</w:t>
      </w:r>
    </w:p>
    <w:p w14:paraId="30AEB11F" w14:textId="77777777" w:rsidR="00146246" w:rsidRPr="00146246" w:rsidRDefault="00146246" w:rsidP="00146246">
      <w:pPr>
        <w:numPr>
          <w:ilvl w:val="1"/>
          <w:numId w:val="1"/>
        </w:numPr>
      </w:pPr>
      <w:r w:rsidRPr="00146246">
        <w:t xml:space="preserve">To je broj koji smo mijenjali. Što je on veći (pozitivniji), Shark je "gladniji" i brže uskače u </w:t>
      </w:r>
      <w:proofErr w:type="spellStart"/>
      <w:r w:rsidRPr="00146246">
        <w:t>trejdove</w:t>
      </w:r>
      <w:proofErr w:type="spellEnd"/>
      <w:r w:rsidRPr="00146246">
        <w:t>.</w:t>
      </w:r>
    </w:p>
    <w:p w14:paraId="38CDD086" w14:textId="77777777" w:rsidR="00146246" w:rsidRPr="00146246" w:rsidRDefault="00146246" w:rsidP="00146246">
      <w:r w:rsidRPr="00146246">
        <w:rPr>
          <w:b/>
          <w:bCs/>
        </w:rPr>
        <w:t>Trenutno stanje (v0.27):</w:t>
      </w:r>
      <w:r w:rsidRPr="00146246">
        <w:t> Stavio sam ga na </w:t>
      </w:r>
      <w:r w:rsidRPr="00146246">
        <w:rPr>
          <w:b/>
          <w:bCs/>
        </w:rPr>
        <w:t>Smart Shark</w:t>
      </w:r>
      <w:r w:rsidRPr="00146246">
        <w:t> </w:t>
      </w:r>
      <w:proofErr w:type="spellStart"/>
      <w:r w:rsidRPr="00146246">
        <w:t>mod</w:t>
      </w:r>
      <w:proofErr w:type="spellEnd"/>
      <w:r w:rsidRPr="00146246">
        <w:t xml:space="preserve"> (+0.1%). On je sada "na oprezu". Ako želiš natrag onog ludog morskog psa koji grize čim vidi nešto zeleno, samo reci: </w:t>
      </w:r>
      <w:r w:rsidRPr="00146246">
        <w:rPr>
          <w:b/>
          <w:bCs/>
        </w:rPr>
        <w:t xml:space="preserve">"Vrati ga na </w:t>
      </w:r>
      <w:proofErr w:type="spellStart"/>
      <w:r w:rsidRPr="00146246">
        <w:rPr>
          <w:b/>
          <w:bCs/>
        </w:rPr>
        <w:t>Hungry</w:t>
      </w:r>
      <w:proofErr w:type="spellEnd"/>
      <w:r w:rsidRPr="00146246">
        <w:rPr>
          <w:b/>
          <w:bCs/>
        </w:rPr>
        <w:t xml:space="preserve"> Shark"</w:t>
      </w:r>
      <w:r w:rsidRPr="00146246">
        <w:t> i vraćam mu pragove na v0.26.</w:t>
      </w:r>
    </w:p>
    <w:p w14:paraId="4AC56B7D" w14:textId="77777777" w:rsidR="00146246" w:rsidRPr="00146246" w:rsidRDefault="00146246" w:rsidP="00146246">
      <w:r w:rsidRPr="00146246">
        <w:t xml:space="preserve">Što ti se čini, koji </w:t>
      </w:r>
      <w:proofErr w:type="spellStart"/>
      <w:r w:rsidRPr="00146246">
        <w:t>mod</w:t>
      </w:r>
      <w:proofErr w:type="spellEnd"/>
      <w:r w:rsidRPr="00146246">
        <w:t xml:space="preserve"> najbolje odgovara tvom stilu? </w:t>
      </w:r>
      <w:r w:rsidRPr="00146246">
        <w:rPr>
          <w:rFonts w:ascii="Segoe UI Emoji" w:hAnsi="Segoe UI Emoji" w:cs="Segoe UI Emoji"/>
        </w:rPr>
        <w:t>🦈📈💰💎⚙️</w:t>
      </w:r>
    </w:p>
    <w:p w14:paraId="43D4206D" w14:textId="77777777" w:rsidR="00800220" w:rsidRDefault="00800220"/>
    <w:sectPr w:rsidR="00800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76F"/>
    <w:multiLevelType w:val="multilevel"/>
    <w:tmpl w:val="4C38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78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46"/>
    <w:rsid w:val="0007693D"/>
    <w:rsid w:val="00146246"/>
    <w:rsid w:val="001C6775"/>
    <w:rsid w:val="00691BD0"/>
    <w:rsid w:val="00800220"/>
    <w:rsid w:val="008C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48990"/>
  <w15:chartTrackingRefBased/>
  <w15:docId w15:val="{40224C5C-9393-4C94-85F7-F7A78CB7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Karlo Fantoni</dc:creator>
  <cp:keywords/>
  <dc:description/>
  <cp:lastModifiedBy>Karlo Fantoni</cp:lastModifiedBy>
  <cp:revision>1</cp:revision>
  <dcterms:created xsi:type="dcterms:W3CDTF">2026-03-09T20:08:00Z</dcterms:created>
  <dcterms:modified xsi:type="dcterms:W3CDTF">2026-03-09T20:11:00Z</dcterms:modified>
</cp:coreProperties>
</file>