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485159002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6750452A" w14:textId="77777777" w:rsidR="003C77E1" w:rsidRDefault="003C77E1" w:rsidP="003C77E1">
          <w:pPr>
            <w:pStyle w:val="Sansinterligne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A7C4C7" wp14:editId="0B34DC3D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266700</wp:posOffset>
                    </wp:positionV>
                    <wp:extent cx="1765004" cy="9125712"/>
                    <wp:effectExtent l="0" t="0" r="26035" b="15240"/>
                    <wp:wrapNone/>
                    <wp:docPr id="28" name="Groupe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65004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e 30"/>
                            <wps:cNvSpPr/>
                            <wps:spPr>
                              <a:xfrm>
                                <a:off x="0" y="4609916"/>
                                <a:ext cx="1711841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8AFE62" w14:textId="0E6CFCE5" w:rsidR="003C77E1" w:rsidRDefault="00215ED6" w:rsidP="00B34289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B3428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A86B4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e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e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A7C4C7" id="Groupe 28" o:spid="_x0000_s1026" style="position:absolute;margin-left:24pt;margin-top:21pt;width:139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YHyCQAAEkFAQAOAAAAZHJzL2Uyb0RvYy54bWzsXduOG0eSfV9g/4HoxwXWYl1YJBsjDwz5&#10;ggW8M8a4F/NMsdnqxrBJLkmp2/v1eyIisyqSGZnVFmnZlsoPLqoZPBUZeYkTkbe//PX5cT36sNof&#10;Hrab11fFV+Or0Wqz3N4+bN69vvqfm+//c3Y1OhwXm9vFertZvb76ZXW4+uvX//5vf3naXa/K7f12&#10;fbvajwCyOVw/7V5f3R+Pu+tXrw7L+9Xj4vDVdrfa4Mu77f5xccQ/9+9e3e4XT0B/XL8qx+Pm1dN2&#10;f7vbb5erwwF//Va+vPqa8e/uVsvj3+/uDqvjaP36Crod+f97/v9b+v+rr/+yuH63X+zuH5ZOjcVH&#10;aPG4eNjgpS3Ut4vjYvR+/xBBPT4s99vD9u741XL7+Gp7d/ewXHEZUJpifFKaH/bb9zsuy7vrp3e7&#10;1kww7YmdPhp2+bcPP+1HD7evr0rU1GbxiDri165G+AOs87R7dw2hH/a7n3c/7d0f3sm/qMDPd/tH&#10;eqIoo2e26y+tXVfPx9ESfyymzWQ8rq9GS3w3L8rJtCjF8st7VE/0u+X9d+6XZVFVzRgVd/LLV/7F&#10;r0i/Vp2nHVrRoTPU4TxD/Xy/2K3Y/geygTfU3BvqH2hei827NWw1F1uxXGuow/UBNnuxleb1pJqk&#10;i7q43u0Pxx9W28cRfXh9tcfrudEtPvx4OKJqYBUvQi89bNcPt98/rNf8j/27t2/W+9GHBXrC99+P&#10;8R+pjJ8EYusNCW+29DP5mv4CK/uy8KfjL+sVya03/1jdofWgjkvWhPvtqn3PYrlcbY6FfHW/uF3J&#10;69EYurdTT6dfsC4MSMh3eH+L7QC8pIB4bNHSydNPV9zt2x+Pc4rJj9tf8Ju3m2P748eHzXZvAaxR&#10;KvdmkfdGEtOQld5ub39Bk9lvZdA57JbfP6Deflwcjj8t9hhl0KwxcuLb++3+/65GTxiFXl8d/vf9&#10;Yr+6Gq3/a4PWOy/qmoYt/kc9mZb4x15/81Z/s3n/+GaL6i0w5u6W/JHkj2v/8W6/ffwnBsxv6K34&#10;arFZ4t2vr5bHvf/Hm6OMjhhyl6tvvmExDFW7xfHHzc+7JYGTlaid3Tz/c7HfucZ4RGf/29b3mMX1&#10;SZsUWfrlZvvN++P27oEbbGcnZz/0XhpzPkE3rlB+Ge9+QhtdvIN7GuFvqFR6Pbr7S7tx3Yzn86Kh&#10;X6LxtUNeUcxqVAQNXJNJOZ5MXHvxA6bvqc5+99vH1U/rxZHGm8h61Onpz0FXPelrx2epmfX7x//e&#10;3kofmVFPE8XwZxpqufsX/s/U+32v4v4XvGAYC+4uNRYcn98+u5Z18WGhHRKKWTmb4V8yJlDz/mzG&#10;A+fjWzriXHGFDhZwFvyBzfyrOMu0AZO8GqGj1mUxHk9cj/FdGX13WpMAdeV6XowrYUaL65a9zMZN&#10;Dc8tCMWsYzeexxTVuCmnlWBUBV5T8oCR5DGpApenBWYiFZI0GimYEv24Xf7rMNps39yDpay+OexA&#10;GGgAh4mYN3W8TgzLPzIJS1EXKEBcQm+jYlxPpzAc20iVT9koBdGRvRRI0kifwkugzqSFfY8YZDVa&#10;P7zdw09U0sxaP8GD847tLcZV35A7IR44evuEgRn8egH/x6O8dwWOO1fNvHFGbsqimZXsMpRPmVfN&#10;1BHEZk5jO9ekp8Kw9Xvhh9qDoCncgh1ym7h1RblBRd09rkFB/uPVaDx6GhWl4+PvWhH0LCVyPyIe&#10;gqIRnEdBe2hFqrkNA/O1MsWkHJlAiAxaoVltA6HcrUw1rm2gRgmhTDbSVAnVxdRGQjDUvi6JhECg&#10;FYJ9bKRCG3va2DoV2twYKxJQL7F4EZh8ltJK2zyllLb5pEropG2eakva5EohdOy2cS7uJYZBK37e&#10;uAaLT6CoiHaFw++2BwoVqfVipL3xBBxS1C4TwjJo3XCHxfvywjAKIXuqlhdGwUl46jphXhjtiYQ5&#10;TOxVg5oMl/BlRYS7EfGXFbJwpSxeVkwwW0EPCiplcPVEgehpgmUPHvL66q2MGYgeqHqpmujj6Ale&#10;CEPO6B4OFeMK/f1x+2F1s2WJ40lCAO/qvl1vtFSFLghLYWRxteC/9s8dg82kyBg3smKsE+AwKrxM&#10;TsZE6Odf55/y2qmYDv05C+cLAe5GziOFJmATX8n+Vf4pr5SWcwq0XG8PK8Em+/NL2jqhqlSOIwgB&#10;2uhAAofjs7dzILXeUI26QDtIOvjgIvtzioS+XRzuRYiRyRCLa6S/Nrf86X61uP3OfT4uHtbymU3F&#10;XEZnJxzB/s1Cax80H09D5guGyZxwkYK48n3CwBidxaA83HVUaEwVdDiX8iCjMfOUZz6ezHy02vJK&#10;xNCeVtbldFxxThL17qmTbrk+5aC8SkdWtBdmN+Uj9k5E+2DyUmXDw3WK8szIlccogfud2zCwcEsc&#10;qqmNo53vnJyvoQ6GhBanSeBo31tAyAQK6E7BfCAumaY7UMZGCuhOMU4YKeA7aSy4iK58qVoLDJ5U&#10;KzB5Ciqw+SxRQG30wq47+I9O8XKSANJGT2mkba7aJHrAwJwMavgnYE5Jplo4jlgEJJG8c0uIP4po&#10;EYED0aLh4+OJlujWquZJh38K+ajQ7EGf5nmK0ogUxqIs3aGhldDcsMe+Xqhf+FKMMS+Sa4QaFTKo&#10;J+EoLUxl8I7Gv8w/paRwFaSaZ9D+S/8cuNhe0ugDF3vpXK+fOXEMyyc44ZEMLsbt7tJcLJWg81ys&#10;xH+ei2Gyel5dMP8UJ5dOyVhRTqMclaYH7EBjGE0OyH9aMJoasEOPYTQxmBLzsXA0MaiIGMQ4mhcU&#10;kxSQJgYFZ7FiJE0MKs5iWSoFbKxMKBWQsRopKrt4lGZo2Zjk+2K1guxTU1GeztRL23zCJNHACq1O&#10;yUMTS9t9liqjtvy8Jm5nYgWmHzOlNhTTxof/SVmMZmtbixXVxG4TpW7qSEEQ17d0o4RJh4Z0o9nC&#10;St3iCSaFpmugqBJVAA+n3lk2STRdB8U4VVJdCQVmFFK66VqYJioBSy461eZ1qi+RP2+thiSmaTSa&#10;R2qFpvNUKStdA6nqxNxAh5XuAZW2f5moTFoO0uqV7pmVtj4n4uM2S9yshUoPGAiwO7HE0EP5qhYq&#10;PYpBh04sUUCaIW+hkgNrre2eQtJm1yP9ECrZWfTPL1RKRlY0DoOu32CklSRoPldPAy2L+zimRxw9&#10;mcV9NNAjjs7K4j786RFHh2TxICpMFtWFLzcyES7BI0V9eIk1lUIjGqHLhGa/uCsqxqWXGJLGJUZ/&#10;WVFp7GHxlxWVxhcSxxjyEmVoEGHxoFalyOfMY5AaCK/ZY398fC1lOc3bh/EkxkoUYOqt47/0TxeD&#10;sxBG5XxwLcaAH8iKEZnAK+F5smJuAgPOLis2kfqFf82KzeSlIGlZsWIMjwbliH/lBcmLkiCoVV7Q&#10;tShPvtA2vG3900X/rqUWIER5xLF7NbhOVnAqZQGNyYph8keaQP61rsB99eGGxb7ahbeH9Xqbiti4&#10;p91JM+9pwnZfGOawLrg89LOfw4LnMfIm3AkvnTepsDZqJv23njUIa9xCGZ83mRY1jRe0egwxIGa8&#10;vPM8aw6rphgLi854ejQ9hzWb8JicmsNKoJxyaQNFhy8cCsW66OCloVjPgNGRS0nzTjGMDlywHcDG&#10;gYHbOKKgJUQxjo5aSp4IM/QJEia2PmG6ZFzYCoXZElOhIFcy4VyJpZG2dEKj0NIUCltA2tYJGwUT&#10;V7Nxwtg0U9FZm1IHsbUxVdDJQBtbpzBDYiMF+ZHZJGHvIDtCMXCsUpAamcECpplKbe+ERtreSSth&#10;hWdnAcorGhrptt3w3KVRcbQzpzU3hb8GkLZ2sikFuRBKhcRAQSakTjXuIBHCGUoDSQ8iyf4WpkHs&#10;MS3IghQVZWcMKwVJEHQms3ShvRNA2typAVLbm7INTiFQxmFe9ouYl02G1EOy4U+cbDg7HYBxkLIB&#10;NBxYyQD6GjzQx/mpZY0nYj769E8X6QtWk48syQsx8+yLfVkM43Q2ABUw+IWslESpcENZKcGC18tK&#10;udWq8LJ5MQzaKGY3DHtb+aeL3L1YvgAY3QkM75bMkgfxTwFzWH2aMVZfMSXm7TOZGLbP/G49cF9d&#10;0twOt4yeZILk/HqaWaLFDkH7ELQbG9sTix3AzoygnUekiwftTYVtStI1y6oo8JkjaR+0l3Vd+702&#10;c+y1QQQvQ8FZQTvPXcURuZ4EIzLZyHbyVNBeJGA04a4pujFwdHBT8mKHWB2MC224gRSnDaSDG2bb&#10;RQyk2XaJyXRTI822ZX42BtJsu+TFsEbRgtB9ylPQMVIQvFe8O8aCQsvoTDBO2DuI32vOcFhY2uSF&#10;zPQaemmjT1Azpq1oSVynV52ovyCIn/B6DksvbXjamoWZcUMvbfqmoHUTBlYYxiPYN7GCQB4oCazA&#10;9rLMIdYriOUnc1pia+kV2L5ItIlgkcOE40sLS9sebdAuom7ydZMylza9rNs2SqgtX2Fdi1nCIKSv&#10;ealEDBUE9WXKWEFQX/KCEANKDzLJPh1E9bKCyYDSTR57PxMF1GZPdMRgbYMaQIdo3J71Hab+UyHq&#10;MPWfsgx1aUQLN2dN/Z8dXpOHoviaxmcrvg6nDlPhtWv/dT68I3dF8VG7U99Hf/7pwnAxDMbCbLDo&#10;pm7BXrJixDnxUjCTrBhNMpEcWEdezmWjwCjycrQQC3hgC3k5bLQkOTCBHjmxivOjqHdvNP908bib&#10;cocHz+NhsyrrByeVC8lhXTFLXj23BQFeNYtWw5ujsPCYWTHKz5NYTwtw4QY8XRYtbMLeXEMgPQTS&#10;Lw+k0SCNQJr7xKUDaZydUrvZ7ykW2LhNAd2hFZOymkEdnv0ezy8YR8uSNR0jR2E0Zxa1hA4tMJP8&#10;5A7y0CKa3/KEXLwJFENbG4SVFOvEqmhqm0DRvJYpcoyigwnMsSMAiEqkIwlixzGIDiOYG/t865c8&#10;UXU2EYGdmYecQ0MIg3yprxA/1vunuEiaj+6Xcs6lZWcewz8Fa/At/lS+4XSA3tNHE0lajCeGb+E2&#10;fGnfgtVS1dQ1/2JSVbJyqvMtcC2Ug2PfglWMl8zREkXTbuHUtwiN1xLat/AejGhtlnYt2PV/P4pB&#10;tGuxQbRn4SOHYpDAs0jO67Q42rNwPjVG0Z7FBtGehfffxCBBTlayN6eqBBlZclCCMuRufk3u5mx/&#10;RvEV4mrY/uPDarQHOCok47IRGgsh7MsJuWivbQnei/mneDMJCXuWTA8ub3B5Lz5w23Z5lKOIXZ40&#10;4Uu7vAnmJd0xCpNmNsehijJe+nnJppy085I4RrIZX2Y1cTXnOGbOqQnt1U793lQSTlpEO74kjvZ9&#10;NMgbONr3VRNa6Qq0U2+h3R82rZpA2v9VBblRA0h7QGwxNYG0Cyz5YEIDSHvBgjdiG2UL/GAJZ2nq&#10;FLhC1K2tFVH9Lv7kPcqGWsHkZMkTd5Ze2ug4cjKhl7Z6yROKFpa2e1HR5KSllzZ8hW3kpuWDFcbz&#10;lFra9PW4tKGCuUnE4qZWwdRkzYvDjRIGa4x5ZahRwHBmksN2C0obnhe+W1Da7g3PkFlQgd0T/bjU&#10;Zm+mNJtoQekWT5OJllLa6tOalgcYSMG8ZKIvB9OSwEgg6ebOKY54VKBIuu0SU+ailk7a5onmGaw1&#10;nvIqCgtJmzxhp2BSMmlx2hnSas4LMgyTBxuuG16VbyhFbqqF4nlzAyrYcI2QyrZ5sOG6IfZvQWmj&#10;y/IHSytt9JSXodVjSvXEwFdrq2OTXkIt3dJxe0SihNruRZPoNeCWnV4l1pSYbZ0ORWm1RzrU1mui&#10;XWmJtQg2lm7tJc6pME1Pk0ntGwucn2FjadOXM1rhYVQjDqZXWDj7zcbStq/gTmwsbfuUn6BtoK3y&#10;FS8WsdTSpudo2WhcdKZTB5VqXY22vGpbQ4j5a0LM5IJ3l3q8AeOQmC6/of0ix8+mlUHjQhB6055U&#10;llfGTY8OJwNEhyx/8ScDJJsYlg1wE4PTekl7J69FLRKTyS8Sdw24TWvkGzD5HkKHd3kJupu+v2lP&#10;Ee5Bd0VtLy/pEXdFnbysqO48gJt2z3ge3R3gd4PhXBX17MwX+R5KfZF7sXJf/D1M7DNWqUUlp3I+&#10;V+WfkrNCYMsV1uaq/df+6cRo+yReinMBpKz+a/8UMQSlLIa4My9HRAZwiCnzcu5MBcSLWTlEioyH&#10;WDAvRxQf70Wcl5XDaYskhhguK4aZMhbr2aTi9iLQZVpZ40lNIK7Kijl/BQafFQPzofpCb8+9U17p&#10;mAyarq9O/5RqlT6NOCaLJaZFjJKVEr36tHdrnRBbZMEoxEApETdkxRpQSqrOnsVJ1PG41vONEkyf&#10;5cDls28Fi2c58PSsHBi6yLUH4Hvr+6frXDiAhPQDv87jzcDZSU5OTE7WKlgzy/X0GTBiFuvJo6eG&#10;m2Gh0LBQ6MULhSgbYGS22cH+hpntZo7Z3NPJXFwK6U8XrcbTeduJz95wI8OGzlifxoNFnFHSYTin&#10;r3js0SBBCE5Rs4GCntyGp5yuiFCC4JvPMIx1gdNoUQrOW0UwOu7mTS2GMhh9WhjehhIbRsfcstHe&#10;wAly2bKKKtInzGTPKNlhIWkrI1ODnEKMFNgZIb6NpC0tabQYKbB1Q1tsLJ0Ca3PqK0bS5i6QCLaR&#10;tMETQNrgs4RGQQLbrv4wfZ3C0dbmRGpUsCB3TZkSZ6AhUzJkSlyg2S4kzwdr9kaK84M19E7EatQs&#10;rVhNdPR0MhWpCQnvYWvCOds0kqeG/ikUkYY5ML+exfouyYQBNcsj3XLAYpanrxgimW2Kn0iyTcfo&#10;izZa9pr7pyuBUHUMYlndRGrmI2+P4Z8OixVrj2P0X/qnCIVV5L8bWOvAWl/OWuHIDNbKvevSrLUZ&#10;T6fd8vY57jGnftItQaznuKLcL29HhOdDxfNZK/c1TThPWSuibFalO/xNO3iZf49ANJvCxB6WlEco&#10;AZXiRfIRimZSCRRNo5hsRCCaRBHXEE0+P6pxvtNDzdOet8kZPs8l4lob+4HXP2VwJv4Hf9YjNQzh&#10;w5K6c5fUoaEZQzinFS89hKsldc1sOmtvZ/ZL6nD4hx/Cm4Yu2JUE7tkjOKfkcwM4VllkBnAKhyMI&#10;PXzL1bURhh6+KecQYejBu6ZFU7EeevA29dBjN6/hijF09EsOINJDx7586UWMEaQaTJAg0UBeREA+&#10;Py+SnI6UpPKNnyvIh2VkUAzwNzCbtHIWP9tDoTnAQcH0Zwdl3Eqgj/dL/in+SYKytor9l/4pQhIf&#10;9cw4iR3g78QMHsE/h1hlP1zg9dXjw3J/rqPDcGw4Op6zu7ijm+GoaZkixYfJBAtz2L94R6cPop5N&#10;XQIefe1sTyfJg5yrK2RCWYvoYIV8TAwSODvOsMco2ttx3jeGCfwdp9hjGO3wOKUdw2iXh7XgyI3G&#10;MNrnJU6O1V4PCDZO4PewCNWyTuD50kjazIV95m+wVJzveTeKRtPg7fQBz0LEJqJtO60MUwsLSNua&#10;fLqBo23NaWgx9eDV/7Rp6LMpBloJZ37REs4mGTzvkSQZLnPas/rCZWuxACfHIEhrXhrg80KeYPin&#10;EA23pMz1lqRm1FGB1i7e8iD+KWAuKd3DkoYg/nMO4nF//Lvrd/vdzzuiccHH5d8+uMtFqXEKN/lh&#10;v32/W7mRmOQh9AP9+ifQQDht+vjjdvmvw2izfXOP871X3xx2q+URMzHc/E9/0r5Sfu8JxvbubvRM&#10;0yWN6xf1DLf7+ns9PU0pqnFTYrUV7+vGjaOTWcM0HRHQ/d8jhKaez7Hwh4nO8v675+NoSa+Y1lNa&#10;l8xbw5vpdH6SmO3sQxoSEXs67EbPj+sNPu0Or6/uj8fd9atXh+X96nFxuAgThN8zmCCPRZdmghhI&#10;ps7EkwK7COUg4y5rXcxn7Z0kxAovl/Qo/LKOLit9mreufQ69E9EkRU61jGECNjih1LUBpEkKruXE&#10;GY0xkCYp1ZgIoQGkSQowbCRNU2q+5t1A0pwwiaRZITBsnQJWiMsSzdIFtBAH2yagXmLxgBcWfAKl&#10;Ub6AGFLCyTB5QAz5LhALSNuciKEFpE2uzDQwwy+XGVIz4fQTxpWPp4buALyiXeruSZV/CrnCXXNE&#10;wTBuZHkf6wQ5jAovk5MxMcn8cGMav7bN23mt/NPxSFmPgL6afSs6EdHIPHX97QkiVdZivbtfjD4s&#10;1nR+Hv5zerPfXb1ZwznDJoft+uH2+4f1mn6x3oyeaDU+fQ6+aH8jcMdnSUf++jfs9ofjt4vDveDw&#10;O0itxTVY0uaWP92vFrffuc/HxcNaPnP1QWNy5wfmTvTp7fb2FzCu4cShjzxxiE5hNIgTZ4ovTZwq&#10;bJPEaY/cPWZzXIvN3VwRJ8mbMa+sqwZTS67Beoq7fH84/rDaPnLb/oB7Rbm5tEetdZQH3atNlbCz&#10;i7NJp8TJLWxPJdFoT6aRb9G8Ccs+70cGjKZN2Gtp4mjaNKdsnIGjPThvtTf00R68mCYUCkgT7zY1&#10;kDRpgjK2SgFpKkD3zMIFrCmNpVkTFpDaUNrgxZQyhYalAtZUpRqAtjmOfE1AaaunkLTV+Uh/Sydt&#10;9RSQNrpSaCBgf1oClpxZxIhEA+HJXlrUNCYNz7kxmXAxXUgtkIbJbpmmkJiQeHTfhlRHdMPSSgyw&#10;7HdvtgQWCrmTdOb5hJ/bVobBKAtGIxDZw/Wc5EsxyLxIjralAw5DRPa17kZvd61o8q1itZ6zqkPT&#10;eltdcvEl+72B043W/7VBFmle1LRl7sj/qHH1K/6x19+81d9s3j++2YIIo1187vfz0tY6g9NxlvzS&#10;nK5LN07GxbjCbkLmZD7diIutEXxJpnBejk8ShRjsPpbRydik2dopocMBXqJLRws1w8BZHE+jGEXz&#10;i2kJTmDAaELHe31imIBb8IUzBo6mFkzDYhzNLHCNkq0PqjtguzGM5hVYu2qWKuByRFBimIDIET9x&#10;hcK42ZLwxb3n5Z0jwyd0uugUBBkwb4LVMkl/ibojd+lDAl5akxRGDZGwTw/khSXpcOMXx+SFxUv9&#10;vguCUDE8W4cG/vEunm47go1kfiDp+OhV5EalLyXFnPN2F30lxQQMq2VztEKETtnC4EZ5XB1SI5hK&#10;+lRzShg1DTfKSYtLu1H0nMqnRspxWZ/OKWGmbkaZWDnpH5dhXDA3Ijvwc660qd0cYcKVcrAew2hf&#10;ykfZGTiBL5Vr0pinaHVCZ0pzSgaQdqa829WdLKCBtDctefbGANLeFDNhSEPEJQv8Kd/jbQAFDhXn&#10;dZlIgUtFRswuXHAqJWhWAiswuFxNF9dckBxBs0tgaaPLUXZWEbXVQccTWNrukxnf22bopQ2PmYIE&#10;ljZ9I9fJxVjktlpKREe4mbaHU+ukUDrb9sG5lAUWXtlY2vbNOFFGum6g00tSb3Hroo7eSk3kskmj&#10;jNr2uHbOVkubvp6m1NKml9SioZW2fDUnFmm0iOBoSndlXtShg7MpKz5b1ILSdB0XGpoFDA6nLJkh&#10;W1CB3RNNPjidspAbNWOz0w7RtnI4jxebKjidkniyU2ngyXYgQCMl8fV2Ai7PwYcz8VL3yLnrTG7a&#10;idG8Id315TcStaN19oi74Ecu0O0Vd7m1m5bv59F/jzPxpAznpFvR+SkWow5+Riwmycqe463crv+i&#10;Nb9PMfqnZHjdFnbwm2yYRSeTos9VPbfN4zwlFpO5OtjLv8w/5aXgJCyHi0KybwXfYLm+Q67AJUSu&#10;zRj59/mne68rBphA/r1UTyhuNxB7HP90eFjYyXLj/JpSn66Gd86+13F6eN6smEuSw6tmxdyVefCY&#10;WTE0ECoDvGFWzC14hafLig3x+LBU4Xjz/M/FHoE3r76QNRfuH58uHqdEchyPy9qeS8fjWLSJdLUM&#10;BThOGsE59ZFuqQL+gpFJwnEcoYeuJCmts1cqyOF/OmjVQQpxySmPEVpC8+QXXLw3Jeoeo2iKXPIx&#10;21HQr+OSBIpmx3KcVoSiQxI5QTwqEUwbcOzYKjoY6awC//QlJ6LPpjMUTYHNoHF8PJkhDHgfaWBJ&#10;wuCYao8UZUeIpORJxeChBg/1x/BQaK6Gh+Lh7dIeqhjjbF3h8NiLWmNTR+ih9PV9SB5fzkPJwa7a&#10;/5x6KLnRWUtoDyXJOFG2yydj0GhHfLm+L3t0jg2i/RN2OuC2uwgk8E+SNDtVRfsn5NUsFO2fJOl5&#10;CqL9k1zfF6kS5Iclk3SKEmSHyc1Jgb5wN5ec9rXzSGd7RdpgAa8I23+8V5Tws+fYYRHqOeONtIFP&#10;bFuCD2D9UwJZCZ97tlkOjnNwnH8MxwkHYThOzl9c2nFiSVLhDhWv9f5Gv2QJN91i0ZKL7Wgmtk2m&#10;nhXc0RVq2I4vqRvtG0+95xTKcazZOUftPpM42oNyhBfj6BCvavi8glgf7UTlBrkYSHtRHHVhF0z7&#10;UWyoQ8wZA2lHWs7JCRoW0r4UK1FspMCbljx9aEAFDpVupjK1CqZbaaLYVCvYwVeWZQJLGx1NL4Gl&#10;rU63Idp6absXcpRGXIG4rkJxKblDLrY8LdlpGRctf7fLqG1f85S5UYvBdGuqiMFsq0xFWlBBW0+0&#10;rOAk5UmqhMFka0kbL4wGEcy1NnLDZGwsmijpjJXoOHSTQiuE60XtOiy13VNKaatP+TBtw1TBVGsC&#10;KZhpBYatE029tJonWgKF9a3MlM+ltHQKWrtt8mCeNV06bfJU6UKL0+y2pZO2uBxjE3ea8BZAuagt&#10;bgfxLYBGk6LNjq2lJnyAuaEVTTS0Urie0WydmFXqhHA1rV1AmitpoXglgKWVHmFq3pltaaWtjrMC&#10;Emppu1e8cMLC0nYvcO2nXUTd1ks+pt3AotxvW8SSNxoZZQxvAeT9WBaWtnyJI3lMvcJbAOEszbZF&#10;14l0es0SZaRJqlaqSOqlbV9xCtYqo7Y9L+iwiqhNXzUJ5oGroTq15L7fuMkHtwBCH9ta8S2AgjRE&#10;qsOKB4kyh1sAo/Xvv8eKh2TuhO7KRVrhpj3aMb9aw11WddMmK3rEMeYSuqynkowMJVPwK2tngJv9&#10;v0GCU+bVetAxcjK6n8nuEXdFbbMjeXHyPYQ+3AJINbbHyUQj7KOCUXBCEf6/f321vxq9fX31VsLW&#10;3eJIW0BIlj7SeQLkxnheCU7BSqHx9zCxX/Sf2pbo5fKrJBDZcoW1LdlnxvxTMmR0RCPVK05/kDbm&#10;v/ZPEUNUymJ9WyAQcoqcnJeEJu5x/NPhuTktBIzZ9yJUZDy6hTCnH8JAlqt6Vg/RFkcqLoK4LJ57&#10;bd+KFT/10PNWionwUgRW2Ze6pSgImrJiAoaQ4SVSLQHx9vdPqQexBgKZLJbUwcve2PSsVaIAmG2R&#10;n8301wC2Y5/X2z9Ff1z/x9XZni7lv/ZPEUOamMX6jlRxi/VA5vP2wO2QhAeinpUDRRc5pAZyrRf0&#10;m+WKdj+DV98/Xa9x10SAPGfxQJsZr2e9FSgxi/VcFOrHm9N3DpuRUKeL62Ez0idc/IR+YmTIubf+&#10;hhnyyXxcj0/PaZngnBZQKNqLhDPQ6GJB6eJn5ccp1SDTY7nkeCGnDWgR9OQ2tqY0SgwC07USBeVQ&#10;DBQdx1MUH6MEMTylmgwUHcFjL4IFo8N3d5kg+wNdJB29c8Iq1kaH7kXFJybHpgly4rIyzK0S6OYW&#10;wow4b84xChZkxPkQm1ilIB8ODNtEwfYjJM0tGwUn2hVIX5jGph2sul5NJG3ugjPFVum0wSnnbBRO&#10;G9xdJhjVG5yT0sjECbPgNKVv6BNsObI7RpACVzBDwsWOKO2lAckA9IvfYiIh+hk7I9CFKOSj1m2F&#10;fEK/vedIBXzCcWXFUTKiEkaK+awc0XQV2neZoFB0DKhZMBdydReSebLqn0JayQTwka6DJ/X3+zrA&#10;SbMlcPFlT8QlUj30XIqJSCP3wrCKfNEG7gubDdyXz3T+RBvxaZLF4L7cRy/OfbGTiNw4BeplibUi&#10;J8sqgysJ62kbfZ/PfTmg1iwQnbSlN+ThEfFz0+u4m6a+L7mSkChZjKKpb8kL/yNVNPfFXKWFoskY&#10;U5YIRFOxrjyfH2E533Wi5mlP4Tmekyb+qQ3nc00uW9IjNTiCYZngH2OZIMYhwxFwCvfijqBbJog7&#10;EnDSnFuV55cJ6osNcdGCT5ue7QfiAP3EDUiGVjsK7QYodxFBBAmQKYbvGEM7ARNDuwBe8RFjaBdA&#10;mZhID+0BanIBMYaOxMmNRBg6DpdbAaINZkHawwQJkh6dIp+fL0oGuLAz3MPve44ZmgPcHNrAxweI&#10;LsLiVpIMsERI2lpSSELNF4VE7YJgHxP5p4R9g7sc3OUfw12iTRvukinhxd0llhS6ucamqMhjSrDi&#10;3eUUhxbAhfD5ZRc9CFTSIdodnsZNbuZei5x6zBgkcJmcykbm9iT80j6TM9kxjPaafPOMoYx2m7Km&#10;Owr0tOPEzTtIGsfaaM+JRDcWNUYw2ncCwcYJvKfcsxgBBf4zjaTNXFBkGasUTBrwxUNG0YI5A1mO&#10;H6ukTc1nZllA2tbEDAyFtK2JGjiYgRv8aRPrqDqs8Dojl41WwrlsdLqzqQo33CQLcbngdkrVMwv/&#10;dIlljE5gb7guJ5e/Ja0h1bVfD+KfAuZW8vSJUR8EGlY55d5JAwOkek7FGRjSwJD6GFJ3iSAfNNPe&#10;ssh/f3pHZ9HAo+8Xu/uH5beL40L/m39xvSq399v17Wr/9f8LAAAA//8DAFBLAwQUAAYACAAAACEA&#10;b99OFt0AAAAKAQAADwAAAGRycy9kb3ducmV2LnhtbExPQU7DMBC8I/EHa5G4UachKiHEqUopFw4g&#10;Qh/gxkscEa9D7KaB17Oc4DSzmtHsTLmeXS8mHEPnScFykYBAarzpqFWwf3u8ykGEqMno3hMq+MIA&#10;6+r8rNSF8Sd6xamOreAQCoVWYGMcCilDY9HpsPADEmvvfnQ68jm20oz6xOGul2mSrKTTHfEHqwfc&#10;Wmw+6qNTMNTbza75fprsPnvIXz7v0ezqZ6UuL+bNHYiIc/wzw299rg4Vdzr4I5kgegVZzlMiY8rI&#10;+nW6YnJgY3ZzuwRZlfL/hOoHAAD//wMAUEsBAi0AFAAGAAgAAAAhALaDOJL+AAAA4QEAABMAAAAA&#10;AAAAAAAAAAAAAAAAAFtDb250ZW50X1R5cGVzXS54bWxQSwECLQAUAAYACAAAACEAOP0h/9YAAACU&#10;AQAACwAAAAAAAAAAAAAAAAAvAQAAX3JlbHMvLnJlbHNQSwECLQAUAAYACAAAACEA7lKWB8gkAABJ&#10;BQEADgAAAAAAAAAAAAAAAAAuAgAAZHJzL2Uyb0RvYy54bWxQSwECLQAUAAYACAAAACEAb99OFt0A&#10;AAAKAQAADwAAAAAAAAAAAAAAAAAiJwAAZHJzL2Rvd25yZXYueG1sUEsFBgAAAAAEAAQA8wAAACwo&#10;AAAAAA==&#10;">
                    <v:rect id="Rectangle 2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iDVwAAAANsAAAAPAAAAZHJzL2Rvd25yZXYueG1sRI/NasMw&#10;EITvgb6D2EJviVzThtSNbIyhtMf89b5YW8vUWjmWYrtvHxUCOQ4z8w2zLWbbiZEG3zpW8LxKQBDX&#10;TrfcKDgdP5YbED4ga+wck4I/8lDkD4stZtpNvKfxEBoRIewzVGBC6DMpfW3Iol+5njh6P26wGKIc&#10;GqkHnCLcdjJNkrW02HJcMNhTZaj+PVysAj1Pr85U55cK5fhtk08saYdKPT3O5TuIQHO4h2/tL60g&#10;fYP/L/EHyPwKAAD//wMAUEsBAi0AFAAGAAgAAAAhANvh9svuAAAAhQEAABMAAAAAAAAAAAAAAAAA&#10;AAAAAFtDb250ZW50X1R5cGVzXS54bWxQSwECLQAUAAYACAAAACEAWvQsW78AAAAVAQAACwAAAAAA&#10;AAAAAAAAAAAfAQAAX3JlbHMvLnJlbHNQSwECLQAUAAYACAAAACEAh7og1cAAAADb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0" o:spid="_x0000_s1028" type="#_x0000_t15" style="position:absolute;top:46099;width:17118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WtwgAAANsAAAAPAAAAZHJzL2Rvd25yZXYueG1sRE9da8Iw&#10;FH0f+B/CHfimyRRUOmOZwoaKIHaDbW+X5q4tbW5KE7X+e/Mg7PFwvpdpbxtxoc5XjjW8jBUI4tyZ&#10;igsNX5/vowUIH5ANNo5Jw408pKvB0xIT4658oksWChFD2CeooQyhTaT0eUkW/di1xJH7c53FEGFX&#10;SNPhNYbbRk6UmkmLFceGElvalJTX2dlq2NW/kub++0epj2M4rOd7md32Wg+f+7dXEIH68C9+uLdG&#10;wzSuj1/iD5CrOwAAAP//AwBQSwECLQAUAAYACAAAACEA2+H2y+4AAACFAQAAEwAAAAAAAAAAAAAA&#10;AAAAAAAAW0NvbnRlbnRfVHlwZXNdLnhtbFBLAQItABQABgAIAAAAIQBa9CxbvwAAABUBAAALAAAA&#10;AAAAAAAAAAAAAB8BAABfcmVscy8ucmVsc1BLAQItABQABgAIAAAAIQBUJKWtwgAAANsAAAAPAAAA&#10;AAAAAAAAAAAAAAcCAABkcnMvZG93bnJldi54bWxQSwUGAAAAAAMAAwC3AAAA9gIAAAAA&#10;" adj="18117" fillcolor="#272727 [2749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8AFE62" w14:textId="0E6CFCE5" w:rsidR="003C77E1" w:rsidRDefault="00215ED6" w:rsidP="00B3428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B3428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A86B4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oupe 3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o:lock v:ext="edit" aspectratio="t"/>
                        <v:shape id="Forme libre 33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VMwwAAANsAAAAPAAAAZHJzL2Rvd25yZXYueG1sRI9Pa8JA&#10;FMTvgt9heQUvohsbKJK6igRL4rH+uT+yzyRt9m3Irknsp+8KhR6HmfkNs9mNphE9da62rGC1jEAQ&#10;F1bXXCq4nD8WaxDOI2tsLJOCBznYbaeTDSbaDvxJ/cmXIkDYJaig8r5NpHRFRQbd0rbEwbvZzqAP&#10;siul7nAIcNPI1yh6kwZrDgsVtpRWVHyf7kaB/jlntjdZmc6vx8Ntn63z7MspNXsZ9+8gPI3+P/zX&#10;zrWCOIbnl/AD5PYXAAD//wMAUEsBAi0AFAAGAAgAAAAhANvh9svuAAAAhQEAABMAAAAAAAAAAAAA&#10;AAAAAAAAAFtDb250ZW50X1R5cGVzXS54bWxQSwECLQAUAAYACAAAACEAWvQsW78AAAAVAQAACwAA&#10;AAAAAAAAAAAAAAAfAQAAX3JlbHMvLnJlbHNQSwECLQAUAAYACAAAACEA4SvFT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4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euixAAAANsAAAAPAAAAZHJzL2Rvd25yZXYueG1sRI/BbsIw&#10;EETvlfgHa5F6K05pQVUaBwWkVlw4AP2AbbzEKfE6sg1J/76uhMRxNDNvNMVqtJ24kg+tYwXPswwE&#10;ce10y42Cr+PH0xuIEJE1do5JwS8FWJWThwJz7Qbe0/UQG5EgHHJUYGLscylDbchimLmeOHkn5y3G&#10;JH0jtcchwW0n51m2lBZbTgsGe9oYqs+Hi1Vw0cvN52Ixnn++B1f5025dbZ1R6nE6Vu8gIo3xHr61&#10;t1rByyv8f0k/QJZ/AAAA//8DAFBLAQItABQABgAIAAAAIQDb4fbL7gAAAIUBAAATAAAAAAAAAAAA&#10;AAAAAAAAAABbQ29udGVudF9UeXBlc10ueG1sUEsBAi0AFAAGAAgAAAAhAFr0LFu/AAAAFQEAAAsA&#10;AAAAAAAAAAAAAAAAHwEAAF9yZWxzLy5yZWxzUEsBAi0AFAAGAAgAAAAhADvt66L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5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ieNxQAAANsAAAAPAAAAZHJzL2Rvd25yZXYueG1sRI9Ba8JA&#10;FITvhf6H5RV6qxu1LRJdRYRCUgpFLYK3R/aZRLNvw+5qkn/fLRQ8DjPzDbNY9aYRN3K+tqxgPEpA&#10;EBdW11wq+Nl/vMxA+ICssbFMCgbysFo+Piww1bbjLd12oRQRwj5FBVUIbSqlLyoy6Ee2JY7eyTqD&#10;IUpXSu2wi3DTyEmSvEuDNceFClvaVFRcdlej4Pt1OGN+NdvJdJ/kDr/a7PNwVOr5qV/PQQTqwz38&#10;3860gukb/H2JP0AufwEAAP//AwBQSwECLQAUAAYACAAAACEA2+H2y+4AAACFAQAAEwAAAAAAAAAA&#10;AAAAAAAAAAAAW0NvbnRlbnRfVHlwZXNdLnhtbFBLAQItABQABgAIAAAAIQBa9CxbvwAAABUBAAAL&#10;AAAAAAAAAAAAAAAAAB8BAABfcmVscy8ucmVsc1BLAQItABQABgAIAAAAIQCK6ieN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6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JjxwAAAANsAAAAPAAAAZHJzL2Rvd25yZXYueG1sRE/LisIw&#10;FN0L8w/hDszOpu2A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ibSY8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7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qTxAAAANsAAAAPAAAAZHJzL2Rvd25yZXYueG1sRI9PawIx&#10;FMTvBb9DeEJvNatF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Ii++pP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8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0z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tj&#10;85f8A+TqDwAA//8DAFBLAQItABQABgAIAAAAIQDb4fbL7gAAAIUBAAATAAAAAAAAAAAAAAAAAAAA&#10;AABbQ29udGVudF9UeXBlc10ueG1sUEsBAi0AFAAGAAgAAAAhAFr0LFu/AAAAFQEAAAsAAAAAAAAA&#10;AAAAAAAAHwEAAF9yZWxzLy5yZWxzUEsBAi0AFAAGAAgAAAAhAMYIDTO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39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EiwgAAANsAAAAPAAAAZHJzL2Rvd25yZXYueG1sRI9Ra8Iw&#10;FIXfhf2HcAe+yEx1MFw1ig62+jas/oBLc22LyU1JYq3/fhkIPh7OOd/hrDaDNaInH1rHCmbTDARx&#10;5XTLtYLT8fttASJEZI3GMSm4U4DN+mW0wly7Gx+oL2MtEoRDjgqaGLtcylA1ZDFMXUecvLPzFmOS&#10;vpba4y3BrZHzLPuQFltOCw129NVQdSmvVoEpJ+7n2FH92+8LZ+674ky+UGr8OmyXICIN8Rl+tPda&#10;wfsn/H9JP0Cu/wAAAP//AwBQSwECLQAUAAYACAAAACEA2+H2y+4AAACFAQAAEwAAAAAAAAAAAAAA&#10;AAAAAAAAW0NvbnRlbnRfVHlwZXNdLnhtbFBLAQItABQABgAIAAAAIQBa9CxbvwAAABUBAAALAAAA&#10;AAAAAAAAAAAAAB8BAABfcmVscy8ucmVsc1BLAQItABQABgAIAAAAIQDBFlEi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40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+lwAAAANsAAAAPAAAAZHJzL2Rvd25yZXYueG1sRE9NSwMx&#10;EL0L/Q9hCt5sVtEi26bFVgRPilWQ3obNNFndTEISN9t/bw6Cx8f7Xm8nN4iRYuo9K7heNCCIO697&#10;Ngo+3p+u7kGkjKxx8EwKzpRgu5ldrLHVvvAbjYdsRA3h1KICm3NopUydJYdp4QNx5U4+OswVRiN1&#10;xFLD3SBvmmYpHfZcGywG2lvqvg8/TsHn0pRwV+zxK5Td2bw+nl6iHZW6nE8PKxCZpvwv/nM/awW3&#10;dX39Un+A3PwCAAD//wMAUEsBAi0AFAAGAAgAAAAhANvh9svuAAAAhQEAABMAAAAAAAAAAAAAAAAA&#10;AAAAAFtDb250ZW50X1R5cGVzXS54bWxQSwECLQAUAAYACAAAACEAWvQsW78AAAAVAQAACwAAAAAA&#10;AAAAAAAAAAAfAQAAX3JlbHMvLnJlbHNQSwECLQAUAAYACAAAACEA2htvp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1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1GxwAAANsAAAAPAAAAZHJzL2Rvd25yZXYueG1sRI9Ba8JA&#10;FITvhf6H5RW8lLoxFJHUVUqLWipCtEXw9sw+k9Ds25BdNfHXdwXB4zAz3zDjaWsqcaLGlZYVDPoR&#10;COLM6pJzBb8/s5cRCOeRNVaWSUFHDqaTx4cxJtqeeU2njc9FgLBLUEHhfZ1I6bKCDLq+rYmDd7CN&#10;QR9kk0vd4DnATSXjKBpKgyWHhQJr+igo+9scjYLVt9/xc5ru48ti/jnvtvEy7WKlek/t+xsIT62/&#10;h2/tL63gdQDXL+EHyMk/AAAA//8DAFBLAQItABQABgAIAAAAIQDb4fbL7gAAAIUBAAATAAAAAAAA&#10;AAAAAAAAAAAAAABbQ29udGVudF9UeXBlc10ueG1sUEsBAi0AFAAGAAgAAAAhAFr0LFu/AAAAFQEA&#10;AAsAAAAAAAAAAAAAAAAAHwEAAF9yZWxzLy5yZWxzUEsBAi0AFAAGAAgAAAAhAObRnU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2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9u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jBP4fYl/gC5+gMAAP//AwBQSwECLQAUAAYACAAAACEA2+H2y+4AAACFAQAAEwAAAAAAAAAA&#10;AAAAAAAAAAAAW0NvbnRlbnRfVHlwZXNdLnhtbFBLAQItABQABgAIAAAAIQBa9CxbvwAAABUBAAAL&#10;AAAAAAAAAAAAAAAAAB8BAABfcmVscy8ucmVsc1BLAQItABQABgAIAAAAIQB7nN9u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43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YkxQAAANsAAAAPAAAAZHJzL2Rvd25yZXYueG1sRI9BawIx&#10;FITvhf6H8ITealZbqq5GqQXBU0FXBW+PzXN3dfOyJqlu++uNUPA4zMw3zGTWmlpcyPnKsoJeNwFB&#10;nFtdcaFgky1ehyB8QNZYWyYFv+RhNn1+mmCq7ZVXdFmHQkQI+xQVlCE0qZQ+L8mg79qGOHoH6wyG&#10;KF0htcNrhJta9pPkQxqsOC6U2NBXSflp/WMUHJd/vP8ezBfnZsTVvDhm253LlHrptJ9jEIHa8Aj/&#10;t5dawfsb3L/EHyCnNwAAAP//AwBQSwECLQAUAAYACAAAACEA2+H2y+4AAACFAQAAEwAAAAAAAAAA&#10;AAAAAAAAAAAAW0NvbnRlbnRfVHlwZXNdLnhtbFBLAQItABQABgAIAAAAIQBa9CxbvwAAABUBAAAL&#10;AAAAAAAAAAAAAAAAAB8BAABfcmVscy8ucmVsc1BLAQItABQABgAIAAAAIQDBOnYk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44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q2mxAAAANsAAAAPAAAAZHJzL2Rvd25yZXYueG1sRI9Pi8Iw&#10;FMTvwn6H8Ba8aboi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PDarab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o:lock v:ext="edit" aspectratio="t"/>
                        <v:shape id="Forme libre 46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zGxwAAANsAAAAPAAAAZHJzL2Rvd25yZXYueG1sRI9bawIx&#10;FITfBf9DOIJvmq2I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KkSvMb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7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egxAAAANsAAAAPAAAAZHJzL2Rvd25yZXYueG1sRI/RasJA&#10;FETfC/7DcgVfSrOJtLZEVxG1tE+KaT7gkr0mwezdkF2T+PfdQsHHYWbOMKvNaBrRU+dqywqSKAZB&#10;XFhdc6kg//l8+QDhPLLGxjIpuJODzXrytMJU24HP1Ge+FAHCLkUFlfdtKqUrKjLoItsSB+9iO4M+&#10;yK6UusMhwE0j53G8kAZrDgsVtrSrqLhmN6MgO/KtPbxxftqfnkfztUjMZZcoNZuO2yUIT6N/hP/b&#10;31rB6zv8fQk/QK5/AQAA//8DAFBLAQItABQABgAIAAAAIQDb4fbL7gAAAIUBAAATAAAAAAAAAAAA&#10;AAAAAAAAAABbQ29udGVudF9UeXBlc10ueG1sUEsBAi0AFAAGAAgAAAAhAFr0LFu/AAAAFQEAAAsA&#10;AAAAAAAAAAAAAAAAHwEAAF9yZWxzLy5yZWxzUEsBAi0AFAAGAAgAAAAhAOBCZ6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8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xHEwQAAANsAAAAPAAAAZHJzL2Rvd25yZXYueG1sRE/LagIx&#10;FN0X/Idwhe5qxlqKjEYRodXVYNWFy+vkzgMnN2ESnbFfbxaCy8N5z5e9acSNWl9bVjAeJSCIc6tr&#10;LhUcDz8fUxA+IGtsLJOCO3lYLgZvc0y17fiPbvtQihjCPkUFVQguldLnFRn0I+uII1fY1mCIsC2l&#10;brGL4aaRn0nyLQ3WHBsqdLSuKL/sr0ZB8bu7mM2p+J+er91mssoyN3GZUu/DfjUDEagPL/HTvdUK&#10;vuLY+CX+ALl4AAAA//8DAFBLAQItABQABgAIAAAAIQDb4fbL7gAAAIUBAAATAAAAAAAAAAAAAAAA&#10;AAAAAABbQ29udGVudF9UeXBlc10ueG1sUEsBAi0AFAAGAAgAAAAhAFr0LFu/AAAAFQEAAAsAAAAA&#10;AAAAAAAAAAAAHwEAAF9yZWxzLy5yZWxzUEsBAi0AFAAGAAgAAAAhAAhTEc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9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+eIwQAAANsAAAAPAAAAZHJzL2Rvd25yZXYueG1sRI9Pi8Iw&#10;FMTvwn6H8Ba8aaKI63aNIoIigof1z/3RPJti81KaaOu3NwsLHoeZ+Q0zX3auEg9qQulZw2ioQBDn&#10;3pRcaDifNoMZiBCRDVaeScOTAiwXH705Zsa3/EuPYyxEgnDIUIONsc6kDLklh2Hoa+LkXX3jMCbZ&#10;FNI02Ca4q+RYqal0WHJasFjT2lJ+O96dBt6Pg+U2KDM9zCbPr+1FjTYXrfuf3eoHRKQuvsP/7Z3R&#10;MPmGvy/pB8jFCwAA//8DAFBLAQItABQABgAIAAAAIQDb4fbL7gAAAIUBAAATAAAAAAAAAAAAAAAA&#10;AAAAAABbQ29udGVudF9UeXBlc10ueG1sUEsBAi0AFAAGAAgAAAAhAFr0LFu/AAAAFQEAAAsAAAAA&#10;AAAAAAAAAAAAHwEAAF9yZWxzLy5yZWxzUEsBAi0AFAAGAAgAAAAhADRv54j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0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+lhwAAAANsAAAAPAAAAZHJzL2Rvd25yZXYueG1sRE/LisIw&#10;FN0P+A/hCu7GVEG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lj/pY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1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cl6wgAAANsAAAAPAAAAZHJzL2Rvd25yZXYueG1sRI/NqsIw&#10;FIT3gu8QjnB3mqooUo0igiC4uPgHujs257blNicliVrf3giCy2FmvmFmi8ZU4k7Ol5YV9HsJCOLM&#10;6pJzBcfDujsB4QOyxsoyKXiSh8W83Zphqu2Dd3Tfh1xECPsUFRQh1KmUPivIoO/Zmjh6f9YZDFG6&#10;XGqHjwg3lRwkyVgaLDkuFFjTqqDsf38zCk7bX1frwWV9HQ+Xh7O0W027q1I/nWY5BRGoCd/wp73R&#10;CkZ9eH+JP0DOXwAAAP//AwBQSwECLQAUAAYACAAAACEA2+H2y+4AAACFAQAAEwAAAAAAAAAAAAAA&#10;AAAAAAAAW0NvbnRlbnRfVHlwZXNdLnhtbFBLAQItABQABgAIAAAAIQBa9CxbvwAAABUBAAALAAAA&#10;AAAAAAAAAAAAAB8BAABfcmVscy8ucmVsc1BLAQItABQABgAIAAAAIQCzVcl6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2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dtxQAAANs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TxncPsSf4Cc/QEAAP//AwBQSwECLQAUAAYACAAAACEA2+H2y+4AAACFAQAAEwAAAAAAAAAA&#10;AAAAAAAAAAAAW0NvbnRlbnRfVHlwZXNdLnhtbFBLAQItABQABgAIAAAAIQBa9CxbvwAAABUBAAAL&#10;AAAAAAAAAAAAAAAAAB8BAABfcmVscy8ucmVsc1BLAQItABQABgAIAAAAIQA5Dudt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3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XF7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WMzhb0sAgNz+AgAA//8DAFBLAQItABQABgAIAAAAIQDb4fbL7gAAAIUBAAATAAAAAAAAAAAA&#10;AAAAAAAAAABbQ29udGVudF9UeXBlc10ueG1sUEsBAi0AFAAGAAgAAAAhAFr0LFu/AAAAFQEAAAsA&#10;AAAAAAAAAAAAAAAAHwEAAF9yZWxzLy5yZWxzUEsBAi0AFAAGAAgAAAAhAHCBcX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4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vvxQAAANsAAAAPAAAAZHJzL2Rvd25yZXYueG1sRI9BawIx&#10;FITvBf9DeIVeimYrttqtUYpU6kWKGqS9PZLX3cXNy7KJ6/bfm0Khx2FmvmHmy97VoqM2VJ4VPIwy&#10;EMTG24oLBfqwHs5AhIhssfZMCn4owHIxuJljbv2Fd9TtYyEShEOOCsoYm1zKYEpyGEa+IU7et28d&#10;xiTbQtoWLwnuajnOsifpsOK0UGJDq5LMaX92Cuize95+fFVmyvpN6yOd9bu5V+rutn99ARGpj//h&#10;v/bGKnicwO+X9APk4goAAP//AwBQSwECLQAUAAYACAAAACEA2+H2y+4AAACFAQAAEwAAAAAAAAAA&#10;AAAAAAAAAAAAW0NvbnRlbnRfVHlwZXNdLnhtbFBLAQItABQABgAIAAAAIQBa9CxbvwAAABUBAAAL&#10;AAAAAAAAAAAAAAAAAB8BAABfcmVscy8ucmVsc1BLAQItABQABgAIAAAAIQAJlsvv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5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LswQAAANsAAAAPAAAAZHJzL2Rvd25yZXYueG1sRI9BawIx&#10;FITvBf9DeIK3mrWg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Otcsuz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6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SzwwAAANsAAAAPAAAAZHJzL2Rvd25yZXYueG1sRI9PawIx&#10;FMTvBb9DeIK3mrXg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WXgks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378C12F" w14:textId="77777777" w:rsidR="003C77E1" w:rsidRDefault="003C2BEA" w:rsidP="003C77E1">
          <w:pPr>
            <w:rPr>
              <w:sz w:val="28"/>
              <w:szCs w:val="2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C33327" wp14:editId="498E4213">
                    <wp:simplePos x="0" y="0"/>
                    <wp:positionH relativeFrom="page">
                      <wp:posOffset>1743075</wp:posOffset>
                    </wp:positionH>
                    <wp:positionV relativeFrom="page">
                      <wp:posOffset>5267325</wp:posOffset>
                    </wp:positionV>
                    <wp:extent cx="5657850" cy="106934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CB2D9" w14:textId="6C4EA675" w:rsidR="003C77E1" w:rsidRPr="00133750" w:rsidRDefault="003F0036" w:rsidP="003C77E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textOutline w14:w="3175" w14:cap="rnd" w14:cmpd="sng" w14:algn="ctr">
                                      <w14:solidFill>
                                        <w14:srgbClr w14:val="FF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48"/>
                                      <w:szCs w:val="48"/>
                                      <w14:textOutline w14:w="317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9D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Rap</w:t>
                                    </w:r>
                                    <w:r w:rsidR="00C5432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port de la présentation du </w:t>
                                    </w:r>
                                    <w:r w:rsidR="00F520C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2</w:t>
                                    </w:r>
                                    <w:r w:rsidR="00C5432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 3</w:t>
                                    </w:r>
                                    <w:r w:rsidR="00F520C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Aout</w:t>
                                    </w:r>
                                    <w:r w:rsidR="003C2BE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. 2022</w:t>
                                    </w:r>
                                    <w:r w:rsidR="004839D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05C7CD3F" w14:textId="77777777" w:rsidR="003C77E1" w:rsidRPr="00F82732" w:rsidRDefault="003F0036" w:rsidP="003C77E1">
                                <w:pPr>
                                  <w:spacing w:before="120"/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0000"/>
                                      <w:sz w:val="36"/>
                                      <w:szCs w:val="36"/>
                                      <w:lang w:eastAsia="fr-FR"/>
                                      <w14:textOutline w14:w="317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9D1" w:rsidRPr="004839D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0000"/>
                                        <w:sz w:val="36"/>
                                        <w:szCs w:val="36"/>
                                        <w:lang w:eastAsia="fr-FR"/>
                                        <w14:textOutline w14:w="317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Centre D’Expertise &amp; Perfectionnement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3332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137.25pt;margin-top:414.75pt;width:445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UqegIAAF8FAAAOAAAAZHJzL2Uyb0RvYy54bWysVN9v0zAQfkfif7D8ztJurIxq6VQ2DSFN&#10;bGJDk3hzHXuNcHzGdpuUv57PTtKNwcsQL87l7rvz/fjOp2ddY9hW+VCTLfn0YMKZspKq2j6U/Ovd&#10;5ZsTzkIUthKGrCr5TgV+tnj96rR1c3VIazKV8gxBbJi3ruTrGN28KIJcq0aEA3LKwqjJNyLi1z8U&#10;lRctojemOJxMZkVLvnKepAoB2oveyBc5vtZKxmutg4rMlBy5xXz6fK7SWSxOxfzBC7eu5ZCG+Ics&#10;GlFbXLoPdSGiYBtf/xGqqaWnQDoeSGoK0rqWKteAaqaTZ9XcroVTuRY0J7h9m8L/Cys/b288qyvM&#10;jjMrGozoGwbFKsWi6qJi09Si1oU5kLcO2Nh9oC7BB32AMlXead+kL2pisKPZu32DEYlJKI9nx+9O&#10;jmGSsE0ns/dHb/MIikd350P8qKhhSSi5xwRzY8X2KkRcCegISbdZuqyNyVM0lrUlnx0h/m8WeBib&#10;NCrzYQiTSupTz1LcGZUwxn5RGv3IFSRFZqI6N55tBTgkpFQ25uJzXKATSiOJlzgO+MesXuLc1zHe&#10;TDbunZvaks/VP0u7+j6mrHs8Gvmk7iTGbtUNRBgmu6Jqh4F76rcmOHlZYyhXIsQb4bEmGCRWP17j&#10;0IbQfBokztbkf/5Nn/BgL6yctVi7kocfG+EVZ+aTBa/Tjo6CH4XVKNhNc06YAriKbLIIBx/NKGpP&#10;zT1ehGW6BSZhJe4qeRzF89gvP14UqZbLDMImOhGv7K2TKXQaSqLYXXcvvBt4mJbhM40LKebP6Nhj&#10;M1/cchNByszV1Ne+i0O/scWZwsOLk56Jp/8Z9fguLn4BAAD//wMAUEsDBBQABgAIAAAAIQDUO2/I&#10;4QAAAAwBAAAPAAAAZHJzL2Rvd25yZXYueG1sTI/NTsMwEITvSLyDtUjcqNOI/iSNUyEEPcCJFCGO&#10;brKJU+J1FLtp4OnZnuA2q52d/SbbTrYTIw6+daRgPotAIJWuaqlR8L5/vluD8EFTpTtHqOAbPWzz&#10;66tMp5U70xuORWgEh5BPtQITQp9K6UuDVvuZ65F4V7vB6sDj0Mhq0GcOt52Mo2gprW6JPxjd46PB&#10;8qs4Wcb4eI3s7qc2n/ZF174w+3H3dFTq9mZ62IAIOIU/M1zw+QZyZjq4E1VedAri1f2CrQrWccLi&#10;4pgvF6wOCpJklYDMM/m/RP4LAAD//wMAUEsBAi0AFAAGAAgAAAAhALaDOJL+AAAA4QEAABMAAAAA&#10;AAAAAAAAAAAAAAAAAFtDb250ZW50X1R5cGVzXS54bWxQSwECLQAUAAYACAAAACEAOP0h/9YAAACU&#10;AQAACwAAAAAAAAAAAAAAAAAvAQAAX3JlbHMvLnJlbHNQSwECLQAUAAYACAAAACEA3zy1KnoCAABf&#10;BQAADgAAAAAAAAAAAAAAAAAuAgAAZHJzL2Uyb0RvYy54bWxQSwECLQAUAAYACAAAACEA1DtvyOEA&#10;AAAM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14:paraId="212CB2D9" w14:textId="6C4EA675" w:rsidR="003C77E1" w:rsidRPr="00133750" w:rsidRDefault="003F0036" w:rsidP="003C77E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48"/>
                              <w:szCs w:val="48"/>
                              <w14:textOutline w14:w="317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48"/>
                                <w:szCs w:val="48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839D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Rap</w:t>
                              </w:r>
                              <w:r w:rsidR="00C5432C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port de la présentation du </w:t>
                              </w:r>
                              <w:r w:rsidR="00F520C2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="00C5432C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 3</w:t>
                              </w:r>
                              <w:r w:rsidR="00F520C2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Aout</w:t>
                              </w:r>
                              <w:r w:rsidR="003C2BE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 2022</w:t>
                              </w:r>
                              <w:r w:rsidR="004839D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48"/>
                                  <w:szCs w:val="48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05C7CD3F" w14:textId="77777777" w:rsidR="003C77E1" w:rsidRPr="00F82732" w:rsidRDefault="003F0036" w:rsidP="003C77E1">
                          <w:pPr>
                            <w:spacing w:before="120"/>
                            <w:rPr>
                              <w:b/>
                              <w:color w:val="FF000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0000"/>
                                <w:sz w:val="36"/>
                                <w:szCs w:val="36"/>
                                <w:lang w:eastAsia="fr-FR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39D1" w:rsidRPr="004839D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0000"/>
                                  <w:sz w:val="36"/>
                                  <w:szCs w:val="36"/>
                                  <w:lang w:eastAsia="fr-FR"/>
                                  <w14:textOutline w14:w="317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Centre D’Expertise &amp; Perfectionnement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956C1">
            <w:rPr>
              <w:noProof/>
              <w:sz w:val="28"/>
              <w:szCs w:val="28"/>
              <w:lang w:val="en-US"/>
            </w:rPr>
            <w:drawing>
              <wp:anchor distT="0" distB="0" distL="114300" distR="114300" simplePos="0" relativeHeight="251661312" behindDoc="1" locked="0" layoutInCell="1" allowOverlap="1" wp14:anchorId="1B2F4B74" wp14:editId="006E5080">
                <wp:simplePos x="0" y="0"/>
                <wp:positionH relativeFrom="margin">
                  <wp:align>center</wp:align>
                </wp:positionH>
                <wp:positionV relativeFrom="paragraph">
                  <wp:posOffset>465455</wp:posOffset>
                </wp:positionV>
                <wp:extent cx="3376340" cy="1488659"/>
                <wp:effectExtent l="19050" t="0" r="14605" b="454660"/>
                <wp:wrapNone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logo_osis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6340" cy="148865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C77E1">
            <w:rPr>
              <w:sz w:val="28"/>
              <w:szCs w:val="28"/>
            </w:rPr>
            <w:br w:type="page"/>
          </w:r>
        </w:p>
      </w:sdtContent>
    </w:sdt>
    <w:p w14:paraId="672A6659" w14:textId="77777777" w:rsidR="003C77E1" w:rsidRPr="005077BA" w:rsidRDefault="003C77E1" w:rsidP="003C77E1">
      <w:pPr>
        <w:spacing w:before="240"/>
        <w:jc w:val="center"/>
        <w:rPr>
          <w:sz w:val="28"/>
          <w:szCs w:val="28"/>
        </w:rPr>
      </w:pPr>
    </w:p>
    <w:p w14:paraId="0A37501D" w14:textId="77777777" w:rsidR="003C77E1" w:rsidRPr="005077BA" w:rsidRDefault="003C77E1" w:rsidP="003C77E1">
      <w:pPr>
        <w:rPr>
          <w:sz w:val="28"/>
          <w:szCs w:val="28"/>
        </w:rPr>
      </w:pPr>
    </w:p>
    <w:p w14:paraId="1938CC1F" w14:textId="77777777" w:rsidR="003C77E1" w:rsidRDefault="003C77E1" w:rsidP="003C77E1">
      <w:pPr>
        <w:rPr>
          <w:color w:val="FFFFFF" w:themeColor="background1"/>
          <w:sz w:val="28"/>
          <w:szCs w:val="28"/>
        </w:rPr>
      </w:pPr>
      <w:r>
        <w:rPr>
          <w:b/>
          <w:i/>
          <w:sz w:val="28"/>
          <w:szCs w:val="28"/>
          <w:shd w:val="clear" w:color="auto" w:fill="FF0000"/>
        </w:rPr>
        <w:t xml:space="preserve">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Lieu et date</w:t>
      </w:r>
      <w:r w:rsidRPr="00124AB7">
        <w:rPr>
          <w:color w:val="FFFFFF" w:themeColor="background1"/>
          <w:sz w:val="28"/>
          <w:szCs w:val="28"/>
          <w:shd w:val="clear" w:color="auto" w:fill="FF0000"/>
        </w:rPr>
        <w:t> </w:t>
      </w:r>
      <w:r>
        <w:rPr>
          <w:color w:val="FFFFFF" w:themeColor="background1"/>
          <w:sz w:val="28"/>
          <w:szCs w:val="28"/>
          <w:shd w:val="clear" w:color="auto" w:fill="FF0000"/>
        </w:rPr>
        <w:t xml:space="preserve">                            </w:t>
      </w:r>
      <w:proofErr w:type="gramStart"/>
      <w:r>
        <w:rPr>
          <w:color w:val="FFFFFF" w:themeColor="background1"/>
          <w:sz w:val="28"/>
          <w:szCs w:val="28"/>
          <w:shd w:val="clear" w:color="auto" w:fill="FF0000"/>
        </w:rPr>
        <w:t xml:space="preserve">   </w:t>
      </w:r>
      <w:r w:rsidRPr="00124AB7">
        <w:rPr>
          <w:color w:val="FFFFFF" w:themeColor="background1"/>
          <w:sz w:val="28"/>
          <w:szCs w:val="28"/>
          <w:shd w:val="clear" w:color="auto" w:fill="FF0000"/>
        </w:rPr>
        <w:t>:</w:t>
      </w:r>
      <w:proofErr w:type="gramEnd"/>
      <w:r w:rsidRPr="00124AB7">
        <w:rPr>
          <w:color w:val="FFFFFF" w:themeColor="background1"/>
          <w:sz w:val="28"/>
          <w:szCs w:val="28"/>
          <w:shd w:val="clear" w:color="auto" w:fill="FF0000"/>
        </w:rPr>
        <w:t xml:space="preserve"> </w:t>
      </w:r>
      <w:r w:rsidRPr="00124AB7">
        <w:rPr>
          <w:color w:val="FFFFFF" w:themeColor="background1"/>
          <w:sz w:val="28"/>
          <w:szCs w:val="28"/>
        </w:rPr>
        <w:t xml:space="preserve"> </w:t>
      </w:r>
    </w:p>
    <w:p w14:paraId="3C194F35" w14:textId="35C2657F" w:rsidR="003C77E1" w:rsidRPr="00124AB7" w:rsidRDefault="5EF09A51" w:rsidP="003C77E1">
      <w:pPr>
        <w:pStyle w:val="Paragraphedeliste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5EF09A51">
        <w:rPr>
          <w:color w:val="404040" w:themeColor="text1" w:themeTint="BF"/>
          <w:sz w:val="28"/>
          <w:szCs w:val="28"/>
        </w:rPr>
        <w:t>OSIS Technologies Bureau des développeurs, le 23 Aout 2022</w:t>
      </w:r>
    </w:p>
    <w:p w14:paraId="5DAB6C7B" w14:textId="77777777" w:rsidR="003C77E1" w:rsidRPr="00124AB7" w:rsidRDefault="003C77E1" w:rsidP="003C77E1">
      <w:pPr>
        <w:rPr>
          <w:sz w:val="28"/>
          <w:szCs w:val="28"/>
        </w:rPr>
      </w:pPr>
    </w:p>
    <w:p w14:paraId="1E36E6E7" w14:textId="77777777" w:rsidR="003C77E1" w:rsidRDefault="003C77E1" w:rsidP="003C77E1">
      <w:pPr>
        <w:rPr>
          <w:sz w:val="28"/>
          <w:szCs w:val="28"/>
        </w:rPr>
      </w:pP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Heure 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                                     </w:t>
      </w:r>
      <w:proofErr w:type="gramStart"/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 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:</w:t>
      </w:r>
      <w:proofErr w:type="gramEnd"/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w14:paraId="60FC3B91" w14:textId="011F03F6" w:rsidR="003C77E1" w:rsidRPr="00FE6F1B" w:rsidRDefault="5EF09A51" w:rsidP="003C77E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5EF09A51">
        <w:rPr>
          <w:sz w:val="28"/>
          <w:szCs w:val="28"/>
        </w:rPr>
        <w:t>11H145à 12h22</w:t>
      </w:r>
    </w:p>
    <w:p w14:paraId="02EB378F" w14:textId="77777777" w:rsidR="003C77E1" w:rsidRPr="00124AB7" w:rsidRDefault="003C77E1" w:rsidP="003C77E1">
      <w:pPr>
        <w:rPr>
          <w:sz w:val="28"/>
          <w:szCs w:val="28"/>
        </w:rPr>
      </w:pPr>
    </w:p>
    <w:p w14:paraId="01AA6CA4" w14:textId="0F2BBC5B" w:rsidR="003C77E1" w:rsidRDefault="003C77E1" w:rsidP="003C77E1">
      <w:pPr>
        <w:rPr>
          <w:sz w:val="28"/>
          <w:szCs w:val="28"/>
        </w:rPr>
      </w:pPr>
      <w:r w:rsidRPr="5EF09A51">
        <w:rPr>
          <w:b/>
          <w:bCs/>
          <w:i/>
          <w:iCs/>
          <w:color w:val="FFFFFF" w:themeColor="background1"/>
          <w:sz w:val="28"/>
          <w:szCs w:val="28"/>
          <w:shd w:val="clear" w:color="auto" w:fill="FF0000"/>
        </w:rPr>
        <w:t xml:space="preserve"> Responsables                           </w:t>
      </w:r>
      <w:proofErr w:type="gramStart"/>
      <w:r w:rsidRPr="5EF09A51">
        <w:rPr>
          <w:b/>
          <w:bCs/>
          <w:i/>
          <w:iCs/>
          <w:color w:val="FFFFFF" w:themeColor="background1"/>
          <w:sz w:val="28"/>
          <w:szCs w:val="28"/>
          <w:shd w:val="clear" w:color="auto" w:fill="FF0000"/>
        </w:rPr>
        <w:t xml:space="preserve">   :</w:t>
      </w:r>
      <w:proofErr w:type="gramEnd"/>
      <w:r w:rsidRPr="5EF09A51">
        <w:rPr>
          <w:b/>
          <w:bCs/>
          <w:i/>
          <w:iCs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w14:paraId="6A928B98" w14:textId="77777777" w:rsidR="003C77E1" w:rsidRPr="003C2BEA" w:rsidRDefault="00E12D9F" w:rsidP="003C77E1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162247">
        <w:rPr>
          <w:color w:val="404040" w:themeColor="text1" w:themeTint="BF"/>
          <w:sz w:val="28"/>
          <w:szCs w:val="28"/>
          <w:lang w:val="en-GB"/>
        </w:rPr>
        <w:t>M. KONAN Junior</w:t>
      </w:r>
      <w:r w:rsidR="00731FF9">
        <w:rPr>
          <w:color w:val="404040" w:themeColor="text1" w:themeTint="BF"/>
          <w:sz w:val="28"/>
          <w:szCs w:val="28"/>
          <w:lang w:val="en-GB"/>
        </w:rPr>
        <w:t>,</w:t>
      </w:r>
      <w:r w:rsidRPr="00162247">
        <w:rPr>
          <w:color w:val="404040" w:themeColor="text1" w:themeTint="BF"/>
          <w:sz w:val="28"/>
          <w:szCs w:val="28"/>
          <w:lang w:val="en-GB"/>
        </w:rPr>
        <w:t xml:space="preserve"> </w:t>
      </w:r>
      <w:r w:rsidR="00162247" w:rsidRPr="000D0001">
        <w:rPr>
          <w:color w:val="404040" w:themeColor="text1" w:themeTint="BF"/>
          <w:sz w:val="28"/>
          <w:szCs w:val="28"/>
          <w:lang w:val="en-GB"/>
        </w:rPr>
        <w:t>Lead Developer OSIS Tech</w:t>
      </w:r>
      <w:r w:rsidR="00162247">
        <w:rPr>
          <w:color w:val="404040" w:themeColor="text1" w:themeTint="BF"/>
          <w:sz w:val="28"/>
          <w:szCs w:val="28"/>
          <w:lang w:val="en-GB"/>
        </w:rPr>
        <w:t>nologies</w:t>
      </w:r>
    </w:p>
    <w:p w14:paraId="59030EAC" w14:textId="50278219" w:rsidR="003C2BEA" w:rsidRPr="003C2BEA" w:rsidRDefault="3B62A476" w:rsidP="003C2BEA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lang w:val="en-GB"/>
        </w:rPr>
      </w:pPr>
      <w:r w:rsidRPr="3B62A476">
        <w:rPr>
          <w:color w:val="404040" w:themeColor="text1" w:themeTint="BF"/>
          <w:sz w:val="28"/>
          <w:szCs w:val="28"/>
          <w:lang w:val="en-GB"/>
        </w:rPr>
        <w:t xml:space="preserve">Mlle KONAN </w:t>
      </w:r>
      <w:proofErr w:type="spellStart"/>
      <w:r w:rsidRPr="3B62A476">
        <w:rPr>
          <w:color w:val="404040" w:themeColor="text1" w:themeTint="BF"/>
          <w:sz w:val="28"/>
          <w:szCs w:val="28"/>
          <w:lang w:val="en-GB"/>
        </w:rPr>
        <w:t>Edwige</w:t>
      </w:r>
      <w:proofErr w:type="spellEnd"/>
      <w:r w:rsidRPr="3B62A476">
        <w:rPr>
          <w:color w:val="404040" w:themeColor="text1" w:themeTint="BF"/>
          <w:sz w:val="28"/>
          <w:szCs w:val="28"/>
          <w:lang w:val="en-GB"/>
        </w:rPr>
        <w:t>, IT Developer OSIS Technologies</w:t>
      </w:r>
    </w:p>
    <w:p w14:paraId="11863458" w14:textId="783D0C60" w:rsidR="003C77E1" w:rsidRPr="0093564E" w:rsidRDefault="5EF09A51" w:rsidP="00162247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5EF09A51">
        <w:rPr>
          <w:color w:val="000000" w:themeColor="text1"/>
          <w:sz w:val="28"/>
          <w:szCs w:val="28"/>
        </w:rPr>
        <w:t xml:space="preserve">Mlle LANDJI Ange, IT </w:t>
      </w:r>
      <w:proofErr w:type="spellStart"/>
      <w:r w:rsidRPr="5EF09A51">
        <w:rPr>
          <w:color w:val="000000" w:themeColor="text1"/>
          <w:sz w:val="28"/>
          <w:szCs w:val="28"/>
        </w:rPr>
        <w:t>Developer</w:t>
      </w:r>
      <w:proofErr w:type="spellEnd"/>
      <w:r w:rsidRPr="5EF09A51">
        <w:rPr>
          <w:color w:val="000000" w:themeColor="text1"/>
          <w:sz w:val="28"/>
          <w:szCs w:val="28"/>
        </w:rPr>
        <w:t xml:space="preserve"> OSIS Technologies</w:t>
      </w:r>
    </w:p>
    <w:p w14:paraId="60010BED" w14:textId="77777777" w:rsidR="003C77E1" w:rsidRDefault="003C77E1" w:rsidP="003C77E1">
      <w:pPr>
        <w:rPr>
          <w:sz w:val="28"/>
          <w:szCs w:val="28"/>
        </w:rPr>
      </w:pPr>
      <w:r w:rsidRPr="00E12D9F"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Participants                     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 </w:t>
      </w:r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   </w:t>
      </w:r>
      <w:proofErr w:type="gramStart"/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  </w:t>
      </w:r>
      <w:r w:rsidRPr="00124AB7">
        <w:rPr>
          <w:b/>
          <w:i/>
          <w:color w:val="FFFFFF" w:themeColor="background1"/>
          <w:sz w:val="28"/>
          <w:szCs w:val="28"/>
          <w:shd w:val="clear" w:color="auto" w:fill="FF0000"/>
        </w:rPr>
        <w:t>:</w:t>
      </w:r>
      <w:proofErr w:type="gramEnd"/>
      <w:r>
        <w:rPr>
          <w:b/>
          <w:i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w14:paraId="125AF165" w14:textId="77777777" w:rsidR="0093564E" w:rsidRPr="00FD15BB" w:rsidRDefault="000557FB" w:rsidP="00FD15BB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lang w:val="en-GB"/>
        </w:rPr>
      </w:pPr>
      <w:r w:rsidRPr="000D0001">
        <w:rPr>
          <w:color w:val="404040" w:themeColor="text1" w:themeTint="BF"/>
          <w:sz w:val="28"/>
          <w:szCs w:val="28"/>
          <w:lang w:val="en-GB"/>
        </w:rPr>
        <w:t>M. KONAN J</w:t>
      </w:r>
      <w:r w:rsidR="003C77E1" w:rsidRPr="000D0001">
        <w:rPr>
          <w:color w:val="404040" w:themeColor="text1" w:themeTint="BF"/>
          <w:sz w:val="28"/>
          <w:szCs w:val="28"/>
          <w:lang w:val="en-GB"/>
        </w:rPr>
        <w:t>unior</w:t>
      </w:r>
    </w:p>
    <w:p w14:paraId="0A58EC2F" w14:textId="73CD7EA0" w:rsidR="005E44F6" w:rsidRPr="005E44F6" w:rsidRDefault="5EF09A51" w:rsidP="5EF09A51">
      <w:pPr>
        <w:pStyle w:val="Paragraphedeliste"/>
        <w:numPr>
          <w:ilvl w:val="0"/>
          <w:numId w:val="1"/>
        </w:numPr>
        <w:rPr>
          <w:color w:val="404040" w:themeColor="text1" w:themeTint="BF"/>
          <w:sz w:val="28"/>
          <w:szCs w:val="28"/>
          <w:lang w:val="en-GB"/>
        </w:rPr>
      </w:pPr>
      <w:r w:rsidRPr="5EF09A51">
        <w:rPr>
          <w:color w:val="404040" w:themeColor="text1" w:themeTint="BF"/>
          <w:sz w:val="28"/>
          <w:szCs w:val="28"/>
        </w:rPr>
        <w:t>Mlle LANDJI Ange</w:t>
      </w:r>
    </w:p>
    <w:p w14:paraId="4ACE334F" w14:textId="18C05A26" w:rsidR="005E44F6" w:rsidRPr="005E44F6" w:rsidRDefault="5EF09A51" w:rsidP="3B62A476">
      <w:pPr>
        <w:pStyle w:val="Paragraphedeliste"/>
        <w:numPr>
          <w:ilvl w:val="0"/>
          <w:numId w:val="1"/>
        </w:numPr>
        <w:rPr>
          <w:color w:val="404040" w:themeColor="text1" w:themeTint="BF"/>
          <w:sz w:val="28"/>
          <w:szCs w:val="28"/>
          <w:lang w:val="en-GB"/>
        </w:rPr>
      </w:pPr>
      <w:r w:rsidRPr="5EF09A51">
        <w:rPr>
          <w:color w:val="404040" w:themeColor="text1" w:themeTint="BF"/>
          <w:sz w:val="28"/>
          <w:szCs w:val="28"/>
          <w:lang w:val="en-GB"/>
        </w:rPr>
        <w:t xml:space="preserve">Mlle KONAN </w:t>
      </w:r>
      <w:proofErr w:type="spellStart"/>
      <w:r w:rsidRPr="5EF09A51">
        <w:rPr>
          <w:color w:val="404040" w:themeColor="text1" w:themeTint="BF"/>
          <w:sz w:val="28"/>
          <w:szCs w:val="28"/>
          <w:lang w:val="en-GB"/>
        </w:rPr>
        <w:t>Edwige</w:t>
      </w:r>
      <w:proofErr w:type="spellEnd"/>
    </w:p>
    <w:p w14:paraId="3826D364" w14:textId="77777777" w:rsidR="00B47412" w:rsidRPr="00FB0653" w:rsidRDefault="00B47412" w:rsidP="00B47412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M</w:t>
      </w:r>
      <w:r w:rsidR="00731FF9">
        <w:rPr>
          <w:color w:val="404040" w:themeColor="text1" w:themeTint="BF"/>
          <w:sz w:val="28"/>
          <w:szCs w:val="28"/>
        </w:rPr>
        <w:t>. OKOBY</w:t>
      </w:r>
      <w:r>
        <w:rPr>
          <w:color w:val="404040" w:themeColor="text1" w:themeTint="BF"/>
          <w:sz w:val="28"/>
          <w:szCs w:val="28"/>
        </w:rPr>
        <w:t xml:space="preserve"> </w:t>
      </w:r>
      <w:r w:rsidR="00731FF9">
        <w:rPr>
          <w:color w:val="404040" w:themeColor="text1" w:themeTint="BF"/>
          <w:sz w:val="28"/>
          <w:szCs w:val="28"/>
        </w:rPr>
        <w:t>Alban</w:t>
      </w:r>
      <w:r w:rsidR="00FB0653">
        <w:rPr>
          <w:color w:val="404040" w:themeColor="text1" w:themeTint="BF"/>
          <w:sz w:val="28"/>
          <w:szCs w:val="28"/>
        </w:rPr>
        <w:t xml:space="preserve"> Emmanuel</w:t>
      </w:r>
      <w:r>
        <w:rPr>
          <w:color w:val="404040" w:themeColor="text1" w:themeTint="BF"/>
          <w:sz w:val="28"/>
          <w:szCs w:val="28"/>
        </w:rPr>
        <w:t xml:space="preserve"> </w:t>
      </w:r>
    </w:p>
    <w:p w14:paraId="770A88FC" w14:textId="77777777" w:rsidR="00FB0653" w:rsidRPr="00FD15BB" w:rsidRDefault="5EF09A51" w:rsidP="5EF09A51">
      <w:pPr>
        <w:pStyle w:val="Paragraphedeliste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5EF09A51">
        <w:rPr>
          <w:color w:val="404040" w:themeColor="text1" w:themeTint="BF"/>
          <w:sz w:val="28"/>
          <w:szCs w:val="28"/>
        </w:rPr>
        <w:t xml:space="preserve">M. N’ZELIBESSE Paul Emmanuel </w:t>
      </w:r>
      <w:proofErr w:type="spellStart"/>
      <w:r w:rsidRPr="5EF09A51">
        <w:rPr>
          <w:color w:val="404040" w:themeColor="text1" w:themeTint="BF"/>
          <w:sz w:val="28"/>
          <w:szCs w:val="28"/>
        </w:rPr>
        <w:t>Affro</w:t>
      </w:r>
      <w:proofErr w:type="spellEnd"/>
    </w:p>
    <w:p w14:paraId="505376C3" w14:textId="46BEFADD" w:rsidR="00FD15BB" w:rsidRPr="00971E6D" w:rsidRDefault="5EF09A51" w:rsidP="5EF09A51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5EF09A51">
        <w:rPr>
          <w:color w:val="404040" w:themeColor="text1" w:themeTint="BF"/>
          <w:sz w:val="28"/>
          <w:szCs w:val="28"/>
        </w:rPr>
        <w:t>M. OUALLO Jean-Charles</w:t>
      </w:r>
    </w:p>
    <w:p w14:paraId="6A05A809" w14:textId="77777777" w:rsidR="003C77E1" w:rsidRPr="00124AB7" w:rsidRDefault="003C77E1" w:rsidP="003C77E1">
      <w:pPr>
        <w:rPr>
          <w:sz w:val="28"/>
          <w:szCs w:val="28"/>
        </w:rPr>
      </w:pPr>
    </w:p>
    <w:p w14:paraId="2C46AFAA" w14:textId="3D59372B" w:rsidR="003C77E1" w:rsidRPr="00B34668" w:rsidRDefault="003C77E1" w:rsidP="003C77E1">
      <w:pPr>
        <w:rPr>
          <w:sz w:val="28"/>
          <w:szCs w:val="28"/>
        </w:rPr>
      </w:pPr>
      <w:r w:rsidRPr="5EF09A51">
        <w:rPr>
          <w:b/>
          <w:bCs/>
          <w:i/>
          <w:iCs/>
          <w:color w:val="FFFFFF" w:themeColor="background1"/>
          <w:sz w:val="28"/>
          <w:szCs w:val="28"/>
          <w:shd w:val="clear" w:color="auto" w:fill="FF0000"/>
        </w:rPr>
        <w:t xml:space="preserve"> Objectif                            </w:t>
      </w:r>
      <w:proofErr w:type="gramStart"/>
      <w:r w:rsidRPr="5EF09A51">
        <w:rPr>
          <w:b/>
          <w:bCs/>
          <w:i/>
          <w:iCs/>
          <w:color w:val="FFFFFF" w:themeColor="background1"/>
          <w:sz w:val="28"/>
          <w:szCs w:val="28"/>
          <w:shd w:val="clear" w:color="auto" w:fill="FF0000"/>
        </w:rPr>
        <w:t xml:space="preserve">   :</w:t>
      </w:r>
      <w:proofErr w:type="gramEnd"/>
      <w:r w:rsidRPr="5EF09A51">
        <w:rPr>
          <w:b/>
          <w:bCs/>
          <w:i/>
          <w:iCs/>
          <w:color w:val="FFFFFF" w:themeColor="background1"/>
          <w:sz w:val="28"/>
          <w:szCs w:val="28"/>
          <w:shd w:val="clear" w:color="auto" w:fill="FF0000"/>
        </w:rPr>
        <w:t xml:space="preserve"> </w:t>
      </w:r>
      <w:r>
        <w:rPr>
          <w:sz w:val="28"/>
          <w:szCs w:val="28"/>
        </w:rPr>
        <w:t xml:space="preserve"> </w:t>
      </w:r>
    </w:p>
    <w:p w14:paraId="0043402A" w14:textId="19822D94" w:rsidR="003C77E1" w:rsidRPr="00124AB7" w:rsidRDefault="5EF09A51" w:rsidP="003C77E1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</w:rPr>
      </w:pPr>
      <w:r w:rsidRPr="5EF09A51">
        <w:rPr>
          <w:color w:val="404040" w:themeColor="text1" w:themeTint="BF"/>
          <w:sz w:val="28"/>
          <w:szCs w:val="28"/>
        </w:rPr>
        <w:t>CONCEPTS DE LA PROGRAMMATION ORIENTEE OBJET EN JAVA</w:t>
      </w:r>
    </w:p>
    <w:p w14:paraId="5A39BBE3" w14:textId="77777777" w:rsidR="003C77E1" w:rsidRDefault="003C77E1" w:rsidP="003C77E1">
      <w:pPr>
        <w:rPr>
          <w:sz w:val="28"/>
          <w:szCs w:val="28"/>
        </w:rPr>
      </w:pPr>
    </w:p>
    <w:p w14:paraId="41C8F396" w14:textId="77777777" w:rsidR="003C77E1" w:rsidRPr="00124AB7" w:rsidRDefault="003C77E1" w:rsidP="003C77E1">
      <w:pPr>
        <w:rPr>
          <w:sz w:val="28"/>
          <w:szCs w:val="28"/>
        </w:rPr>
      </w:pPr>
    </w:p>
    <w:p w14:paraId="72A3D3EC" w14:textId="77777777" w:rsidR="003C77E1" w:rsidRDefault="003C77E1" w:rsidP="003C77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0B940D" w14:textId="77777777" w:rsidR="003C77E1" w:rsidRPr="00CE43D5" w:rsidRDefault="003C77E1" w:rsidP="003C77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27B00A" w14:textId="77777777" w:rsidR="003C77E1" w:rsidRDefault="003C77E1" w:rsidP="003C77E1">
      <w:pPr>
        <w:jc w:val="center"/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C134D" w14:textId="194B0902" w:rsidR="5EF09A51" w:rsidRDefault="5EF09A51" w:rsidP="5EF09A51">
      <w:pPr>
        <w:jc w:val="center"/>
        <w:rPr>
          <w:color w:val="000000" w:themeColor="text1"/>
          <w:sz w:val="28"/>
          <w:szCs w:val="28"/>
          <w:u w:val="single"/>
        </w:rPr>
      </w:pPr>
      <w:r w:rsidRPr="5EF09A51">
        <w:rPr>
          <w:b/>
          <w:bCs/>
          <w:color w:val="000000" w:themeColor="text1"/>
          <w:sz w:val="28"/>
          <w:szCs w:val="28"/>
          <w:u w:val="single"/>
        </w:rPr>
        <w:t>DEROULEMENT</w:t>
      </w:r>
    </w:p>
    <w:p w14:paraId="4E0FC2DA" w14:textId="37EEDEAC" w:rsidR="0066408E" w:rsidRPr="0066408E" w:rsidRDefault="5EF09A51" w:rsidP="5EF09A51">
      <w:pPr>
        <w:pStyle w:val="Paragraphedeliste"/>
        <w:ind w:left="644"/>
        <w:jc w:val="both"/>
        <w:rPr>
          <w:color w:val="404040" w:themeColor="text1" w:themeTint="BF"/>
          <w:sz w:val="28"/>
          <w:szCs w:val="28"/>
        </w:rPr>
      </w:pPr>
      <w:r w:rsidRPr="5EF09A51">
        <w:rPr>
          <w:color w:val="000000" w:themeColor="text1"/>
          <w:sz w:val="28"/>
          <w:szCs w:val="28"/>
        </w:rPr>
        <w:t xml:space="preserve"> Le 23/08/2022 s’est tenue une présentation ayant pour thème « les concepts de la programmation orientée objet en Java », animée par Mr N’ZELIBESSE Paul Emmanuel </w:t>
      </w:r>
      <w:proofErr w:type="spellStart"/>
      <w:r w:rsidRPr="5EF09A51">
        <w:rPr>
          <w:color w:val="000000" w:themeColor="text1"/>
          <w:sz w:val="28"/>
          <w:szCs w:val="28"/>
        </w:rPr>
        <w:t>Affro</w:t>
      </w:r>
      <w:proofErr w:type="spellEnd"/>
      <w:r w:rsidRPr="5EF09A51">
        <w:rPr>
          <w:color w:val="000000" w:themeColor="text1"/>
          <w:sz w:val="28"/>
          <w:szCs w:val="28"/>
        </w:rPr>
        <w:t>, Mr OUALLO Jean-Charles et Mr OKOBY Alban Emmanuel, sous la supervision des responsables développeurs notamment Mr KONAN Junior, Mlle KONAN Edwige et Mlle LANDJI Ange.</w:t>
      </w:r>
    </w:p>
    <w:p w14:paraId="1C06D508" w14:textId="6B042D5B" w:rsidR="0066408E" w:rsidRPr="0066408E" w:rsidRDefault="5EF09A51" w:rsidP="5EF09A51">
      <w:pPr>
        <w:pStyle w:val="Paragraphedeliste"/>
        <w:ind w:left="644"/>
        <w:jc w:val="both"/>
        <w:rPr>
          <w:color w:val="000000" w:themeColor="text1"/>
          <w:sz w:val="28"/>
          <w:szCs w:val="28"/>
        </w:rPr>
      </w:pPr>
      <w:r w:rsidRPr="5EF09A51">
        <w:rPr>
          <w:color w:val="000000" w:themeColor="text1"/>
          <w:sz w:val="28"/>
          <w:szCs w:val="28"/>
        </w:rPr>
        <w:t>M. OKOBY a lancé les hostilités par une salutation à l’ensemble des participants de la part de son équipe et lui, puis a fait un résumé des différents points du thème. S’en est suivie les premiers points du thème notamment l’historique de la POO, les classes et les objets. Après cela, il a passé la parole à M. OUALLO qui a explicité les méthodes et à son tour renvoyé la parole à M. N’ZELIBESSE qui, lui, a évoqué les notions d’</w:t>
      </w:r>
      <w:bookmarkStart w:id="0" w:name="_Int_GYNmnXJB"/>
      <w:r w:rsidRPr="5EF09A51">
        <w:rPr>
          <w:color w:val="000000" w:themeColor="text1"/>
          <w:sz w:val="28"/>
          <w:szCs w:val="28"/>
        </w:rPr>
        <w:t xml:space="preserve">abstraction, </w:t>
      </w:r>
      <w:bookmarkEnd w:id="0"/>
      <w:r w:rsidRPr="5EF09A51">
        <w:rPr>
          <w:color w:val="000000" w:themeColor="text1"/>
          <w:sz w:val="28"/>
          <w:szCs w:val="28"/>
        </w:rPr>
        <w:t>d’encapsulation et a terminé par l’héritage. M. OKOBY ayant repris l’expression a parlé de polymorphisme. Aussi M. OUALLO a achevé en évoquant les exceptions.  Enfin les responsables ont mis à nu par leurs expertises les aléas et les points forts, déduisant ainsi des remarques assez pertinentes favorisant l’approfondissement de ces concepts, ce qui donna le mot de fin de la présentation.</w:t>
      </w:r>
    </w:p>
    <w:p w14:paraId="60061E4C" w14:textId="77777777" w:rsidR="0066408E" w:rsidRPr="0066408E" w:rsidRDefault="0066408E" w:rsidP="0066408E">
      <w:pPr>
        <w:pStyle w:val="Paragraphedeliste"/>
        <w:ind w:left="644"/>
        <w:rPr>
          <w:color w:val="FF0000"/>
          <w:sz w:val="28"/>
          <w:szCs w:val="28"/>
        </w:rPr>
      </w:pPr>
    </w:p>
    <w:p w14:paraId="44EAFD9C" w14:textId="77777777" w:rsidR="0066408E" w:rsidRPr="00FB0653" w:rsidRDefault="0066408E" w:rsidP="0066408E">
      <w:pPr>
        <w:pStyle w:val="Paragraphedeliste"/>
        <w:ind w:left="644"/>
        <w:rPr>
          <w:color w:val="FF0000"/>
          <w:sz w:val="28"/>
          <w:szCs w:val="28"/>
        </w:rPr>
      </w:pPr>
    </w:p>
    <w:p w14:paraId="4B94D5A5" w14:textId="77777777" w:rsidR="0066408E" w:rsidRPr="0066408E" w:rsidRDefault="0066408E" w:rsidP="0066408E">
      <w:pPr>
        <w:rPr>
          <w:color w:val="FF0000"/>
          <w:sz w:val="28"/>
          <w:szCs w:val="28"/>
        </w:rPr>
      </w:pPr>
    </w:p>
    <w:p w14:paraId="3DEEC669" w14:textId="77777777" w:rsidR="00CB1338" w:rsidRPr="00CB1338" w:rsidRDefault="00CB1338" w:rsidP="00CB133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B1338" w:rsidRPr="00CB133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E2C5F" w14:textId="77777777" w:rsidR="003F0036" w:rsidRDefault="003F0036" w:rsidP="00800ED9">
      <w:pPr>
        <w:spacing w:after="0" w:line="240" w:lineRule="auto"/>
      </w:pPr>
      <w:r>
        <w:separator/>
      </w:r>
    </w:p>
  </w:endnote>
  <w:endnote w:type="continuationSeparator" w:id="0">
    <w:p w14:paraId="7891ACDB" w14:textId="77777777" w:rsidR="003F0036" w:rsidRDefault="003F0036" w:rsidP="0080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5E59B" w14:textId="77777777" w:rsidR="003F0036" w:rsidRDefault="003F0036" w:rsidP="00800ED9">
      <w:pPr>
        <w:spacing w:after="0" w:line="240" w:lineRule="auto"/>
      </w:pPr>
      <w:r>
        <w:separator/>
      </w:r>
    </w:p>
  </w:footnote>
  <w:footnote w:type="continuationSeparator" w:id="0">
    <w:p w14:paraId="4BCE4BB8" w14:textId="77777777" w:rsidR="003F0036" w:rsidRDefault="003F0036" w:rsidP="00800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CC436" w14:textId="77777777" w:rsidR="00800ED9" w:rsidRDefault="00800ED9" w:rsidP="00800ED9">
    <w:pPr>
      <w:pStyle w:val="En-tte"/>
      <w:jc w:val="cent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79EA0C2" wp14:editId="07777777">
          <wp:simplePos x="0" y="0"/>
          <wp:positionH relativeFrom="margin">
            <wp:align>center</wp:align>
          </wp:positionH>
          <wp:positionV relativeFrom="paragraph">
            <wp:posOffset>-240030</wp:posOffset>
          </wp:positionV>
          <wp:extent cx="1133475" cy="500838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s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5008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GtuAWXZV3EQW/f" int2:id="vZyOaLK3">
      <int2:state int2:type="LegacyProofing" int2:value="Rejected"/>
      <int2:state int2:type="AugLoop_Text_Critique" int2:value="Rejected"/>
    </int2:textHash>
    <int2:textHash int2:hashCode="Pay85TLM1I8n+m" int2:id="qV7uyUAH">
      <int2:state int2:type="LegacyProofing" int2:value="Rejected"/>
      <int2:state int2:type="AugLoop_Text_Critique" int2:value="Rejected"/>
    </int2:textHash>
    <int2:bookmark int2:bookmarkName="_Int_GYNmnXJB" int2:invalidationBookmarkName="" int2:hashCode="RFII4ToZDHX67E" int2:id="K2mLa6Da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641BF"/>
    <w:multiLevelType w:val="hybridMultilevel"/>
    <w:tmpl w:val="A1220E46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1"/>
    <w:rsid w:val="0002230C"/>
    <w:rsid w:val="000557FB"/>
    <w:rsid w:val="000A2185"/>
    <w:rsid w:val="000D0001"/>
    <w:rsid w:val="000F706A"/>
    <w:rsid w:val="001024C6"/>
    <w:rsid w:val="0012737E"/>
    <w:rsid w:val="00162247"/>
    <w:rsid w:val="00215ED6"/>
    <w:rsid w:val="00274AE7"/>
    <w:rsid w:val="002A7A2A"/>
    <w:rsid w:val="002B0F1B"/>
    <w:rsid w:val="002F6F65"/>
    <w:rsid w:val="002F759E"/>
    <w:rsid w:val="002F7AA4"/>
    <w:rsid w:val="003041F8"/>
    <w:rsid w:val="00333FDF"/>
    <w:rsid w:val="0037688C"/>
    <w:rsid w:val="003B2526"/>
    <w:rsid w:val="003C2BEA"/>
    <w:rsid w:val="003C77E1"/>
    <w:rsid w:val="003F0036"/>
    <w:rsid w:val="00436312"/>
    <w:rsid w:val="00450AD9"/>
    <w:rsid w:val="004839D1"/>
    <w:rsid w:val="004A5B26"/>
    <w:rsid w:val="004F1AC4"/>
    <w:rsid w:val="00517306"/>
    <w:rsid w:val="00537C8A"/>
    <w:rsid w:val="00570119"/>
    <w:rsid w:val="00570696"/>
    <w:rsid w:val="00585BC3"/>
    <w:rsid w:val="005B252B"/>
    <w:rsid w:val="005E44F6"/>
    <w:rsid w:val="005E6557"/>
    <w:rsid w:val="005F39C5"/>
    <w:rsid w:val="00626B46"/>
    <w:rsid w:val="0066408E"/>
    <w:rsid w:val="00687DCC"/>
    <w:rsid w:val="006F2FCE"/>
    <w:rsid w:val="00731FF9"/>
    <w:rsid w:val="00732245"/>
    <w:rsid w:val="00754827"/>
    <w:rsid w:val="00767DC3"/>
    <w:rsid w:val="007C636A"/>
    <w:rsid w:val="00800ED9"/>
    <w:rsid w:val="00874C55"/>
    <w:rsid w:val="008D199A"/>
    <w:rsid w:val="009071E6"/>
    <w:rsid w:val="0093564E"/>
    <w:rsid w:val="009C40F2"/>
    <w:rsid w:val="009D7A6D"/>
    <w:rsid w:val="009E544E"/>
    <w:rsid w:val="009F7664"/>
    <w:rsid w:val="00A479D6"/>
    <w:rsid w:val="00A61D18"/>
    <w:rsid w:val="00A86B40"/>
    <w:rsid w:val="00A956C1"/>
    <w:rsid w:val="00AA3701"/>
    <w:rsid w:val="00AB2F13"/>
    <w:rsid w:val="00AE55E8"/>
    <w:rsid w:val="00B0650B"/>
    <w:rsid w:val="00B34289"/>
    <w:rsid w:val="00B42F54"/>
    <w:rsid w:val="00B47412"/>
    <w:rsid w:val="00B634E7"/>
    <w:rsid w:val="00B85A85"/>
    <w:rsid w:val="00B96738"/>
    <w:rsid w:val="00BC09B2"/>
    <w:rsid w:val="00BC6476"/>
    <w:rsid w:val="00BD7103"/>
    <w:rsid w:val="00BE0DCB"/>
    <w:rsid w:val="00BE6BF1"/>
    <w:rsid w:val="00C33CF4"/>
    <w:rsid w:val="00C5432C"/>
    <w:rsid w:val="00C62FDD"/>
    <w:rsid w:val="00C63111"/>
    <w:rsid w:val="00CB1338"/>
    <w:rsid w:val="00CD1417"/>
    <w:rsid w:val="00CD7D13"/>
    <w:rsid w:val="00D3097F"/>
    <w:rsid w:val="00D53F4E"/>
    <w:rsid w:val="00DC54FC"/>
    <w:rsid w:val="00E12D9F"/>
    <w:rsid w:val="00E141A4"/>
    <w:rsid w:val="00E37DEA"/>
    <w:rsid w:val="00E7458E"/>
    <w:rsid w:val="00F520C2"/>
    <w:rsid w:val="00F6750D"/>
    <w:rsid w:val="00FB0653"/>
    <w:rsid w:val="00FD15BB"/>
    <w:rsid w:val="00FD4579"/>
    <w:rsid w:val="3B62A476"/>
    <w:rsid w:val="5EF09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BE446"/>
  <w15:chartTrackingRefBased/>
  <w15:docId w15:val="{6F424A65-9C63-4043-A8F8-31ED3ACF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7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77E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C77E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77E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0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ED9"/>
  </w:style>
  <w:style w:type="paragraph" w:styleId="Pieddepage">
    <w:name w:val="footer"/>
    <w:basedOn w:val="Normal"/>
    <w:link w:val="PieddepageCar"/>
    <w:uiPriority w:val="99"/>
    <w:unhideWhenUsed/>
    <w:rsid w:val="00800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5daefe26b1054091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2A9E"/>
    <w:rsid w:val="00382A9E"/>
    <w:rsid w:val="00E9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la présentation du 2 3 Aout. 2022</dc:title>
  <dc:subject>Centre D’Expertise &amp; Perfectionnement</dc:subject>
  <dc:creator>user</dc:creator>
  <cp:keywords/>
  <dc:description/>
  <cp:lastModifiedBy>LENOVO</cp:lastModifiedBy>
  <cp:revision>112</cp:revision>
  <dcterms:created xsi:type="dcterms:W3CDTF">2017-10-06T16:04:00Z</dcterms:created>
  <dcterms:modified xsi:type="dcterms:W3CDTF">2022-08-24T09:07:00Z</dcterms:modified>
</cp:coreProperties>
</file>