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Версии проекта, запрос на изменение и план спринта</w:t>
      </w:r>
    </w:p>
    <w:p>
      <w:r>
        <w:t>Программная инженерия. Задание 3</w:t>
      </w:r>
    </w:p>
    <w:p>
      <w:r>
        <w:t>Давлетов Аллан Русланович, АД-23</w:t>
        <w:br/>
        <w:t>Система записи к врачу</w:t>
        <w:br/>
        <w:t>24 октября 2026 года</w:t>
      </w:r>
    </w:p>
    <w:p>
      <w:r>
        <w:t>В этой работе я записал версии документации в файл CHANGELOG.md и отметил их тегами в Git. Ещё я описал один запрос на изменение и составил план первого спринта.</w:t>
      </w:r>
    </w:p>
    <w:p>
      <w:pPr>
        <w:pStyle w:val="Heading1"/>
      </w:pPr>
      <w:r>
        <w:t>Список изменений</w:t>
      </w:r>
    </w:p>
    <w:p>
      <w:r>
        <w:t>В корне репозитория появился файл CHANGELOG.md. В нём две версии. Версия 1.0.0 это материалы прошлого семестра, а версия 1.1.0 это исправления после ревью из задания 2.</w:t>
      </w:r>
    </w:p>
    <w:p>
      <w:hyperlink r:id="rId10">
        <w:r>
          <w:rPr>
            <w:color w:val="1A4D80"/>
            <w:sz w:val="20"/>
          </w:rPr>
          <w:t>https://github.com/2lotrouble/doctor-appointment-software-engineering/blob/main/CHANGELOG.md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964"/>
        <w:gridCol w:w="1134"/>
        <w:gridCol w:w="6633"/>
      </w:tblGrid>
      <w:tr>
        <w:trPr>
          <w:cantSplit/>
          <w:tblHeader/>
        </w:trPr>
        <w:tc>
          <w:tcPr>
            <w:tcW w:type="dxa" w:w="90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96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Тег</w:t>
            </w:r>
          </w:p>
        </w:tc>
        <w:tc>
          <w:tcPr>
            <w:tcW w:type="dxa" w:w="113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Коммит</w:t>
            </w:r>
          </w:p>
        </w:tc>
        <w:tc>
          <w:tcPr>
            <w:tcW w:type="dxa" w:w="6633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Что вошло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1.0.0</w:t>
            </w:r>
          </w:p>
        </w:tc>
        <w:tc>
          <w:tcPr>
            <w:tcW w:type="dxa" w:w="9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v1.0.0</w:t>
            </w:r>
          </w:p>
        </w:tc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2180cc2</w:t>
            </w:r>
          </w:p>
        </w:tc>
        <w:tc>
          <w:tcPr>
            <w:tcW w:type="dxa" w:w="6633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Пять работ прошлого семестра: 19 функциональных и 12 нефункциональных требований, 2 сценария, архитектура, диаграммы и 7 тестов.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1.1.0</w:t>
            </w:r>
          </w:p>
        </w:tc>
        <w:tc>
          <w:tcPr>
            <w:tcW w:type="dxa" w:w="96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v1.1.0</w:t>
            </w:r>
          </w:p>
        </w:tc>
        <w:tc>
          <w:tcPr>
            <w:tcW w:type="dxa" w:w="113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7680c46</w:t>
            </w:r>
          </w:p>
        </w:tc>
        <w:tc>
          <w:tcPr>
            <w:tcW w:type="dxa" w:w="6633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Исправления после ревью: уточнены вход, отмена, перенос, напоминания и права ролей, исправлены диаграммы, добавлены 6 сценариев и 11 тестов.</w:t>
            </w:r>
          </w:p>
        </w:tc>
      </w:tr>
    </w:tbl>
    <w:p>
      <w:pPr>
        <w:spacing w:after="20"/>
      </w:pPr>
    </w:p>
    <w:p>
      <w:r>
        <w:t>Почему 1.1.0, а не 1.0.1. В задании 2 я не только исправил ошибки, но и добавил сценарии и тесты для врача и администратора. Это новая возможность, поэтому растёт средняя цифра. Первая цифра осталась прежней, потому что старые документы не пришлось переписывать заново.</w:t>
      </w:r>
    </w:p>
    <w:p>
      <w:r>
        <w:t>Тег v1.1.0 стоит на коммите со списком изменений. Тег v1.0.0 я поставил на коммит 2180cc2, на котором закончилась первая работа.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193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9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Теги и история коммитов в локальном репозитории</w:t>
      </w:r>
    </w:p>
    <w:p>
      <w:r>
        <w:br w:type="page"/>
      </w:r>
    </w:p>
    <w:p>
      <w:pPr>
        <w:pStyle w:val="Heading1"/>
      </w:pPr>
      <w:r>
        <w:t>Версии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2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Теги версий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42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commits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 Коммиты задания 3</w:t>
      </w:r>
    </w:p>
    <w:p>
      <w:r>
        <w:br w:type="page"/>
      </w:r>
    </w:p>
    <w:p>
      <w:pPr>
        <w:pStyle w:val="Heading1"/>
      </w:pPr>
      <w:r>
        <w:t>Файл CHANGELOG.md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751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change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5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4. Список изменений на GitHub</w:t>
      </w:r>
    </w:p>
    <w:p>
      <w:r>
        <w:br w:type="page"/>
      </w:r>
    </w:p>
    <w:p>
      <w:pPr>
        <w:pStyle w:val="Heading1"/>
      </w:pPr>
      <w:r>
        <w:t>Запрос на изменение №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cantSplit/>
          <w:tblHeader/>
        </w:trPr>
        <w:tc>
          <w:tcPr>
            <w:tcW w:type="dxa" w:w="238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725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Название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Лист ожидания к врачу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Причина</w:t>
            </w:r>
          </w:p>
        </w:tc>
        <w:tc>
          <w:tcPr>
            <w:tcW w:type="dxa" w:w="725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Если у нужного врача нет свободного времени, пациент не может записаться. При этом другие пациенты отменяют записи, и освободившееся время часто остаётся пустым. А система как раз создавалась, чтобы время врача не пропадало.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Какие требования добавятся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 20. Пациент может встать в лист ожидания к врачу на срок до 14 дней. Одновременно можно держать не больше трёх заявок.</w:t>
              <w:br/>
              <w:t>ФТ 21. Когда у врача освобождается время, система пишет на email пациентам из листа по очереди. Время получает тот, кто первым подтвердит запись.</w:t>
              <w:br/>
              <w:t>ФТ 22. Пациент видит свои заявки и может их удалить. Заявка закрывается сама, когда пациент записался или срок прошёл.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Какие требования изменятся</w:t>
            </w:r>
          </w:p>
        </w:tc>
        <w:tc>
          <w:tcPr>
            <w:tcW w:type="dxa" w:w="725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 06, ФТ 07, ФТ 15 и ФТ 18: когда время освобождается, модуль записи сообщает об этом листу ожидания. НФТ 07: пациент видит только свои заявки.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Что нужно изменить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Модуль записи, модуль уведомлений, интерфейс пациента и базу данных. На диаграмме классов появится класс WaitlistEntry и новый тип письма. Нужен новый сценарий СЦ 09 и два теста, ТК 21 и ТК 22.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Что не затрагивается</w:t>
            </w:r>
          </w:p>
        </w:tc>
        <w:tc>
          <w:tcPr>
            <w:tcW w:type="dxa" w:w="725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Рабочее место врача, статистика администратора и правила напоминаний.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Новая версия</w:t>
            </w:r>
          </w:p>
        </w:tc>
        <w:tc>
          <w:tcPr>
            <w:tcW w:type="dxa" w:w="725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1.2.0, потому что появляется новая возможность, а старые функции работают как раньше.</w:t>
            </w:r>
          </w:p>
        </w:tc>
      </w:tr>
    </w:tbl>
    <w:p>
      <w:pPr>
        <w:spacing w:after="20"/>
      </w:pPr>
    </w:p>
    <w:p>
      <w:r>
        <w:t>Одно новое требование задевает сразу требования, архитектуру, диаграмму классов, сценарии и тесты. Поэтому я сначала оформил его запросом и добавил в бэклог. Сами документы поменяются, когда запрос возьмут в работу.</w:t>
      </w:r>
    </w:p>
    <w:p>
      <w:r>
        <w:t xml:space="preserve">Запрос и план спринта в репозитории: </w:t>
      </w:r>
      <w:hyperlink r:id="rId15">
        <w:r>
          <w:rPr>
            <w:color w:val="1A4D80"/>
            <w:sz w:val="20"/>
          </w:rPr>
          <w:t>https://github.com/2lotrouble/doctor-appointment-software-engineering/blob/main/docs/06_Запрос_на_изменение_и_спринт.md</w:t>
        </w:r>
      </w:hyperlink>
    </w:p>
    <w:p>
      <w:r>
        <w:br w:type="page"/>
      </w:r>
    </w:p>
    <w:p>
      <w:pPr>
        <w:pStyle w:val="Heading1"/>
      </w:pPr>
      <w:r>
        <w:t>План спринта 1</w:t>
      </w:r>
    </w:p>
    <w:p>
      <w:r>
        <w:t>Спринт длится две недели, то есть 10 рабочих дней. Задачи я взял из требований версии 1.1.0.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6009"/>
        <w:gridCol w:w="1191"/>
        <w:gridCol w:w="680"/>
        <w:gridCol w:w="1304"/>
      </w:tblGrid>
      <w:tr>
        <w:trPr>
          <w:cantSplit/>
          <w:tblHeader/>
        </w:trPr>
        <w:tc>
          <w:tcPr>
            <w:tcW w:type="dxa" w:w="45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№</w:t>
            </w:r>
          </w:p>
        </w:tc>
        <w:tc>
          <w:tcPr>
            <w:tcW w:type="dxa" w:w="6009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119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Приоритет</w:t>
            </w:r>
          </w:p>
        </w:tc>
        <w:tc>
          <w:tcPr>
            <w:tcW w:type="dxa" w:w="68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Дни</w:t>
            </w:r>
          </w:p>
        </w:tc>
        <w:tc>
          <w:tcPr>
            <w:tcW w:type="dxa" w:w="130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В спринт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зарегистрироваться и входить по email и паролю, чтобы записываться без звонка в регистратуру (ФТ 01, ФТ 02)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администратор, я хочу вести специальности и список врачей, чтобы пациент видел актуальных врачей (ФТ 16)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администратор, я хочу задать рабочие часы врача, чтобы появилось свободное время для записи (ФТ 15)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выбрать специальность, врача и свободное время, чтобы найти удобный приём (ФТ 03, ФТ 04, ФТ 09)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подтвердить запись и быть уверенным, что это время не займёт другой пациент (ФТ 05, ФТ 09)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Высокий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получить письмо с подтверждением, чтобы знать врача, время и кабинет (ФТ 10)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отменить или перенести запись, чтобы не занимать время, на которое не приду (ФТ 06, ФТ 07)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получить напоминание за сутки, чтобы не забыть о приёме (ФТ 11)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врач, я хочу видеть своё расписание и пациентов на день, чтобы планировать приём (ФТ 12, 13 и 14)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Средний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600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администратор, я хочу видеть загрузку врачей и число неявок, чтобы планировать расписание (ФТ 19)</w:t>
            </w:r>
          </w:p>
        </w:tc>
        <w:tc>
          <w:tcPr>
            <w:tcW w:type="dxa" w:w="119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Низкий</w:t>
            </w:r>
          </w:p>
        </w:tc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3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600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Как пациент, я хочу встать в лист ожидания, чтобы попасть к врачу, если освободится время (запрос № 1)</w:t>
            </w:r>
          </w:p>
        </w:tc>
        <w:tc>
          <w:tcPr>
            <w:tcW w:type="dxa" w:w="119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Низкий</w:t>
            </w:r>
          </w:p>
        </w:tc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3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</w:t>
            </w:r>
          </w:p>
        </w:tc>
      </w:tr>
    </w:tbl>
    <w:p>
      <w:pPr>
        <w:spacing w:after="20"/>
      </w:pPr>
    </w:p>
    <w:p>
      <w:pPr>
        <w:pStyle w:val="Heading1"/>
      </w:pPr>
      <w:r>
        <w:t>Цель спринта</w:t>
      </w:r>
    </w:p>
    <w:p>
      <w:r>
        <w:t>Пациент сам регистрируется и записывается к врачу на свободное время с письмом подтверждения, а администратор заводит врачей и их рабочие часы.</w:t>
      </w:r>
    </w:p>
    <w:p>
      <w:pPr>
        <w:pStyle w:val="Heading1"/>
      </w:pPr>
      <w:r>
        <w:t>Почему выбраны эти задачи</w:t>
      </w:r>
    </w:p>
    <w:p>
      <w:r>
        <w:t>Задачи с 1 по 6 занимают ровно 10 дней и совпадают с первой итерацией из документа 04. Без врачей и рабочих часов не будет свободного времени, а без входа пациент не сможет записаться. Отмена, напоминания, работа врача, статистика и лист ожидания нужны только тогда, когда записи уже есть, поэтому они уходят в следующие спринты.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0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="Times New Roman" w:hAnsi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/>
    </w:pPr>
    <w:rPr>
      <w:rFonts w:ascii="Times New Roman" w:hAnsi="Times New Roman" w:eastAsia="Times New Roman"/>
      <w:b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2lotrouble/doctor-appointment-software-engineering/blob/main/CHANGELOG.md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github.com/2lotrouble/doctor-appointment-software-engineering/blob/main/docs/06_&#1047;&#1072;&#1087;&#1088;&#1086;&#1089;_&#1085;&#1072;_&#1080;&#1079;&#1084;&#1077;&#1085;&#1077;&#1085;&#1080;&#1077;_&#1080;_&#1089;&#1087;&#1088;&#1080;&#1085;&#1090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Версии проекта, запрос на изменение и план спринта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