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записи к врачу.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Сейчас во многих клиниках запись к врачу идёт через телефон или регистратуру. Пациенту нужно дозвониться в рабочее время, что не всегда удобно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линия часто занята, а вечером и в выходные записаться вообще нельзя. Регистратор ведёт запись вручную и иногда ошибается: записывает не на того врача, путает время или не отмечает отмену.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одна проблема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пациенты забывают про приём, потому что им никто не напоминает. Из-за этого врач теряет слот, а другие пациенты не могут на это время попасть.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нужна для того, чтобы пациент мог сам записаться к врачу через сайт или приложение, а клиника видела все записи в одном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три типа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выбирает врача и удобное время, записывается, отменяет или переносит запись, смотрит историю посещений;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врач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видит своё расписание и список пациентов на день;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ведёт расписание врачей и может записать пациента вручную.</w:t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система отправляет пациенту напоминание о приёме.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Польза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внедрения системы пациент сможет записаться к врачу в любое время, не дозваниваясь до регистратуры. Напоминания уменьшат число забытых приёмов. Регистратор будет меньше загружен рутинной записью по телефону, а администратор увидит загрузку врачей в общем расписании.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пациент быстрее и удобнее попадает на приём, а клиника теряет меньше слотов из-за ошибок и неявок.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L16vzJ9d7qjkwUDxdp5/zc4ITg==">CgMxLjA4AHIhMXp0VXhIWC1na01BSjFfTFIxQmtCR1pnMUltY2hnYnZ1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