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1.요구사항 정의서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5.196850393701"/>
        <w:gridCol w:w="1175.196850393701"/>
        <w:gridCol w:w="1175.196850393701"/>
        <w:gridCol w:w="3149.527559055118"/>
        <w:gridCol w:w="1175.196850393701"/>
        <w:gridCol w:w="1175.196850393701"/>
        <w:tblGridChange w:id="0">
          <w:tblGrid>
            <w:gridCol w:w="1175.196850393701"/>
            <w:gridCol w:w="1175.196850393701"/>
            <w:gridCol w:w="1175.196850393701"/>
            <w:gridCol w:w="3149.527559055118"/>
            <w:gridCol w:w="1175.196850393701"/>
            <w:gridCol w:w="1175.196850393701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서비스(메뉴)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필수데이터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선택데이터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아이디, 비밀번호를 입력하여 로그인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아이디, 비밀번호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버튼을 누르면 로그아웃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정보를 입력하여 계정 생성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아이디, 비밀번호, 이메일, 선호운동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프로필 사진, 전화번호 등 기타 정보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재입력을 통해 비밀번호를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비밀번호, 비밀번호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마이페이지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정보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프로필 사진, 이름, 설명, 팔로잉, 팔로워 수, 기록해온 날짜 확인 가능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유저정보 업데이트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정보 수정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프로필 사진, 이름, 성별, 전화번호 등 유저의 기본 정보 수정 가능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프로필 사진, 성별, 전화번호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Diet</w:t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유저의 최근 일기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유저가 작성한 최근 식단 일기를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날짜의 일기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날짜에 해당하는 식단 일기를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날짜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팔로우한 유저의 일기목록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유저가 팔로우한 유저들의 식단 일기 목록을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식단일기 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등록날짜 선택, 아침, 점심, 저녁 사진 업로드 가능, 설명 첨부 가능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 날짜, 식단 사진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Workout</w:t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유저의 최근 일기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유저가 작성한 최근 운동 일기를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날짜의 일기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날짜에 해당하는 운동 일기를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날짜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팔로우한 유저의 일기목록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유저가 팔로우한 유저들의 운동 일기 목록을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운동일기 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등록날짜 선택, 설명 첨부 가능, 운동 카테고리 선택, 운동 이름 선택, 무게, 횟수, 세트 설정 가능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 날짜, 운동 카테고리, 운동 이름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설명, 무게, 횟수, 세트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팔로우하기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유저를 팔로우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팔로우 대상 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팔로우 취소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유저에 대한 팔로우를 취소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팔로우 대상 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유저의 팔로잉 유저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유저가 팔로우 중인 유저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유저의 팔로워 유저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유저를 팔로우한 유저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팔로우 여부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유저와의 팔로우 관계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대상 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Challenge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 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새로운 챌린지 생성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 제목, 설명, 시작 날짜, 마감 날짜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상세조회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챌린지의 상세 정보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모든 챌린지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내가 참여한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참여 중인 챌린지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참여자 수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챌린지의 참여자 수 확인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마감 날짜 기준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마감 날짜 기준으로 챌린지 목록 정렬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마감 날짜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참여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 참여하기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선택한 챌린지에 참여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챌린지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나오기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챌린지에서 나오기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참여 중인 챌린지에서 나가기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ID, 챌린지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restart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Comment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댓글 등록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특정 게시글에 댓글 작성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게시글 ID, 댓글 내용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작성자 ID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vMerge w:val="continue"/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댓글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게시글에 해당하는 댓글 목록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게시글 ID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Recommend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유저 추천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선호도 유사 유저 추천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선호운동이 가장 겹치는 유저 상위 5명 추천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선호운동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Weather API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날씨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날씨 조회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 서울 기준 날씨를 띄워줌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API-KEY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3705225</wp:posOffset>
            </wp:positionH>
            <wp:positionV relativeFrom="page">
              <wp:posOffset>326325</wp:posOffset>
            </wp:positionV>
            <wp:extent cx="2247900" cy="10040937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040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유즈케이스 다이어그램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테이블 구조도 ERD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-453861</wp:posOffset>
            </wp:positionH>
            <wp:positionV relativeFrom="paragraph">
              <wp:posOffset>666750</wp:posOffset>
            </wp:positionV>
            <wp:extent cx="6638652" cy="6792325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652" cy="6792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4.클래스 다이어그램 (클래스 구조도)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-401474</wp:posOffset>
            </wp:positionH>
            <wp:positionV relativeFrom="paragraph">
              <wp:posOffset>209550</wp:posOffset>
            </wp:positionV>
            <wp:extent cx="6529388" cy="6888892"/>
            <wp:effectExtent b="0" l="0" r="0" t="0"/>
            <wp:wrapNone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6888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175213</wp:posOffset>
            </wp:positionV>
            <wp:extent cx="6858000" cy="2049517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9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Workout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-144299</wp:posOffset>
            </wp:positionH>
            <wp:positionV relativeFrom="paragraph">
              <wp:posOffset>286224</wp:posOffset>
            </wp:positionV>
            <wp:extent cx="6015038" cy="6664502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66645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Diet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-576262</wp:posOffset>
            </wp:positionH>
            <wp:positionV relativeFrom="paragraph">
              <wp:posOffset>247650</wp:posOffset>
            </wp:positionV>
            <wp:extent cx="6881813" cy="5411425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541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-687224</wp:posOffset>
            </wp:positionH>
            <wp:positionV relativeFrom="paragraph">
              <wp:posOffset>238125</wp:posOffset>
            </wp:positionV>
            <wp:extent cx="7101386" cy="6119813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1386" cy="6119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-691986</wp:posOffset>
            </wp:positionH>
            <wp:positionV relativeFrom="paragraph">
              <wp:posOffset>270463</wp:posOffset>
            </wp:positionV>
            <wp:extent cx="7112300" cy="586840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2300" cy="58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Comment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-591974</wp:posOffset>
            </wp:positionH>
            <wp:positionV relativeFrom="paragraph">
              <wp:posOffset>129587</wp:posOffset>
            </wp:positionV>
            <wp:extent cx="6915841" cy="6567488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841" cy="656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5.화면설계서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-401474</wp:posOffset>
            </wp:positionH>
            <wp:positionV relativeFrom="paragraph">
              <wp:posOffset>276225</wp:posOffset>
            </wp:positionV>
            <wp:extent cx="6530812" cy="3677650"/>
            <wp:effectExtent b="0" l="0" r="0" t="0"/>
            <wp:wrapSquare wrapText="bothSides" distB="114300" distT="114300" distL="114300" distR="11430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0812" cy="367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-395287</wp:posOffset>
            </wp:positionH>
            <wp:positionV relativeFrom="paragraph">
              <wp:posOffset>3867150</wp:posOffset>
            </wp:positionV>
            <wp:extent cx="6526303" cy="3676650"/>
            <wp:effectExtent b="0" l="0" r="0" t="0"/>
            <wp:wrapSquare wrapText="bothSides" distB="114300" distT="114300" distL="114300" distR="11430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6303" cy="367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-420524</wp:posOffset>
            </wp:positionH>
            <wp:positionV relativeFrom="paragraph">
              <wp:posOffset>114300</wp:posOffset>
            </wp:positionV>
            <wp:extent cx="6571323" cy="3700463"/>
            <wp:effectExtent b="0" l="0" r="0" t="0"/>
            <wp:wrapSquare wrapText="bothSides" distB="114300" distT="114300" distL="114300" distR="11430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323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4029075</wp:posOffset>
            </wp:positionV>
            <wp:extent cx="6571323" cy="3700463"/>
            <wp:effectExtent b="0" l="0" r="0" t="0"/>
            <wp:wrapSquare wrapText="bothSides" distB="114300" distT="114300" distL="114300" distR="11430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323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-458624</wp:posOffset>
            </wp:positionH>
            <wp:positionV relativeFrom="paragraph">
              <wp:posOffset>114300</wp:posOffset>
            </wp:positionV>
            <wp:extent cx="6643688" cy="3745499"/>
            <wp:effectExtent b="0" l="0" r="0" t="0"/>
            <wp:wrapSquare wrapText="bothSides" distB="114300" distT="114300" distL="114300" distR="11430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745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jpg"/><Relationship Id="rId14" Type="http://schemas.openxmlformats.org/officeDocument/2006/relationships/image" Target="media/image3.png"/><Relationship Id="rId17" Type="http://schemas.openxmlformats.org/officeDocument/2006/relationships/image" Target="media/image14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9.png"/><Relationship Id="rId18" Type="http://schemas.openxmlformats.org/officeDocument/2006/relationships/image" Target="media/image11.jp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