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050D1C" w:rsidR="00050D1C" w:rsidP="00050D1C" w:rsidRDefault="00050D1C" w14:paraId="2D583350" wp14:textId="32C321B1">
      <w:pPr>
        <w:jc w:val="both"/>
        <w:rPr>
          <w:sz w:val="24"/>
          <w:szCs w:val="24"/>
        </w:rPr>
      </w:pPr>
      <w:r w:rsidRPr="0C29C0C4" w:rsidR="00050D1C">
        <w:rPr>
          <w:sz w:val="24"/>
          <w:szCs w:val="24"/>
        </w:rPr>
        <w:t>1. Dad, __</w:t>
      </w:r>
      <w:r w:rsidRPr="0C29C0C4" w:rsidR="6F9CCA72">
        <w:rPr>
          <w:color w:val="FF0000"/>
          <w:sz w:val="24"/>
          <w:szCs w:val="24"/>
        </w:rPr>
        <w:t>have you finished</w:t>
      </w:r>
      <w:r w:rsidRPr="0C29C0C4" w:rsidR="00050D1C">
        <w:rPr>
          <w:sz w:val="24"/>
          <w:szCs w:val="24"/>
        </w:rPr>
        <w:t>_____ (you/finish) reading the paper yet?</w:t>
      </w:r>
    </w:p>
    <w:p xmlns:wp14="http://schemas.microsoft.com/office/word/2010/wordml" w:rsidRPr="00050D1C" w:rsidR="00050D1C" w:rsidP="00050D1C" w:rsidRDefault="00050D1C" w14:paraId="06962F53" wp14:textId="1FC33B9E">
      <w:pPr>
        <w:jc w:val="both"/>
        <w:rPr>
          <w:sz w:val="24"/>
          <w:szCs w:val="24"/>
        </w:rPr>
      </w:pPr>
      <w:r w:rsidRPr="0C29C0C4" w:rsidR="00050D1C">
        <w:rPr>
          <w:sz w:val="24"/>
          <w:szCs w:val="24"/>
        </w:rPr>
        <w:t>2. She __</w:t>
      </w:r>
      <w:r w:rsidRPr="0C29C0C4" w:rsidR="1DCF2FC6">
        <w:rPr>
          <w:color w:val="FF0000"/>
          <w:sz w:val="24"/>
          <w:szCs w:val="24"/>
        </w:rPr>
        <w:t>lived</w:t>
      </w:r>
      <w:r w:rsidRPr="0C29C0C4" w:rsidR="00050D1C">
        <w:rPr>
          <w:sz w:val="24"/>
          <w:szCs w:val="24"/>
        </w:rPr>
        <w:t>______(live) in Boston for the past 15 years.</w:t>
      </w:r>
    </w:p>
    <w:p xmlns:wp14="http://schemas.microsoft.com/office/word/2010/wordml" w:rsidRPr="00050D1C" w:rsidR="00050D1C" w:rsidP="00050D1C" w:rsidRDefault="00050D1C" w14:paraId="645CEA80" wp14:textId="4CCB9BA2">
      <w:pPr>
        <w:jc w:val="both"/>
        <w:rPr>
          <w:sz w:val="24"/>
          <w:szCs w:val="24"/>
        </w:rPr>
      </w:pPr>
      <w:r w:rsidRPr="0C29C0C4" w:rsidR="00050D1C">
        <w:rPr>
          <w:sz w:val="24"/>
          <w:szCs w:val="24"/>
        </w:rPr>
        <w:t>3. I __</w:t>
      </w:r>
      <w:r w:rsidRPr="0C29C0C4" w:rsidR="2CF7917A">
        <w:rPr>
          <w:color w:val="FF0000"/>
          <w:sz w:val="24"/>
          <w:szCs w:val="24"/>
        </w:rPr>
        <w:t>got</w:t>
      </w:r>
      <w:r w:rsidRPr="0C29C0C4" w:rsidR="00050D1C">
        <w:rPr>
          <w:color w:val="FF0000"/>
          <w:sz w:val="24"/>
          <w:szCs w:val="24"/>
        </w:rPr>
        <w:t>_</w:t>
      </w:r>
      <w:r w:rsidRPr="0C29C0C4" w:rsidR="00050D1C">
        <w:rPr>
          <w:sz w:val="24"/>
          <w:szCs w:val="24"/>
        </w:rPr>
        <w:t>_(go) to that restaurant yesterday.</w:t>
      </w:r>
    </w:p>
    <w:p xmlns:wp14="http://schemas.microsoft.com/office/word/2010/wordml" w:rsidRPr="00050D1C" w:rsidR="00050D1C" w:rsidP="00050D1C" w:rsidRDefault="00050D1C" w14:paraId="7A6F922B" wp14:textId="441F8F25">
      <w:pPr>
        <w:jc w:val="both"/>
        <w:rPr>
          <w:sz w:val="24"/>
          <w:szCs w:val="24"/>
        </w:rPr>
      </w:pPr>
      <w:r w:rsidRPr="0C29C0C4" w:rsidR="00050D1C">
        <w:rPr>
          <w:sz w:val="24"/>
          <w:szCs w:val="24"/>
        </w:rPr>
        <w:t>4. He _</w:t>
      </w:r>
      <w:r w:rsidRPr="0C29C0C4" w:rsidR="00050D1C">
        <w:rPr>
          <w:color w:val="FF0000"/>
          <w:sz w:val="24"/>
          <w:szCs w:val="24"/>
        </w:rPr>
        <w:t>__</w:t>
      </w:r>
      <w:r w:rsidRPr="0C29C0C4" w:rsidR="781B2AF1">
        <w:rPr>
          <w:color w:val="FF0000"/>
          <w:sz w:val="24"/>
          <w:szCs w:val="24"/>
        </w:rPr>
        <w:t>worked</w:t>
      </w:r>
      <w:r w:rsidRPr="0C29C0C4" w:rsidR="00050D1C">
        <w:rPr>
          <w:color w:val="FF0000"/>
          <w:sz w:val="24"/>
          <w:szCs w:val="24"/>
        </w:rPr>
        <w:t>_</w:t>
      </w:r>
      <w:r w:rsidRPr="0C29C0C4" w:rsidR="00050D1C">
        <w:rPr>
          <w:sz w:val="24"/>
          <w:szCs w:val="24"/>
        </w:rPr>
        <w:t xml:space="preserve">_ (work) at Microsoft for 22 years. </w:t>
      </w:r>
    </w:p>
    <w:p xmlns:wp14="http://schemas.microsoft.com/office/word/2010/wordml" w:rsidRPr="00050D1C" w:rsidR="00050D1C" w:rsidP="00050D1C" w:rsidRDefault="00050D1C" w14:paraId="15212BD8" wp14:textId="30483EFA">
      <w:pPr>
        <w:jc w:val="both"/>
        <w:rPr>
          <w:sz w:val="24"/>
          <w:szCs w:val="24"/>
        </w:rPr>
      </w:pPr>
      <w:r w:rsidRPr="0C29C0C4" w:rsidR="00050D1C">
        <w:rPr>
          <w:sz w:val="24"/>
          <w:szCs w:val="24"/>
        </w:rPr>
        <w:t>5. They __</w:t>
      </w:r>
      <w:r w:rsidRPr="0C29C0C4" w:rsidR="00050D1C">
        <w:rPr>
          <w:color w:val="FF0000"/>
          <w:sz w:val="24"/>
          <w:szCs w:val="24"/>
        </w:rPr>
        <w:t>__</w:t>
      </w:r>
      <w:r w:rsidRPr="0C29C0C4" w:rsidR="32F15C4D">
        <w:rPr>
          <w:color w:val="FF0000"/>
          <w:sz w:val="24"/>
          <w:szCs w:val="24"/>
        </w:rPr>
        <w:t>played</w:t>
      </w:r>
      <w:r w:rsidRPr="0C29C0C4" w:rsidR="00050D1C">
        <w:rPr>
          <w:color w:val="FF0000"/>
          <w:sz w:val="24"/>
          <w:szCs w:val="24"/>
        </w:rPr>
        <w:t>_</w:t>
      </w:r>
      <w:r w:rsidRPr="0C29C0C4" w:rsidR="00050D1C">
        <w:rPr>
          <w:sz w:val="24"/>
          <w:szCs w:val="24"/>
        </w:rPr>
        <w:t>___ (play) football everyday this summer.</w:t>
      </w:r>
    </w:p>
    <w:p xmlns:wp14="http://schemas.microsoft.com/office/word/2010/wordml" w:rsidRPr="00050D1C" w:rsidR="00050D1C" w:rsidP="00050D1C" w:rsidRDefault="00050D1C" w14:paraId="3CFD76A5" wp14:textId="3349FD40">
      <w:pPr>
        <w:jc w:val="both"/>
        <w:rPr>
          <w:sz w:val="24"/>
          <w:szCs w:val="24"/>
        </w:rPr>
      </w:pPr>
      <w:r w:rsidRPr="0C29C0C4" w:rsidR="00050D1C">
        <w:rPr>
          <w:sz w:val="24"/>
          <w:szCs w:val="24"/>
        </w:rPr>
        <w:t>6. ___</w:t>
      </w:r>
      <w:r w:rsidRPr="0C29C0C4" w:rsidR="00050D1C">
        <w:rPr>
          <w:color w:val="FF0000"/>
          <w:sz w:val="24"/>
          <w:szCs w:val="24"/>
        </w:rPr>
        <w:t>_</w:t>
      </w:r>
      <w:r w:rsidRPr="0C29C0C4" w:rsidR="73EF789B">
        <w:rPr>
          <w:color w:val="FF0000"/>
          <w:sz w:val="24"/>
          <w:szCs w:val="24"/>
        </w:rPr>
        <w:t>Have you seen</w:t>
      </w:r>
      <w:r w:rsidRPr="0C29C0C4" w:rsidR="00050D1C">
        <w:rPr>
          <w:sz w:val="24"/>
          <w:szCs w:val="24"/>
        </w:rPr>
        <w:t xml:space="preserve">___ (you/see) the Stephen King movie </w:t>
      </w:r>
      <w:r w:rsidRPr="0C29C0C4" w:rsidR="00050D1C">
        <w:rPr>
          <w:i w:val="1"/>
          <w:iCs w:val="1"/>
          <w:sz w:val="24"/>
          <w:szCs w:val="24"/>
        </w:rPr>
        <w:t>It</w:t>
      </w:r>
      <w:r w:rsidRPr="0C29C0C4" w:rsidR="00050D1C">
        <w:rPr>
          <w:sz w:val="24"/>
          <w:szCs w:val="24"/>
        </w:rPr>
        <w:t>?</w:t>
      </w:r>
    </w:p>
    <w:p xmlns:wp14="http://schemas.microsoft.com/office/word/2010/wordml" w:rsidRPr="00050D1C" w:rsidR="00050D1C" w:rsidP="00050D1C" w:rsidRDefault="00050D1C" w14:paraId="6FCBF7EB" wp14:textId="503D9FAE">
      <w:pPr>
        <w:jc w:val="both"/>
        <w:rPr>
          <w:sz w:val="24"/>
          <w:szCs w:val="24"/>
        </w:rPr>
      </w:pPr>
      <w:r w:rsidRPr="0C29C0C4" w:rsidR="00050D1C">
        <w:rPr>
          <w:sz w:val="24"/>
          <w:szCs w:val="24"/>
        </w:rPr>
        <w:t>7. __</w:t>
      </w:r>
      <w:r w:rsidRPr="0C29C0C4" w:rsidR="191F63DC">
        <w:rPr>
          <w:sz w:val="24"/>
          <w:szCs w:val="24"/>
        </w:rPr>
        <w:t xml:space="preserve">He </w:t>
      </w:r>
      <w:r w:rsidRPr="0C29C0C4" w:rsidR="191F63DC">
        <w:rPr>
          <w:color w:val="FF0000"/>
          <w:sz w:val="24"/>
          <w:szCs w:val="24"/>
        </w:rPr>
        <w:t>went</w:t>
      </w:r>
      <w:r w:rsidRPr="0C29C0C4" w:rsidR="00050D1C">
        <w:rPr>
          <w:sz w:val="24"/>
          <w:szCs w:val="24"/>
        </w:rPr>
        <w:t>___</w:t>
      </w:r>
      <w:proofErr w:type="gramStart"/>
      <w:r w:rsidRPr="0C29C0C4" w:rsidR="00050D1C">
        <w:rPr>
          <w:sz w:val="24"/>
          <w:szCs w:val="24"/>
        </w:rPr>
        <w:t>_  (</w:t>
      </w:r>
      <w:proofErr w:type="gramEnd"/>
      <w:r w:rsidRPr="0C29C0C4" w:rsidR="00050D1C">
        <w:rPr>
          <w:sz w:val="24"/>
          <w:szCs w:val="24"/>
        </w:rPr>
        <w:t>he/go) to the Sagrada Familia when he was in Barcelona?</w:t>
      </w:r>
    </w:p>
    <w:p xmlns:wp14="http://schemas.microsoft.com/office/word/2010/wordml" w:rsidRPr="00050D1C" w:rsidR="00050D1C" w:rsidP="00050D1C" w:rsidRDefault="00050D1C" w14:paraId="207754CA" wp14:textId="05686837">
      <w:pPr>
        <w:jc w:val="both"/>
        <w:rPr>
          <w:sz w:val="24"/>
          <w:szCs w:val="24"/>
        </w:rPr>
      </w:pPr>
      <w:r w:rsidRPr="0C29C0C4" w:rsidR="00050D1C">
        <w:rPr>
          <w:sz w:val="24"/>
          <w:szCs w:val="24"/>
        </w:rPr>
        <w:t>8. ___</w:t>
      </w:r>
      <w:r w:rsidRPr="0C29C0C4" w:rsidR="56D25DAE">
        <w:rPr>
          <w:color w:val="FF0000"/>
          <w:sz w:val="24"/>
          <w:szCs w:val="24"/>
        </w:rPr>
        <w:t>Have you eat</w:t>
      </w:r>
      <w:r w:rsidRPr="0C29C0C4" w:rsidR="00050D1C">
        <w:rPr>
          <w:sz w:val="24"/>
          <w:szCs w:val="24"/>
        </w:rPr>
        <w:t>___ (you/eat) lunch? We are going to the sushi restaurant if you want to come with us!</w:t>
      </w:r>
    </w:p>
    <w:p xmlns:wp14="http://schemas.microsoft.com/office/word/2010/wordml" w:rsidRPr="00050D1C" w:rsidR="00050D1C" w:rsidP="00050D1C" w:rsidRDefault="00050D1C" w14:paraId="12DA48C6" wp14:textId="77777777">
      <w:pPr>
        <w:jc w:val="both"/>
        <w:rPr>
          <w:sz w:val="24"/>
          <w:szCs w:val="24"/>
        </w:rPr>
      </w:pPr>
      <w:r w:rsidRPr="00050D1C">
        <w:rPr>
          <w:sz w:val="24"/>
          <w:szCs w:val="24"/>
        </w:rPr>
        <w:t>9.     A: Do you like Indian food?</w:t>
      </w:r>
    </w:p>
    <w:p xmlns:wp14="http://schemas.microsoft.com/office/word/2010/wordml" w:rsidRPr="00050D1C" w:rsidR="00050D1C" w:rsidP="00050D1C" w:rsidRDefault="00050D1C" w14:paraId="3118FC7A" wp14:textId="06E936B2">
      <w:pPr>
        <w:jc w:val="both"/>
        <w:rPr>
          <w:sz w:val="24"/>
          <w:szCs w:val="24"/>
        </w:rPr>
      </w:pPr>
      <w:r w:rsidRPr="0C29C0C4" w:rsidR="00050D1C">
        <w:rPr>
          <w:sz w:val="24"/>
          <w:szCs w:val="24"/>
        </w:rPr>
        <w:t xml:space="preserve">         B: I don’t know. I ___</w:t>
      </w:r>
      <w:r w:rsidRPr="0C29C0C4" w:rsidR="6B825224">
        <w:rPr>
          <w:color w:val="FF0000"/>
          <w:sz w:val="24"/>
          <w:szCs w:val="24"/>
        </w:rPr>
        <w:t>never ate</w:t>
      </w:r>
      <w:r w:rsidRPr="0C29C0C4" w:rsidR="00050D1C">
        <w:rPr>
          <w:color w:val="FF0000"/>
          <w:sz w:val="24"/>
          <w:szCs w:val="24"/>
        </w:rPr>
        <w:t>__</w:t>
      </w:r>
      <w:r w:rsidRPr="0C29C0C4" w:rsidR="00050D1C">
        <w:rPr>
          <w:sz w:val="24"/>
          <w:szCs w:val="24"/>
        </w:rPr>
        <w:t>_ (never/eat) Indian food before.</w:t>
      </w:r>
    </w:p>
    <w:p xmlns:wp14="http://schemas.microsoft.com/office/word/2010/wordml" w:rsidRPr="00050D1C" w:rsidR="00050D1C" w:rsidP="00050D1C" w:rsidRDefault="00050D1C" w14:paraId="14513770" wp14:textId="3B21E543">
      <w:pPr>
        <w:jc w:val="both"/>
        <w:rPr>
          <w:sz w:val="24"/>
          <w:szCs w:val="24"/>
        </w:rPr>
      </w:pPr>
      <w:r w:rsidRPr="0C29C0C4" w:rsidR="00050D1C">
        <w:rPr>
          <w:sz w:val="24"/>
          <w:szCs w:val="24"/>
        </w:rPr>
        <w:t>10. Jeff ___</w:t>
      </w:r>
      <w:r w:rsidRPr="0C29C0C4" w:rsidR="3679D74B">
        <w:rPr>
          <w:color w:val="FF0000"/>
          <w:sz w:val="24"/>
          <w:szCs w:val="24"/>
        </w:rPr>
        <w:t>applied</w:t>
      </w:r>
      <w:r w:rsidRPr="0C29C0C4" w:rsidR="00050D1C">
        <w:rPr>
          <w:sz w:val="24"/>
          <w:szCs w:val="24"/>
        </w:rPr>
        <w:t>___ (apply) for a new job with Boeing.</w:t>
      </w:r>
    </w:p>
    <w:p xmlns:wp14="http://schemas.microsoft.com/office/word/2010/wordml" w:rsidRPr="00050D1C" w:rsidR="00050D1C" w:rsidP="00050D1C" w:rsidRDefault="00050D1C" w14:paraId="4A679595" wp14:textId="42D1756B">
      <w:pPr>
        <w:jc w:val="both"/>
        <w:rPr>
          <w:sz w:val="24"/>
          <w:szCs w:val="24"/>
        </w:rPr>
      </w:pPr>
      <w:r w:rsidRPr="0C29C0C4" w:rsidR="00050D1C">
        <w:rPr>
          <w:sz w:val="24"/>
          <w:szCs w:val="24"/>
        </w:rPr>
        <w:t>11. We _</w:t>
      </w:r>
      <w:r w:rsidRPr="0C29C0C4" w:rsidR="00050D1C">
        <w:rPr>
          <w:color w:val="FF0000"/>
          <w:sz w:val="24"/>
          <w:szCs w:val="24"/>
        </w:rPr>
        <w:t>_</w:t>
      </w:r>
      <w:r w:rsidRPr="0C29C0C4" w:rsidR="12B36A93">
        <w:rPr>
          <w:color w:val="FF0000"/>
          <w:sz w:val="24"/>
          <w:szCs w:val="24"/>
        </w:rPr>
        <w:t>had</w:t>
      </w:r>
      <w:r w:rsidRPr="0C29C0C4" w:rsidR="00050D1C">
        <w:rPr>
          <w:color w:val="FF0000"/>
          <w:sz w:val="24"/>
          <w:szCs w:val="24"/>
        </w:rPr>
        <w:t>_</w:t>
      </w:r>
      <w:r w:rsidRPr="0C29C0C4" w:rsidR="00050D1C">
        <w:rPr>
          <w:sz w:val="24"/>
          <w:szCs w:val="24"/>
        </w:rPr>
        <w:t>__(have) three finance quizzes before the final exam.</w:t>
      </w:r>
    </w:p>
    <w:p xmlns:wp14="http://schemas.microsoft.com/office/word/2010/wordml" w:rsidRPr="00050D1C" w:rsidR="00050D1C" w:rsidP="00050D1C" w:rsidRDefault="00050D1C" w14:paraId="735691A9" wp14:textId="09A870F8">
      <w:pPr>
        <w:jc w:val="both"/>
        <w:rPr>
          <w:sz w:val="24"/>
          <w:szCs w:val="24"/>
        </w:rPr>
      </w:pPr>
      <w:r w:rsidRPr="0C29C0C4" w:rsidR="00050D1C">
        <w:rPr>
          <w:sz w:val="24"/>
          <w:szCs w:val="24"/>
        </w:rPr>
        <w:t>12. Bill Gates ___</w:t>
      </w:r>
      <w:r w:rsidRPr="0C29C0C4" w:rsidR="475A695B">
        <w:rPr>
          <w:color w:val="FF0000"/>
          <w:sz w:val="24"/>
          <w:szCs w:val="24"/>
        </w:rPr>
        <w:t>did</w:t>
      </w:r>
      <w:r w:rsidRPr="0C29C0C4" w:rsidR="00050D1C">
        <w:rPr>
          <w:color w:val="FF0000"/>
          <w:sz w:val="24"/>
          <w:szCs w:val="24"/>
        </w:rPr>
        <w:t>_</w:t>
      </w:r>
      <w:r w:rsidRPr="0C29C0C4" w:rsidR="00050D1C">
        <w:rPr>
          <w:sz w:val="24"/>
          <w:szCs w:val="24"/>
        </w:rPr>
        <w:t>___(do) well in the computer industry.</w:t>
      </w:r>
    </w:p>
    <w:p xmlns:wp14="http://schemas.microsoft.com/office/word/2010/wordml" w:rsidRPr="00050D1C" w:rsidR="00050D1C" w:rsidP="00050D1C" w:rsidRDefault="00050D1C" w14:paraId="5EDF3FD4" wp14:textId="1AA17F04">
      <w:pPr>
        <w:jc w:val="both"/>
        <w:rPr>
          <w:sz w:val="24"/>
          <w:szCs w:val="24"/>
        </w:rPr>
      </w:pPr>
      <w:r w:rsidRPr="0C29C0C4" w:rsidR="00050D1C">
        <w:rPr>
          <w:sz w:val="24"/>
          <w:szCs w:val="24"/>
        </w:rPr>
        <w:t>13. Travel __</w:t>
      </w:r>
      <w:r w:rsidRPr="0C29C0C4" w:rsidR="29017FAC">
        <w:rPr>
          <w:sz w:val="24"/>
          <w:szCs w:val="24"/>
        </w:rPr>
        <w:t>turned</w:t>
      </w:r>
      <w:r w:rsidRPr="0C29C0C4" w:rsidR="00050D1C">
        <w:rPr>
          <w:sz w:val="24"/>
          <w:szCs w:val="24"/>
        </w:rPr>
        <w:t>__ (turn) into a huge industry over the past several decades.</w:t>
      </w:r>
    </w:p>
    <w:p xmlns:wp14="http://schemas.microsoft.com/office/word/2010/wordml" w:rsidRPr="00050D1C" w:rsidR="00050D1C" w:rsidP="00050D1C" w:rsidRDefault="00050D1C" w14:paraId="53117A5B" wp14:textId="6D78206F">
      <w:pPr>
        <w:jc w:val="both"/>
        <w:rPr>
          <w:sz w:val="24"/>
          <w:szCs w:val="24"/>
        </w:rPr>
      </w:pPr>
      <w:r w:rsidRPr="0C29C0C4" w:rsidR="00050D1C">
        <w:rPr>
          <w:sz w:val="24"/>
          <w:szCs w:val="24"/>
        </w:rPr>
        <w:t>14. A: Is Sonia here?  B: I don’t know, I __</w:t>
      </w:r>
      <w:r w:rsidRPr="0C29C0C4" w:rsidR="22917801">
        <w:rPr>
          <w:color w:val="FF0000"/>
          <w:sz w:val="24"/>
          <w:szCs w:val="24"/>
        </w:rPr>
        <w:t>didn’t see</w:t>
      </w:r>
      <w:r w:rsidRPr="0C29C0C4" w:rsidR="00050D1C">
        <w:rPr>
          <w:color w:val="FF0000"/>
          <w:sz w:val="24"/>
          <w:szCs w:val="24"/>
        </w:rPr>
        <w:t>__</w:t>
      </w:r>
      <w:r w:rsidRPr="0C29C0C4" w:rsidR="00050D1C">
        <w:rPr>
          <w:sz w:val="24"/>
          <w:szCs w:val="24"/>
        </w:rPr>
        <w:t>_ (not/see) her.</w:t>
      </w:r>
    </w:p>
    <w:p xmlns:wp14="http://schemas.microsoft.com/office/word/2010/wordml" w:rsidRPr="00050D1C" w:rsidR="00050D1C" w:rsidP="00050D1C" w:rsidRDefault="00050D1C" w14:paraId="08C4FC12" wp14:textId="515EFEA2">
      <w:pPr>
        <w:jc w:val="both"/>
        <w:rPr>
          <w:sz w:val="24"/>
          <w:szCs w:val="24"/>
        </w:rPr>
      </w:pPr>
      <w:r w:rsidRPr="0C29C0C4" w:rsidR="00050D1C">
        <w:rPr>
          <w:sz w:val="24"/>
          <w:szCs w:val="24"/>
        </w:rPr>
        <w:t>15. I __</w:t>
      </w:r>
      <w:r w:rsidRPr="0C29C0C4" w:rsidR="00050D1C">
        <w:rPr>
          <w:color w:val="FF0000"/>
          <w:sz w:val="24"/>
          <w:szCs w:val="24"/>
        </w:rPr>
        <w:t>_</w:t>
      </w:r>
      <w:r w:rsidRPr="0C29C0C4" w:rsidR="17B938C4">
        <w:rPr>
          <w:color w:val="FF0000"/>
          <w:sz w:val="24"/>
          <w:szCs w:val="24"/>
        </w:rPr>
        <w:t>didn’t g</w:t>
      </w:r>
      <w:r w:rsidRPr="0C29C0C4" w:rsidR="17B938C4">
        <w:rPr>
          <w:color w:val="FF0000"/>
          <w:sz w:val="24"/>
          <w:szCs w:val="24"/>
        </w:rPr>
        <w:t>o</w:t>
      </w:r>
      <w:r w:rsidRPr="0C29C0C4" w:rsidR="00050D1C">
        <w:rPr>
          <w:sz w:val="24"/>
          <w:szCs w:val="24"/>
        </w:rPr>
        <w:t>__ (not/go) skiing when I was in Montana.</w:t>
      </w:r>
    </w:p>
    <w:p xmlns:wp14="http://schemas.microsoft.com/office/word/2010/wordml" w:rsidRPr="00050D1C" w:rsidR="00050D1C" w:rsidP="00050D1C" w:rsidRDefault="00050D1C" w14:paraId="33E42C39" wp14:textId="130343BA">
      <w:pPr>
        <w:jc w:val="both"/>
        <w:rPr>
          <w:sz w:val="24"/>
          <w:szCs w:val="24"/>
        </w:rPr>
      </w:pPr>
      <w:r w:rsidRPr="0C29C0C4" w:rsidR="00050D1C">
        <w:rPr>
          <w:sz w:val="24"/>
          <w:szCs w:val="24"/>
        </w:rPr>
        <w:t xml:space="preserve">16. I would love to go to Berlin someday. </w:t>
      </w:r>
      <w:proofErr w:type="gramStart"/>
      <w:r w:rsidRPr="0C29C0C4" w:rsidR="00050D1C">
        <w:rPr>
          <w:sz w:val="24"/>
          <w:szCs w:val="24"/>
        </w:rPr>
        <w:t>Unfortunately</w:t>
      </w:r>
      <w:proofErr w:type="gramEnd"/>
      <w:r w:rsidRPr="0C29C0C4" w:rsidR="00050D1C">
        <w:rPr>
          <w:sz w:val="24"/>
          <w:szCs w:val="24"/>
        </w:rPr>
        <w:t xml:space="preserve"> I _</w:t>
      </w:r>
      <w:r w:rsidRPr="0C29C0C4" w:rsidR="3DDF0A85">
        <w:rPr>
          <w:color w:val="FF0000"/>
          <w:sz w:val="24"/>
          <w:szCs w:val="24"/>
        </w:rPr>
        <w:t>have never been</w:t>
      </w:r>
      <w:r w:rsidRPr="0C29C0C4" w:rsidR="00050D1C">
        <w:rPr>
          <w:sz w:val="24"/>
          <w:szCs w:val="24"/>
        </w:rPr>
        <w:t>__ (be/never) there.</w:t>
      </w:r>
    </w:p>
    <w:p xmlns:wp14="http://schemas.microsoft.com/office/word/2010/wordml" w:rsidRPr="00050D1C" w:rsidR="00050D1C" w:rsidP="00050D1C" w:rsidRDefault="00050D1C" w14:paraId="3522A07E" wp14:textId="7839EDDF">
      <w:pPr>
        <w:jc w:val="both"/>
        <w:rPr>
          <w:sz w:val="24"/>
          <w:szCs w:val="24"/>
        </w:rPr>
      </w:pPr>
      <w:r w:rsidRPr="0C29C0C4" w:rsidR="00050D1C">
        <w:rPr>
          <w:sz w:val="24"/>
          <w:szCs w:val="24"/>
        </w:rPr>
        <w:t>17. Samuel __</w:t>
      </w:r>
      <w:r w:rsidRPr="0C29C0C4" w:rsidR="3CC898D2">
        <w:rPr>
          <w:color w:val="FF0000"/>
          <w:sz w:val="24"/>
          <w:szCs w:val="24"/>
        </w:rPr>
        <w:t>have played</w:t>
      </w:r>
      <w:r w:rsidRPr="0C29C0C4" w:rsidR="00050D1C">
        <w:rPr>
          <w:color w:val="FF0000"/>
          <w:sz w:val="24"/>
          <w:szCs w:val="24"/>
        </w:rPr>
        <w:t>_</w:t>
      </w:r>
      <w:r w:rsidRPr="0C29C0C4" w:rsidR="00050D1C">
        <w:rPr>
          <w:sz w:val="24"/>
          <w:szCs w:val="24"/>
        </w:rPr>
        <w:t>___________ (play) handball ____</w:t>
      </w:r>
      <w:r w:rsidRPr="0C29C0C4" w:rsidR="6F785C71">
        <w:rPr>
          <w:color w:val="FF0000"/>
          <w:sz w:val="24"/>
          <w:szCs w:val="24"/>
        </w:rPr>
        <w:t>for</w:t>
      </w:r>
      <w:r w:rsidRPr="0C29C0C4" w:rsidR="00050D1C">
        <w:rPr>
          <w:color w:val="FF0000"/>
          <w:sz w:val="24"/>
          <w:szCs w:val="24"/>
        </w:rPr>
        <w:t>_</w:t>
      </w:r>
      <w:r w:rsidRPr="0C29C0C4" w:rsidR="00050D1C">
        <w:rPr>
          <w:sz w:val="24"/>
          <w:szCs w:val="24"/>
        </w:rPr>
        <w:t>__________ (for/since) 6 years when he __</w:t>
      </w:r>
      <w:r w:rsidRPr="0C29C0C4" w:rsidR="3A0A60CD">
        <w:rPr>
          <w:sz w:val="24"/>
          <w:szCs w:val="24"/>
        </w:rPr>
        <w:t>was</w:t>
      </w:r>
      <w:r w:rsidRPr="0C29C0C4" w:rsidR="00050D1C">
        <w:rPr>
          <w:sz w:val="24"/>
          <w:szCs w:val="24"/>
        </w:rPr>
        <w:t>_ (be) at school.</w:t>
      </w:r>
    </w:p>
    <w:p xmlns:wp14="http://schemas.microsoft.com/office/word/2010/wordml" w:rsidRPr="00050D1C" w:rsidR="00050D1C" w:rsidP="00050D1C" w:rsidRDefault="00050D1C" w14:paraId="5DA6029F" wp14:textId="5F7033AB">
      <w:pPr>
        <w:jc w:val="both"/>
        <w:rPr>
          <w:sz w:val="24"/>
          <w:szCs w:val="24"/>
        </w:rPr>
      </w:pPr>
      <w:r w:rsidRPr="0C29C0C4" w:rsidR="00050D1C">
        <w:rPr>
          <w:sz w:val="24"/>
          <w:szCs w:val="24"/>
        </w:rPr>
        <w:t>18. I’m not hungry, I __</w:t>
      </w:r>
      <w:r w:rsidRPr="0C29C0C4" w:rsidR="6EDD782D">
        <w:rPr>
          <w:sz w:val="24"/>
          <w:szCs w:val="24"/>
        </w:rPr>
        <w:t>have already ate</w:t>
      </w:r>
      <w:r w:rsidRPr="0C29C0C4" w:rsidR="00050D1C">
        <w:rPr>
          <w:sz w:val="24"/>
          <w:szCs w:val="24"/>
        </w:rPr>
        <w:t>_ (eat/already)!</w:t>
      </w:r>
    </w:p>
    <w:p xmlns:wp14="http://schemas.microsoft.com/office/word/2010/wordml" w:rsidRPr="00050D1C" w:rsidR="00050D1C" w:rsidP="00050D1C" w:rsidRDefault="00050D1C" w14:paraId="7FAC15FF" wp14:textId="48C2EAED">
      <w:pPr>
        <w:jc w:val="both"/>
        <w:rPr>
          <w:sz w:val="24"/>
          <w:szCs w:val="24"/>
        </w:rPr>
      </w:pPr>
      <w:r w:rsidRPr="0C29C0C4" w:rsidR="00050D1C">
        <w:rPr>
          <w:sz w:val="24"/>
          <w:szCs w:val="24"/>
        </w:rPr>
        <w:t>19. Tom __</w:t>
      </w:r>
      <w:r w:rsidRPr="0C29C0C4" w:rsidR="604E516F">
        <w:rPr>
          <w:b w:val="1"/>
          <w:bCs w:val="1"/>
          <w:color w:val="FF0000"/>
          <w:sz w:val="24"/>
          <w:szCs w:val="24"/>
        </w:rPr>
        <w:t>went</w:t>
      </w:r>
      <w:r w:rsidRPr="0C29C0C4" w:rsidR="00050D1C">
        <w:rPr>
          <w:sz w:val="24"/>
          <w:szCs w:val="24"/>
        </w:rPr>
        <w:t xml:space="preserve">__ (go) to New York last year. That means </w:t>
      </w:r>
      <w:proofErr w:type="gramStart"/>
      <w:r w:rsidRPr="0C29C0C4" w:rsidR="00050D1C">
        <w:rPr>
          <w:sz w:val="24"/>
          <w:szCs w:val="24"/>
        </w:rPr>
        <w:t>he  _</w:t>
      </w:r>
      <w:proofErr w:type="gramEnd"/>
      <w:r w:rsidRPr="0C29C0C4" w:rsidR="00050D1C">
        <w:rPr>
          <w:sz w:val="24"/>
          <w:szCs w:val="24"/>
        </w:rPr>
        <w:t>_</w:t>
      </w:r>
      <w:r w:rsidRPr="0C29C0C4" w:rsidR="4ABDA2D9">
        <w:rPr>
          <w:color w:val="FF0000"/>
          <w:sz w:val="24"/>
          <w:szCs w:val="24"/>
        </w:rPr>
        <w:t>has gone</w:t>
      </w:r>
      <w:r w:rsidRPr="0C29C0C4" w:rsidR="00050D1C">
        <w:rPr>
          <w:sz w:val="24"/>
          <w:szCs w:val="24"/>
        </w:rPr>
        <w:t>_ (go) to New York 3 times!!!</w:t>
      </w:r>
    </w:p>
    <w:p xmlns:wp14="http://schemas.microsoft.com/office/word/2010/wordml" w:rsidRPr="00050D1C" w:rsidR="00050D1C" w:rsidP="00050D1C" w:rsidRDefault="00050D1C" w14:paraId="073CD010" wp14:textId="75E95677">
      <w:pPr>
        <w:jc w:val="both"/>
        <w:rPr>
          <w:sz w:val="24"/>
          <w:szCs w:val="24"/>
        </w:rPr>
      </w:pPr>
      <w:r w:rsidRPr="0C29C0C4" w:rsidR="00050D1C">
        <w:rPr>
          <w:sz w:val="24"/>
          <w:szCs w:val="24"/>
        </w:rPr>
        <w:t xml:space="preserve">20. </w:t>
      </w:r>
      <w:r w:rsidRPr="0C29C0C4" w:rsidR="00050D1C">
        <w:rPr>
          <w:sz w:val="24"/>
          <w:szCs w:val="24"/>
        </w:rPr>
        <w:t>I __</w:t>
      </w:r>
      <w:r w:rsidRPr="0C29C0C4" w:rsidR="2A6C49A5">
        <w:rPr>
          <w:b w:val="1"/>
          <w:bCs w:val="1"/>
          <w:color w:val="FF0000"/>
          <w:sz w:val="24"/>
          <w:szCs w:val="24"/>
        </w:rPr>
        <w:t>loved</w:t>
      </w:r>
      <w:r w:rsidRPr="0C29C0C4" w:rsidR="00050D1C">
        <w:rPr>
          <w:sz w:val="24"/>
          <w:szCs w:val="24"/>
        </w:rPr>
        <w:t>_ (love) dogs all my life!</w:t>
      </w:r>
      <w:bookmarkStart w:name="_GoBack" w:id="0"/>
      <w:bookmarkEnd w:id="0"/>
    </w:p>
    <w:p xmlns:wp14="http://schemas.microsoft.com/office/word/2010/wordml" w:rsidR="009A1DFC" w:rsidRDefault="009A1DFC" w14:paraId="672A6659" wp14:textId="77777777"/>
    <w:sectPr w:rsidR="009A1DFC" w:rsidSect="00050D1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1C"/>
    <w:rsid w:val="00050D1C"/>
    <w:rsid w:val="009A1DFC"/>
    <w:rsid w:val="03B1EDA7"/>
    <w:rsid w:val="079EA24E"/>
    <w:rsid w:val="0BC326AA"/>
    <w:rsid w:val="0BE37149"/>
    <w:rsid w:val="0C29C0C4"/>
    <w:rsid w:val="0EF1F233"/>
    <w:rsid w:val="124F899D"/>
    <w:rsid w:val="12B36A93"/>
    <w:rsid w:val="1786022E"/>
    <w:rsid w:val="17B938C4"/>
    <w:rsid w:val="191F63DC"/>
    <w:rsid w:val="1B70E833"/>
    <w:rsid w:val="1DCF2FC6"/>
    <w:rsid w:val="1EB6F032"/>
    <w:rsid w:val="1ED97078"/>
    <w:rsid w:val="22917801"/>
    <w:rsid w:val="237927C5"/>
    <w:rsid w:val="29017FAC"/>
    <w:rsid w:val="2A6C49A5"/>
    <w:rsid w:val="2CB36F26"/>
    <w:rsid w:val="2CF7917A"/>
    <w:rsid w:val="2D8FF2E9"/>
    <w:rsid w:val="2F8891E8"/>
    <w:rsid w:val="32F15C4D"/>
    <w:rsid w:val="3338A1CD"/>
    <w:rsid w:val="339ABC2D"/>
    <w:rsid w:val="3679D74B"/>
    <w:rsid w:val="3A0A60CD"/>
    <w:rsid w:val="3B15BA11"/>
    <w:rsid w:val="3B8767E4"/>
    <w:rsid w:val="3CC898D2"/>
    <w:rsid w:val="3DDF0A85"/>
    <w:rsid w:val="3E413891"/>
    <w:rsid w:val="43105233"/>
    <w:rsid w:val="475A695B"/>
    <w:rsid w:val="4ABDA2D9"/>
    <w:rsid w:val="56D25DAE"/>
    <w:rsid w:val="604E516F"/>
    <w:rsid w:val="64F6601C"/>
    <w:rsid w:val="689F3D14"/>
    <w:rsid w:val="69DD2775"/>
    <w:rsid w:val="6B825224"/>
    <w:rsid w:val="6BDEB94E"/>
    <w:rsid w:val="6CE7A1B8"/>
    <w:rsid w:val="6EDD782D"/>
    <w:rsid w:val="6F785C71"/>
    <w:rsid w:val="6F9CCA72"/>
    <w:rsid w:val="70827B7B"/>
    <w:rsid w:val="73EF789B"/>
    <w:rsid w:val="781B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828D"/>
  <w15:chartTrackingRefBased/>
  <w15:docId w15:val="{EB7C0909-DD00-4357-8B27-0889A758C4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8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DB22C4F8F6984D908860F47C46523C" ma:contentTypeVersion="0" ma:contentTypeDescription="Create a new document." ma:contentTypeScope="" ma:versionID="39ae9897b9b0aae4f521b5929a0be65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70399F-20A9-41B3-B30B-6634CA186C38}"/>
</file>

<file path=customXml/itemProps2.xml><?xml version="1.0" encoding="utf-8"?>
<ds:datastoreItem xmlns:ds="http://schemas.openxmlformats.org/officeDocument/2006/customXml" ds:itemID="{676A6518-5CD9-4F53-9EAC-F405A02E30B8}"/>
</file>

<file path=customXml/itemProps3.xml><?xml version="1.0" encoding="utf-8"?>
<ds:datastoreItem xmlns:ds="http://schemas.openxmlformats.org/officeDocument/2006/customXml" ds:itemID="{64635174-A8F5-4FCD-8879-82F1B85246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Maddy Lorenz</dc:creator>
  <keywords/>
  <dc:description/>
  <lastModifiedBy>Moussa ADJI</lastModifiedBy>
  <revision>2</revision>
  <dcterms:created xsi:type="dcterms:W3CDTF">2020-03-16T06:45:00.0000000Z</dcterms:created>
  <dcterms:modified xsi:type="dcterms:W3CDTF">2020-03-16T09:15:06.9555684Z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0x0101002DDB22C4F8F6984D908860F47C46523C</vt:lpwstr>
  </property>
</Properties>
</file>